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71CE" w14:textId="61CDCFFF" w:rsidR="00E1415D" w:rsidRPr="008B4D26" w:rsidRDefault="00E1415D" w:rsidP="00E1415D">
      <w:pPr>
        <w:pStyle w:val="Titre2"/>
        <w:spacing w:line="340" w:lineRule="atLeast"/>
        <w:rPr>
          <w:rFonts w:cs="Arial"/>
          <w:sz w:val="24"/>
        </w:rPr>
      </w:pPr>
    </w:p>
    <w:p w14:paraId="6166AA06" w14:textId="77777777" w:rsidR="007759A8" w:rsidRPr="00BE1D89" w:rsidRDefault="007759A8" w:rsidP="007759A8">
      <w:pPr>
        <w:spacing w:line="360" w:lineRule="auto"/>
        <w:rPr>
          <w:rFonts w:ascii="Arial Narrow" w:hAnsi="Arial Narrow" w:cs="Arial"/>
          <w:sz w:val="24"/>
        </w:rPr>
      </w:pPr>
    </w:p>
    <w:p w14:paraId="190AD90E" w14:textId="4EBBAAE5" w:rsidR="007759A8" w:rsidRPr="00BE1D89" w:rsidRDefault="007759A8" w:rsidP="007759A8">
      <w:pPr>
        <w:jc w:val="center"/>
        <w:rPr>
          <w:rFonts w:ascii="Arial Narrow" w:hAnsi="Arial Narrow" w:cs="Arial"/>
          <w:b/>
          <w:sz w:val="40"/>
          <w:szCs w:val="40"/>
        </w:rPr>
      </w:pPr>
      <w:r w:rsidRPr="00BE1D89">
        <w:rPr>
          <w:rFonts w:ascii="Arial Narrow" w:hAnsi="Arial Narrow" w:cs="Arial"/>
          <w:b/>
          <w:sz w:val="40"/>
          <w:szCs w:val="40"/>
        </w:rPr>
        <w:t>CONDITIONS DE LIVRAISONS</w:t>
      </w:r>
    </w:p>
    <w:p w14:paraId="5035A528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</w:p>
    <w:p w14:paraId="350DDCC7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  <w:r w:rsidRPr="00BE1D89">
        <w:rPr>
          <w:rFonts w:ascii="Arial Narrow" w:hAnsi="Arial Narrow" w:cs="Arial"/>
          <w:sz w:val="24"/>
        </w:rPr>
        <w:t>Je soussigné(e), ………………………………</w:t>
      </w:r>
      <w:r>
        <w:rPr>
          <w:rFonts w:ascii="Arial Narrow" w:hAnsi="Arial Narrow" w:cs="Arial"/>
          <w:sz w:val="24"/>
        </w:rPr>
        <w:t>..........................</w:t>
      </w:r>
      <w:r w:rsidRPr="00BE1D89">
        <w:rPr>
          <w:rFonts w:ascii="Arial Narrow" w:hAnsi="Arial Narrow" w:cs="Arial"/>
          <w:sz w:val="24"/>
        </w:rPr>
        <w:t>………………………………………</w:t>
      </w:r>
    </w:p>
    <w:p w14:paraId="6FDB91B0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</w:p>
    <w:p w14:paraId="5570ED25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  <w:proofErr w:type="gramStart"/>
      <w:r w:rsidRPr="00BE1D89">
        <w:rPr>
          <w:rFonts w:ascii="Arial Narrow" w:hAnsi="Arial Narrow" w:cs="Arial"/>
          <w:sz w:val="24"/>
        </w:rPr>
        <w:t>représentant</w:t>
      </w:r>
      <w:proofErr w:type="gramEnd"/>
      <w:r w:rsidRPr="00BE1D89">
        <w:rPr>
          <w:rFonts w:ascii="Arial Narrow" w:hAnsi="Arial Narrow" w:cs="Arial"/>
          <w:sz w:val="24"/>
        </w:rPr>
        <w:t xml:space="preserve"> de la société……………………………………</w:t>
      </w:r>
      <w:r>
        <w:rPr>
          <w:rFonts w:ascii="Arial Narrow" w:hAnsi="Arial Narrow" w:cs="Arial"/>
          <w:sz w:val="24"/>
        </w:rPr>
        <w:t>................</w:t>
      </w:r>
      <w:r w:rsidRPr="00BE1D89">
        <w:rPr>
          <w:rFonts w:ascii="Arial Narrow" w:hAnsi="Arial Narrow" w:cs="Arial"/>
          <w:sz w:val="24"/>
        </w:rPr>
        <w:t>……………………………….</w:t>
      </w:r>
    </w:p>
    <w:p w14:paraId="684686F8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</w:p>
    <w:p w14:paraId="74B4D2D3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  <w:proofErr w:type="gramStart"/>
      <w:r w:rsidRPr="00BE1D89">
        <w:rPr>
          <w:rFonts w:ascii="Arial Narrow" w:hAnsi="Arial Narrow" w:cs="Arial"/>
          <w:sz w:val="24"/>
        </w:rPr>
        <w:t>domiciliée</w:t>
      </w:r>
      <w:proofErr w:type="gramEnd"/>
      <w:r w:rsidRPr="00BE1D89">
        <w:rPr>
          <w:rFonts w:ascii="Arial Narrow" w:hAnsi="Arial Narrow" w:cs="Arial"/>
          <w:sz w:val="24"/>
        </w:rPr>
        <w:t xml:space="preserve"> au………………………………………………………</w:t>
      </w:r>
      <w:r>
        <w:rPr>
          <w:rFonts w:ascii="Arial Narrow" w:hAnsi="Arial Narrow" w:cs="Arial"/>
          <w:sz w:val="24"/>
        </w:rPr>
        <w:t>..........................</w:t>
      </w:r>
      <w:r w:rsidRPr="00BE1D89">
        <w:rPr>
          <w:rFonts w:ascii="Arial Narrow" w:hAnsi="Arial Narrow" w:cs="Arial"/>
          <w:sz w:val="24"/>
        </w:rPr>
        <w:t>……………</w:t>
      </w:r>
      <w:proofErr w:type="gramStart"/>
      <w:r w:rsidRPr="00BE1D89">
        <w:rPr>
          <w:rFonts w:ascii="Arial Narrow" w:hAnsi="Arial Narrow" w:cs="Arial"/>
          <w:sz w:val="24"/>
        </w:rPr>
        <w:t>…….</w:t>
      </w:r>
      <w:proofErr w:type="gramEnd"/>
      <w:r w:rsidRPr="00BE1D89">
        <w:rPr>
          <w:rFonts w:ascii="Arial Narrow" w:hAnsi="Arial Narrow" w:cs="Arial"/>
          <w:sz w:val="24"/>
        </w:rPr>
        <w:t>.</w:t>
      </w:r>
    </w:p>
    <w:p w14:paraId="5808D6B9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</w:p>
    <w:p w14:paraId="04E878B4" w14:textId="16403344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  <w:r w:rsidRPr="00BE1D89">
        <w:rPr>
          <w:rFonts w:ascii="Arial Narrow" w:hAnsi="Arial Narrow" w:cs="Arial"/>
          <w:sz w:val="24"/>
        </w:rPr>
        <w:t>Conditions particulières</w:t>
      </w:r>
      <w:r w:rsidR="00486E89">
        <w:rPr>
          <w:rFonts w:ascii="Arial Narrow" w:hAnsi="Arial Narrow" w:cs="Arial"/>
          <w:sz w:val="24"/>
        </w:rPr>
        <w:t xml:space="preserve"> de </w:t>
      </w:r>
      <w:proofErr w:type="gramStart"/>
      <w:r w:rsidR="00486E89">
        <w:rPr>
          <w:rFonts w:ascii="Arial Narrow" w:hAnsi="Arial Narrow" w:cs="Arial"/>
          <w:sz w:val="24"/>
        </w:rPr>
        <w:t>livraison</w:t>
      </w:r>
      <w:r w:rsidRPr="00BE1D89">
        <w:rPr>
          <w:rFonts w:ascii="Arial Narrow" w:hAnsi="Arial Narrow" w:cs="Arial"/>
          <w:sz w:val="24"/>
        </w:rPr>
        <w:t>:</w:t>
      </w:r>
      <w:proofErr w:type="gramEnd"/>
      <w:r w:rsidRPr="00BE1D89">
        <w:rPr>
          <w:rFonts w:ascii="Arial Narrow" w:hAnsi="Arial Narrow" w:cs="Arial"/>
          <w:sz w:val="24"/>
        </w:rPr>
        <w:t xml:space="preserve"> …………………………………………………</w:t>
      </w:r>
      <w:r>
        <w:rPr>
          <w:rFonts w:ascii="Arial Narrow" w:hAnsi="Arial Narrow" w:cs="Arial"/>
          <w:sz w:val="24"/>
        </w:rPr>
        <w:t>....................................................................................................................................................................................................</w:t>
      </w:r>
      <w:r w:rsidRPr="00BE1D89">
        <w:rPr>
          <w:rFonts w:ascii="Arial Narrow" w:hAnsi="Arial Narrow" w:cs="Arial"/>
          <w:sz w:val="24"/>
        </w:rPr>
        <w:t>………………………………………………</w:t>
      </w:r>
      <w:r>
        <w:rPr>
          <w:rFonts w:ascii="Arial Narrow" w:hAnsi="Arial Narrow" w:cs="Arial"/>
          <w:sz w:val="24"/>
        </w:rPr>
        <w:t>.............................................................................................................................</w:t>
      </w:r>
    </w:p>
    <w:p w14:paraId="656B3F65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  <w:r w:rsidRPr="00BE1D89">
        <w:rPr>
          <w:rFonts w:ascii="Arial Narrow" w:hAnsi="Arial Narrow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4"/>
        </w:rPr>
        <w:t>.............................................................................................................................................................................................</w:t>
      </w:r>
    </w:p>
    <w:p w14:paraId="5E6BF3C2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</w:p>
    <w:p w14:paraId="6E735328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</w:p>
    <w:p w14:paraId="594A2522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  <w:r w:rsidRPr="00BE1D89">
        <w:rPr>
          <w:rFonts w:ascii="Arial Narrow" w:hAnsi="Arial Narrow" w:cs="Arial"/>
          <w:sz w:val="24"/>
        </w:rPr>
        <w:t>Fait à ……………………</w:t>
      </w:r>
      <w:proofErr w:type="gramStart"/>
      <w:r w:rsidRPr="00BE1D89">
        <w:rPr>
          <w:rFonts w:ascii="Arial Narrow" w:hAnsi="Arial Narrow" w:cs="Arial"/>
          <w:sz w:val="24"/>
        </w:rPr>
        <w:t>…….</w:t>
      </w:r>
      <w:proofErr w:type="gramEnd"/>
      <w:r w:rsidRPr="00BE1D89">
        <w:rPr>
          <w:rFonts w:ascii="Arial Narrow" w:hAnsi="Arial Narrow" w:cs="Arial"/>
          <w:sz w:val="24"/>
        </w:rPr>
        <w:t>, le……………………………</w:t>
      </w:r>
      <w:proofErr w:type="gramStart"/>
      <w:r w:rsidRPr="00BE1D89">
        <w:rPr>
          <w:rFonts w:ascii="Arial Narrow" w:hAnsi="Arial Narrow" w:cs="Arial"/>
          <w:sz w:val="24"/>
        </w:rPr>
        <w:t>…….</w:t>
      </w:r>
      <w:proofErr w:type="gramEnd"/>
      <w:r w:rsidRPr="00BE1D89">
        <w:rPr>
          <w:rFonts w:ascii="Arial Narrow" w:hAnsi="Arial Narrow" w:cs="Arial"/>
          <w:sz w:val="24"/>
        </w:rPr>
        <w:t>.</w:t>
      </w:r>
    </w:p>
    <w:p w14:paraId="0C7F7015" w14:textId="77777777" w:rsidR="007759A8" w:rsidRPr="00BE1D89" w:rsidRDefault="007759A8" w:rsidP="007759A8">
      <w:pPr>
        <w:spacing w:line="360" w:lineRule="auto"/>
        <w:ind w:left="708"/>
        <w:rPr>
          <w:rFonts w:ascii="Arial Narrow" w:hAnsi="Arial Narrow" w:cs="Arial"/>
          <w:sz w:val="24"/>
        </w:rPr>
      </w:pPr>
    </w:p>
    <w:p w14:paraId="0FFB8A3B" w14:textId="77777777" w:rsidR="007759A8" w:rsidRPr="00BE1D89" w:rsidRDefault="007759A8" w:rsidP="007759A8">
      <w:pPr>
        <w:pStyle w:val="Corpsdetexte2"/>
        <w:ind w:left="708"/>
        <w:rPr>
          <w:rFonts w:ascii="Arial Narrow" w:hAnsi="Arial Narrow"/>
          <w:sz w:val="24"/>
          <w:szCs w:val="24"/>
        </w:rPr>
      </w:pPr>
      <w:r w:rsidRPr="00BE1D89">
        <w:rPr>
          <w:rFonts w:ascii="Arial Narrow" w:hAnsi="Arial Narrow" w:cs="Arial"/>
          <w:sz w:val="24"/>
          <w:szCs w:val="24"/>
        </w:rPr>
        <w:t xml:space="preserve">Signature </w:t>
      </w:r>
      <w:r w:rsidRPr="00BE1D89">
        <w:rPr>
          <w:rFonts w:ascii="Arial Narrow" w:hAnsi="Arial Narrow" w:cs="Arial"/>
          <w:sz w:val="24"/>
          <w:szCs w:val="24"/>
        </w:rPr>
        <w:tab/>
      </w:r>
      <w:r w:rsidRPr="00BE1D89">
        <w:rPr>
          <w:rFonts w:ascii="Arial Narrow" w:hAnsi="Arial Narrow" w:cs="Arial"/>
          <w:sz w:val="24"/>
          <w:szCs w:val="24"/>
        </w:rPr>
        <w:tab/>
      </w:r>
      <w:r w:rsidRPr="00BE1D89">
        <w:rPr>
          <w:rFonts w:ascii="Arial Narrow" w:hAnsi="Arial Narrow" w:cs="Arial"/>
          <w:sz w:val="24"/>
          <w:szCs w:val="24"/>
        </w:rPr>
        <w:tab/>
      </w:r>
      <w:r w:rsidRPr="00BE1D89">
        <w:rPr>
          <w:rFonts w:ascii="Arial Narrow" w:hAnsi="Arial Narrow" w:cs="Arial"/>
          <w:sz w:val="24"/>
          <w:szCs w:val="24"/>
        </w:rPr>
        <w:tab/>
      </w:r>
      <w:r w:rsidRPr="00BE1D89">
        <w:rPr>
          <w:rFonts w:ascii="Arial Narrow" w:hAnsi="Arial Narrow" w:cs="Arial"/>
          <w:sz w:val="24"/>
          <w:szCs w:val="24"/>
        </w:rPr>
        <w:tab/>
      </w:r>
      <w:r w:rsidRPr="00BE1D89">
        <w:rPr>
          <w:rFonts w:ascii="Arial Narrow" w:hAnsi="Arial Narrow" w:cs="Arial"/>
          <w:sz w:val="24"/>
          <w:szCs w:val="24"/>
        </w:rPr>
        <w:tab/>
      </w:r>
      <w:r w:rsidRPr="00BE1D89">
        <w:rPr>
          <w:rFonts w:ascii="Arial Narrow" w:hAnsi="Arial Narrow" w:cs="Arial"/>
          <w:sz w:val="24"/>
          <w:szCs w:val="24"/>
        </w:rPr>
        <w:tab/>
      </w:r>
      <w:r w:rsidRPr="00BE1D89">
        <w:rPr>
          <w:rFonts w:ascii="Arial Narrow" w:hAnsi="Arial Narrow"/>
          <w:sz w:val="24"/>
          <w:szCs w:val="24"/>
        </w:rPr>
        <w:t>Cachet de la société</w:t>
      </w:r>
    </w:p>
    <w:sectPr w:rsidR="007759A8" w:rsidRPr="00BE1D89" w:rsidSect="00E1415D">
      <w:headerReference w:type="default" r:id="rId7"/>
      <w:footerReference w:type="default" r:id="rId8"/>
      <w:type w:val="continuous"/>
      <w:pgSz w:w="11906" w:h="16838"/>
      <w:pgMar w:top="709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A744" w14:textId="77777777" w:rsidR="00FF3A11" w:rsidRDefault="00FF3A11">
      <w:r>
        <w:separator/>
      </w:r>
    </w:p>
  </w:endnote>
  <w:endnote w:type="continuationSeparator" w:id="0">
    <w:p w14:paraId="359E3660" w14:textId="77777777" w:rsidR="00FF3A11" w:rsidRDefault="00FF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576B" w14:textId="77777777" w:rsidR="001A0D9D" w:rsidRPr="00CB4A57" w:rsidRDefault="00E1415D">
    <w:pPr>
      <w:pStyle w:val="Pieddepage"/>
      <w:jc w:val="center"/>
      <w:rPr>
        <w:rFonts w:ascii="Arial Narrow" w:hAnsi="Arial Narrow"/>
        <w:sz w:val="16"/>
        <w:szCs w:val="16"/>
      </w:rPr>
    </w:pPr>
    <w:r w:rsidRPr="00CB4A57">
      <w:rPr>
        <w:rFonts w:ascii="Arial Narrow" w:hAnsi="Arial Narrow"/>
        <w:sz w:val="16"/>
        <w:szCs w:val="16"/>
      </w:rPr>
      <w:t xml:space="preserve">Page </w:t>
    </w:r>
    <w:r w:rsidR="005A4C10" w:rsidRPr="00CB4A57">
      <w:rPr>
        <w:rFonts w:ascii="Arial Narrow" w:hAnsi="Arial Narrow"/>
        <w:b/>
        <w:sz w:val="16"/>
        <w:szCs w:val="16"/>
      </w:rPr>
      <w:fldChar w:fldCharType="begin"/>
    </w:r>
    <w:r w:rsidRPr="00CB4A57">
      <w:rPr>
        <w:rFonts w:ascii="Arial Narrow" w:hAnsi="Arial Narrow"/>
        <w:b/>
        <w:sz w:val="16"/>
        <w:szCs w:val="16"/>
      </w:rPr>
      <w:instrText>PAGE</w:instrText>
    </w:r>
    <w:r w:rsidR="005A4C10" w:rsidRPr="00CB4A57">
      <w:rPr>
        <w:rFonts w:ascii="Arial Narrow" w:hAnsi="Arial Narrow"/>
        <w:b/>
        <w:sz w:val="16"/>
        <w:szCs w:val="16"/>
      </w:rPr>
      <w:fldChar w:fldCharType="separate"/>
    </w:r>
    <w:r>
      <w:rPr>
        <w:rFonts w:ascii="Arial Narrow" w:hAnsi="Arial Narrow"/>
        <w:b/>
        <w:noProof/>
        <w:sz w:val="16"/>
        <w:szCs w:val="16"/>
      </w:rPr>
      <w:t>1</w:t>
    </w:r>
    <w:r w:rsidR="005A4C10" w:rsidRPr="00CB4A57">
      <w:rPr>
        <w:rFonts w:ascii="Arial Narrow" w:hAnsi="Arial Narrow"/>
        <w:b/>
        <w:sz w:val="16"/>
        <w:szCs w:val="16"/>
      </w:rPr>
      <w:fldChar w:fldCharType="end"/>
    </w:r>
    <w:r w:rsidRPr="00CB4A57">
      <w:rPr>
        <w:rFonts w:ascii="Arial Narrow" w:hAnsi="Arial Narrow"/>
        <w:sz w:val="16"/>
        <w:szCs w:val="16"/>
      </w:rPr>
      <w:t xml:space="preserve"> sur </w:t>
    </w:r>
    <w:r w:rsidR="005A4C10" w:rsidRPr="00CB4A57">
      <w:rPr>
        <w:rFonts w:ascii="Arial Narrow" w:hAnsi="Arial Narrow"/>
        <w:b/>
        <w:sz w:val="16"/>
        <w:szCs w:val="16"/>
      </w:rPr>
      <w:fldChar w:fldCharType="begin"/>
    </w:r>
    <w:r w:rsidRPr="00CB4A57">
      <w:rPr>
        <w:rFonts w:ascii="Arial Narrow" w:hAnsi="Arial Narrow"/>
        <w:b/>
        <w:sz w:val="16"/>
        <w:szCs w:val="16"/>
      </w:rPr>
      <w:instrText>NUMPAGES</w:instrText>
    </w:r>
    <w:r w:rsidR="005A4C10" w:rsidRPr="00CB4A57">
      <w:rPr>
        <w:rFonts w:ascii="Arial Narrow" w:hAnsi="Arial Narrow"/>
        <w:b/>
        <w:sz w:val="16"/>
        <w:szCs w:val="16"/>
      </w:rPr>
      <w:fldChar w:fldCharType="separate"/>
    </w:r>
    <w:r>
      <w:rPr>
        <w:rFonts w:ascii="Arial Narrow" w:hAnsi="Arial Narrow"/>
        <w:b/>
        <w:noProof/>
        <w:sz w:val="16"/>
        <w:szCs w:val="16"/>
      </w:rPr>
      <w:t>1</w:t>
    </w:r>
    <w:r w:rsidR="005A4C10" w:rsidRPr="00CB4A57">
      <w:rPr>
        <w:rFonts w:ascii="Arial Narrow" w:hAnsi="Arial Narrow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B946" w14:textId="77777777" w:rsidR="00FF3A11" w:rsidRDefault="00FF3A11">
      <w:r>
        <w:separator/>
      </w:r>
    </w:p>
  </w:footnote>
  <w:footnote w:type="continuationSeparator" w:id="0">
    <w:p w14:paraId="10079E47" w14:textId="77777777" w:rsidR="00FF3A11" w:rsidRDefault="00FF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D6B" w14:textId="77777777" w:rsidR="00486E89" w:rsidRPr="00486E89" w:rsidRDefault="00486E89" w:rsidP="00486E89">
    <w:pPr>
      <w:widowControl w:val="0"/>
      <w:tabs>
        <w:tab w:val="left" w:pos="8364"/>
      </w:tabs>
      <w:autoSpaceDE w:val="0"/>
      <w:autoSpaceDN w:val="0"/>
      <w:spacing w:line="328" w:lineRule="auto"/>
      <w:ind w:left="6804" w:right="-142" w:hanging="425"/>
      <w:rPr>
        <w:rFonts w:eastAsia="Arial" w:cs="Arial"/>
        <w:sz w:val="28"/>
        <w:szCs w:val="22"/>
        <w:lang w:val="it-IT" w:eastAsia="en-US"/>
      </w:rPr>
    </w:pPr>
    <w:bookmarkStart w:id="0" w:name="_Hlk193469832"/>
    <w:bookmarkStart w:id="1" w:name="_Hlk194336851"/>
    <w:r w:rsidRPr="00486E89">
      <w:rPr>
        <w:rFonts w:eastAsia="Arial" w:cs="Arial"/>
        <w:noProof/>
        <w:szCs w:val="22"/>
        <w:lang w:val="it-IT" w:eastAsia="en-US"/>
      </w:rPr>
      <w:drawing>
        <wp:anchor distT="0" distB="0" distL="114300" distR="114300" simplePos="0" relativeHeight="251661312" behindDoc="1" locked="0" layoutInCell="1" allowOverlap="1" wp14:anchorId="2CC4373A" wp14:editId="7E876C81">
          <wp:simplePos x="0" y="0"/>
          <wp:positionH relativeFrom="column">
            <wp:posOffset>-355303</wp:posOffset>
          </wp:positionH>
          <wp:positionV relativeFrom="page">
            <wp:posOffset>295589</wp:posOffset>
          </wp:positionV>
          <wp:extent cx="1411605" cy="1895475"/>
          <wp:effectExtent l="0" t="0" r="0" b="9525"/>
          <wp:wrapTight wrapText="right">
            <wp:wrapPolygon edited="0">
              <wp:start x="0" y="0"/>
              <wp:lineTo x="0" y="21491"/>
              <wp:lineTo x="21279" y="21491"/>
              <wp:lineTo x="21279" y="0"/>
              <wp:lineTo x="0" y="0"/>
            </wp:wrapPolygon>
          </wp:wrapTight>
          <wp:docPr id="1343110080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189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6E89">
      <w:rPr>
        <w:rFonts w:eastAsia="Arial" w:cs="Arial"/>
        <w:sz w:val="28"/>
        <w:szCs w:val="22"/>
        <w:lang w:val="it-IT" w:eastAsia="en-US"/>
      </w:rPr>
      <w:t>Collège Henri IV</w:t>
    </w:r>
  </w:p>
  <w:p w14:paraId="4892E710" w14:textId="77777777" w:rsidR="00486E89" w:rsidRPr="00486E89" w:rsidRDefault="00486E89" w:rsidP="00486E89">
    <w:pPr>
      <w:widowControl w:val="0"/>
      <w:tabs>
        <w:tab w:val="left" w:pos="8342"/>
      </w:tabs>
      <w:autoSpaceDE w:val="0"/>
      <w:autoSpaceDN w:val="0"/>
      <w:spacing w:line="328" w:lineRule="auto"/>
      <w:ind w:left="6379" w:right="730"/>
      <w:rPr>
        <w:rFonts w:eastAsia="Arial" w:cs="Arial"/>
        <w:sz w:val="28"/>
        <w:szCs w:val="22"/>
        <w:lang w:val="it-IT" w:eastAsia="en-US"/>
      </w:rPr>
    </w:pPr>
    <w:bookmarkStart w:id="2" w:name="_Hlk193470133"/>
    <w:bookmarkEnd w:id="0"/>
    <w:r w:rsidRPr="00486E89">
      <w:rPr>
        <w:rFonts w:eastAsia="Arial" w:cs="Arial"/>
        <w:sz w:val="28"/>
        <w:szCs w:val="22"/>
        <w:lang w:val="it-IT" w:eastAsia="en-US"/>
      </w:rPr>
      <w:t>3 rue Louis Renard</w:t>
    </w:r>
  </w:p>
  <w:p w14:paraId="46B73ECF" w14:textId="77777777" w:rsidR="00486E89" w:rsidRPr="00486E89" w:rsidRDefault="00486E89" w:rsidP="00486E89">
    <w:pPr>
      <w:widowControl w:val="0"/>
      <w:autoSpaceDE w:val="0"/>
      <w:autoSpaceDN w:val="0"/>
      <w:ind w:left="5664" w:firstLine="708"/>
      <w:rPr>
        <w:rFonts w:eastAsia="Arial" w:cs="Arial"/>
        <w:sz w:val="28"/>
        <w:szCs w:val="28"/>
        <w:lang w:val="it-IT" w:eastAsia="en-US"/>
      </w:rPr>
    </w:pPr>
    <w:r w:rsidRPr="00486E89">
      <w:rPr>
        <w:rFonts w:eastAsia="Arial" w:cs="Arial"/>
        <w:sz w:val="28"/>
        <w:szCs w:val="28"/>
        <w:lang w:val="it-IT" w:eastAsia="en-US"/>
      </w:rPr>
      <w:t>86000 Poitiers</w:t>
    </w:r>
  </w:p>
  <w:p w14:paraId="7EF1578C" w14:textId="77777777" w:rsidR="00486E89" w:rsidRPr="00486E89" w:rsidRDefault="00486E89" w:rsidP="00486E89">
    <w:pPr>
      <w:widowControl w:val="0"/>
      <w:autoSpaceDE w:val="0"/>
      <w:autoSpaceDN w:val="0"/>
      <w:rPr>
        <w:rFonts w:eastAsia="Arial" w:cs="Arial"/>
        <w:szCs w:val="22"/>
        <w:lang w:val="it-IT" w:eastAsia="en-US"/>
      </w:rPr>
    </w:pPr>
    <w:bookmarkStart w:id="3" w:name="_Hlk193285013"/>
    <w:bookmarkEnd w:id="2"/>
    <w:bookmarkEnd w:id="3"/>
  </w:p>
  <w:p w14:paraId="0BB89996" w14:textId="77777777" w:rsidR="00486E89" w:rsidRPr="00486E89" w:rsidRDefault="00486E89" w:rsidP="00486E89">
    <w:pPr>
      <w:widowControl w:val="0"/>
      <w:autoSpaceDE w:val="0"/>
      <w:autoSpaceDN w:val="0"/>
      <w:spacing w:before="153"/>
      <w:rPr>
        <w:rFonts w:eastAsia="Arial" w:cs="Arial"/>
        <w:szCs w:val="22"/>
        <w:lang w:val="it-IT" w:eastAsia="en-US"/>
      </w:rPr>
    </w:pPr>
  </w:p>
  <w:p w14:paraId="43E8CF8E" w14:textId="77777777" w:rsidR="00486E89" w:rsidRPr="00486E89" w:rsidRDefault="00486E89" w:rsidP="00486E89">
    <w:pPr>
      <w:widowControl w:val="0"/>
      <w:autoSpaceDE w:val="0"/>
      <w:autoSpaceDN w:val="0"/>
      <w:spacing w:before="11"/>
      <w:rPr>
        <w:rFonts w:eastAsia="Arial" w:cs="Arial"/>
        <w:sz w:val="8"/>
        <w:szCs w:val="22"/>
        <w:lang w:val="it-IT" w:eastAsia="en-US"/>
      </w:rPr>
    </w:pPr>
  </w:p>
  <w:p w14:paraId="556F600A" w14:textId="199DD417" w:rsidR="00486E89" w:rsidRPr="00486E89" w:rsidRDefault="00486E89" w:rsidP="00486E89">
    <w:pPr>
      <w:widowControl w:val="0"/>
      <w:autoSpaceDE w:val="0"/>
      <w:autoSpaceDN w:val="0"/>
      <w:rPr>
        <w:rFonts w:eastAsia="Arial" w:cs="Arial"/>
        <w:szCs w:val="22"/>
        <w:lang w:val="it-IT" w:eastAsia="en-US"/>
      </w:rPr>
    </w:pPr>
  </w:p>
  <w:bookmarkEnd w:id="1"/>
  <w:p w14:paraId="3FE72A82" w14:textId="56DE41CF" w:rsidR="00486E89" w:rsidRDefault="00486E89">
    <w:pPr>
      <w:pStyle w:val="En-tte"/>
    </w:pPr>
    <w:r w:rsidRPr="00486E89">
      <w:rPr>
        <w:rFonts w:eastAsia="Arial" w:cs="Arial"/>
        <w:noProof/>
        <w:sz w:val="22"/>
        <w:szCs w:val="22"/>
        <w:lang w:eastAsia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5A9929" wp14:editId="70738F45">
              <wp:simplePos x="0" y="0"/>
              <wp:positionH relativeFrom="page">
                <wp:posOffset>557530</wp:posOffset>
              </wp:positionH>
              <wp:positionV relativeFrom="paragraph">
                <wp:posOffset>175895</wp:posOffset>
              </wp:positionV>
              <wp:extent cx="6555740" cy="801370"/>
              <wp:effectExtent l="0" t="0" r="16510" b="17780"/>
              <wp:wrapTopAndBottom/>
              <wp:docPr id="1901472733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5740" cy="801370"/>
                      </a:xfrm>
                      <a:prstGeom prst="rect">
                        <a:avLst/>
                      </a:pr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9151646" w14:textId="0590C406" w:rsidR="009C472A" w:rsidRPr="009C472A" w:rsidRDefault="009C472A" w:rsidP="009C472A">
                          <w:pPr>
                            <w:spacing w:before="259" w:line="259" w:lineRule="auto"/>
                            <w:ind w:right="10"/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9C472A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Acquisition de 4 chariots de ménage</w:t>
                          </w:r>
                          <w:r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 pour lavage par pré-imprégnation</w:t>
                          </w:r>
                        </w:p>
                        <w:p w14:paraId="5B07960B" w14:textId="637C902D" w:rsidR="00486E89" w:rsidRPr="00486E89" w:rsidRDefault="00486E89" w:rsidP="00486E89">
                          <w:pPr>
                            <w:spacing w:before="259" w:line="259" w:lineRule="auto"/>
                            <w:ind w:right="10"/>
                            <w:jc w:val="center"/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486E89">
                            <w:rPr>
                              <w:b/>
                              <w:sz w:val="22"/>
                              <w:szCs w:val="22"/>
                              <w:u w:val="single"/>
                            </w:rPr>
                            <w:t>Annexe 2</w:t>
                          </w:r>
                        </w:p>
                        <w:p w14:paraId="4D141390" w14:textId="77777777" w:rsidR="00486E89" w:rsidRDefault="00486E89" w:rsidP="00486E89">
                          <w:pPr>
                            <w:spacing w:before="259" w:line="259" w:lineRule="auto"/>
                            <w:ind w:right="10"/>
                            <w:jc w:val="center"/>
                            <w:rPr>
                              <w:b/>
                              <w:sz w:val="5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A9929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43.9pt;margin-top:13.85pt;width:516.2pt;height:6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" filled="f" strokeweight=".48pt">
              <v:path arrowok="t"/>
              <v:textbox inset="0,0,0,0">
                <w:txbxContent>
                  <w:p w14:paraId="59151646" w14:textId="0590C406" w:rsidR="009C472A" w:rsidRPr="009C472A" w:rsidRDefault="009C472A" w:rsidP="009C472A">
                    <w:pPr>
                      <w:spacing w:before="259" w:line="259" w:lineRule="auto"/>
                      <w:ind w:right="10"/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9C472A">
                      <w:rPr>
                        <w:b/>
                        <w:sz w:val="22"/>
                        <w:szCs w:val="22"/>
                        <w:u w:val="single"/>
                      </w:rPr>
                      <w:t>Acquisition de 4 chariots de ménage</w:t>
                    </w:r>
                    <w:r>
                      <w:rPr>
                        <w:b/>
                        <w:sz w:val="22"/>
                        <w:szCs w:val="22"/>
                        <w:u w:val="single"/>
                      </w:rPr>
                      <w:t xml:space="preserve"> pour lavage par pré-imprégnation</w:t>
                    </w:r>
                  </w:p>
                  <w:p w14:paraId="5B07960B" w14:textId="637C902D" w:rsidR="00486E89" w:rsidRPr="00486E89" w:rsidRDefault="00486E89" w:rsidP="00486E89">
                    <w:pPr>
                      <w:spacing w:before="259" w:line="259" w:lineRule="auto"/>
                      <w:ind w:right="10"/>
                      <w:jc w:val="center"/>
                      <w:rPr>
                        <w:b/>
                        <w:sz w:val="22"/>
                        <w:szCs w:val="22"/>
                        <w:u w:val="single"/>
                      </w:rPr>
                    </w:pPr>
                    <w:r w:rsidRPr="00486E89">
                      <w:rPr>
                        <w:b/>
                        <w:sz w:val="22"/>
                        <w:szCs w:val="22"/>
                        <w:u w:val="single"/>
                      </w:rPr>
                      <w:t>Annexe 2</w:t>
                    </w:r>
                  </w:p>
                  <w:p w14:paraId="4D141390" w14:textId="77777777" w:rsidR="00486E89" w:rsidRDefault="00486E89" w:rsidP="00486E89">
                    <w:pPr>
                      <w:spacing w:before="259" w:line="259" w:lineRule="auto"/>
                      <w:ind w:right="10"/>
                      <w:jc w:val="center"/>
                      <w:rPr>
                        <w:b/>
                        <w:sz w:val="56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F1178"/>
    <w:multiLevelType w:val="hybridMultilevel"/>
    <w:tmpl w:val="9A24EF84"/>
    <w:lvl w:ilvl="0" w:tplc="BF280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6816"/>
    <w:multiLevelType w:val="hybridMultilevel"/>
    <w:tmpl w:val="3E4899C6"/>
    <w:lvl w:ilvl="0" w:tplc="A22AB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7343B"/>
    <w:multiLevelType w:val="hybridMultilevel"/>
    <w:tmpl w:val="D838991E"/>
    <w:lvl w:ilvl="0" w:tplc="063EB7FC">
      <w:numFmt w:val="bullet"/>
      <w:lvlText w:val="-"/>
      <w:lvlJc w:val="left"/>
      <w:pPr>
        <w:ind w:left="-1341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3" w15:restartNumberingAfterBreak="0">
    <w:nsid w:val="4DE93106"/>
    <w:multiLevelType w:val="hybridMultilevel"/>
    <w:tmpl w:val="815C4D54"/>
    <w:lvl w:ilvl="0" w:tplc="618A4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C12A2"/>
    <w:multiLevelType w:val="hybridMultilevel"/>
    <w:tmpl w:val="3318A698"/>
    <w:lvl w:ilvl="0" w:tplc="31804E8E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1273">
    <w:abstractNumId w:val="1"/>
  </w:num>
  <w:num w:numId="2" w16cid:durableId="482697779">
    <w:abstractNumId w:val="3"/>
  </w:num>
  <w:num w:numId="3" w16cid:durableId="489752334">
    <w:abstractNumId w:val="0"/>
  </w:num>
  <w:num w:numId="4" w16cid:durableId="432432211">
    <w:abstractNumId w:val="2"/>
  </w:num>
  <w:num w:numId="5" w16cid:durableId="821384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37"/>
    <w:rsid w:val="00002134"/>
    <w:rsid w:val="0000365D"/>
    <w:rsid w:val="0000769B"/>
    <w:rsid w:val="00011AD9"/>
    <w:rsid w:val="00017681"/>
    <w:rsid w:val="00020125"/>
    <w:rsid w:val="000222FC"/>
    <w:rsid w:val="0002247C"/>
    <w:rsid w:val="00026305"/>
    <w:rsid w:val="00026E37"/>
    <w:rsid w:val="00046F88"/>
    <w:rsid w:val="00047112"/>
    <w:rsid w:val="000471EA"/>
    <w:rsid w:val="00051371"/>
    <w:rsid w:val="000521B8"/>
    <w:rsid w:val="00052C29"/>
    <w:rsid w:val="00056FA4"/>
    <w:rsid w:val="00057999"/>
    <w:rsid w:val="00057BAD"/>
    <w:rsid w:val="000611B4"/>
    <w:rsid w:val="00063357"/>
    <w:rsid w:val="00066E0B"/>
    <w:rsid w:val="0006750E"/>
    <w:rsid w:val="00073894"/>
    <w:rsid w:val="00084768"/>
    <w:rsid w:val="00084CB1"/>
    <w:rsid w:val="00094A51"/>
    <w:rsid w:val="000A0EC0"/>
    <w:rsid w:val="000A5734"/>
    <w:rsid w:val="000A6BCF"/>
    <w:rsid w:val="000B2696"/>
    <w:rsid w:val="000B6004"/>
    <w:rsid w:val="000C0220"/>
    <w:rsid w:val="000C63BA"/>
    <w:rsid w:val="000D211F"/>
    <w:rsid w:val="000D4D85"/>
    <w:rsid w:val="000D66C0"/>
    <w:rsid w:val="000D76BB"/>
    <w:rsid w:val="000E1139"/>
    <w:rsid w:val="000E306A"/>
    <w:rsid w:val="000F03DC"/>
    <w:rsid w:val="000F1B11"/>
    <w:rsid w:val="000F2191"/>
    <w:rsid w:val="000F308F"/>
    <w:rsid w:val="000F59A1"/>
    <w:rsid w:val="0010160D"/>
    <w:rsid w:val="00101FE3"/>
    <w:rsid w:val="001035E5"/>
    <w:rsid w:val="00106C99"/>
    <w:rsid w:val="00111FED"/>
    <w:rsid w:val="001147DC"/>
    <w:rsid w:val="00114903"/>
    <w:rsid w:val="00121AD8"/>
    <w:rsid w:val="0012251B"/>
    <w:rsid w:val="00125E0C"/>
    <w:rsid w:val="00132C33"/>
    <w:rsid w:val="00133FA1"/>
    <w:rsid w:val="00136AAA"/>
    <w:rsid w:val="00137156"/>
    <w:rsid w:val="00137E7F"/>
    <w:rsid w:val="0014670A"/>
    <w:rsid w:val="00151965"/>
    <w:rsid w:val="00154B84"/>
    <w:rsid w:val="00154D36"/>
    <w:rsid w:val="0015636B"/>
    <w:rsid w:val="00156DCE"/>
    <w:rsid w:val="00157821"/>
    <w:rsid w:val="00157C8B"/>
    <w:rsid w:val="00163D03"/>
    <w:rsid w:val="0017087F"/>
    <w:rsid w:val="00172BA3"/>
    <w:rsid w:val="00181219"/>
    <w:rsid w:val="00181BD7"/>
    <w:rsid w:val="001847DF"/>
    <w:rsid w:val="00187B7E"/>
    <w:rsid w:val="00191C01"/>
    <w:rsid w:val="001937B3"/>
    <w:rsid w:val="001A038E"/>
    <w:rsid w:val="001A0D9D"/>
    <w:rsid w:val="001A30FE"/>
    <w:rsid w:val="001A56AA"/>
    <w:rsid w:val="001B261E"/>
    <w:rsid w:val="001B2C5A"/>
    <w:rsid w:val="001C0C58"/>
    <w:rsid w:val="001C130D"/>
    <w:rsid w:val="001C6EBC"/>
    <w:rsid w:val="001D3345"/>
    <w:rsid w:val="001D59AE"/>
    <w:rsid w:val="001E3D82"/>
    <w:rsid w:val="001E4501"/>
    <w:rsid w:val="001E4A29"/>
    <w:rsid w:val="001F0D60"/>
    <w:rsid w:val="001F5097"/>
    <w:rsid w:val="001F50A6"/>
    <w:rsid w:val="001F560D"/>
    <w:rsid w:val="00207A09"/>
    <w:rsid w:val="00211448"/>
    <w:rsid w:val="00214F98"/>
    <w:rsid w:val="00216164"/>
    <w:rsid w:val="00216724"/>
    <w:rsid w:val="00217930"/>
    <w:rsid w:val="00221D55"/>
    <w:rsid w:val="00221FF4"/>
    <w:rsid w:val="00230B28"/>
    <w:rsid w:val="00236071"/>
    <w:rsid w:val="002364D3"/>
    <w:rsid w:val="00242A9F"/>
    <w:rsid w:val="002440C5"/>
    <w:rsid w:val="00247CA5"/>
    <w:rsid w:val="00250785"/>
    <w:rsid w:val="002511F6"/>
    <w:rsid w:val="0025394A"/>
    <w:rsid w:val="00253AB5"/>
    <w:rsid w:val="002549CA"/>
    <w:rsid w:val="00261989"/>
    <w:rsid w:val="00262381"/>
    <w:rsid w:val="00264558"/>
    <w:rsid w:val="00266643"/>
    <w:rsid w:val="00274811"/>
    <w:rsid w:val="002812A8"/>
    <w:rsid w:val="00283CB2"/>
    <w:rsid w:val="00285C4E"/>
    <w:rsid w:val="002877A2"/>
    <w:rsid w:val="002912A5"/>
    <w:rsid w:val="00293387"/>
    <w:rsid w:val="002A7F8E"/>
    <w:rsid w:val="002B0C5A"/>
    <w:rsid w:val="002D30C4"/>
    <w:rsid w:val="002D3279"/>
    <w:rsid w:val="002E154E"/>
    <w:rsid w:val="002E2987"/>
    <w:rsid w:val="003021D1"/>
    <w:rsid w:val="00310817"/>
    <w:rsid w:val="00311E80"/>
    <w:rsid w:val="00316A8C"/>
    <w:rsid w:val="0031713E"/>
    <w:rsid w:val="00320A39"/>
    <w:rsid w:val="00321E11"/>
    <w:rsid w:val="003237A0"/>
    <w:rsid w:val="00323856"/>
    <w:rsid w:val="003312B4"/>
    <w:rsid w:val="003368A5"/>
    <w:rsid w:val="00340425"/>
    <w:rsid w:val="00341D11"/>
    <w:rsid w:val="003423F8"/>
    <w:rsid w:val="00346B43"/>
    <w:rsid w:val="00347078"/>
    <w:rsid w:val="00352CFA"/>
    <w:rsid w:val="00352D86"/>
    <w:rsid w:val="00357894"/>
    <w:rsid w:val="003601CC"/>
    <w:rsid w:val="00362118"/>
    <w:rsid w:val="003654C2"/>
    <w:rsid w:val="00370319"/>
    <w:rsid w:val="00373B39"/>
    <w:rsid w:val="00377AB8"/>
    <w:rsid w:val="0038006E"/>
    <w:rsid w:val="00380FCD"/>
    <w:rsid w:val="00381909"/>
    <w:rsid w:val="00381DEA"/>
    <w:rsid w:val="0038437C"/>
    <w:rsid w:val="003849FC"/>
    <w:rsid w:val="0038516A"/>
    <w:rsid w:val="00391578"/>
    <w:rsid w:val="00396C37"/>
    <w:rsid w:val="003A3503"/>
    <w:rsid w:val="003A6FE3"/>
    <w:rsid w:val="003C28B2"/>
    <w:rsid w:val="003C519D"/>
    <w:rsid w:val="003C6FE0"/>
    <w:rsid w:val="003D5107"/>
    <w:rsid w:val="003D5A0E"/>
    <w:rsid w:val="003D70C1"/>
    <w:rsid w:val="003E0F29"/>
    <w:rsid w:val="003E31E7"/>
    <w:rsid w:val="003E42E6"/>
    <w:rsid w:val="003F4476"/>
    <w:rsid w:val="00403CCC"/>
    <w:rsid w:val="004057B6"/>
    <w:rsid w:val="00405F26"/>
    <w:rsid w:val="004066C8"/>
    <w:rsid w:val="00407205"/>
    <w:rsid w:val="004134E8"/>
    <w:rsid w:val="00421DEF"/>
    <w:rsid w:val="00425C86"/>
    <w:rsid w:val="004268D4"/>
    <w:rsid w:val="00432044"/>
    <w:rsid w:val="004336AC"/>
    <w:rsid w:val="004352ED"/>
    <w:rsid w:val="004364D4"/>
    <w:rsid w:val="0044016F"/>
    <w:rsid w:val="00446ED0"/>
    <w:rsid w:val="00453470"/>
    <w:rsid w:val="004538B7"/>
    <w:rsid w:val="00456E13"/>
    <w:rsid w:val="004622C0"/>
    <w:rsid w:val="00462F7A"/>
    <w:rsid w:val="00463BFD"/>
    <w:rsid w:val="004675FF"/>
    <w:rsid w:val="0047017B"/>
    <w:rsid w:val="00472CD7"/>
    <w:rsid w:val="004773FC"/>
    <w:rsid w:val="00482F4F"/>
    <w:rsid w:val="00486E89"/>
    <w:rsid w:val="00490B81"/>
    <w:rsid w:val="0049262E"/>
    <w:rsid w:val="00494EAE"/>
    <w:rsid w:val="00495D95"/>
    <w:rsid w:val="004A1CD2"/>
    <w:rsid w:val="004A2DA3"/>
    <w:rsid w:val="004B1083"/>
    <w:rsid w:val="004B15B4"/>
    <w:rsid w:val="004B48CA"/>
    <w:rsid w:val="004C7C62"/>
    <w:rsid w:val="004D5641"/>
    <w:rsid w:val="004E4684"/>
    <w:rsid w:val="004E6297"/>
    <w:rsid w:val="004E739F"/>
    <w:rsid w:val="0050724D"/>
    <w:rsid w:val="00510B25"/>
    <w:rsid w:val="0051424D"/>
    <w:rsid w:val="00515C71"/>
    <w:rsid w:val="00515DA3"/>
    <w:rsid w:val="005177E6"/>
    <w:rsid w:val="005178ED"/>
    <w:rsid w:val="00523887"/>
    <w:rsid w:val="00523B4D"/>
    <w:rsid w:val="0053313C"/>
    <w:rsid w:val="0053486D"/>
    <w:rsid w:val="0053657E"/>
    <w:rsid w:val="005442F2"/>
    <w:rsid w:val="00546AAD"/>
    <w:rsid w:val="005529C6"/>
    <w:rsid w:val="00552EEE"/>
    <w:rsid w:val="00553E9C"/>
    <w:rsid w:val="005575A2"/>
    <w:rsid w:val="0056391E"/>
    <w:rsid w:val="00582147"/>
    <w:rsid w:val="00591FA4"/>
    <w:rsid w:val="005968A5"/>
    <w:rsid w:val="005A1085"/>
    <w:rsid w:val="005A4C10"/>
    <w:rsid w:val="005A553C"/>
    <w:rsid w:val="005A5D71"/>
    <w:rsid w:val="005A6272"/>
    <w:rsid w:val="005B0D5F"/>
    <w:rsid w:val="005B4CAA"/>
    <w:rsid w:val="005B67FA"/>
    <w:rsid w:val="005B7D2A"/>
    <w:rsid w:val="005C0AA2"/>
    <w:rsid w:val="005D0DFD"/>
    <w:rsid w:val="005D7B9C"/>
    <w:rsid w:val="005E1D62"/>
    <w:rsid w:val="005E4A5E"/>
    <w:rsid w:val="005E6F41"/>
    <w:rsid w:val="005E753D"/>
    <w:rsid w:val="005F48B1"/>
    <w:rsid w:val="005F6C02"/>
    <w:rsid w:val="006004C4"/>
    <w:rsid w:val="00601ED4"/>
    <w:rsid w:val="00601FA5"/>
    <w:rsid w:val="006026C4"/>
    <w:rsid w:val="00603C84"/>
    <w:rsid w:val="00610A1D"/>
    <w:rsid w:val="006144DE"/>
    <w:rsid w:val="00614C2C"/>
    <w:rsid w:val="00615AFF"/>
    <w:rsid w:val="0061714B"/>
    <w:rsid w:val="0062389E"/>
    <w:rsid w:val="006263E1"/>
    <w:rsid w:val="00630FC2"/>
    <w:rsid w:val="00634710"/>
    <w:rsid w:val="00641C98"/>
    <w:rsid w:val="0064446C"/>
    <w:rsid w:val="00645B9C"/>
    <w:rsid w:val="00646BFA"/>
    <w:rsid w:val="00646F19"/>
    <w:rsid w:val="0065369C"/>
    <w:rsid w:val="00670FFD"/>
    <w:rsid w:val="0067469B"/>
    <w:rsid w:val="00675445"/>
    <w:rsid w:val="0068226C"/>
    <w:rsid w:val="00684DD1"/>
    <w:rsid w:val="00685237"/>
    <w:rsid w:val="00693F21"/>
    <w:rsid w:val="00695209"/>
    <w:rsid w:val="006962C7"/>
    <w:rsid w:val="006A60E8"/>
    <w:rsid w:val="006B0FEC"/>
    <w:rsid w:val="006B1314"/>
    <w:rsid w:val="006B3526"/>
    <w:rsid w:val="006C2049"/>
    <w:rsid w:val="006C67F6"/>
    <w:rsid w:val="006D2332"/>
    <w:rsid w:val="006D33D9"/>
    <w:rsid w:val="006E1AF9"/>
    <w:rsid w:val="006E200A"/>
    <w:rsid w:val="006F0511"/>
    <w:rsid w:val="006F39D6"/>
    <w:rsid w:val="006F4B99"/>
    <w:rsid w:val="00703DD8"/>
    <w:rsid w:val="0070579D"/>
    <w:rsid w:val="00711B64"/>
    <w:rsid w:val="00714A87"/>
    <w:rsid w:val="0071513A"/>
    <w:rsid w:val="00720784"/>
    <w:rsid w:val="007216D7"/>
    <w:rsid w:val="00727995"/>
    <w:rsid w:val="00731EB2"/>
    <w:rsid w:val="00735AFC"/>
    <w:rsid w:val="007424C4"/>
    <w:rsid w:val="007442B6"/>
    <w:rsid w:val="007504B0"/>
    <w:rsid w:val="00751B7D"/>
    <w:rsid w:val="00752E55"/>
    <w:rsid w:val="007531A7"/>
    <w:rsid w:val="007569E3"/>
    <w:rsid w:val="00757054"/>
    <w:rsid w:val="007637CD"/>
    <w:rsid w:val="007711AC"/>
    <w:rsid w:val="007737CA"/>
    <w:rsid w:val="007759A8"/>
    <w:rsid w:val="00776D55"/>
    <w:rsid w:val="00780094"/>
    <w:rsid w:val="00781A70"/>
    <w:rsid w:val="00783F39"/>
    <w:rsid w:val="00792D50"/>
    <w:rsid w:val="0079643E"/>
    <w:rsid w:val="007A11D6"/>
    <w:rsid w:val="007A2A9A"/>
    <w:rsid w:val="007A3F40"/>
    <w:rsid w:val="007C0550"/>
    <w:rsid w:val="007C2964"/>
    <w:rsid w:val="007C2A37"/>
    <w:rsid w:val="007C425A"/>
    <w:rsid w:val="007C53D8"/>
    <w:rsid w:val="007C592E"/>
    <w:rsid w:val="007D3F2E"/>
    <w:rsid w:val="007D441C"/>
    <w:rsid w:val="007D4500"/>
    <w:rsid w:val="007D6D94"/>
    <w:rsid w:val="007D71B3"/>
    <w:rsid w:val="007E1B7E"/>
    <w:rsid w:val="007F0358"/>
    <w:rsid w:val="007F0ECB"/>
    <w:rsid w:val="007F11EE"/>
    <w:rsid w:val="007F701F"/>
    <w:rsid w:val="008045C5"/>
    <w:rsid w:val="008111BA"/>
    <w:rsid w:val="00812041"/>
    <w:rsid w:val="008126DA"/>
    <w:rsid w:val="00812C6D"/>
    <w:rsid w:val="008166CD"/>
    <w:rsid w:val="0081786D"/>
    <w:rsid w:val="00825C6D"/>
    <w:rsid w:val="0082683E"/>
    <w:rsid w:val="008302B0"/>
    <w:rsid w:val="00830728"/>
    <w:rsid w:val="00830C74"/>
    <w:rsid w:val="00832A0D"/>
    <w:rsid w:val="00833063"/>
    <w:rsid w:val="00833065"/>
    <w:rsid w:val="0083572C"/>
    <w:rsid w:val="008370A4"/>
    <w:rsid w:val="00843CA9"/>
    <w:rsid w:val="00846D6A"/>
    <w:rsid w:val="0085025C"/>
    <w:rsid w:val="00851DE8"/>
    <w:rsid w:val="0085242B"/>
    <w:rsid w:val="00855543"/>
    <w:rsid w:val="00855D63"/>
    <w:rsid w:val="0085628F"/>
    <w:rsid w:val="0086097B"/>
    <w:rsid w:val="00863BF4"/>
    <w:rsid w:val="00863CC6"/>
    <w:rsid w:val="008732DB"/>
    <w:rsid w:val="0087358F"/>
    <w:rsid w:val="00873C65"/>
    <w:rsid w:val="00873E81"/>
    <w:rsid w:val="00881913"/>
    <w:rsid w:val="00882279"/>
    <w:rsid w:val="008A2072"/>
    <w:rsid w:val="008A3497"/>
    <w:rsid w:val="008A527E"/>
    <w:rsid w:val="008B09D7"/>
    <w:rsid w:val="008B3B67"/>
    <w:rsid w:val="008C034E"/>
    <w:rsid w:val="008C11BD"/>
    <w:rsid w:val="008C2675"/>
    <w:rsid w:val="008D410B"/>
    <w:rsid w:val="008D4724"/>
    <w:rsid w:val="008D68A6"/>
    <w:rsid w:val="008E0C49"/>
    <w:rsid w:val="008E3E14"/>
    <w:rsid w:val="008E79B6"/>
    <w:rsid w:val="009174E0"/>
    <w:rsid w:val="009236D5"/>
    <w:rsid w:val="009278EE"/>
    <w:rsid w:val="0093026F"/>
    <w:rsid w:val="00932D55"/>
    <w:rsid w:val="00942DEA"/>
    <w:rsid w:val="00943E6C"/>
    <w:rsid w:val="009461B1"/>
    <w:rsid w:val="009470CB"/>
    <w:rsid w:val="00957CC7"/>
    <w:rsid w:val="0096163E"/>
    <w:rsid w:val="00963FD1"/>
    <w:rsid w:val="00964284"/>
    <w:rsid w:val="00970259"/>
    <w:rsid w:val="00976C7F"/>
    <w:rsid w:val="009812FE"/>
    <w:rsid w:val="00981948"/>
    <w:rsid w:val="00987735"/>
    <w:rsid w:val="00990B0F"/>
    <w:rsid w:val="00995748"/>
    <w:rsid w:val="00996751"/>
    <w:rsid w:val="00997144"/>
    <w:rsid w:val="009A30E7"/>
    <w:rsid w:val="009B38B0"/>
    <w:rsid w:val="009B485A"/>
    <w:rsid w:val="009B633A"/>
    <w:rsid w:val="009C0D17"/>
    <w:rsid w:val="009C3945"/>
    <w:rsid w:val="009C472A"/>
    <w:rsid w:val="009C5922"/>
    <w:rsid w:val="009D25C3"/>
    <w:rsid w:val="009D34F4"/>
    <w:rsid w:val="009D63B1"/>
    <w:rsid w:val="009E1AC8"/>
    <w:rsid w:val="009E31C8"/>
    <w:rsid w:val="009F0D4D"/>
    <w:rsid w:val="009F1E16"/>
    <w:rsid w:val="009F2805"/>
    <w:rsid w:val="009F4008"/>
    <w:rsid w:val="00A067CC"/>
    <w:rsid w:val="00A15EB0"/>
    <w:rsid w:val="00A17878"/>
    <w:rsid w:val="00A20DF5"/>
    <w:rsid w:val="00A25297"/>
    <w:rsid w:val="00A25DED"/>
    <w:rsid w:val="00A30597"/>
    <w:rsid w:val="00A35017"/>
    <w:rsid w:val="00A35C5C"/>
    <w:rsid w:val="00A35D4A"/>
    <w:rsid w:val="00A371CE"/>
    <w:rsid w:val="00A403BE"/>
    <w:rsid w:val="00A50A2A"/>
    <w:rsid w:val="00A53C73"/>
    <w:rsid w:val="00A57F5C"/>
    <w:rsid w:val="00A6126B"/>
    <w:rsid w:val="00A6773B"/>
    <w:rsid w:val="00A70ADE"/>
    <w:rsid w:val="00A70F24"/>
    <w:rsid w:val="00A7600A"/>
    <w:rsid w:val="00A87525"/>
    <w:rsid w:val="00A9121E"/>
    <w:rsid w:val="00A932FD"/>
    <w:rsid w:val="00A93A5E"/>
    <w:rsid w:val="00A9411D"/>
    <w:rsid w:val="00A96DD3"/>
    <w:rsid w:val="00AA08D8"/>
    <w:rsid w:val="00AA2D4E"/>
    <w:rsid w:val="00AA74B4"/>
    <w:rsid w:val="00AB1011"/>
    <w:rsid w:val="00AB58CF"/>
    <w:rsid w:val="00AC2045"/>
    <w:rsid w:val="00AC5A13"/>
    <w:rsid w:val="00AC67ED"/>
    <w:rsid w:val="00AD6C26"/>
    <w:rsid w:val="00AE79AA"/>
    <w:rsid w:val="00AF4BF2"/>
    <w:rsid w:val="00AF77CB"/>
    <w:rsid w:val="00B01438"/>
    <w:rsid w:val="00B03459"/>
    <w:rsid w:val="00B04C4C"/>
    <w:rsid w:val="00B0739C"/>
    <w:rsid w:val="00B1386C"/>
    <w:rsid w:val="00B13F04"/>
    <w:rsid w:val="00B178C7"/>
    <w:rsid w:val="00B23498"/>
    <w:rsid w:val="00B258D5"/>
    <w:rsid w:val="00B25EAA"/>
    <w:rsid w:val="00B260C4"/>
    <w:rsid w:val="00B261F6"/>
    <w:rsid w:val="00B3529A"/>
    <w:rsid w:val="00B36E0C"/>
    <w:rsid w:val="00B432FB"/>
    <w:rsid w:val="00B47ECC"/>
    <w:rsid w:val="00B508E7"/>
    <w:rsid w:val="00B555DD"/>
    <w:rsid w:val="00B63262"/>
    <w:rsid w:val="00B73296"/>
    <w:rsid w:val="00B7395A"/>
    <w:rsid w:val="00B7514D"/>
    <w:rsid w:val="00B764C1"/>
    <w:rsid w:val="00B87613"/>
    <w:rsid w:val="00B90DCD"/>
    <w:rsid w:val="00B91AC9"/>
    <w:rsid w:val="00B91C23"/>
    <w:rsid w:val="00B9460A"/>
    <w:rsid w:val="00B974C1"/>
    <w:rsid w:val="00B97D3A"/>
    <w:rsid w:val="00BA0115"/>
    <w:rsid w:val="00BA3622"/>
    <w:rsid w:val="00BA57C6"/>
    <w:rsid w:val="00BB3A2F"/>
    <w:rsid w:val="00BB3F3C"/>
    <w:rsid w:val="00BB670E"/>
    <w:rsid w:val="00BC13B3"/>
    <w:rsid w:val="00BC1DA3"/>
    <w:rsid w:val="00BC28E4"/>
    <w:rsid w:val="00BC44B9"/>
    <w:rsid w:val="00BD1F93"/>
    <w:rsid w:val="00BE3F10"/>
    <w:rsid w:val="00BE4DFB"/>
    <w:rsid w:val="00BF4711"/>
    <w:rsid w:val="00BF6A24"/>
    <w:rsid w:val="00BF7B73"/>
    <w:rsid w:val="00C001E5"/>
    <w:rsid w:val="00C02995"/>
    <w:rsid w:val="00C04503"/>
    <w:rsid w:val="00C10B93"/>
    <w:rsid w:val="00C134AB"/>
    <w:rsid w:val="00C14B98"/>
    <w:rsid w:val="00C15D70"/>
    <w:rsid w:val="00C15FA7"/>
    <w:rsid w:val="00C16FB8"/>
    <w:rsid w:val="00C2466D"/>
    <w:rsid w:val="00C265A4"/>
    <w:rsid w:val="00C303E2"/>
    <w:rsid w:val="00C34298"/>
    <w:rsid w:val="00C34FDB"/>
    <w:rsid w:val="00C354DF"/>
    <w:rsid w:val="00C36F65"/>
    <w:rsid w:val="00C41096"/>
    <w:rsid w:val="00C45884"/>
    <w:rsid w:val="00C45B14"/>
    <w:rsid w:val="00C462F0"/>
    <w:rsid w:val="00C53682"/>
    <w:rsid w:val="00C56F50"/>
    <w:rsid w:val="00C60F7F"/>
    <w:rsid w:val="00C616FD"/>
    <w:rsid w:val="00C62805"/>
    <w:rsid w:val="00C65A1A"/>
    <w:rsid w:val="00C66C3E"/>
    <w:rsid w:val="00C723C4"/>
    <w:rsid w:val="00C72FED"/>
    <w:rsid w:val="00C7345A"/>
    <w:rsid w:val="00C73C55"/>
    <w:rsid w:val="00C747EE"/>
    <w:rsid w:val="00C75280"/>
    <w:rsid w:val="00C83B1F"/>
    <w:rsid w:val="00C86C38"/>
    <w:rsid w:val="00C91D49"/>
    <w:rsid w:val="00C96D69"/>
    <w:rsid w:val="00C9774C"/>
    <w:rsid w:val="00CA1C09"/>
    <w:rsid w:val="00CA6DBC"/>
    <w:rsid w:val="00CB2605"/>
    <w:rsid w:val="00CC56A6"/>
    <w:rsid w:val="00CC78D7"/>
    <w:rsid w:val="00CD24D8"/>
    <w:rsid w:val="00CD79EB"/>
    <w:rsid w:val="00CE260E"/>
    <w:rsid w:val="00CE2C34"/>
    <w:rsid w:val="00CE4415"/>
    <w:rsid w:val="00CF0FC0"/>
    <w:rsid w:val="00CF74AA"/>
    <w:rsid w:val="00D0480F"/>
    <w:rsid w:val="00D05975"/>
    <w:rsid w:val="00D12C2E"/>
    <w:rsid w:val="00D161D8"/>
    <w:rsid w:val="00D17DCD"/>
    <w:rsid w:val="00D2252F"/>
    <w:rsid w:val="00D30E15"/>
    <w:rsid w:val="00D33C59"/>
    <w:rsid w:val="00D36F96"/>
    <w:rsid w:val="00D45EAC"/>
    <w:rsid w:val="00D56410"/>
    <w:rsid w:val="00D6002E"/>
    <w:rsid w:val="00D614A3"/>
    <w:rsid w:val="00D61FC5"/>
    <w:rsid w:val="00D633EB"/>
    <w:rsid w:val="00D74765"/>
    <w:rsid w:val="00D75ADD"/>
    <w:rsid w:val="00D76035"/>
    <w:rsid w:val="00D838AE"/>
    <w:rsid w:val="00D925C4"/>
    <w:rsid w:val="00DA39B0"/>
    <w:rsid w:val="00DA6C35"/>
    <w:rsid w:val="00DB5170"/>
    <w:rsid w:val="00DB60A3"/>
    <w:rsid w:val="00DB726A"/>
    <w:rsid w:val="00DC01EA"/>
    <w:rsid w:val="00DC1379"/>
    <w:rsid w:val="00DC1CDD"/>
    <w:rsid w:val="00DD2631"/>
    <w:rsid w:val="00DE0152"/>
    <w:rsid w:val="00DE6B2E"/>
    <w:rsid w:val="00DF3214"/>
    <w:rsid w:val="00DF4BE0"/>
    <w:rsid w:val="00DF54B5"/>
    <w:rsid w:val="00DF74D0"/>
    <w:rsid w:val="00E03702"/>
    <w:rsid w:val="00E0392A"/>
    <w:rsid w:val="00E04DC8"/>
    <w:rsid w:val="00E052C2"/>
    <w:rsid w:val="00E06E30"/>
    <w:rsid w:val="00E10DB0"/>
    <w:rsid w:val="00E1259F"/>
    <w:rsid w:val="00E1415D"/>
    <w:rsid w:val="00E158EF"/>
    <w:rsid w:val="00E34A49"/>
    <w:rsid w:val="00E41552"/>
    <w:rsid w:val="00E42E10"/>
    <w:rsid w:val="00E455A9"/>
    <w:rsid w:val="00E530B3"/>
    <w:rsid w:val="00E57D10"/>
    <w:rsid w:val="00E65F3E"/>
    <w:rsid w:val="00E66FE0"/>
    <w:rsid w:val="00E72DEF"/>
    <w:rsid w:val="00E822DD"/>
    <w:rsid w:val="00E85E66"/>
    <w:rsid w:val="00E90E67"/>
    <w:rsid w:val="00E93C03"/>
    <w:rsid w:val="00E95D9D"/>
    <w:rsid w:val="00E96A39"/>
    <w:rsid w:val="00EA1FB0"/>
    <w:rsid w:val="00EA44DF"/>
    <w:rsid w:val="00EA4917"/>
    <w:rsid w:val="00EA52E7"/>
    <w:rsid w:val="00EA57A8"/>
    <w:rsid w:val="00EA669F"/>
    <w:rsid w:val="00EA740B"/>
    <w:rsid w:val="00EA7BBC"/>
    <w:rsid w:val="00EB0F5F"/>
    <w:rsid w:val="00EB1467"/>
    <w:rsid w:val="00EB50BE"/>
    <w:rsid w:val="00EB5CA2"/>
    <w:rsid w:val="00EB68B8"/>
    <w:rsid w:val="00EC14D9"/>
    <w:rsid w:val="00EC1F9B"/>
    <w:rsid w:val="00EC57F5"/>
    <w:rsid w:val="00EC79A7"/>
    <w:rsid w:val="00ED27AE"/>
    <w:rsid w:val="00ED406E"/>
    <w:rsid w:val="00ED60CE"/>
    <w:rsid w:val="00EE0E9B"/>
    <w:rsid w:val="00EE1625"/>
    <w:rsid w:val="00EE3481"/>
    <w:rsid w:val="00EE411B"/>
    <w:rsid w:val="00EE7C69"/>
    <w:rsid w:val="00F0615D"/>
    <w:rsid w:val="00F0651D"/>
    <w:rsid w:val="00F1008F"/>
    <w:rsid w:val="00F10379"/>
    <w:rsid w:val="00F23ECC"/>
    <w:rsid w:val="00F339DA"/>
    <w:rsid w:val="00F40DEB"/>
    <w:rsid w:val="00F42104"/>
    <w:rsid w:val="00F43177"/>
    <w:rsid w:val="00F43E82"/>
    <w:rsid w:val="00F4510A"/>
    <w:rsid w:val="00F478D1"/>
    <w:rsid w:val="00F56CF4"/>
    <w:rsid w:val="00F60406"/>
    <w:rsid w:val="00F60F37"/>
    <w:rsid w:val="00F646B8"/>
    <w:rsid w:val="00F64712"/>
    <w:rsid w:val="00F7115E"/>
    <w:rsid w:val="00F75DDB"/>
    <w:rsid w:val="00F8136F"/>
    <w:rsid w:val="00F85363"/>
    <w:rsid w:val="00F90C5B"/>
    <w:rsid w:val="00F91E12"/>
    <w:rsid w:val="00FA33FC"/>
    <w:rsid w:val="00FA7809"/>
    <w:rsid w:val="00FB5068"/>
    <w:rsid w:val="00FB5795"/>
    <w:rsid w:val="00FB6A16"/>
    <w:rsid w:val="00FC31BC"/>
    <w:rsid w:val="00FC648E"/>
    <w:rsid w:val="00FC7730"/>
    <w:rsid w:val="00FD1658"/>
    <w:rsid w:val="00FD191A"/>
    <w:rsid w:val="00FD3FD0"/>
    <w:rsid w:val="00FD5A9A"/>
    <w:rsid w:val="00FE1B01"/>
    <w:rsid w:val="00FE31E2"/>
    <w:rsid w:val="00FE4977"/>
    <w:rsid w:val="00FE5866"/>
    <w:rsid w:val="00FE7231"/>
    <w:rsid w:val="00FF02CF"/>
    <w:rsid w:val="00FF2284"/>
    <w:rsid w:val="00FF3A11"/>
    <w:rsid w:val="00FF3E19"/>
    <w:rsid w:val="00FF5BFC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36F4438"/>
  <w15:docId w15:val="{78E5AFBF-06B8-42B7-85F6-755E4D22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C34"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rsid w:val="00CE2C34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CE2C34"/>
    <w:pPr>
      <w:keepNext/>
      <w:jc w:val="right"/>
      <w:outlineLvl w:val="1"/>
    </w:pPr>
    <w:rPr>
      <w:rFonts w:ascii="Arial Narrow" w:hAnsi="Arial Narrow"/>
      <w:b/>
      <w:bCs/>
    </w:rPr>
  </w:style>
  <w:style w:type="paragraph" w:styleId="Titre3">
    <w:name w:val="heading 3"/>
    <w:basedOn w:val="Normal"/>
    <w:next w:val="Normal"/>
    <w:link w:val="Titre3Car"/>
    <w:qFormat/>
    <w:rsid w:val="00CE2C34"/>
    <w:pPr>
      <w:keepNext/>
      <w:ind w:right="851"/>
      <w:jc w:val="right"/>
      <w:outlineLvl w:val="2"/>
    </w:pPr>
    <w:rPr>
      <w:rFonts w:ascii="Arial Narrow" w:hAnsi="Arial Narrow"/>
      <w:b/>
      <w:bCs/>
      <w:sz w:val="18"/>
    </w:rPr>
  </w:style>
  <w:style w:type="paragraph" w:styleId="Titre4">
    <w:name w:val="heading 4"/>
    <w:basedOn w:val="Normal"/>
    <w:next w:val="Normal"/>
    <w:qFormat/>
    <w:rsid w:val="00CE2C34"/>
    <w:pPr>
      <w:keepNext/>
      <w:jc w:val="right"/>
      <w:outlineLvl w:val="3"/>
    </w:pPr>
    <w:rPr>
      <w:rFonts w:ascii="Arial Narrow" w:hAnsi="Arial Narrow"/>
      <w:b/>
      <w:bCs/>
      <w:sz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E2C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E2C3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E2C34"/>
  </w:style>
  <w:style w:type="paragraph" w:styleId="Textedebulles">
    <w:name w:val="Balloon Text"/>
    <w:basedOn w:val="Normal"/>
    <w:semiHidden/>
    <w:rsid w:val="001035E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061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rsid w:val="00D30E15"/>
    <w:rPr>
      <w:rFonts w:ascii="Arial Narrow" w:hAnsi="Arial Narrow"/>
      <w:b/>
      <w:bCs/>
      <w:szCs w:val="24"/>
    </w:rPr>
  </w:style>
  <w:style w:type="character" w:customStyle="1" w:styleId="Titre3Car">
    <w:name w:val="Titre 3 Car"/>
    <w:basedOn w:val="Policepardfaut"/>
    <w:link w:val="Titre3"/>
    <w:rsid w:val="00D30E15"/>
    <w:rPr>
      <w:rFonts w:ascii="Arial Narrow" w:hAnsi="Arial Narrow"/>
      <w:b/>
      <w:bCs/>
      <w:sz w:val="18"/>
      <w:szCs w:val="24"/>
    </w:rPr>
  </w:style>
  <w:style w:type="character" w:styleId="Lienhypertexte">
    <w:name w:val="Hyperlink"/>
    <w:basedOn w:val="Policepardfaut"/>
    <w:rsid w:val="0072078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174E0"/>
    <w:pPr>
      <w:ind w:left="720"/>
      <w:contextualSpacing/>
    </w:pPr>
  </w:style>
  <w:style w:type="paragraph" w:styleId="Corpsdetexte">
    <w:name w:val="Body Text"/>
    <w:basedOn w:val="Normal"/>
    <w:link w:val="CorpsdetexteCar"/>
    <w:rsid w:val="00E1415D"/>
    <w:rPr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E1415D"/>
    <w:rPr>
      <w:rFonts w:ascii="Arial" w:hAnsi="Arial"/>
      <w:sz w:val="22"/>
    </w:rPr>
  </w:style>
  <w:style w:type="paragraph" w:styleId="Corpsdetexte2">
    <w:name w:val="Body Text 2"/>
    <w:basedOn w:val="Normal"/>
    <w:link w:val="Corpsdetexte2Car"/>
    <w:rsid w:val="00E1415D"/>
    <w:pPr>
      <w:jc w:val="both"/>
    </w:pPr>
    <w:rPr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rsid w:val="00E1415D"/>
    <w:rPr>
      <w:rFonts w:ascii="Arial" w:hAnsi="Arial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1415D"/>
    <w:rPr>
      <w:rFonts w:ascii="Arial" w:hAnsi="Arial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486E8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956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d'Orléans-Tours</Company>
  <LinksUpToDate>false</LinksUpToDate>
  <CharactersWithSpaces>982</CharactersWithSpaces>
  <SharedDoc>false</SharedDoc>
  <HLinks>
    <vt:vector size="6" baseType="variant">
      <vt:variant>
        <vt:i4>2555972</vt:i4>
      </vt:variant>
      <vt:variant>
        <vt:i4>0</vt:i4>
      </vt:variant>
      <vt:variant>
        <vt:i4>0</vt:i4>
      </vt:variant>
      <vt:variant>
        <vt:i4>5</vt:i4>
      </vt:variant>
      <vt:variant>
        <vt:lpwstr>mailto:ce0370037p@ac-orleans-tours.fr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Blin-Le Floch</dc:creator>
  <cp:lastModifiedBy>adjgestion</cp:lastModifiedBy>
  <cp:revision>6</cp:revision>
  <cp:lastPrinted>2025-03-31T16:31:00Z</cp:lastPrinted>
  <dcterms:created xsi:type="dcterms:W3CDTF">2025-03-31T10:29:00Z</dcterms:created>
  <dcterms:modified xsi:type="dcterms:W3CDTF">2025-04-10T16:14:00Z</dcterms:modified>
</cp:coreProperties>
</file>