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4BA" w:rsidRDefault="00FD44BA" w:rsidP="00893B6D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drawing>
          <wp:inline distT="0" distB="0" distL="0" distR="0" wp14:anchorId="37D269AB" wp14:editId="1E2C84E3">
            <wp:extent cx="2257425" cy="1012308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AF4EF2DD-4D18-A290-E7E1-7D79A8A991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AF4EF2DD-4D18-A290-E7E1-7D79A8A991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131" cy="10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D44BA" w:rsidTr="00FD44BA">
        <w:tc>
          <w:tcPr>
            <w:tcW w:w="9062" w:type="dxa"/>
          </w:tcPr>
          <w:p w:rsidR="00FD44BA" w:rsidRP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D44BA">
              <w:rPr>
                <w:b/>
                <w:noProof/>
                <w:sz w:val="24"/>
                <w:szCs w:val="24"/>
              </w:rPr>
              <w:t>COLLEGE SIGNY LE PETIT / LIART</w:t>
            </w:r>
          </w:p>
          <w:p w:rsid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D44BA">
              <w:rPr>
                <w:b/>
                <w:noProof/>
                <w:sz w:val="24"/>
                <w:szCs w:val="24"/>
              </w:rPr>
              <w:t xml:space="preserve">10 Rue de l’Escaillère </w:t>
            </w:r>
          </w:p>
          <w:p w:rsid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08380 SIGNY LE PETIT</w:t>
            </w:r>
          </w:p>
          <w:p w:rsid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Tél : 03.24.53.50.09</w:t>
            </w:r>
          </w:p>
          <w:p w:rsid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Courriel : </w:t>
            </w:r>
            <w:hyperlink r:id="rId5" w:history="1">
              <w:r w:rsidRPr="00805D25">
                <w:rPr>
                  <w:rStyle w:val="Lienhypertexte"/>
                  <w:b/>
                  <w:noProof/>
                  <w:sz w:val="24"/>
                  <w:szCs w:val="24"/>
                </w:rPr>
                <w:t>ce.0081105h@ac-reims.fr</w:t>
              </w:r>
            </w:hyperlink>
          </w:p>
          <w:p w:rsid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FD44BA" w:rsidRDefault="00FD44BA" w:rsidP="00FD44BA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FD44BA" w:rsidRDefault="00FD44BA" w:rsidP="00FD44B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VOYAGE 1</w:t>
            </w:r>
            <w:r>
              <w:rPr>
                <w:b/>
                <w:noProof/>
                <w:sz w:val="28"/>
                <w:szCs w:val="28"/>
                <w:vertAlign w:val="superscript"/>
              </w:rPr>
              <w:t xml:space="preserve">ère </w:t>
            </w:r>
            <w:r>
              <w:rPr>
                <w:b/>
                <w:noProof/>
                <w:sz w:val="28"/>
                <w:szCs w:val="28"/>
              </w:rPr>
              <w:t>et 2</w:t>
            </w:r>
            <w:r w:rsidRPr="00FD44BA">
              <w:rPr>
                <w:b/>
                <w:noProof/>
                <w:sz w:val="28"/>
                <w:szCs w:val="28"/>
                <w:vertAlign w:val="superscript"/>
              </w:rPr>
              <w:t>nde</w:t>
            </w:r>
            <w:r>
              <w:rPr>
                <w:b/>
                <w:noProof/>
                <w:sz w:val="28"/>
                <w:szCs w:val="28"/>
              </w:rPr>
              <w:t xml:space="preserve"> GUERRES MONDIALES</w:t>
            </w:r>
          </w:p>
          <w:p w:rsidR="00FD44BA" w:rsidRPr="00FD44BA" w:rsidRDefault="00FD44BA" w:rsidP="00FD44B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F75441" w:rsidRDefault="00F75441" w:rsidP="0016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75441" w:rsidRDefault="00F75441" w:rsidP="0016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6302D" w:rsidRPr="00F75441" w:rsidRDefault="0016302D" w:rsidP="0016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7544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DETAIL DU BESOIN</w:t>
      </w:r>
    </w:p>
    <w:p w:rsidR="00893B6D" w:rsidRDefault="0016302D" w:rsidP="00163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Voyage organisé par Mme FLOQUET Hélène</w:t>
      </w:r>
      <w:r w:rsidR="00F754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(à contacter par mail si besoin d’information complémentaire)</w:t>
      </w:r>
    </w:p>
    <w:p w:rsidR="0016302D" w:rsidRDefault="0016302D" w:rsidP="00163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Professeure certifiée Français</w:t>
      </w:r>
    </w:p>
    <w:p w:rsidR="0016302D" w:rsidRDefault="0016302D" w:rsidP="00163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helene.floquet@ac-reims.fr</w:t>
      </w:r>
    </w:p>
    <w:p w:rsid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un collège </w:t>
      </w:r>
      <w:r w:rsidR="00516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multisite </w:t>
      </w:r>
      <w:bookmarkStart w:id="0" w:name="_GoBack"/>
      <w:bookmarkEnd w:id="0"/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Ardennes et nous cherchons </w:t>
      </w:r>
      <w:r w:rsidR="0016302D">
        <w:rPr>
          <w:rFonts w:ascii="Times New Roman" w:eastAsia="Times New Roman" w:hAnsi="Times New Roman" w:cs="Times New Roman"/>
          <w:sz w:val="24"/>
          <w:szCs w:val="24"/>
          <w:lang w:eastAsia="fr-FR"/>
        </w:rPr>
        <w:t>un prestataire pour l’organisation d’un voyage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6302D">
        <w:rPr>
          <w:rFonts w:ascii="Times New Roman" w:eastAsia="Times New Roman" w:hAnsi="Times New Roman" w:cs="Times New Roman"/>
          <w:sz w:val="24"/>
          <w:szCs w:val="24"/>
          <w:lang w:eastAsia="fr-FR"/>
        </w:rPr>
        <w:t>vers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Strasbourg et ses environs pouvant accueillir nos élèves de 3</w:t>
      </w:r>
      <w:r w:rsidR="005163CA" w:rsidRPr="005163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516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ses accompagnateurs : 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d'accompagnateurs : 4 hommes et 2 femmes (idéalement chambres individuelles)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Chauffeur : 1 (chambre individuelle)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Eleves</w:t>
      </w:r>
      <w:proofErr w:type="spellEnd"/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de 3ème (entre 14 et 15 ans) entre 35 garçons </w:t>
      </w:r>
      <w:r w:rsidR="00AA3187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A3187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4E0EBD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filles</w:t>
      </w:r>
      <w:r w:rsidR="00AA31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maxi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Soit un total de 7 adultes + 7</w:t>
      </w:r>
      <w:r w:rsidR="004E0EBD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élèves (au maximum) </w:t>
      </w:r>
    </w:p>
    <w:p w:rsidR="00E72217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souhaiterions </w:t>
      </w:r>
      <w:r w:rsidR="00F754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transport et 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formule pension complète : petit-déjeuner + pique</w:t>
      </w:r>
      <w:r w:rsidR="00F75441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nique à emporter + dîner</w:t>
      </w:r>
      <w:r w:rsidR="004E0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893B6D" w:rsidRPr="00893B6D" w:rsidRDefault="00F75441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visites seront organisées par nos soins.</w:t>
      </w:r>
    </w:p>
    <w:p w:rsidR="00F75441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93B6D" w:rsidRDefault="00893B6D" w:rsidP="00F75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Notre programme :</w:t>
      </w:r>
    </w:p>
    <w:p w:rsidR="00F75441" w:rsidRPr="00893B6D" w:rsidRDefault="00F75441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DATES : Du mercredi 2 au samedi 5 avril 2025</w:t>
      </w:r>
    </w:p>
    <w:p w:rsid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 1 : (à partir de 8h)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Collège de 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Signy-Le-Petit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Collège de Liart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(ou inversement selon votre itinéraire) –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Verdun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(visite organisée par nos soin) – Pique-nique tiré du sac 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Strasbourg </w:t>
      </w:r>
    </w:p>
    <w:p w:rsid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 2 : Strasbourg - Fort de </w:t>
      </w:r>
      <w:proofErr w:type="spellStart"/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Simserhof</w:t>
      </w:r>
      <w:proofErr w:type="spellEnd"/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Strasbourg </w:t>
      </w:r>
    </w:p>
    <w:p w:rsid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Jour 3 : Strasbourg - camp du Struthof - Mémorial d'Alsace Moselle - Strasbourg 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Jour 4 : Strasbourg - Europa Park - Signy-Le-Petit</w:t>
      </w:r>
      <w:r w:rsidR="00F754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via Liart</w:t>
      </w: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vers 21h</w:t>
      </w:r>
      <w:r w:rsidR="00F754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Logements + repas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- 3 repas du soir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- 3 paniers repas</w:t>
      </w:r>
    </w:p>
    <w:p w:rsidR="00893B6D" w:rsidRPr="00893B6D" w:rsidRDefault="00893B6D" w:rsidP="00893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B6D">
        <w:rPr>
          <w:rFonts w:ascii="Times New Roman" w:eastAsia="Times New Roman" w:hAnsi="Times New Roman" w:cs="Times New Roman"/>
          <w:sz w:val="24"/>
          <w:szCs w:val="24"/>
          <w:lang w:eastAsia="fr-FR"/>
        </w:rPr>
        <w:t>- 3 petits-déjeuners</w:t>
      </w:r>
    </w:p>
    <w:p w:rsidR="00901893" w:rsidRDefault="00901893"/>
    <w:sectPr w:rsidR="0090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6D"/>
    <w:rsid w:val="0016302D"/>
    <w:rsid w:val="0016508D"/>
    <w:rsid w:val="004E0EBD"/>
    <w:rsid w:val="005163CA"/>
    <w:rsid w:val="00893B6D"/>
    <w:rsid w:val="00901893"/>
    <w:rsid w:val="00AA3187"/>
    <w:rsid w:val="00E72217"/>
    <w:rsid w:val="00F75441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5E13"/>
  <w15:chartTrackingRefBased/>
  <w15:docId w15:val="{276C6FDD-8601-4C12-BD96-9241988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44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0081105h@ac-reim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mbernard1</dc:creator>
  <cp:keywords/>
  <dc:description/>
  <cp:lastModifiedBy>mbernard1</cp:lastModifiedBy>
  <cp:revision>5</cp:revision>
  <dcterms:created xsi:type="dcterms:W3CDTF">2024-10-22T12:33:00Z</dcterms:created>
  <dcterms:modified xsi:type="dcterms:W3CDTF">2024-10-22T14:18:00Z</dcterms:modified>
</cp:coreProperties>
</file>