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440" w14:textId="5BF8B404" w:rsid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Question : </w:t>
      </w:r>
    </w:p>
    <w:p w14:paraId="52930E02" w14:textId="4CEEBC5B" w:rsidR="005F126A" w:rsidRP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sz w:val="24"/>
          <w:szCs w:val="24"/>
          <w:lang w:eastAsia="fr-FR"/>
        </w:rPr>
        <w:t>Sur  </w:t>
      </w:r>
      <w:hyperlink r:id="rId4" w:history="1">
        <w:r w:rsidRPr="005F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https://www.solidworks.com/support/hardware-certification/</w:t>
        </w:r>
      </w:hyperlink>
      <w:r w:rsidRPr="005F12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modeles et voici ce que j’ai trouvé, mais il est indiqué Solidworks version 2021 – Selon la page Solidworks version 2020 les modeles 7920 ne se trouve que en matériel reconditionné.</w:t>
      </w:r>
    </w:p>
    <w:p w14:paraId="6E8D56B7" w14:textId="77777777" w:rsidR="005F126A" w:rsidRP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F448B37" w14:textId="092108FE" w:rsidR="005F126A" w:rsidRP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8612CD" wp14:editId="3F32562E">
            <wp:extent cx="5760720" cy="104965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83A3" w14:textId="77777777" w:rsidR="005F126A" w:rsidRPr="005F126A" w:rsidRDefault="005F126A" w:rsidP="005F1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CCFE912" w14:textId="77777777" w:rsidR="005F126A" w:rsidRPr="005F126A" w:rsidRDefault="005F126A" w:rsidP="005F1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Pouvez vous me dire si se modèle rentre dans vos critères ?</w:t>
      </w:r>
    </w:p>
    <w:p w14:paraId="1F2D1DC0" w14:textId="77777777" w:rsidR="005F126A" w:rsidRPr="005F126A" w:rsidRDefault="005F126A" w:rsidP="005F12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F126A">
        <w:rPr>
          <w:rFonts w:ascii="Times New Roman" w:eastAsia="Times New Roman" w:hAnsi="Times New Roman" w:cs="Times New Roman"/>
          <w:color w:val="000000"/>
          <w:kern w:val="36"/>
          <w:lang w:eastAsia="fr-FR"/>
        </w:rPr>
        <w:t xml:space="preserve">Dell - </w:t>
      </w:r>
      <w:hyperlink r:id="rId6" w:history="1">
        <w:r w:rsidRPr="005F126A">
          <w:rPr>
            <w:rFonts w:ascii="Times New Roman" w:eastAsia="Times New Roman" w:hAnsi="Times New Roman" w:cs="Times New Roman"/>
            <w:color w:val="0000FF"/>
            <w:kern w:val="36"/>
            <w:u w:val="single"/>
            <w:lang w:eastAsia="fr-FR"/>
          </w:rPr>
          <w:t>JW9KX -</w:t>
        </w:r>
      </w:hyperlink>
      <w:r w:rsidRPr="005F126A">
        <w:rPr>
          <w:rFonts w:ascii="Times New Roman" w:eastAsia="Times New Roman" w:hAnsi="Times New Roman" w:cs="Times New Roman"/>
          <w:color w:val="000000"/>
          <w:kern w:val="36"/>
          <w:lang w:eastAsia="fr-FR"/>
        </w:rPr>
        <w:t xml:space="preserve"> Precision 3240 Compact - USFF - 1 x Core i7 10700 / 2.9 GHz –(8 cœurs)  vPro - RAM 16 GB - SSD 512 GB - Quadro P620 -GigE - Win 10 Pro 64-bit (</w:t>
      </w:r>
    </w:p>
    <w:p w14:paraId="20DB09CC" w14:textId="77777777" w:rsidR="005F126A" w:rsidRPr="005F126A" w:rsidRDefault="005F126A" w:rsidP="005F12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F126A">
        <w:rPr>
          <w:rFonts w:ascii="Times New Roman" w:eastAsia="Times New Roman" w:hAnsi="Times New Roman" w:cs="Times New Roman"/>
          <w:color w:val="000000"/>
          <w:kern w:val="36"/>
          <w:lang w:eastAsia="fr-FR"/>
        </w:rPr>
        <w:t xml:space="preserve">Dell - </w:t>
      </w:r>
      <w:hyperlink r:id="rId7" w:history="1">
        <w:r w:rsidRPr="005F126A">
          <w:rPr>
            <w:rFonts w:ascii="Times New Roman" w:eastAsia="Times New Roman" w:hAnsi="Times New Roman" w:cs="Times New Roman"/>
            <w:color w:val="0000FF"/>
            <w:kern w:val="36"/>
            <w:u w:val="single"/>
            <w:lang w:eastAsia="fr-FR"/>
          </w:rPr>
          <w:t>510MC</w:t>
        </w:r>
      </w:hyperlink>
      <w:r w:rsidRPr="005F126A">
        <w:rPr>
          <w:rFonts w:ascii="Times New Roman" w:eastAsia="Times New Roman" w:hAnsi="Times New Roman" w:cs="Times New Roman"/>
          <w:color w:val="000000"/>
          <w:kern w:val="36"/>
          <w:lang w:eastAsia="fr-FR"/>
        </w:rPr>
        <w:t xml:space="preserve"> - Precision 3450 SFF - 1 x Core i5 10505 / 3.2 GHz -  ( 6 coeurs ) RAM 16 GB - SSD 512 GB - NVMe - Class 40 - DVD-Writer - UHD Graphics 630 Win 10 Pro 64-bit</w:t>
      </w:r>
    </w:p>
    <w:p w14:paraId="0E138FAF" w14:textId="77777777" w:rsidR="005F126A" w:rsidRPr="005F126A" w:rsidRDefault="005F126A" w:rsidP="005F12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F126A">
        <w:rPr>
          <w:rFonts w:ascii="Yantramanav" w:eastAsia="Times New Roman" w:hAnsi="Yantramanav" w:cs="Times New Roman"/>
          <w:b/>
          <w:bCs/>
          <w:color w:val="2F3437"/>
          <w:kern w:val="36"/>
          <w:sz w:val="48"/>
          <w:szCs w:val="48"/>
          <w:lang w:eastAsia="fr-FR"/>
        </w:rPr>
        <w:t> </w:t>
      </w:r>
    </w:p>
    <w:p w14:paraId="1F7BE55F" w14:textId="3B2E7865" w:rsidR="005F126A" w:rsidRPr="005F126A" w:rsidRDefault="005F126A" w:rsidP="005F12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F12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78C1832" wp14:editId="5AC4639E">
            <wp:extent cx="5760720" cy="19545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B3B36" w14:textId="77777777" w:rsidR="005F126A" w:rsidRP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2BB6E52" w14:textId="6DFC0F0D" w:rsidR="005F126A" w:rsidRP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488E1D9" wp14:editId="763BC4DB">
            <wp:extent cx="5760720" cy="17849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0240" w14:textId="77777777" w:rsidR="005F126A" w:rsidRPr="005F126A" w:rsidRDefault="005F126A" w:rsidP="005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de-DE"/>
        </w:rPr>
        <w:t> </w:t>
      </w:r>
    </w:p>
    <w:p w14:paraId="42A616E1" w14:textId="71470744" w:rsidR="005F126A" w:rsidRDefault="005F126A" w:rsidP="00B1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  <w:t>Réponse :</w:t>
      </w:r>
    </w:p>
    <w:p w14:paraId="42DC9F8E" w14:textId="77777777" w:rsidR="005F126A" w:rsidRDefault="005F126A" w:rsidP="00B1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87C1B7" w14:textId="78C89A84" w:rsidR="00B1523A" w:rsidRPr="00B1523A" w:rsidRDefault="00B1523A" w:rsidP="00B1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23A">
        <w:rPr>
          <w:rFonts w:ascii="Times New Roman" w:eastAsia="Times New Roman" w:hAnsi="Times New Roman" w:cs="Times New Roman"/>
          <w:sz w:val="24"/>
          <w:szCs w:val="24"/>
          <w:lang w:eastAsia="fr-FR"/>
        </w:rPr>
        <w:t>Dell - JW9KX - Precision 3240 Compact - USFF - 1 x Core i7 10700 / 2.9 GHz –(8 cœurs)  vPro - RAM 16 GB - SSD 512 GB - Quadro P620 -GigE - Win 10 Pro 64-bits</w:t>
      </w:r>
    </w:p>
    <w:p w14:paraId="2E26BE7D" w14:textId="06800FAC" w:rsidR="00B1523A" w:rsidRPr="00B1523A" w:rsidRDefault="00B1523A" w:rsidP="00B1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23A">
        <w:rPr>
          <w:rFonts w:ascii="Times New Roman" w:eastAsia="Times New Roman" w:hAnsi="Times New Roman" w:cs="Times New Roman"/>
          <w:sz w:val="24"/>
          <w:szCs w:val="24"/>
          <w:lang w:eastAsia="fr-FR"/>
        </w:rPr>
        <w:t>La carte graphique Quadro P620 ne dispose que de 2 Go au lieu des 4 demandés, le reste semble convenir.</w:t>
      </w:r>
    </w:p>
    <w:p w14:paraId="1F669A6D" w14:textId="77777777" w:rsidR="00B1523A" w:rsidRPr="00B1523A" w:rsidRDefault="00B1523A" w:rsidP="00B152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1523A">
        <w:rPr>
          <w:rFonts w:ascii="Times New Roman" w:eastAsia="Times New Roman" w:hAnsi="Times New Roman" w:cs="Times New Roman"/>
          <w:color w:val="000000"/>
          <w:kern w:val="36"/>
          <w:lang w:eastAsia="fr-FR"/>
        </w:rPr>
        <w:t>Dell - 510MC - Precision 3450 SFF - 1 x Core i5 10505 / 3.2 GHz -  ( 6 coeurs ) RAM 16 GB - SSD 512 GB - NVMe - Class 40 - DVD-Writer - UHD Graphics 630 Win 10 Pro 64-bit</w:t>
      </w:r>
    </w:p>
    <w:p w14:paraId="3E3F1958" w14:textId="77777777" w:rsidR="00B1523A" w:rsidRPr="00B1523A" w:rsidRDefault="00B1523A" w:rsidP="00B1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23A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processeur ne convient pas (6 cœurs au lieu de 8) et pas de carte graphique CAO (juste la carte intégrée).</w:t>
      </w:r>
    </w:p>
    <w:p w14:paraId="6DF0D19E" w14:textId="77777777" w:rsidR="00B1523A" w:rsidRPr="00B1523A" w:rsidRDefault="00B1523A" w:rsidP="00B1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23A">
        <w:rPr>
          <w:rFonts w:ascii="Times New Roman" w:eastAsia="Times New Roman" w:hAnsi="Times New Roman" w:cs="Times New Roman"/>
          <w:sz w:val="24"/>
          <w:szCs w:val="24"/>
          <w:lang w:eastAsia="fr-FR"/>
        </w:rPr>
        <w:t>Côté cartes graphiques, il faut au minimum côté AMD une Radeon WX 3100 et côté NVidia une P1000.</w:t>
      </w:r>
    </w:p>
    <w:p w14:paraId="169A3B3C" w14:textId="77777777" w:rsidR="00F22C12" w:rsidRDefault="00EC7072"/>
    <w:sectPr w:rsidR="00F2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tramanav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3A"/>
    <w:rsid w:val="005F126A"/>
    <w:rsid w:val="007B5FB0"/>
    <w:rsid w:val="00A379CB"/>
    <w:rsid w:val="00B1523A"/>
    <w:rsid w:val="00E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6B7B"/>
  <w15:chartTrackingRefBased/>
  <w15:docId w15:val="{B5F8CFD7-C4DF-4CEF-8689-12E0F27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5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2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tonitrus.com/fr/ordinateur-de-bureau/dell/dell-workstations/dell-precision-3450/10249896-003-dell-510mc-precision-3450-sff-1-x-core-i5-10505/3.2-ghz-vpro-ram-8-gb-ssd-256-gb-nvme-class-40-dvd-writer-uhd-graphics-630-gige-win-10-pro-64-bit/?number=10249896-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nitrus.com/fr/ordinateur-de-bureau/dell/dell-workstations/dell-precision-3240/10249891-003-dell-kcgvc-precision-3240-compact-usff-1-x-core-i5-10500/3.1-ghz-vpro-ram-8-gb-ssd-256-gb-uhd-graphics-630-gige-win-10-pro-64-bit/?number=10249891-0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olidworks.com/support/hardware-certification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mouret</dc:creator>
  <cp:keywords/>
  <dc:description/>
  <cp:lastModifiedBy>cécile mouret</cp:lastModifiedBy>
  <cp:revision>2</cp:revision>
  <dcterms:created xsi:type="dcterms:W3CDTF">2022-06-13T07:15:00Z</dcterms:created>
  <dcterms:modified xsi:type="dcterms:W3CDTF">2022-06-13T07:49:00Z</dcterms:modified>
</cp:coreProperties>
</file>