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9CE" w:rsidRPr="00D6701D" w:rsidRDefault="00D749CE" w:rsidP="008B2B85">
      <w:pPr>
        <w:spacing w:after="0"/>
        <w:rPr>
          <w:b/>
        </w:rPr>
      </w:pPr>
      <w:r w:rsidRPr="00D6701D">
        <w:rPr>
          <w:b/>
        </w:rPr>
        <w:t>PROGRAM</w:t>
      </w:r>
      <w:r w:rsidR="00917EBB">
        <w:rPr>
          <w:b/>
        </w:rPr>
        <w:t xml:space="preserve">ME POUR UNE SORTIE SCOLAIRE </w:t>
      </w:r>
      <w:r w:rsidR="008B2B85">
        <w:rPr>
          <w:b/>
        </w:rPr>
        <w:t>- Transport</w:t>
      </w:r>
    </w:p>
    <w:p w:rsidR="00D749CE" w:rsidRPr="00D6701D" w:rsidRDefault="00D749CE" w:rsidP="00D749CE">
      <w:pPr>
        <w:spacing w:after="0"/>
        <w:rPr>
          <w:b/>
        </w:rPr>
      </w:pPr>
      <w:r>
        <w:rPr>
          <w:b/>
        </w:rPr>
        <w:t>D</w:t>
      </w:r>
      <w:bookmarkStart w:id="0" w:name="_GoBack"/>
      <w:bookmarkEnd w:id="0"/>
      <w:r w:rsidR="00917EBB">
        <w:rPr>
          <w:b/>
        </w:rPr>
        <w:t xml:space="preserve">u </w:t>
      </w:r>
      <w:r w:rsidR="008B2B85">
        <w:rPr>
          <w:b/>
        </w:rPr>
        <w:t>Lundi 10 au Jeudi 13 février 2020</w:t>
      </w:r>
    </w:p>
    <w:p w:rsidR="00D749CE" w:rsidRDefault="00294D15" w:rsidP="00F23BE6">
      <w:pPr>
        <w:spacing w:after="0"/>
        <w:rPr>
          <w:b/>
        </w:rPr>
      </w:pPr>
      <w:r>
        <w:rPr>
          <w:b/>
        </w:rPr>
        <w:t xml:space="preserve">De </w:t>
      </w:r>
      <w:r w:rsidR="00D0259E">
        <w:rPr>
          <w:b/>
        </w:rPr>
        <w:t>4</w:t>
      </w:r>
      <w:r w:rsidR="008B2B85">
        <w:rPr>
          <w:b/>
        </w:rPr>
        <w:t>8</w:t>
      </w:r>
      <w:r w:rsidR="00917EBB">
        <w:rPr>
          <w:b/>
        </w:rPr>
        <w:t xml:space="preserve"> </w:t>
      </w:r>
      <w:r>
        <w:rPr>
          <w:b/>
        </w:rPr>
        <w:t xml:space="preserve">élèves et </w:t>
      </w:r>
      <w:r w:rsidR="00B57F66">
        <w:rPr>
          <w:b/>
        </w:rPr>
        <w:t>4 accompagnateurs</w:t>
      </w:r>
      <w:r w:rsidR="002116A0">
        <w:rPr>
          <w:b/>
        </w:rPr>
        <w:t xml:space="preserve"> </w:t>
      </w:r>
    </w:p>
    <w:tbl>
      <w:tblPr>
        <w:tblStyle w:val="Grilledutableau"/>
        <w:tblW w:w="7763" w:type="dxa"/>
        <w:tblInd w:w="3452" w:type="dxa"/>
        <w:tblLook w:val="04A0"/>
      </w:tblPr>
      <w:tblGrid>
        <w:gridCol w:w="1631"/>
        <w:gridCol w:w="2872"/>
        <w:gridCol w:w="3260"/>
      </w:tblGrid>
      <w:tr w:rsidR="000D13EB" w:rsidTr="000D13EB">
        <w:trPr>
          <w:trHeight w:val="227"/>
        </w:trPr>
        <w:tc>
          <w:tcPr>
            <w:tcW w:w="1631" w:type="dxa"/>
          </w:tcPr>
          <w:p w:rsidR="000D13EB" w:rsidRDefault="000D13EB" w:rsidP="00077BE9">
            <w:pPr>
              <w:jc w:val="center"/>
            </w:pPr>
            <w:r>
              <w:t>Programme</w:t>
            </w:r>
          </w:p>
        </w:tc>
        <w:tc>
          <w:tcPr>
            <w:tcW w:w="2872" w:type="dxa"/>
          </w:tcPr>
          <w:p w:rsidR="000D13EB" w:rsidRDefault="000D13EB" w:rsidP="00F23BE6">
            <w:pPr>
              <w:jc w:val="center"/>
            </w:pPr>
            <w:r>
              <w:t xml:space="preserve">Lundi </w:t>
            </w:r>
          </w:p>
        </w:tc>
        <w:tc>
          <w:tcPr>
            <w:tcW w:w="3260" w:type="dxa"/>
          </w:tcPr>
          <w:p w:rsidR="000D13EB" w:rsidRDefault="008B2B85" w:rsidP="00A57DCD">
            <w:pPr>
              <w:jc w:val="center"/>
            </w:pPr>
            <w:r>
              <w:t>Jeudi</w:t>
            </w:r>
          </w:p>
        </w:tc>
      </w:tr>
      <w:tr w:rsidR="000D13EB" w:rsidTr="000D13EB">
        <w:tc>
          <w:tcPr>
            <w:tcW w:w="1631" w:type="dxa"/>
          </w:tcPr>
          <w:p w:rsidR="000D13EB" w:rsidRDefault="000D13EB" w:rsidP="003E2EA3">
            <w:pPr>
              <w:jc w:val="center"/>
            </w:pPr>
            <w:r>
              <w:t>Ville</w:t>
            </w:r>
          </w:p>
        </w:tc>
        <w:tc>
          <w:tcPr>
            <w:tcW w:w="2872" w:type="dxa"/>
          </w:tcPr>
          <w:p w:rsidR="008B2B85" w:rsidRDefault="000D13EB" w:rsidP="008B2B85">
            <w:pPr>
              <w:jc w:val="center"/>
            </w:pPr>
            <w:r>
              <w:t xml:space="preserve">Départ de </w:t>
            </w:r>
            <w:proofErr w:type="spellStart"/>
            <w:r>
              <w:t>Doulaincourt</w:t>
            </w:r>
            <w:proofErr w:type="spellEnd"/>
            <w:r w:rsidR="008B2B85">
              <w:t xml:space="preserve"> Lundi 10 février à</w:t>
            </w:r>
            <w:r>
              <w:t xml:space="preserve"> </w:t>
            </w:r>
            <w:r w:rsidR="008B2B85">
              <w:t xml:space="preserve">11H30 </w:t>
            </w:r>
          </w:p>
          <w:p w:rsidR="008B2B85" w:rsidRDefault="008B2B85" w:rsidP="008B2B85">
            <w:pPr>
              <w:jc w:val="center"/>
            </w:pPr>
          </w:p>
        </w:tc>
        <w:tc>
          <w:tcPr>
            <w:tcW w:w="3260" w:type="dxa"/>
          </w:tcPr>
          <w:p w:rsidR="000D13EB" w:rsidRDefault="008B2B85" w:rsidP="000F3163">
            <w:pPr>
              <w:jc w:val="center"/>
            </w:pPr>
            <w:r>
              <w:t xml:space="preserve">Retour souhaité à </w:t>
            </w:r>
            <w:proofErr w:type="spellStart"/>
            <w:r>
              <w:t>Doulaincourt</w:t>
            </w:r>
            <w:proofErr w:type="spellEnd"/>
            <w:r>
              <w:t xml:space="preserve"> vers 13H30 le 13 février </w:t>
            </w:r>
          </w:p>
        </w:tc>
      </w:tr>
    </w:tbl>
    <w:p w:rsidR="000D13EB" w:rsidRDefault="000D13EB" w:rsidP="00544DD9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</w:p>
    <w:p w:rsidR="000D13EB" w:rsidRDefault="000D13EB" w:rsidP="00544DD9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</w:p>
    <w:p w:rsidR="000D13EB" w:rsidRDefault="000D13EB" w:rsidP="00544DD9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</w:p>
    <w:p w:rsidR="009C705F" w:rsidRPr="009C705F" w:rsidRDefault="009C705F" w:rsidP="00544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05F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Prestations incluses dans le prix :</w:t>
      </w:r>
    </w:p>
    <w:p w:rsidR="009C705F" w:rsidRPr="009C705F" w:rsidRDefault="009C705F" w:rsidP="00544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0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Transport en autocar « Tourisme »  tous frais inclus (frais du conducteur, péages, parking, carburant, </w:t>
      </w:r>
      <w:proofErr w:type="spellStart"/>
      <w:r w:rsidRPr="009C705F">
        <w:rPr>
          <w:rFonts w:ascii="Times New Roman" w:eastAsia="Times New Roman" w:hAnsi="Times New Roman" w:cs="Times New Roman"/>
          <w:i/>
          <w:iCs/>
          <w:sz w:val="24"/>
          <w:szCs w:val="24"/>
        </w:rPr>
        <w:t>etc</w:t>
      </w:r>
      <w:proofErr w:type="spellEnd"/>
      <w:r w:rsidRPr="009C705F">
        <w:rPr>
          <w:rFonts w:ascii="Times New Roman" w:eastAsia="Times New Roman" w:hAnsi="Times New Roman" w:cs="Times New Roman"/>
          <w:i/>
          <w:iCs/>
          <w:sz w:val="24"/>
          <w:szCs w:val="24"/>
        </w:rPr>
        <w:t>…)</w:t>
      </w:r>
    </w:p>
    <w:p w:rsidR="008B2B85" w:rsidRDefault="008B2B85" w:rsidP="00544DD9">
      <w:pPr>
        <w:spacing w:after="0" w:line="240" w:lineRule="auto"/>
        <w:ind w:left="284"/>
        <w:rPr>
          <w:rFonts w:eastAsia="Times New Roman"/>
          <w:sz w:val="24"/>
          <w:szCs w:val="24"/>
        </w:rPr>
      </w:pPr>
    </w:p>
    <w:sectPr w:rsidR="008B2B85" w:rsidSect="00077BE9">
      <w:pgSz w:w="16838" w:h="11906" w:orient="landscape"/>
      <w:pgMar w:top="284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435CA"/>
    <w:multiLevelType w:val="hybridMultilevel"/>
    <w:tmpl w:val="67D007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A66F58"/>
    <w:multiLevelType w:val="hybridMultilevel"/>
    <w:tmpl w:val="9FC853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77BE9"/>
    <w:rsid w:val="00000CA9"/>
    <w:rsid w:val="000134CC"/>
    <w:rsid w:val="00025194"/>
    <w:rsid w:val="00077BE9"/>
    <w:rsid w:val="000D13EB"/>
    <w:rsid w:val="000D3E5E"/>
    <w:rsid w:val="000F3163"/>
    <w:rsid w:val="002116A0"/>
    <w:rsid w:val="00294D15"/>
    <w:rsid w:val="002E66BC"/>
    <w:rsid w:val="003C7F27"/>
    <w:rsid w:val="003D0489"/>
    <w:rsid w:val="003E2EA3"/>
    <w:rsid w:val="004220A0"/>
    <w:rsid w:val="00465863"/>
    <w:rsid w:val="00471EB4"/>
    <w:rsid w:val="004C7998"/>
    <w:rsid w:val="00544DD9"/>
    <w:rsid w:val="005D42E8"/>
    <w:rsid w:val="0063274B"/>
    <w:rsid w:val="006B33C3"/>
    <w:rsid w:val="006F02ED"/>
    <w:rsid w:val="006F5ADD"/>
    <w:rsid w:val="0072208E"/>
    <w:rsid w:val="00746CF1"/>
    <w:rsid w:val="007754E3"/>
    <w:rsid w:val="007805B2"/>
    <w:rsid w:val="00786FBF"/>
    <w:rsid w:val="007A2371"/>
    <w:rsid w:val="007A3ADD"/>
    <w:rsid w:val="0086773E"/>
    <w:rsid w:val="008A6616"/>
    <w:rsid w:val="008B1034"/>
    <w:rsid w:val="008B2B85"/>
    <w:rsid w:val="008B3129"/>
    <w:rsid w:val="008E331C"/>
    <w:rsid w:val="008E68C4"/>
    <w:rsid w:val="00917EBB"/>
    <w:rsid w:val="009658D8"/>
    <w:rsid w:val="009820EC"/>
    <w:rsid w:val="00991E0B"/>
    <w:rsid w:val="009976E6"/>
    <w:rsid w:val="009C705F"/>
    <w:rsid w:val="009F2C0F"/>
    <w:rsid w:val="00A07A33"/>
    <w:rsid w:val="00A57DCD"/>
    <w:rsid w:val="00AB5227"/>
    <w:rsid w:val="00B57F66"/>
    <w:rsid w:val="00B61D24"/>
    <w:rsid w:val="00BA0ADE"/>
    <w:rsid w:val="00BE4DBE"/>
    <w:rsid w:val="00CD313D"/>
    <w:rsid w:val="00D0259E"/>
    <w:rsid w:val="00D749CE"/>
    <w:rsid w:val="00D90D61"/>
    <w:rsid w:val="00DD56E3"/>
    <w:rsid w:val="00DF605F"/>
    <w:rsid w:val="00E148E2"/>
    <w:rsid w:val="00E41BED"/>
    <w:rsid w:val="00F0176F"/>
    <w:rsid w:val="00F13F4D"/>
    <w:rsid w:val="00F23BE6"/>
    <w:rsid w:val="00F23E3C"/>
    <w:rsid w:val="00F77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5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77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77BE9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9C705F"/>
    <w:rPr>
      <w:i/>
      <w:iCs/>
    </w:rPr>
  </w:style>
  <w:style w:type="character" w:styleId="lev">
    <w:name w:val="Strong"/>
    <w:basedOn w:val="Policepardfaut"/>
    <w:uiPriority w:val="22"/>
    <w:qFormat/>
    <w:rsid w:val="009C70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77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77BE9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9C705F"/>
    <w:rPr>
      <w:i/>
      <w:iCs/>
    </w:rPr>
  </w:style>
  <w:style w:type="character" w:styleId="lev">
    <w:name w:val="Strong"/>
    <w:basedOn w:val="Policepardfaut"/>
    <w:uiPriority w:val="22"/>
    <w:qFormat/>
    <w:rsid w:val="009C70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6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int</cp:lastModifiedBy>
  <cp:revision>2</cp:revision>
  <cp:lastPrinted>2019-10-11T07:17:00Z</cp:lastPrinted>
  <dcterms:created xsi:type="dcterms:W3CDTF">2019-12-11T11:33:00Z</dcterms:created>
  <dcterms:modified xsi:type="dcterms:W3CDTF">2019-12-11T11:33:00Z</dcterms:modified>
</cp:coreProperties>
</file>