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6D1708">
        <w:rPr>
          <w:i w:val="0"/>
        </w:rPr>
        <w:t>-11</w:t>
      </w:r>
      <w:r>
        <w:rPr>
          <w:i w:val="0"/>
        </w:rPr>
        <w:t xml:space="preserve"> A L’ACTE D’ENGAGEMENT (annexe financière)</w:t>
      </w:r>
    </w:p>
    <w:p w:rsidR="00157044" w:rsidRDefault="006D1708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Logiciel interface de management et gestion des données par numérisation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LP Pierre </w:t>
            </w:r>
            <w:proofErr w:type="spellStart"/>
            <w:r>
              <w:rPr>
                <w:rFonts w:ascii="Arial" w:hAnsi="Arial"/>
              </w:rPr>
              <w:t>Desgranges</w:t>
            </w:r>
            <w:proofErr w:type="spellEnd"/>
          </w:p>
          <w:p w:rsidR="00157044" w:rsidRDefault="006D1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Intendance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  <w:r w:rsidR="006D1708">
              <w:rPr>
                <w:rFonts w:ascii="Arial" w:hAnsi="Arial"/>
                <w:color w:val="auto"/>
                <w:sz w:val="20"/>
              </w:rPr>
              <w:t> : récupération automatique des relevés de compteurs, gestion des données, des quotas</w:t>
            </w:r>
            <w:bookmarkStart w:id="0" w:name="_GoBack"/>
            <w:bookmarkEnd w:id="0"/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60"/>
        <w:gridCol w:w="1560"/>
      </w:tblGrid>
      <w:tr w:rsidR="006D1708" w:rsidTr="00E91C5D">
        <w:tc>
          <w:tcPr>
            <w:tcW w:w="2821" w:type="dxa"/>
          </w:tcPr>
          <w:p w:rsidR="006D1708" w:rsidRDefault="006D1708" w:rsidP="006D1708">
            <w:pPr>
              <w:jc w:val="center"/>
              <w:rPr>
                <w:rFonts w:ascii="Arial" w:hAnsi="Arial"/>
              </w:rPr>
            </w:pPr>
          </w:p>
          <w:p w:rsidR="006D1708" w:rsidRDefault="006D1708" w:rsidP="006D17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6D1708" w:rsidRDefault="006D1708" w:rsidP="006D17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6D1708" w:rsidRDefault="006D1708" w:rsidP="006D1708">
            <w:pPr>
              <w:jc w:val="center"/>
              <w:rPr>
                <w:rFonts w:ascii="Arial" w:hAnsi="Arial"/>
              </w:rPr>
            </w:pPr>
          </w:p>
          <w:p w:rsidR="006D1708" w:rsidRDefault="006D1708" w:rsidP="006D17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trimestriel redevance utilisation logiciel</w:t>
            </w:r>
          </w:p>
          <w:p w:rsidR="006D1708" w:rsidRDefault="006D1708" w:rsidP="006D17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D1708" w:rsidRDefault="006D1708" w:rsidP="006D1708">
            <w:pPr>
              <w:jc w:val="center"/>
              <w:rPr>
                <w:rFonts w:ascii="Arial" w:hAnsi="Arial"/>
              </w:rPr>
            </w:pPr>
          </w:p>
          <w:p w:rsidR="006D1708" w:rsidRDefault="006D1708" w:rsidP="006D17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 cas échéant Coût achat logiciel</w:t>
            </w:r>
          </w:p>
        </w:tc>
        <w:tc>
          <w:tcPr>
            <w:tcW w:w="1560" w:type="dxa"/>
          </w:tcPr>
          <w:p w:rsidR="006D1708" w:rsidRDefault="006D1708" w:rsidP="006D1708">
            <w:pPr>
              <w:jc w:val="center"/>
              <w:rPr>
                <w:rFonts w:ascii="Arial" w:hAnsi="Arial"/>
              </w:rPr>
            </w:pPr>
          </w:p>
          <w:p w:rsidR="006D1708" w:rsidRDefault="006D1708" w:rsidP="006D17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</w:t>
            </w:r>
          </w:p>
        </w:tc>
      </w:tr>
      <w:tr w:rsidR="006D1708" w:rsidTr="00E91C5D">
        <w:tc>
          <w:tcPr>
            <w:tcW w:w="2821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  <w:p w:rsidR="006D1708" w:rsidRDefault="006D1708" w:rsidP="006D1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</w:tr>
      <w:tr w:rsidR="006D1708" w:rsidTr="00E91C5D">
        <w:tc>
          <w:tcPr>
            <w:tcW w:w="2821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  <w:p w:rsidR="006D1708" w:rsidRDefault="006D1708" w:rsidP="006D1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</w:tr>
      <w:tr w:rsidR="006D1708" w:rsidTr="00E91C5D">
        <w:tc>
          <w:tcPr>
            <w:tcW w:w="2821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  <w:p w:rsidR="006D1708" w:rsidRDefault="006D1708" w:rsidP="006D1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D1708" w:rsidRDefault="006D1708" w:rsidP="006D1708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170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0B62BE"/>
    <w:rsid w:val="00157044"/>
    <w:rsid w:val="00182E20"/>
    <w:rsid w:val="001D18C0"/>
    <w:rsid w:val="001F4DCF"/>
    <w:rsid w:val="003359BB"/>
    <w:rsid w:val="00395D68"/>
    <w:rsid w:val="0053441E"/>
    <w:rsid w:val="006D1708"/>
    <w:rsid w:val="006F1E41"/>
    <w:rsid w:val="009A0019"/>
    <w:rsid w:val="00A05B09"/>
    <w:rsid w:val="00A972C6"/>
    <w:rsid w:val="00AA1008"/>
    <w:rsid w:val="00B6199B"/>
    <w:rsid w:val="00BB5E3F"/>
    <w:rsid w:val="00C75865"/>
    <w:rsid w:val="00CF323B"/>
    <w:rsid w:val="00CF5C00"/>
    <w:rsid w:val="00D50845"/>
    <w:rsid w:val="00DC646A"/>
    <w:rsid w:val="00F53792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539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2</cp:revision>
  <cp:lastPrinted>2008-10-17T13:47:00Z</cp:lastPrinted>
  <dcterms:created xsi:type="dcterms:W3CDTF">2019-10-14T09:44:00Z</dcterms:created>
  <dcterms:modified xsi:type="dcterms:W3CDTF">2019-10-14T09:44:00Z</dcterms:modified>
</cp:coreProperties>
</file>