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DC" w:rsidRPr="002A7356" w:rsidRDefault="00AF5DDC" w:rsidP="002A7356">
      <w:pPr>
        <w:jc w:val="center"/>
        <w:rPr>
          <w:b/>
          <w:bCs/>
        </w:rPr>
      </w:pPr>
      <w:r>
        <w:rPr>
          <w:b/>
          <w:bCs/>
        </w:rPr>
        <w:t xml:space="preserve">48h  Paris Sciences </w:t>
      </w:r>
    </w:p>
    <w:p w:rsidR="00AF5DDC" w:rsidRDefault="00AF5DDC"/>
    <w:p w:rsidR="00AF5DDC" w:rsidRDefault="00AF5DDC">
      <w:r>
        <w:t>Date : jeudi- vendredi  14-15 mai 2020</w:t>
      </w:r>
    </w:p>
    <w:p w:rsidR="00AF5DDC" w:rsidRDefault="00AF5DDC">
      <w:r>
        <w:t>48 élèves</w:t>
      </w:r>
      <w:r w:rsidR="001528CC">
        <w:t xml:space="preserve"> dont un élève en situation de handicap</w:t>
      </w:r>
      <w:r>
        <w:t xml:space="preserve"> + 4 accompagnateurs </w:t>
      </w:r>
    </w:p>
    <w:p w:rsidR="00AF5DDC" w:rsidRDefault="001528CC">
      <w:r>
        <w:t xml:space="preserve">Prévoir un bus PMR </w:t>
      </w:r>
    </w:p>
    <w:p w:rsidR="00AF5DDC" w:rsidRPr="00B645FF" w:rsidRDefault="00AF5DD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Jour1 : </w:t>
      </w:r>
      <w:r w:rsidR="001528CC">
        <w:rPr>
          <w:b/>
          <w:bCs/>
          <w:u w:val="single"/>
        </w:rPr>
        <w:t xml:space="preserve"> </w:t>
      </w:r>
    </w:p>
    <w:p w:rsidR="00AF5DDC" w:rsidRDefault="00AF5DDC">
      <w:r>
        <w:t>Départ 5h RAMBERVILLERS</w:t>
      </w:r>
    </w:p>
    <w:p w:rsidR="00AF5DDC" w:rsidRDefault="00AF5DDC">
      <w:r>
        <w:t xml:space="preserve">Arrivée Paris </w:t>
      </w:r>
    </w:p>
    <w:p w:rsidR="00AF5DDC" w:rsidRDefault="00AF5DDC">
      <w:r>
        <w:t xml:space="preserve">Pique nique préparé par le collège. </w:t>
      </w:r>
    </w:p>
    <w:p w:rsidR="00AF5DDC" w:rsidRDefault="00AF5DDC">
      <w:r>
        <w:t xml:space="preserve">Visite du Palais de la découverte : 2 ateliers (2h) + 2h visite libre </w:t>
      </w:r>
    </w:p>
    <w:p w:rsidR="00AF5DDC" w:rsidRDefault="00AF5DDC">
      <w:r>
        <w:t>Départ à 17h du Palais pour se rendre à pied à la Tour Eiffel</w:t>
      </w:r>
    </w:p>
    <w:p w:rsidR="00AF5DDC" w:rsidRDefault="00AF5DDC">
      <w:r>
        <w:t>18h30 : Départ en bus pour auberge de jeunesse</w:t>
      </w:r>
    </w:p>
    <w:p w:rsidR="00AF5DDC" w:rsidRDefault="00AF5DDC">
      <w:r>
        <w:t>Repas + soirée à l’auberge de jeunesse</w:t>
      </w:r>
      <w:r w:rsidR="001528CC">
        <w:t xml:space="preserve"> ( accès PMR ) </w:t>
      </w:r>
    </w:p>
    <w:p w:rsidR="00AF5DDC" w:rsidRDefault="00AF5DDC"/>
    <w:p w:rsidR="00AF5DDC" w:rsidRDefault="00AF5DDC">
      <w:r>
        <w:rPr>
          <w:b/>
          <w:bCs/>
          <w:u w:val="single"/>
        </w:rPr>
        <w:t xml:space="preserve">Jour2 : </w:t>
      </w:r>
    </w:p>
    <w:p w:rsidR="00AF5DDC" w:rsidRDefault="00AF5DDC">
      <w:r>
        <w:t>9h30 : Palais de la découverte</w:t>
      </w:r>
    </w:p>
    <w:p w:rsidR="00AF5DDC" w:rsidRDefault="00AF5DDC">
      <w:r>
        <w:t xml:space="preserve">1 atelier (1h) + 1h visite libre </w:t>
      </w:r>
    </w:p>
    <w:p w:rsidR="00AF5DDC" w:rsidRDefault="00AF5DDC">
      <w:r>
        <w:t>Repas à prévoir  (préparé par auberge de jeunesse ou autre) : repas au jardin des Champs Elysées puis quartier libre (ou l’inverse)</w:t>
      </w:r>
    </w:p>
    <w:p w:rsidR="00AF5DDC" w:rsidRDefault="00AF5DDC">
      <w:r>
        <w:t>15 h : Promenade en bateau mouche</w:t>
      </w:r>
      <w:r w:rsidR="001528CC">
        <w:t xml:space="preserve"> ( accès PMR )</w:t>
      </w:r>
    </w:p>
    <w:p w:rsidR="00AF5DDC" w:rsidRDefault="00AF5DDC">
      <w:r>
        <w:t>16H30 : Départ de Paris</w:t>
      </w:r>
    </w:p>
    <w:p w:rsidR="00AF5DDC" w:rsidRDefault="00AF5DDC">
      <w:r>
        <w:t>Repas à prévoir  (préparé par auberge de jeunesse ou autre) </w:t>
      </w:r>
    </w:p>
    <w:p w:rsidR="00AF5DDC" w:rsidRDefault="00AF5DDC">
      <w:r>
        <w:t>Retour à RAMBERVILLERS</w:t>
      </w:r>
    </w:p>
    <w:p w:rsidR="00AF5DDC" w:rsidRDefault="00AF5DDC">
      <w:r>
        <w:t xml:space="preserve"> </w:t>
      </w:r>
    </w:p>
    <w:p w:rsidR="00AF5DDC" w:rsidRDefault="00AF5DDC"/>
    <w:sectPr w:rsidR="00AF5DDC" w:rsidSect="008862C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E62"/>
    <w:multiLevelType w:val="hybridMultilevel"/>
    <w:tmpl w:val="20826170"/>
    <w:lvl w:ilvl="0" w:tplc="407E71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645FF"/>
    <w:rsid w:val="001528CC"/>
    <w:rsid w:val="002A7356"/>
    <w:rsid w:val="00357A4D"/>
    <w:rsid w:val="003B5E7A"/>
    <w:rsid w:val="003E3BC5"/>
    <w:rsid w:val="00417703"/>
    <w:rsid w:val="00425086"/>
    <w:rsid w:val="004F5580"/>
    <w:rsid w:val="00552519"/>
    <w:rsid w:val="00805569"/>
    <w:rsid w:val="008862C1"/>
    <w:rsid w:val="009F7F05"/>
    <w:rsid w:val="00AF5DDC"/>
    <w:rsid w:val="00B645FF"/>
    <w:rsid w:val="00C5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86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862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fbraux</dc:creator>
  <cp:lastModifiedBy>nbouquin</cp:lastModifiedBy>
  <cp:revision>2</cp:revision>
  <cp:lastPrinted>2019-06-27T07:05:00Z</cp:lastPrinted>
  <dcterms:created xsi:type="dcterms:W3CDTF">2019-09-20T09:16:00Z</dcterms:created>
  <dcterms:modified xsi:type="dcterms:W3CDTF">2019-09-20T09:16:00Z</dcterms:modified>
</cp:coreProperties>
</file>