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C" w:rsidRDefault="004411B1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pgSz w:w="11906" w:h="16838"/>
          <w:pgMar w:top="0" w:right="0" w:bottom="0" w:left="0" w:header="0" w:footer="0" w:gutter="0"/>
          <w:cols w:space="720"/>
        </w:sectPr>
      </w:pPr>
    </w:p>
    <w:p w:rsidR="00B9385C" w:rsidRDefault="00224C29">
      <w:pPr>
        <w:spacing w:line="200" w:lineRule="exact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1072" behindDoc="0" locked="0" layoutInCell="1" allowOverlap="1" wp14:anchorId="69C756B4" wp14:editId="1F563220">
            <wp:simplePos x="0" y="0"/>
            <wp:positionH relativeFrom="page">
              <wp:posOffset>310102</wp:posOffset>
            </wp:positionH>
            <wp:positionV relativeFrom="page">
              <wp:posOffset>238539</wp:posOffset>
            </wp:positionV>
            <wp:extent cx="1391478" cy="1435862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16" cy="143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369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224C29">
      <w:pPr>
        <w:spacing w:line="242" w:lineRule="auto"/>
        <w:ind w:left="348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Marché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public à procédure adaptée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3410D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travaux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47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139"/>
      </w:tblGrid>
      <w:tr w:rsidR="00B9385C" w:rsidRPr="00F66ED1">
        <w:trPr>
          <w:trHeight w:hRule="exact" w:val="316"/>
        </w:trPr>
        <w:tc>
          <w:tcPr>
            <w:tcW w:w="7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4411B1">
            <w:pPr>
              <w:spacing w:before="30"/>
              <w:ind w:left="1925"/>
              <w:rPr>
                <w:lang w:val="fr-FR"/>
              </w:rPr>
            </w:pPr>
            <w:r w:rsidRPr="00AF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REGLEMENT</w:t>
            </w:r>
            <w:r w:rsidRPr="00AF61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F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AF61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F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LA</w:t>
            </w:r>
            <w:r w:rsidRPr="00AF61C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AF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CONSULTATION</w:t>
            </w:r>
            <w:r w:rsidR="00AF61C1" w:rsidRPr="00AF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(RC)</w:t>
            </w:r>
          </w:p>
        </w:tc>
      </w:tr>
      <w:tr w:rsidR="00B9385C" w:rsidRPr="00F66ED1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365" w:lineRule="exact"/>
              <w:rPr>
                <w:lang w:val="fr-FR"/>
              </w:rPr>
            </w:pPr>
          </w:p>
          <w:p w:rsidR="00B9385C" w:rsidRDefault="004411B1">
            <w:pPr>
              <w:ind w:left="2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2" w:lineRule="exact"/>
              <w:rPr>
                <w:lang w:val="fr-FR"/>
              </w:rPr>
            </w:pPr>
          </w:p>
          <w:p w:rsidR="00B9385C" w:rsidRPr="004411B1" w:rsidRDefault="004411B1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B9385C" w:rsidRPr="004411B1" w:rsidRDefault="004411B1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B9385C" w:rsidRPr="004411B1" w:rsidRDefault="004411B1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B9385C" w:rsidRPr="004411B1" w:rsidRDefault="004411B1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B9385C" w:rsidRPr="004411B1" w:rsidRDefault="004411B1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B9385C" w:rsidRPr="004411B1" w:rsidRDefault="00B9385C">
            <w:pPr>
              <w:spacing w:line="275" w:lineRule="exact"/>
              <w:rPr>
                <w:lang w:val="fr-FR"/>
              </w:rPr>
            </w:pPr>
          </w:p>
          <w:p w:rsidR="00B9385C" w:rsidRPr="004411B1" w:rsidRDefault="004411B1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B9385C" w:rsidRPr="004411B1" w:rsidRDefault="004411B1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B9385C" w:rsidRPr="004411B1" w:rsidRDefault="004411B1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B9385C" w:rsidRPr="00224C29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337" w:lineRule="exact"/>
              <w:rPr>
                <w:lang w:val="fr-FR"/>
              </w:rPr>
            </w:pPr>
          </w:p>
          <w:p w:rsidR="00B9385C" w:rsidRDefault="004411B1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1" w:lineRule="exact"/>
              <w:rPr>
                <w:lang w:val="fr-FR"/>
              </w:rPr>
            </w:pPr>
          </w:p>
          <w:p w:rsidR="00B9385C" w:rsidRPr="004411B1" w:rsidRDefault="003A5485" w:rsidP="003A5485">
            <w:pPr>
              <w:spacing w:line="242" w:lineRule="auto"/>
              <w:ind w:left="61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RENOVATION DE LOGEMENTS</w:t>
            </w:r>
          </w:p>
        </w:tc>
      </w:tr>
      <w:tr w:rsidR="00B9385C" w:rsidRPr="00F66ED1" w:rsidTr="00224C29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29" w:rsidRDefault="004411B1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85C" w:rsidRDefault="004411B1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224C29" w:rsidRDefault="00224C29" w:rsidP="006D4EA7">
            <w:pPr>
              <w:spacing w:before="1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de l’article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L 2123-1 de </w:t>
            </w:r>
            <w:proofErr w:type="gramStart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de l’article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R 2131-12 du décret n°2018-1075 du 3 décembre 2018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relatif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code de la commande publique.</w:t>
            </w:r>
          </w:p>
        </w:tc>
      </w:tr>
      <w:tr w:rsidR="00B9385C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B9385C" w:rsidRPr="004411B1" w:rsidRDefault="004411B1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F66ED1" w:rsidP="00A308C6">
            <w:pPr>
              <w:spacing w:line="242" w:lineRule="auto"/>
              <w:ind w:left="17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septembre</w:t>
            </w:r>
            <w:proofErr w:type="spellEnd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B9385C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B9385C" w:rsidRPr="004411B1" w:rsidRDefault="004411B1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8E1F0C" w:rsidP="00F66ED1">
            <w:pPr>
              <w:spacing w:line="242" w:lineRule="auto"/>
              <w:ind w:left="1524"/>
            </w:pPr>
            <w:r w:rsidRPr="003A5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 w:rsidR="00F66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6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octobre</w:t>
            </w:r>
            <w:proofErr w:type="spellEnd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41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 w:rsidR="004411B1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eures</w:t>
            </w:r>
            <w:proofErr w:type="spellEnd"/>
          </w:p>
        </w:tc>
      </w:tr>
    </w:tbl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pacing w:line="200" w:lineRule="exact"/>
      </w:pPr>
    </w:p>
    <w:p w:rsidR="002D7AB6" w:rsidRDefault="002D7AB6">
      <w:pPr>
        <w:spacing w:line="200" w:lineRule="exact"/>
      </w:pPr>
    </w:p>
    <w:p w:rsidR="002D7AB6" w:rsidRDefault="002D7AB6">
      <w:pPr>
        <w:spacing w:line="200" w:lineRule="exact"/>
      </w:pPr>
    </w:p>
    <w:p w:rsidR="00B9385C" w:rsidRDefault="00B9385C">
      <w:pPr>
        <w:spacing w:line="200" w:lineRule="exact"/>
      </w:pPr>
    </w:p>
    <w:p w:rsidR="00B9385C" w:rsidRDefault="00B9385C"/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69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4411B1">
      <w:pPr>
        <w:spacing w:line="242" w:lineRule="auto"/>
        <w:ind w:left="5379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MMAIRE</w:t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318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4411B1">
      <w:pPr>
        <w:tabs>
          <w:tab w:val="left" w:pos="5381"/>
        </w:tabs>
        <w:ind w:left="113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Article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définition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marché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………………...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…………………………………………………p2</w:t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modalité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variantes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options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spacing w:line="239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contenu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plis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………………...…………………………………………………p3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6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modalité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…………………………………………………p3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7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validité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………………...…………………………………………………p</w:t>
      </w:r>
      <w:r w:rsidR="0040236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>3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AF61C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examen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candidatures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………………...…………………………………………………p</w:t>
      </w:r>
      <w:r w:rsidRPr="004411B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>4</w:t>
      </w: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318" w:lineRule="exact"/>
        <w:rPr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40236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3A5485">
      <w:pPr>
        <w:spacing w:line="242" w:lineRule="auto"/>
        <w:ind w:left="113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rticle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définition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="004411B1" w:rsidRPr="004411B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B9385C" w:rsidRPr="004411B1" w:rsidRDefault="00B9385C">
      <w:pPr>
        <w:spacing w:line="257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1-1</w:t>
      </w:r>
      <w:r w:rsidRPr="004411B1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</w:p>
    <w:p w:rsidR="00B9385C" w:rsidRPr="004411B1" w:rsidRDefault="004411B1">
      <w:pPr>
        <w:spacing w:line="233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3A5485" w:rsidRDefault="003A5485" w:rsidP="00A43374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Default="003A5485" w:rsidP="00A43374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Rénovation de plusieurs logements</w:t>
      </w:r>
      <w:r w:rsidR="00AE00F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AE00F2" w:rsidRPr="004411B1" w:rsidRDefault="00AE00F2" w:rsidP="00A43374">
      <w:pPr>
        <w:spacing w:line="234" w:lineRule="exact"/>
        <w:ind w:left="412" w:firstLine="720"/>
        <w:rPr>
          <w:lang w:val="fr-FR"/>
        </w:rPr>
      </w:pPr>
    </w:p>
    <w:p w:rsidR="006D4EA7" w:rsidRDefault="004411B1">
      <w:pPr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répartie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A4337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</w:t>
      </w:r>
      <w:r w:rsidR="006D4EA7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</w:p>
    <w:p w:rsidR="006D4EA7" w:rsidRDefault="006D4EA7">
      <w:pPr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3A5485" w:rsidRDefault="003A5485" w:rsidP="003A5485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Lot</w:t>
      </w:r>
      <w:r w:rsidR="00F66E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1 : Isolation des murs </w:t>
      </w:r>
      <w:r w:rsidR="00F66E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par doublage </w:t>
      </w:r>
      <w:proofErr w:type="spellStart"/>
      <w:r w:rsidR="00F66E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interieur</w:t>
      </w:r>
      <w:proofErr w:type="spellEnd"/>
    </w:p>
    <w:p w:rsidR="003A5485" w:rsidRDefault="003A5485" w:rsidP="003A5485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Lot</w:t>
      </w:r>
      <w:r w:rsidR="00F66E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2 : pose de papier à peindre, peinture blanche de finition à pr</w:t>
      </w:r>
      <w:r w:rsidR="00F66E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évoir, peinture des radiateurs et </w:t>
      </w:r>
      <w:proofErr w:type="spellStart"/>
      <w:r w:rsidR="00F66E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revetement</w:t>
      </w:r>
      <w:proofErr w:type="spellEnd"/>
      <w:r w:rsidR="00F66E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de sol</w:t>
      </w:r>
    </w:p>
    <w:p w:rsidR="003A5485" w:rsidRDefault="00F66ED1" w:rsidP="003A5485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Lot 3</w:t>
      </w:r>
      <w:r w:rsidR="003A54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 : installations sanitaires (</w:t>
      </w:r>
      <w:proofErr w:type="spellStart"/>
      <w:r w:rsidR="003A54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wc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douche</w:t>
      </w:r>
      <w:r w:rsidR="003A54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à changer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 : </w:t>
      </w:r>
      <w:r w:rsidR="003A54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logement </w:t>
      </w:r>
      <w:proofErr w:type="spellStart"/>
      <w:r w:rsidR="003A54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batiment</w:t>
      </w:r>
      <w:proofErr w:type="spellEnd"/>
      <w:r w:rsidR="003A54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batiment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logements</w:t>
      </w:r>
      <w:r w:rsidR="003A54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), </w:t>
      </w:r>
    </w:p>
    <w:p w:rsidR="003A5485" w:rsidRPr="001077E2" w:rsidRDefault="001077E2" w:rsidP="003A5485">
      <w:pPr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1077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 </w:t>
      </w:r>
      <w:r w:rsidR="00F66E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</w:t>
      </w:r>
      <w:r w:rsidRPr="001077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 : </w:t>
      </w:r>
      <w:proofErr w:type="spellStart"/>
      <w:r w:rsidRPr="001077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vmc</w:t>
      </w:r>
      <w:proofErr w:type="spellEnd"/>
      <w:r w:rsidR="00F66E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proofErr w:type="spellStart"/>
      <w:r w:rsidR="00F66E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batiment</w:t>
      </w:r>
      <w:proofErr w:type="spellEnd"/>
      <w:r w:rsidR="00F66E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logement à remplacer</w:t>
      </w:r>
    </w:p>
    <w:p w:rsidR="00AE2430" w:rsidRPr="004411B1" w:rsidRDefault="00AE2430" w:rsidP="006D4EA7">
      <w:pPr>
        <w:ind w:left="1132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4411B1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4411B1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B9385C" w:rsidRDefault="00AE00F2">
      <w:pPr>
        <w:ind w:left="1132" w:right="1087"/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passés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6D304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publique.</w:t>
      </w:r>
    </w:p>
    <w:p w:rsidR="003A5485" w:rsidRDefault="003A5485">
      <w:pPr>
        <w:rPr>
          <w:lang w:val="fr-FR"/>
        </w:rPr>
      </w:pPr>
    </w:p>
    <w:p w:rsidR="003A5485" w:rsidRPr="00AE00F2" w:rsidRDefault="003A5485">
      <w:pPr>
        <w:rPr>
          <w:lang w:val="fr-FR"/>
        </w:rPr>
        <w:sectPr w:rsidR="003A5485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6D3044" w:rsidRDefault="004411B1">
      <w:pPr>
        <w:spacing w:line="242" w:lineRule="auto"/>
        <w:ind w:left="1132"/>
        <w:rPr>
          <w:lang w:val="fr-FR"/>
        </w:rPr>
      </w:pP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1-3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Durée</w:t>
      </w:r>
      <w:r w:rsidRPr="006D3044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6D3044" w:rsidRDefault="004411B1" w:rsidP="006D3044">
      <w:pPr>
        <w:tabs>
          <w:tab w:val="left" w:pos="10632"/>
        </w:tabs>
        <w:ind w:left="1132" w:right="127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conclu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3A54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jusqu’à exécution complète de la prestation au plus tard au </w:t>
      </w:r>
      <w:r w:rsidR="00F66ED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30/06/2020</w:t>
      </w:r>
      <w:r w:rsidR="003A54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6D3044" w:rsidRDefault="006D3044" w:rsidP="006D3044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Pr="004411B1" w:rsidRDefault="004411B1">
      <w:pPr>
        <w:spacing w:line="482" w:lineRule="auto"/>
        <w:ind w:left="1132" w:right="3354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modalité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consultation</w:t>
      </w:r>
    </w:p>
    <w:p w:rsidR="00B9385C" w:rsidRPr="004411B1" w:rsidRDefault="004411B1">
      <w:pPr>
        <w:spacing w:before="23"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2.-1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Procédure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consultation</w:t>
      </w:r>
    </w:p>
    <w:p w:rsidR="00B9385C" w:rsidRPr="004411B1" w:rsidRDefault="004411B1">
      <w:pPr>
        <w:ind w:left="1132" w:right="1084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présent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contrat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pas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sé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selon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procédure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adaptée.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peut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soumissionner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plusieurs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lots.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Dans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dernier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cas,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doit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présenter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lot.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proposition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plusieurs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lots,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d’engagement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exigé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lot.</w:t>
      </w:r>
    </w:p>
    <w:p w:rsidR="00B9385C" w:rsidRDefault="004411B1">
      <w:pPr>
        <w:ind w:left="1132" w:right="108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pouvoir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adjudicateur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retiendra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titulaire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lot.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Plusieurs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lots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pourront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attribués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même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fournisseur.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3A5485" w:rsidRDefault="003A5485">
      <w:pPr>
        <w:ind w:left="1132" w:right="1085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B9385C" w:rsidRPr="004411B1" w:rsidRDefault="00121073" w:rsidP="00121073">
      <w:pPr>
        <w:tabs>
          <w:tab w:val="left" w:pos="10556"/>
        </w:tabs>
        <w:spacing w:line="229" w:lineRule="exact"/>
        <w:rPr>
          <w:lang w:val="fr-FR"/>
        </w:rPr>
      </w:pPr>
      <w:r>
        <w:rPr>
          <w:lang w:val="fr-FR"/>
        </w:rPr>
        <w:tab/>
      </w:r>
    </w:p>
    <w:p w:rsidR="00B9385C" w:rsidRPr="004411B1" w:rsidRDefault="004411B1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2.-2</w:t>
      </w:r>
      <w:r w:rsidRPr="004411B1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Acceptation</w:t>
      </w:r>
    </w:p>
    <w:p w:rsidR="00B9385C" w:rsidRDefault="004411B1">
      <w:pPr>
        <w:spacing w:line="482" w:lineRule="auto"/>
        <w:ind w:left="1132" w:right="514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doit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accepté</w:t>
      </w:r>
      <w:r w:rsidRPr="004411B1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sans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aucune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modification.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variantes</w:t>
      </w:r>
    </w:p>
    <w:p w:rsidR="00121073" w:rsidRDefault="004411B1">
      <w:pPr>
        <w:spacing w:before="23" w:line="485" w:lineRule="auto"/>
        <w:ind w:left="1132" w:right="1875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variantes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21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ne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21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pas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autorisées.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B9385C" w:rsidRPr="004411B1" w:rsidRDefault="004411B1">
      <w:pPr>
        <w:spacing w:before="23" w:line="485" w:lineRule="auto"/>
        <w:ind w:left="1132" w:right="1875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consultation</w:t>
      </w:r>
    </w:p>
    <w:p w:rsidR="00B9385C" w:rsidRPr="004411B1" w:rsidRDefault="004411B1">
      <w:pPr>
        <w:tabs>
          <w:tab w:val="left" w:pos="1699"/>
        </w:tabs>
        <w:spacing w:before="20"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4.</w:t>
      </w:r>
      <w:r w:rsidRPr="004411B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fr-FR"/>
        </w:rPr>
        <w:t>-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Retrait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dossiers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-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consultation</w:t>
      </w:r>
    </w:p>
    <w:p w:rsidR="00121073" w:rsidRPr="004411B1" w:rsidRDefault="004411B1" w:rsidP="00121073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aux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s</w:t>
      </w:r>
      <w:r w:rsidR="00121073"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ous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forme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électronique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: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</w:t>
      </w:r>
      <w:r w:rsidR="00121073"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r w:rsidR="00121073"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dossier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pe</w:t>
      </w:r>
      <w:r w:rsidR="00121073"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ut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être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téléchargé</w:t>
      </w:r>
      <w:r w:rsidR="00121073"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à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partir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la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plateforme</w:t>
      </w:r>
      <w:r w:rsidR="00121073"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dématérialisation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spellStart"/>
      <w:r w:rsidR="00121073" w:rsidRPr="004411B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>à</w:t>
      </w:r>
      <w:r w:rsidR="00121073"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l’adresse</w:t>
      </w:r>
      <w:proofErr w:type="spellEnd"/>
      <w:r w:rsidR="00121073"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="00121073"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="00121073"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hyperlink r:id="rId7" w:history="1">
        <w:r w:rsidR="00121073"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http://mapa.aji</w:t>
        </w:r>
      </w:hyperlink>
      <w:hyperlink r:id="rId8" w:history="1">
        <w:r w:rsidR="00121073"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-</w:t>
        </w:r>
      </w:hyperlink>
      <w:hyperlink r:id="rId9" w:history="1">
        <w:r w:rsidR="00121073"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france.com</w:t>
        </w:r>
      </w:hyperlink>
    </w:p>
    <w:p w:rsidR="00121073" w:rsidRPr="004411B1" w:rsidRDefault="00121073" w:rsidP="00121073">
      <w:pPr>
        <w:spacing w:line="229" w:lineRule="exact"/>
        <w:rPr>
          <w:lang w:val="fr-FR"/>
        </w:rPr>
      </w:pPr>
    </w:p>
    <w:p w:rsidR="00121073" w:rsidRPr="004411B1" w:rsidRDefault="00121073" w:rsidP="00121073">
      <w:pPr>
        <w:tabs>
          <w:tab w:val="left" w:pos="1699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4.</w:t>
      </w:r>
      <w:r w:rsidRPr="004411B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fr-FR"/>
        </w:rPr>
        <w:t>-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2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constitutives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b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dossier</w:t>
      </w:r>
    </w:p>
    <w:p w:rsidR="00121073" w:rsidRPr="004411B1" w:rsidRDefault="00121073" w:rsidP="00121073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Règlement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</w:p>
    <w:p w:rsidR="00121073" w:rsidRPr="004411B1" w:rsidRDefault="00121073" w:rsidP="00121073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Acte</w:t>
      </w:r>
      <w:r w:rsidRPr="004411B1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d'engagement</w:t>
      </w:r>
    </w:p>
    <w:p w:rsidR="00121073" w:rsidRPr="004411B1" w:rsidRDefault="00121073" w:rsidP="00121073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Cahier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Clauses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Administratives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Particulières</w:t>
      </w:r>
      <w:r w:rsidRPr="004411B1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(CCAP)</w:t>
      </w:r>
    </w:p>
    <w:p w:rsidR="00121073" w:rsidRPr="004411B1" w:rsidRDefault="00121073" w:rsidP="00121073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Cahier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Clauses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Techniques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Particulières</w:t>
      </w:r>
      <w:r w:rsidRPr="004411B1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(CCTP)</w:t>
      </w:r>
    </w:p>
    <w:p w:rsidR="00121073" w:rsidRPr="004411B1" w:rsidRDefault="00121073" w:rsidP="00121073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Bordereau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unitaires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(BPU)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quantités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estimatives</w:t>
      </w:r>
      <w:r w:rsidRPr="004411B1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(DQE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</w:t>
      </w:r>
    </w:p>
    <w:p w:rsidR="00121073" w:rsidRPr="004411B1" w:rsidRDefault="00121073" w:rsidP="00121073">
      <w:pPr>
        <w:spacing w:line="227" w:lineRule="exact"/>
        <w:rPr>
          <w:lang w:val="fr-FR"/>
        </w:rPr>
      </w:pPr>
    </w:p>
    <w:p w:rsidR="00121073" w:rsidRPr="004411B1" w:rsidRDefault="00121073" w:rsidP="00121073">
      <w:pPr>
        <w:tabs>
          <w:tab w:val="left" w:pos="1699"/>
        </w:tabs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4-</w:t>
      </w:r>
      <w:r w:rsidRPr="004411B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fr-FR"/>
        </w:rPr>
        <w:t>3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Modification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renseignements</w:t>
      </w:r>
      <w:r w:rsidRPr="004411B1">
        <w:rPr>
          <w:rFonts w:ascii="Times New Roman" w:eastAsia="Times New Roman" w:hAnsi="Times New Roman" w:cs="Times New Roman"/>
          <w:b/>
          <w:spacing w:val="-1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complémentaires</w:t>
      </w:r>
    </w:p>
    <w:p w:rsidR="00121073" w:rsidRPr="004411B1" w:rsidRDefault="00121073" w:rsidP="00121073">
      <w:pPr>
        <w:spacing w:line="228" w:lineRule="exact"/>
        <w:rPr>
          <w:lang w:val="fr-FR"/>
        </w:rPr>
      </w:pPr>
    </w:p>
    <w:p w:rsidR="00121073" w:rsidRPr="004411B1" w:rsidRDefault="00121073" w:rsidP="00121073">
      <w:pPr>
        <w:ind w:left="1132" w:right="1091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pouvoir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adjudicateur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réserve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droit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d’apporter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modifications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détail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consultation.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proofErr w:type="spellStart"/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Celles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</w:t>
      </w:r>
      <w:proofErr w:type="spellEnd"/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communiquées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tard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5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limite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offres.</w:t>
      </w:r>
    </w:p>
    <w:p w:rsidR="00121073" w:rsidRPr="004411B1" w:rsidRDefault="00121073" w:rsidP="00121073">
      <w:pPr>
        <w:spacing w:line="224" w:lineRule="exact"/>
        <w:rPr>
          <w:lang w:val="fr-FR"/>
        </w:rPr>
      </w:pPr>
    </w:p>
    <w:p w:rsidR="00121073" w:rsidRPr="004411B1" w:rsidRDefault="00121073" w:rsidP="00121073">
      <w:pPr>
        <w:spacing w:line="242" w:lineRule="auto"/>
        <w:ind w:left="1132" w:right="1080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obtenir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tous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renseignements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complémentaires,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doivent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faire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demande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sur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plate forme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tard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7</w:t>
      </w:r>
      <w:r w:rsidRPr="004411B1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avant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date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limite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offres.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réponse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apportée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sera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communiquée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l’ensemble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candidats,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tard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5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offres.</w:t>
      </w:r>
    </w:p>
    <w:p w:rsidR="00121073" w:rsidRPr="004411B1" w:rsidRDefault="00121073" w:rsidP="00121073">
      <w:pPr>
        <w:spacing w:line="233" w:lineRule="exact"/>
        <w:rPr>
          <w:lang w:val="fr-FR"/>
        </w:rPr>
      </w:pPr>
    </w:p>
    <w:p w:rsidR="00121073" w:rsidRPr="004411B1" w:rsidRDefault="0065177A">
      <w:pPr>
        <w:spacing w:line="378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4F26B87" wp14:editId="5313F468">
                <wp:simplePos x="0" y="0"/>
                <wp:positionH relativeFrom="page">
                  <wp:posOffset>683895</wp:posOffset>
                </wp:positionH>
                <wp:positionV relativeFrom="page">
                  <wp:posOffset>-10313035</wp:posOffset>
                </wp:positionV>
                <wp:extent cx="6163310" cy="3810"/>
                <wp:effectExtent l="0" t="0" r="27940" b="1524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3810"/>
                          <a:chOff x="1081" y="828"/>
                          <a:chExt cx="9706" cy="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81" y="828"/>
                            <a:ext cx="9706" cy="6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06"/>
                              <a:gd name="T2" fmla="+- 0 12680 12674"/>
                              <a:gd name="T3" fmla="*/ 12680 h 6"/>
                              <a:gd name="T4" fmla="+- 0 1104 1094"/>
                              <a:gd name="T5" fmla="*/ T4 w 9706"/>
                              <a:gd name="T6" fmla="+- 0 12680 12674"/>
                              <a:gd name="T7" fmla="*/ 12680 h 6"/>
                              <a:gd name="T8" fmla="+- 0 1104 1094"/>
                              <a:gd name="T9" fmla="*/ T8 w 9706"/>
                              <a:gd name="T10" fmla="+- 0 12680 12674"/>
                              <a:gd name="T11" fmla="*/ 12680 h 6"/>
                              <a:gd name="T12" fmla="+- 0 1105 1094"/>
                              <a:gd name="T13" fmla="*/ T12 w 9706"/>
                              <a:gd name="T14" fmla="+- 0 12680 12674"/>
                              <a:gd name="T15" fmla="*/ 12680 h 6"/>
                              <a:gd name="T16" fmla="+- 0 1106 1094"/>
                              <a:gd name="T17" fmla="*/ T16 w 9706"/>
                              <a:gd name="T18" fmla="+- 0 12680 12674"/>
                              <a:gd name="T19" fmla="*/ 12680 h 6"/>
                              <a:gd name="T20" fmla="+- 0 1109 1094"/>
                              <a:gd name="T21" fmla="*/ T20 w 9706"/>
                              <a:gd name="T22" fmla="+- 0 12680 12674"/>
                              <a:gd name="T23" fmla="*/ 12680 h 6"/>
                              <a:gd name="T24" fmla="+- 0 1113 1094"/>
                              <a:gd name="T25" fmla="*/ T24 w 9706"/>
                              <a:gd name="T26" fmla="+- 0 12680 12674"/>
                              <a:gd name="T27" fmla="*/ 12680 h 6"/>
                              <a:gd name="T28" fmla="+- 0 1119 1094"/>
                              <a:gd name="T29" fmla="*/ T28 w 9706"/>
                              <a:gd name="T30" fmla="+- 0 12680 12674"/>
                              <a:gd name="T31" fmla="*/ 12680 h 6"/>
                              <a:gd name="T32" fmla="+- 0 1127 1094"/>
                              <a:gd name="T33" fmla="*/ T32 w 9706"/>
                              <a:gd name="T34" fmla="+- 0 12680 12674"/>
                              <a:gd name="T35" fmla="*/ 12680 h 6"/>
                              <a:gd name="T36" fmla="+- 0 1137 1094"/>
                              <a:gd name="T37" fmla="*/ T36 w 9706"/>
                              <a:gd name="T38" fmla="+- 0 12680 12674"/>
                              <a:gd name="T39" fmla="*/ 12680 h 6"/>
                              <a:gd name="T40" fmla="+- 0 1150 1094"/>
                              <a:gd name="T41" fmla="*/ T40 w 9706"/>
                              <a:gd name="T42" fmla="+- 0 12680 12674"/>
                              <a:gd name="T43" fmla="*/ 12680 h 6"/>
                              <a:gd name="T44" fmla="+- 0 1165 1094"/>
                              <a:gd name="T45" fmla="*/ T44 w 9706"/>
                              <a:gd name="T46" fmla="+- 0 12680 12674"/>
                              <a:gd name="T47" fmla="*/ 12680 h 6"/>
                              <a:gd name="T48" fmla="+- 0 1183 1094"/>
                              <a:gd name="T49" fmla="*/ T48 w 9706"/>
                              <a:gd name="T50" fmla="+- 0 12680 12674"/>
                              <a:gd name="T51" fmla="*/ 12680 h 6"/>
                              <a:gd name="T52" fmla="+- 0 1205 1094"/>
                              <a:gd name="T53" fmla="*/ T52 w 9706"/>
                              <a:gd name="T54" fmla="+- 0 12680 12674"/>
                              <a:gd name="T55" fmla="*/ 12680 h 6"/>
                              <a:gd name="T56" fmla="+- 0 1230 1094"/>
                              <a:gd name="T57" fmla="*/ T56 w 9706"/>
                              <a:gd name="T58" fmla="+- 0 12680 12674"/>
                              <a:gd name="T59" fmla="*/ 12680 h 6"/>
                              <a:gd name="T60" fmla="+- 0 1259 1094"/>
                              <a:gd name="T61" fmla="*/ T60 w 9706"/>
                              <a:gd name="T62" fmla="+- 0 12680 12674"/>
                              <a:gd name="T63" fmla="*/ 12680 h 6"/>
                              <a:gd name="T64" fmla="+- 0 1292 1094"/>
                              <a:gd name="T65" fmla="*/ T64 w 9706"/>
                              <a:gd name="T66" fmla="+- 0 12680 12674"/>
                              <a:gd name="T67" fmla="*/ 12680 h 6"/>
                              <a:gd name="T68" fmla="+- 0 1330 1094"/>
                              <a:gd name="T69" fmla="*/ T68 w 9706"/>
                              <a:gd name="T70" fmla="+- 0 12680 12674"/>
                              <a:gd name="T71" fmla="*/ 12680 h 6"/>
                              <a:gd name="T72" fmla="+- 0 1372 1094"/>
                              <a:gd name="T73" fmla="*/ T72 w 9706"/>
                              <a:gd name="T74" fmla="+- 0 12680 12674"/>
                              <a:gd name="T75" fmla="*/ 12680 h 6"/>
                              <a:gd name="T76" fmla="+- 0 1419 1094"/>
                              <a:gd name="T77" fmla="*/ T76 w 9706"/>
                              <a:gd name="T78" fmla="+- 0 12680 12674"/>
                              <a:gd name="T79" fmla="*/ 12680 h 6"/>
                              <a:gd name="T80" fmla="+- 0 1472 1094"/>
                              <a:gd name="T81" fmla="*/ T80 w 9706"/>
                              <a:gd name="T82" fmla="+- 0 12680 12674"/>
                              <a:gd name="T83" fmla="*/ 12680 h 6"/>
                              <a:gd name="T84" fmla="+- 0 1530 1094"/>
                              <a:gd name="T85" fmla="*/ T84 w 9706"/>
                              <a:gd name="T86" fmla="+- 0 12680 12674"/>
                              <a:gd name="T87" fmla="*/ 12680 h 6"/>
                              <a:gd name="T88" fmla="+- 0 1594 1094"/>
                              <a:gd name="T89" fmla="*/ T88 w 9706"/>
                              <a:gd name="T90" fmla="+- 0 12680 12674"/>
                              <a:gd name="T91" fmla="*/ 12680 h 6"/>
                              <a:gd name="T92" fmla="+- 0 1664 1094"/>
                              <a:gd name="T93" fmla="*/ T92 w 9706"/>
                              <a:gd name="T94" fmla="+- 0 12680 12674"/>
                              <a:gd name="T95" fmla="*/ 12680 h 6"/>
                              <a:gd name="T96" fmla="+- 0 1740 1094"/>
                              <a:gd name="T97" fmla="*/ T96 w 9706"/>
                              <a:gd name="T98" fmla="+- 0 12680 12674"/>
                              <a:gd name="T99" fmla="*/ 12680 h 6"/>
                              <a:gd name="T100" fmla="+- 0 1823 1094"/>
                              <a:gd name="T101" fmla="*/ T100 w 9706"/>
                              <a:gd name="T102" fmla="+- 0 12680 12674"/>
                              <a:gd name="T103" fmla="*/ 12680 h 6"/>
                              <a:gd name="T104" fmla="+- 0 1913 1094"/>
                              <a:gd name="T105" fmla="*/ T104 w 9706"/>
                              <a:gd name="T106" fmla="+- 0 12680 12674"/>
                              <a:gd name="T107" fmla="*/ 12680 h 6"/>
                              <a:gd name="T108" fmla="+- 0 2010 1094"/>
                              <a:gd name="T109" fmla="*/ T108 w 9706"/>
                              <a:gd name="T110" fmla="+- 0 12680 12674"/>
                              <a:gd name="T111" fmla="*/ 12680 h 6"/>
                              <a:gd name="T112" fmla="+- 0 2114 1094"/>
                              <a:gd name="T113" fmla="*/ T112 w 9706"/>
                              <a:gd name="T114" fmla="+- 0 12680 12674"/>
                              <a:gd name="T115" fmla="*/ 12680 h 6"/>
                              <a:gd name="T116" fmla="+- 0 2226 1094"/>
                              <a:gd name="T117" fmla="*/ T116 w 9706"/>
                              <a:gd name="T118" fmla="+- 0 12680 12674"/>
                              <a:gd name="T119" fmla="*/ 12680 h 6"/>
                              <a:gd name="T120" fmla="+- 0 2347 1094"/>
                              <a:gd name="T121" fmla="*/ T120 w 9706"/>
                              <a:gd name="T122" fmla="+- 0 12680 12674"/>
                              <a:gd name="T123" fmla="*/ 12680 h 6"/>
                              <a:gd name="T124" fmla="+- 0 2475 1094"/>
                              <a:gd name="T125" fmla="*/ T124 w 9706"/>
                              <a:gd name="T126" fmla="+- 0 12680 12674"/>
                              <a:gd name="T127" fmla="*/ 12680 h 6"/>
                              <a:gd name="T128" fmla="+- 0 2612 1094"/>
                              <a:gd name="T129" fmla="*/ T128 w 9706"/>
                              <a:gd name="T130" fmla="+- 0 12680 12674"/>
                              <a:gd name="T131" fmla="*/ 12680 h 6"/>
                              <a:gd name="T132" fmla="+- 0 2758 1094"/>
                              <a:gd name="T133" fmla="*/ T132 w 9706"/>
                              <a:gd name="T134" fmla="+- 0 12680 12674"/>
                              <a:gd name="T135" fmla="*/ 12680 h 6"/>
                              <a:gd name="T136" fmla="+- 0 2913 1094"/>
                              <a:gd name="T137" fmla="*/ T136 w 9706"/>
                              <a:gd name="T138" fmla="+- 0 12680 12674"/>
                              <a:gd name="T139" fmla="*/ 12680 h 6"/>
                              <a:gd name="T140" fmla="+- 0 3077 1094"/>
                              <a:gd name="T141" fmla="*/ T140 w 9706"/>
                              <a:gd name="T142" fmla="+- 0 12680 12674"/>
                              <a:gd name="T143" fmla="*/ 12680 h 6"/>
                              <a:gd name="T144" fmla="+- 0 3252 1094"/>
                              <a:gd name="T145" fmla="*/ T144 w 9706"/>
                              <a:gd name="T146" fmla="+- 0 12680 12674"/>
                              <a:gd name="T147" fmla="*/ 12680 h 6"/>
                              <a:gd name="T148" fmla="+- 0 3436 1094"/>
                              <a:gd name="T149" fmla="*/ T148 w 9706"/>
                              <a:gd name="T150" fmla="+- 0 12680 12674"/>
                              <a:gd name="T151" fmla="*/ 12680 h 6"/>
                              <a:gd name="T152" fmla="+- 0 3630 1094"/>
                              <a:gd name="T153" fmla="*/ T152 w 9706"/>
                              <a:gd name="T154" fmla="+- 0 12680 12674"/>
                              <a:gd name="T155" fmla="*/ 12680 h 6"/>
                              <a:gd name="T156" fmla="+- 0 3835 1094"/>
                              <a:gd name="T157" fmla="*/ T156 w 9706"/>
                              <a:gd name="T158" fmla="+- 0 12680 12674"/>
                              <a:gd name="T159" fmla="*/ 12680 h 6"/>
                              <a:gd name="T160" fmla="+- 0 4050 1094"/>
                              <a:gd name="T161" fmla="*/ T160 w 9706"/>
                              <a:gd name="T162" fmla="+- 0 12680 12674"/>
                              <a:gd name="T163" fmla="*/ 12680 h 6"/>
                              <a:gd name="T164" fmla="+- 0 4277 1094"/>
                              <a:gd name="T165" fmla="*/ T164 w 9706"/>
                              <a:gd name="T166" fmla="+- 0 12680 12674"/>
                              <a:gd name="T167" fmla="*/ 12680 h 6"/>
                              <a:gd name="T168" fmla="+- 0 4514 1094"/>
                              <a:gd name="T169" fmla="*/ T168 w 9706"/>
                              <a:gd name="T170" fmla="+- 0 12680 12674"/>
                              <a:gd name="T171" fmla="*/ 12680 h 6"/>
                              <a:gd name="T172" fmla="+- 0 4764 1094"/>
                              <a:gd name="T173" fmla="*/ T172 w 9706"/>
                              <a:gd name="T174" fmla="+- 0 12680 12674"/>
                              <a:gd name="T175" fmla="*/ 12680 h 6"/>
                              <a:gd name="T176" fmla="+- 0 5025 1094"/>
                              <a:gd name="T177" fmla="*/ T176 w 9706"/>
                              <a:gd name="T178" fmla="+- 0 12680 12674"/>
                              <a:gd name="T179" fmla="*/ 12680 h 6"/>
                              <a:gd name="T180" fmla="+- 0 5299 1094"/>
                              <a:gd name="T181" fmla="*/ T180 w 9706"/>
                              <a:gd name="T182" fmla="+- 0 12680 12674"/>
                              <a:gd name="T183" fmla="*/ 12680 h 6"/>
                              <a:gd name="T184" fmla="+- 0 5585 1094"/>
                              <a:gd name="T185" fmla="*/ T184 w 9706"/>
                              <a:gd name="T186" fmla="+- 0 12680 12674"/>
                              <a:gd name="T187" fmla="*/ 12680 h 6"/>
                              <a:gd name="T188" fmla="+- 0 5883 1094"/>
                              <a:gd name="T189" fmla="*/ T188 w 9706"/>
                              <a:gd name="T190" fmla="+- 0 12680 12674"/>
                              <a:gd name="T191" fmla="*/ 12680 h 6"/>
                              <a:gd name="T192" fmla="+- 0 6195 1094"/>
                              <a:gd name="T193" fmla="*/ T192 w 9706"/>
                              <a:gd name="T194" fmla="+- 0 12680 12674"/>
                              <a:gd name="T195" fmla="*/ 12680 h 6"/>
                              <a:gd name="T196" fmla="+- 0 6520 1094"/>
                              <a:gd name="T197" fmla="*/ T196 w 9706"/>
                              <a:gd name="T198" fmla="+- 0 12680 12674"/>
                              <a:gd name="T199" fmla="*/ 12680 h 6"/>
                              <a:gd name="T200" fmla="+- 0 6858 1094"/>
                              <a:gd name="T201" fmla="*/ T200 w 9706"/>
                              <a:gd name="T202" fmla="+- 0 12680 12674"/>
                              <a:gd name="T203" fmla="*/ 12680 h 6"/>
                              <a:gd name="T204" fmla="+- 0 7211 1094"/>
                              <a:gd name="T205" fmla="*/ T204 w 9706"/>
                              <a:gd name="T206" fmla="+- 0 12680 12674"/>
                              <a:gd name="T207" fmla="*/ 12680 h 6"/>
                              <a:gd name="T208" fmla="+- 0 7577 1094"/>
                              <a:gd name="T209" fmla="*/ T208 w 9706"/>
                              <a:gd name="T210" fmla="+- 0 12680 12674"/>
                              <a:gd name="T211" fmla="*/ 12680 h 6"/>
                              <a:gd name="T212" fmla="+- 0 7958 1094"/>
                              <a:gd name="T213" fmla="*/ T212 w 9706"/>
                              <a:gd name="T214" fmla="+- 0 12680 12674"/>
                              <a:gd name="T215" fmla="*/ 12680 h 6"/>
                              <a:gd name="T216" fmla="+- 0 8353 1094"/>
                              <a:gd name="T217" fmla="*/ T216 w 9706"/>
                              <a:gd name="T218" fmla="+- 0 12680 12674"/>
                              <a:gd name="T219" fmla="*/ 12680 h 6"/>
                              <a:gd name="T220" fmla="+- 0 8763 1094"/>
                              <a:gd name="T221" fmla="*/ T220 w 9706"/>
                              <a:gd name="T222" fmla="+- 0 12680 12674"/>
                              <a:gd name="T223" fmla="*/ 12680 h 6"/>
                              <a:gd name="T224" fmla="+- 0 9189 1094"/>
                              <a:gd name="T225" fmla="*/ T224 w 9706"/>
                              <a:gd name="T226" fmla="+- 0 12680 12674"/>
                              <a:gd name="T227" fmla="*/ 12680 h 6"/>
                              <a:gd name="T228" fmla="+- 0 9630 1094"/>
                              <a:gd name="T229" fmla="*/ T228 w 9706"/>
                              <a:gd name="T230" fmla="+- 0 12680 12674"/>
                              <a:gd name="T231" fmla="*/ 12680 h 6"/>
                              <a:gd name="T232" fmla="+- 0 10086 1094"/>
                              <a:gd name="T233" fmla="*/ T232 w 9706"/>
                              <a:gd name="T234" fmla="+- 0 12680 12674"/>
                              <a:gd name="T235" fmla="*/ 12680 h 6"/>
                              <a:gd name="T236" fmla="+- 0 10559 1094"/>
                              <a:gd name="T237" fmla="*/ T236 w 9706"/>
                              <a:gd name="T238" fmla="+- 0 12680 12674"/>
                              <a:gd name="T239" fmla="*/ 12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6" h="6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1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6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2" y="6"/>
                                </a:lnTo>
                                <a:lnTo>
                                  <a:pt x="25" y="6"/>
                                </a:lnTo>
                                <a:lnTo>
                                  <a:pt x="29" y="6"/>
                                </a:lnTo>
                                <a:lnTo>
                                  <a:pt x="33" y="6"/>
                                </a:lnTo>
                                <a:lnTo>
                                  <a:pt x="38" y="6"/>
                                </a:lnTo>
                                <a:lnTo>
                                  <a:pt x="43" y="6"/>
                                </a:lnTo>
                                <a:lnTo>
                                  <a:pt x="49" y="6"/>
                                </a:lnTo>
                                <a:lnTo>
                                  <a:pt x="56" y="6"/>
                                </a:lnTo>
                                <a:lnTo>
                                  <a:pt x="63" y="6"/>
                                </a:lnTo>
                                <a:lnTo>
                                  <a:pt x="71" y="6"/>
                                </a:lnTo>
                                <a:lnTo>
                                  <a:pt x="80" y="6"/>
                                </a:lnTo>
                                <a:lnTo>
                                  <a:pt x="89" y="6"/>
                                </a:lnTo>
                                <a:lnTo>
                                  <a:pt x="99" y="6"/>
                                </a:lnTo>
                                <a:lnTo>
                                  <a:pt x="111" y="6"/>
                                </a:lnTo>
                                <a:lnTo>
                                  <a:pt x="123" y="6"/>
                                </a:lnTo>
                                <a:lnTo>
                                  <a:pt x="136" y="6"/>
                                </a:lnTo>
                                <a:lnTo>
                                  <a:pt x="150" y="6"/>
                                </a:lnTo>
                                <a:lnTo>
                                  <a:pt x="165" y="6"/>
                                </a:lnTo>
                                <a:lnTo>
                                  <a:pt x="181" y="6"/>
                                </a:lnTo>
                                <a:lnTo>
                                  <a:pt x="198" y="6"/>
                                </a:lnTo>
                                <a:lnTo>
                                  <a:pt x="216" y="6"/>
                                </a:lnTo>
                                <a:lnTo>
                                  <a:pt x="236" y="6"/>
                                </a:lnTo>
                                <a:lnTo>
                                  <a:pt x="256" y="6"/>
                                </a:lnTo>
                                <a:lnTo>
                                  <a:pt x="278" y="6"/>
                                </a:lnTo>
                                <a:lnTo>
                                  <a:pt x="301" y="6"/>
                                </a:lnTo>
                                <a:lnTo>
                                  <a:pt x="325" y="6"/>
                                </a:lnTo>
                                <a:lnTo>
                                  <a:pt x="351" y="6"/>
                                </a:lnTo>
                                <a:lnTo>
                                  <a:pt x="378" y="6"/>
                                </a:lnTo>
                                <a:lnTo>
                                  <a:pt x="406" y="6"/>
                                </a:lnTo>
                                <a:lnTo>
                                  <a:pt x="436" y="6"/>
                                </a:lnTo>
                                <a:lnTo>
                                  <a:pt x="467" y="6"/>
                                </a:lnTo>
                                <a:lnTo>
                                  <a:pt x="500" y="6"/>
                                </a:lnTo>
                                <a:lnTo>
                                  <a:pt x="534" y="6"/>
                                </a:lnTo>
                                <a:lnTo>
                                  <a:pt x="570" y="6"/>
                                </a:lnTo>
                                <a:lnTo>
                                  <a:pt x="607" y="6"/>
                                </a:lnTo>
                                <a:lnTo>
                                  <a:pt x="646" y="6"/>
                                </a:lnTo>
                                <a:lnTo>
                                  <a:pt x="687" y="6"/>
                                </a:lnTo>
                                <a:lnTo>
                                  <a:pt x="729" y="6"/>
                                </a:lnTo>
                                <a:lnTo>
                                  <a:pt x="773" y="6"/>
                                </a:lnTo>
                                <a:lnTo>
                                  <a:pt x="819" y="6"/>
                                </a:lnTo>
                                <a:lnTo>
                                  <a:pt x="866" y="6"/>
                                </a:lnTo>
                                <a:lnTo>
                                  <a:pt x="916" y="6"/>
                                </a:lnTo>
                                <a:lnTo>
                                  <a:pt x="967" y="6"/>
                                </a:lnTo>
                                <a:lnTo>
                                  <a:pt x="1020" y="6"/>
                                </a:lnTo>
                                <a:lnTo>
                                  <a:pt x="1075" y="6"/>
                                </a:lnTo>
                                <a:lnTo>
                                  <a:pt x="1132" y="6"/>
                                </a:lnTo>
                                <a:lnTo>
                                  <a:pt x="1191" y="6"/>
                                </a:lnTo>
                                <a:lnTo>
                                  <a:pt x="1253" y="6"/>
                                </a:lnTo>
                                <a:lnTo>
                                  <a:pt x="1316" y="6"/>
                                </a:lnTo>
                                <a:lnTo>
                                  <a:pt x="1381" y="6"/>
                                </a:lnTo>
                                <a:lnTo>
                                  <a:pt x="1449" y="6"/>
                                </a:lnTo>
                                <a:lnTo>
                                  <a:pt x="1518" y="6"/>
                                </a:lnTo>
                                <a:lnTo>
                                  <a:pt x="1590" y="6"/>
                                </a:lnTo>
                                <a:lnTo>
                                  <a:pt x="1664" y="6"/>
                                </a:lnTo>
                                <a:lnTo>
                                  <a:pt x="1740" y="6"/>
                                </a:lnTo>
                                <a:lnTo>
                                  <a:pt x="1819" y="6"/>
                                </a:lnTo>
                                <a:lnTo>
                                  <a:pt x="1900" y="6"/>
                                </a:lnTo>
                                <a:lnTo>
                                  <a:pt x="1983" y="6"/>
                                </a:lnTo>
                                <a:lnTo>
                                  <a:pt x="2069" y="6"/>
                                </a:lnTo>
                                <a:lnTo>
                                  <a:pt x="2158" y="6"/>
                                </a:lnTo>
                                <a:lnTo>
                                  <a:pt x="2248" y="6"/>
                                </a:lnTo>
                                <a:lnTo>
                                  <a:pt x="2342" y="6"/>
                                </a:lnTo>
                                <a:lnTo>
                                  <a:pt x="2437" y="6"/>
                                </a:lnTo>
                                <a:lnTo>
                                  <a:pt x="2536" y="6"/>
                                </a:lnTo>
                                <a:lnTo>
                                  <a:pt x="2637" y="6"/>
                                </a:lnTo>
                                <a:lnTo>
                                  <a:pt x="2741" y="6"/>
                                </a:lnTo>
                                <a:lnTo>
                                  <a:pt x="2847" y="6"/>
                                </a:lnTo>
                                <a:lnTo>
                                  <a:pt x="2956" y="6"/>
                                </a:lnTo>
                                <a:lnTo>
                                  <a:pt x="3068" y="6"/>
                                </a:lnTo>
                                <a:lnTo>
                                  <a:pt x="3183" y="6"/>
                                </a:lnTo>
                                <a:lnTo>
                                  <a:pt x="3300" y="6"/>
                                </a:lnTo>
                                <a:lnTo>
                                  <a:pt x="3420" y="6"/>
                                </a:lnTo>
                                <a:lnTo>
                                  <a:pt x="3544" y="6"/>
                                </a:lnTo>
                                <a:lnTo>
                                  <a:pt x="3670" y="6"/>
                                </a:lnTo>
                                <a:lnTo>
                                  <a:pt x="3799" y="6"/>
                                </a:lnTo>
                                <a:lnTo>
                                  <a:pt x="3931" y="6"/>
                                </a:lnTo>
                                <a:lnTo>
                                  <a:pt x="4067" y="6"/>
                                </a:lnTo>
                                <a:lnTo>
                                  <a:pt x="4205" y="6"/>
                                </a:lnTo>
                                <a:lnTo>
                                  <a:pt x="4346" y="6"/>
                                </a:lnTo>
                                <a:lnTo>
                                  <a:pt x="4491" y="6"/>
                                </a:lnTo>
                                <a:lnTo>
                                  <a:pt x="4639" y="6"/>
                                </a:lnTo>
                                <a:lnTo>
                                  <a:pt x="4789" y="6"/>
                                </a:lnTo>
                                <a:lnTo>
                                  <a:pt x="4944" y="6"/>
                                </a:lnTo>
                                <a:lnTo>
                                  <a:pt x="5101" y="6"/>
                                </a:lnTo>
                                <a:lnTo>
                                  <a:pt x="5262" y="6"/>
                                </a:lnTo>
                                <a:lnTo>
                                  <a:pt x="5426" y="6"/>
                                </a:lnTo>
                                <a:lnTo>
                                  <a:pt x="5594" y="6"/>
                                </a:lnTo>
                                <a:lnTo>
                                  <a:pt x="5764" y="6"/>
                                </a:lnTo>
                                <a:lnTo>
                                  <a:pt x="5939" y="6"/>
                                </a:lnTo>
                                <a:lnTo>
                                  <a:pt x="6117" y="6"/>
                                </a:lnTo>
                                <a:lnTo>
                                  <a:pt x="6298" y="6"/>
                                </a:lnTo>
                                <a:lnTo>
                                  <a:pt x="6483" y="6"/>
                                </a:lnTo>
                                <a:lnTo>
                                  <a:pt x="6672" y="6"/>
                                </a:lnTo>
                                <a:lnTo>
                                  <a:pt x="6864" y="6"/>
                                </a:lnTo>
                                <a:lnTo>
                                  <a:pt x="7060" y="6"/>
                                </a:lnTo>
                                <a:lnTo>
                                  <a:pt x="7259" y="6"/>
                                </a:lnTo>
                                <a:lnTo>
                                  <a:pt x="7462" y="6"/>
                                </a:lnTo>
                                <a:lnTo>
                                  <a:pt x="7669" y="6"/>
                                </a:lnTo>
                                <a:lnTo>
                                  <a:pt x="7880" y="6"/>
                                </a:lnTo>
                                <a:lnTo>
                                  <a:pt x="8095" y="6"/>
                                </a:lnTo>
                                <a:lnTo>
                                  <a:pt x="8313" y="6"/>
                                </a:lnTo>
                                <a:lnTo>
                                  <a:pt x="8536" y="6"/>
                                </a:lnTo>
                                <a:lnTo>
                                  <a:pt x="8762" y="6"/>
                                </a:lnTo>
                                <a:lnTo>
                                  <a:pt x="8992" y="6"/>
                                </a:lnTo>
                                <a:lnTo>
                                  <a:pt x="9227" y="6"/>
                                </a:lnTo>
                                <a:lnTo>
                                  <a:pt x="9465" y="6"/>
                                </a:lnTo>
                                <a:lnTo>
                                  <a:pt x="9708" y="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3.85pt;margin-top:-812.05pt;width:485.3pt;height:.3pt;z-index:-251660288;mso-position-horizontal-relative:page;mso-position-vertical-relative:page" coordorigin="1081,828" coordsize="970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">
                <v:shape id="Freeform 20" o:spid="_x0000_s1027" style="position:absolute;left:1081;top:828;width:9706;height:6;visibility:visible;mso-wrap-style:square;v-text-anchor:top" coordsize="97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yw78A&#10;AADbAAAADwAAAGRycy9kb3ducmV2LnhtbERP24rCMBB9F/Yfwiz4pqmCy9ptKqJ4Yd+sfsDQjG3Z&#10;ZlKa9OLfmwXBtzmc6ySb0dSip9ZVlhUs5hEI4tzqigsFt+th9g3CeWSNtWVS8CAHm/RjkmCs7cAX&#10;6jNfiBDCLkYFpfdNLKXLSzLo5rYhDtzdtgZ9gG0hdYtDCDe1XEbRlzRYcWgosaFdSflf1hkFR7lf&#10;nfPTgNt739FSL3DXXX6Vmn6O2x8Qnkb/Fr/cZx3mr+H/l3C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3LDvwAAANsAAAAPAAAAAAAAAAAAAAAAAJgCAABkcnMvZG93bnJl&#10;di54bWxQSwUGAAAAAAQABAD1AAAAhAMAAAAA&#10;" path="m10,6r,l11,6r1,l14,6r1,l17,6r2,l22,6r3,l29,6r4,l38,6r5,l49,6r7,l63,6r8,l80,6r9,l99,6r12,l123,6r13,l150,6r15,l181,6r17,l216,6r20,l256,6r22,l301,6r24,l351,6r27,l406,6r30,l467,6r33,l534,6r36,l607,6r39,l687,6r42,l773,6r46,l866,6r50,l967,6r53,l1075,6r57,l1191,6r62,l1316,6r65,l1449,6r69,l1590,6r74,l1740,6r79,l1900,6r83,l2069,6r89,l2248,6r94,l2437,6r99,l2637,6r104,l2847,6r109,l3068,6r115,l3300,6r120,l3544,6r126,l3799,6r132,l4067,6r138,l4346,6r145,l4639,6r150,l4944,6r157,l5262,6r164,l5594,6r170,l5939,6r178,l6298,6r185,l6672,6r192,l7060,6r199,l7462,6r207,l7880,6r215,l8313,6r223,l8762,6r230,l9227,6r238,l9708,6e" filled="f" strokeweight=".48pt">
                  <v:path arrowok="t" o:connecttype="custom" o:connectlocs="10,12680;10,12680;10,12680;11,12680;12,12680;15,12680;19,12680;25,12680;33,12680;43,12680;56,12680;71,12680;89,12680;111,12680;136,12680;165,12680;198,12680;236,12680;278,12680;325,12680;378,12680;436,12680;500,12680;570,12680;646,12680;729,12680;819,12680;916,12680;1020,12680;1132,12680;1253,12680;1381,12680;1518,12680;1664,12680;1819,12680;1983,12680;2158,12680;2342,12680;2536,12680;2741,12680;2956,12680;3183,12680;3420,12680;3670,12680;3931,12680;4205,12680;4491,12680;4789,12680;5101,12680;5426,12680;5764,12680;6117,12680;6483,12680;6864,12680;7259,12680;7669,12680;8095,12680;8536,12680;8992,12680;9465,12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Default="00A308C6">
      <w:pPr>
        <w:ind w:left="4472"/>
        <w:rPr>
          <w:rFonts w:ascii="Arial" w:eastAsia="Arial" w:hAnsi="Arial" w:cs="Arial"/>
          <w:color w:val="000000"/>
          <w:sz w:val="18"/>
          <w:szCs w:val="18"/>
          <w:lang w:val="fr-FR"/>
        </w:rPr>
      </w:pPr>
      <w:hyperlink r:id="rId10" w:history="1">
        <w:r w:rsidR="00121073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http://lyceemariecurie.etab.ac-</w:t>
        </w:r>
        <w:r w:rsidR="00121073" w:rsidRPr="00477694">
          <w:rPr>
            <w:rStyle w:val="Lienhypertexte"/>
            <w:rFonts w:ascii="Arial" w:eastAsia="Arial" w:hAnsi="Arial" w:cs="Arial"/>
            <w:spacing w:val="1"/>
            <w:sz w:val="18"/>
            <w:szCs w:val="18"/>
            <w:lang w:val="fr-FR"/>
          </w:rPr>
          <w:t>c</w:t>
        </w:r>
        <w:r w:rsidR="00121073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aen.fr</w:t>
        </w:r>
      </w:hyperlink>
    </w:p>
    <w:p w:rsidR="00121073" w:rsidRDefault="003A5485" w:rsidP="003A5485">
      <w:pPr>
        <w:ind w:left="10232" w:firstLine="568"/>
        <w:rPr>
          <w:rFonts w:ascii="Arial" w:eastAsia="Arial" w:hAnsi="Arial" w:cs="Arial"/>
          <w:color w:val="000000"/>
          <w:sz w:val="18"/>
          <w:szCs w:val="18"/>
          <w:lang w:val="fr-FR"/>
        </w:rPr>
      </w:pPr>
      <w:r>
        <w:rPr>
          <w:rFonts w:ascii="Arial" w:eastAsia="Arial" w:hAnsi="Arial" w:cs="Arial"/>
          <w:color w:val="000000"/>
          <w:sz w:val="18"/>
          <w:szCs w:val="18"/>
          <w:lang w:val="fr-FR"/>
        </w:rPr>
        <w:t>2/4</w:t>
      </w:r>
    </w:p>
    <w:p w:rsidR="00121073" w:rsidRPr="004411B1" w:rsidRDefault="00121073">
      <w:pPr>
        <w:ind w:left="4472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33" w:lineRule="exact"/>
        <w:rPr>
          <w:lang w:val="fr-FR"/>
        </w:rPr>
      </w:pPr>
    </w:p>
    <w:p w:rsidR="00B9385C" w:rsidRDefault="004411B1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5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contenu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plis</w:t>
      </w:r>
    </w:p>
    <w:p w:rsidR="0065177A" w:rsidRPr="004411B1" w:rsidRDefault="0065177A">
      <w:pPr>
        <w:spacing w:line="242" w:lineRule="auto"/>
        <w:ind w:left="1132"/>
        <w:rPr>
          <w:lang w:val="fr-FR"/>
        </w:rPr>
      </w:pPr>
    </w:p>
    <w:p w:rsidR="00B9385C" w:rsidRPr="00121073" w:rsidRDefault="004411B1">
      <w:pPr>
        <w:spacing w:before="24"/>
        <w:ind w:left="1132" w:right="108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devra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produi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complet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comprenant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suivantes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complétées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français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cas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210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échéant,</w:t>
      </w:r>
      <w:r w:rsidRPr="00121073"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  <w:t xml:space="preserve"> </w:t>
      </w:r>
      <w:r w:rsidRPr="001210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datées</w:t>
      </w:r>
      <w:r w:rsidRPr="00121073"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  <w:t xml:space="preserve"> </w:t>
      </w:r>
      <w:r w:rsidRPr="001210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et</w:t>
      </w:r>
      <w:r w:rsidRPr="00121073"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  <w:t xml:space="preserve"> </w:t>
      </w:r>
      <w:r w:rsidRPr="001210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signées</w:t>
      </w:r>
      <w:r w:rsidRPr="00121073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val="fr-FR"/>
        </w:rPr>
        <w:t xml:space="preserve"> </w:t>
      </w:r>
      <w:r w:rsidRPr="001210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:</w:t>
      </w:r>
    </w:p>
    <w:p w:rsidR="00121073" w:rsidRDefault="00121073">
      <w:pPr>
        <w:spacing w:before="24"/>
        <w:ind w:left="1132" w:right="108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Pr="004411B1" w:rsidRDefault="00B9385C">
      <w:pPr>
        <w:spacing w:line="232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candidatures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facultatives</w:t>
      </w:r>
      <w:r w:rsidRPr="004411B1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:</w:t>
      </w:r>
    </w:p>
    <w:p w:rsidR="00B9385C" w:rsidRPr="004411B1" w:rsidRDefault="00B9385C">
      <w:pPr>
        <w:spacing w:line="228" w:lineRule="exact"/>
        <w:rPr>
          <w:lang w:val="fr-FR"/>
        </w:rPr>
      </w:pP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lettre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candidature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dûment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complétée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(DC1)</w:t>
      </w:r>
      <w:r w:rsidRPr="004411B1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déclaration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(DC2)</w:t>
      </w:r>
      <w:r w:rsidRPr="004411B1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</w:p>
    <w:p w:rsidR="00B9385C" w:rsidRPr="004411B1" w:rsidRDefault="00B9385C">
      <w:pPr>
        <w:spacing w:line="230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constituant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B9385C" w:rsidRPr="004411B1" w:rsidRDefault="00B9385C">
      <w:pPr>
        <w:spacing w:line="228" w:lineRule="exact"/>
        <w:rPr>
          <w:lang w:val="fr-FR"/>
        </w:rPr>
      </w:pP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d’engagement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(pour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auquel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soumissionne)</w:t>
      </w:r>
      <w:r w:rsidRPr="004411B1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bordereau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unitaires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quantités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estimatives</w:t>
      </w:r>
      <w:r w:rsidRPr="004411B1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fiches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techniques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produit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tout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permettant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d’apprécier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fournisseur,</w:t>
      </w:r>
      <w:r w:rsidR="007A0B7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présentation de </w:t>
      </w:r>
      <w:proofErr w:type="gramStart"/>
      <w:r w:rsidR="007A0B7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 entreprise</w:t>
      </w:r>
      <w:proofErr w:type="gramEnd"/>
      <w:r w:rsidR="007A0B7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, de l’ état du parc véhicule.</w:t>
      </w:r>
    </w:p>
    <w:p w:rsidR="00B9385C" w:rsidRPr="004411B1" w:rsidRDefault="00B9385C">
      <w:pPr>
        <w:tabs>
          <w:tab w:val="left" w:pos="1493"/>
        </w:tabs>
        <w:ind w:left="1132"/>
        <w:rPr>
          <w:lang w:val="fr-FR"/>
        </w:rPr>
      </w:pPr>
    </w:p>
    <w:p w:rsidR="00B9385C" w:rsidRPr="004411B1" w:rsidRDefault="00B9385C">
      <w:pPr>
        <w:spacing w:line="278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complémentaires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cas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d’attribution</w:t>
      </w:r>
      <w:r w:rsidRPr="004411B1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B9385C" w:rsidRPr="004411B1" w:rsidRDefault="00B9385C">
      <w:pPr>
        <w:spacing w:line="275" w:lineRule="exact"/>
        <w:rPr>
          <w:lang w:val="fr-FR"/>
        </w:rPr>
      </w:pP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attestation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vigilance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délivrée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ligne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l'</w:t>
      </w:r>
      <w:hyperlink r:id="rId11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Urssaf</w:t>
        </w:r>
      </w:hyperlink>
      <w:r w:rsidRPr="004411B1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</w:p>
    <w:p w:rsidR="00B9385C" w:rsidRPr="004411B1" w:rsidRDefault="004411B1">
      <w:pPr>
        <w:tabs>
          <w:tab w:val="left" w:pos="1493"/>
        </w:tabs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attestation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fiscale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justifiant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régularité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situation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fiscale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(paiement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TVA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l'impôt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</w:p>
    <w:p w:rsidR="00B9385C" w:rsidRPr="004411B1" w:rsidRDefault="004411B1">
      <w:pPr>
        <w:spacing w:before="4"/>
        <w:ind w:left="1490"/>
        <w:rPr>
          <w:lang w:val="fr-FR"/>
        </w:rPr>
      </w:pPr>
      <w:proofErr w:type="gramStart"/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revenu</w:t>
      </w:r>
      <w:proofErr w:type="gramEnd"/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sociétés)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peut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obtenue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B9385C" w:rsidRPr="004411B1" w:rsidRDefault="004411B1">
      <w:pPr>
        <w:ind w:left="1490" w:right="1134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-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ligne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via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hyperlink r:id="rId12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compte</w:t>
        </w:r>
      </w:hyperlink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hyperlink r:id="rId13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fiscal</w:t>
        </w:r>
      </w:hyperlink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(espace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abonné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professionnel)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entreprises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soumises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l'impôt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sociétés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(IS)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assujetties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TVA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;-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auprès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service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impôts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via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formulaire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hyperlink r:id="rId14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n°3666</w:t>
        </w:r>
      </w:hyperlink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entreprises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soumises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l'impôt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revenu,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notamment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entrepreneurs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individuels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(artisan,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micro-entrepreneur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exemple)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</w:p>
    <w:p w:rsidR="00B9385C" w:rsidRPr="004411B1" w:rsidRDefault="00B9385C">
      <w:pPr>
        <w:spacing w:line="280" w:lineRule="exact"/>
        <w:rPr>
          <w:lang w:val="fr-FR"/>
        </w:rPr>
      </w:pPr>
    </w:p>
    <w:p w:rsidR="00B9385C" w:rsidRPr="004411B1" w:rsidRDefault="004411B1">
      <w:pPr>
        <w:tabs>
          <w:tab w:val="left" w:pos="1500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certificat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attestant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régularité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situation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regard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l'</w:t>
      </w:r>
      <w:hyperlink r:id="rId15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obligation</w:t>
        </w:r>
      </w:hyperlink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hyperlink r:id="rId16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d'emploi</w:t>
        </w:r>
      </w:hyperlink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hyperlink r:id="rId17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de</w:t>
        </w:r>
      </w:hyperlink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hyperlink r:id="rId18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travailleurs</w:t>
        </w:r>
      </w:hyperlink>
      <w:r w:rsidRPr="004411B1">
        <w:rPr>
          <w:rFonts w:ascii="Times New Roman" w:eastAsia="Times New Roman" w:hAnsi="Times New Roman" w:cs="Times New Roman"/>
          <w:spacing w:val="-12"/>
          <w:sz w:val="20"/>
          <w:szCs w:val="20"/>
          <w:u w:val="single" w:color="000000"/>
          <w:lang w:val="fr-FR"/>
        </w:rPr>
        <w:t xml:space="preserve"> </w:t>
      </w:r>
      <w:hyperlink r:id="rId19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handicapés.</w:t>
        </w:r>
      </w:hyperlink>
    </w:p>
    <w:p w:rsidR="00B9385C" w:rsidRPr="004411B1" w:rsidRDefault="00B9385C">
      <w:pPr>
        <w:spacing w:line="282" w:lineRule="exact"/>
        <w:rPr>
          <w:lang w:val="fr-FR"/>
        </w:rPr>
      </w:pPr>
    </w:p>
    <w:p w:rsidR="00B9385C" w:rsidRPr="004411B1" w:rsidRDefault="004411B1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6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modalité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offres</w:t>
      </w:r>
    </w:p>
    <w:p w:rsidR="00B9385C" w:rsidRPr="004411B1" w:rsidRDefault="00B9385C">
      <w:pPr>
        <w:spacing w:line="255" w:lineRule="exact"/>
        <w:rPr>
          <w:lang w:val="fr-FR"/>
        </w:rPr>
      </w:pPr>
    </w:p>
    <w:p w:rsidR="0065177A" w:rsidRPr="0065177A" w:rsidRDefault="0065177A">
      <w:pPr>
        <w:ind w:left="1132" w:right="1084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</w:pPr>
      <w:r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 xml:space="preserve">6-1 </w:t>
      </w:r>
      <w:proofErr w:type="gramStart"/>
      <w:r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>réception</w:t>
      </w:r>
      <w:proofErr w:type="gramEnd"/>
      <w:r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 xml:space="preserve"> des offres</w:t>
      </w:r>
    </w:p>
    <w:p w:rsidR="00B9385C" w:rsidRPr="004411B1" w:rsidRDefault="004411B1">
      <w:pPr>
        <w:ind w:left="1132" w:right="1084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reçues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lycée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Marie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Curie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tard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F66ED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10</w:t>
      </w:r>
      <w:r w:rsidR="0065177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/</w:t>
      </w:r>
      <w:r w:rsidR="00F66ED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10</w:t>
      </w:r>
      <w:bookmarkStart w:id="0" w:name="_GoBack"/>
      <w:bookmarkEnd w:id="0"/>
      <w:r w:rsidR="0065177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/2019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1</w:t>
      </w:r>
      <w:r w:rsidR="003A548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7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H00.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Elles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parvenir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voie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électronique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peine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nullité.</w:t>
      </w:r>
    </w:p>
    <w:p w:rsidR="00B9385C" w:rsidRPr="004411B1" w:rsidRDefault="00B9385C">
      <w:pPr>
        <w:spacing w:line="277" w:lineRule="exact"/>
        <w:rPr>
          <w:lang w:val="fr-FR"/>
        </w:rPr>
      </w:pPr>
    </w:p>
    <w:p w:rsidR="00B9385C" w:rsidRPr="004411B1" w:rsidRDefault="004411B1">
      <w:pPr>
        <w:tabs>
          <w:tab w:val="left" w:pos="1610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6-</w:t>
      </w:r>
      <w:r w:rsidRPr="004411B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fr-FR"/>
        </w:rPr>
        <w:t>2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remises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voie</w:t>
      </w:r>
      <w:r w:rsidRPr="004411B1">
        <w:rPr>
          <w:rFonts w:ascii="Times New Roman" w:eastAsia="Times New Roman" w:hAnsi="Times New Roman" w:cs="Times New Roman"/>
          <w:b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électronique</w:t>
      </w:r>
    </w:p>
    <w:p w:rsidR="00B9385C" w:rsidRPr="004411B1" w:rsidRDefault="004411B1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sont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invités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s’inscrire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transmettre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documents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plate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-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forme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d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ématérialisation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l’adresse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hyperlink r:id="rId20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http://mapa.aji</w:t>
        </w:r>
      </w:hyperlink>
      <w:hyperlink r:id="rId21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-</w:t>
        </w:r>
      </w:hyperlink>
      <w:hyperlink r:id="rId22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france.com</w:t>
        </w:r>
      </w:hyperlink>
    </w:p>
    <w:p w:rsidR="00B9385C" w:rsidRPr="004411B1" w:rsidRDefault="00B9385C">
      <w:pPr>
        <w:spacing w:line="200" w:lineRule="exact"/>
        <w:rPr>
          <w:lang w:val="fr-FR"/>
        </w:rPr>
      </w:pPr>
    </w:p>
    <w:p w:rsidR="0065177A" w:rsidRPr="004411B1" w:rsidRDefault="0065177A" w:rsidP="0065177A">
      <w:pPr>
        <w:ind w:left="1132" w:right="1085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respecter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modalités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 la commande publique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relati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ves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dématérialisation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procédures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passation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gramStart"/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publics</w:t>
      </w:r>
      <w:r w:rsidRPr="004411B1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proofErr w:type="gramEnd"/>
    </w:p>
    <w:p w:rsidR="00B9385C" w:rsidRPr="004411B1" w:rsidRDefault="00B9385C">
      <w:pPr>
        <w:spacing w:line="248" w:lineRule="exact"/>
        <w:rPr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40236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7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validité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offres</w:t>
      </w:r>
    </w:p>
    <w:p w:rsidR="00B9385C" w:rsidRPr="004411B1" w:rsidRDefault="00B9385C">
      <w:pPr>
        <w:spacing w:line="256" w:lineRule="exact"/>
        <w:rPr>
          <w:lang w:val="fr-FR"/>
        </w:rPr>
      </w:pPr>
    </w:p>
    <w:p w:rsidR="00B9385C" w:rsidRPr="004411B1" w:rsidRDefault="004411B1" w:rsidP="0065177A">
      <w:pPr>
        <w:spacing w:line="484" w:lineRule="auto"/>
        <w:ind w:left="1132" w:right="3261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délai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validité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517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compter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limite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B9385C" w:rsidRPr="004411B1" w:rsidRDefault="004411B1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517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8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examen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candidatures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offres</w:t>
      </w:r>
    </w:p>
    <w:p w:rsidR="0065177A" w:rsidRDefault="0065177A" w:rsidP="0065177A">
      <w:pPr>
        <w:spacing w:line="302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</w:pPr>
    </w:p>
    <w:p w:rsidR="00B9385C" w:rsidRPr="004411B1" w:rsidRDefault="004411B1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Avant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procéder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l’analyse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candidatures,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si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pouvoir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adjudicateur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constate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que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visées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l’article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sont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manquantes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incomplètes,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celui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-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ci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peut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décider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demander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tous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concernés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produire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compléter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dans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délai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24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heures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maximum,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fax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mail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suivi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d’un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envoi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postal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d’un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dépôt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dans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délai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indiqué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pouvoir</w:t>
      </w:r>
      <w:r w:rsidRPr="004411B1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adjudicateur.</w:t>
      </w:r>
    </w:p>
    <w:p w:rsidR="00B9385C" w:rsidRPr="004411B1" w:rsidRDefault="00B9385C">
      <w:pPr>
        <w:spacing w:line="228" w:lineRule="exact"/>
        <w:rPr>
          <w:lang w:val="fr-FR"/>
        </w:rPr>
      </w:pPr>
    </w:p>
    <w:p w:rsidR="00B9385C" w:rsidRPr="004411B1" w:rsidRDefault="004411B1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candidatures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n’ont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pas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qualité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présenter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ne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contiennent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mentionnées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écartées.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également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irrecevables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candidatures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capacités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professionnelles,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techniques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financières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jugées</w:t>
      </w:r>
      <w:r w:rsidRPr="004411B1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insuffisantes.</w:t>
      </w:r>
    </w:p>
    <w:p w:rsidR="00B9385C" w:rsidRPr="004411B1" w:rsidRDefault="00B9385C">
      <w:pPr>
        <w:spacing w:line="231" w:lineRule="exact"/>
        <w:rPr>
          <w:lang w:val="fr-FR"/>
        </w:rPr>
      </w:pPr>
    </w:p>
    <w:p w:rsidR="00B9385C" w:rsidRPr="004411B1" w:rsidRDefault="004411B1">
      <w:pPr>
        <w:ind w:left="1132" w:right="1095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L’analyse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base,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puis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comportant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variantes,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sera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faite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déterminer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d’attribution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pondérés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suivants</w:t>
      </w:r>
      <w:r w:rsidRPr="004411B1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65177A" w:rsidRDefault="0065177A">
      <w:pPr>
        <w:rPr>
          <w:lang w:val="fr-FR"/>
        </w:rPr>
      </w:pPr>
    </w:p>
    <w:tbl>
      <w:tblPr>
        <w:tblpPr w:leftFromText="141" w:rightFromText="141" w:vertAnchor="text" w:horzAnchor="margin" w:tblpXSpec="center" w:tblpY="-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2566"/>
      </w:tblGrid>
      <w:tr w:rsidR="0065177A" w:rsidTr="0065177A">
        <w:trPr>
          <w:trHeight w:hRule="exact" w:val="314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32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Critère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7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</w:tr>
      <w:tr w:rsidR="0065177A" w:rsidTr="0065177A">
        <w:trPr>
          <w:trHeight w:hRule="exact" w:val="1159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3"/>
              <w:ind w:left="103" w:right="5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travers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bordereau</w:t>
            </w:r>
            <w:r w:rsidRPr="004411B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unitaires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détail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estimatif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non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contractuel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00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51" w:lineRule="exact"/>
              <w:rPr>
                <w:lang w:val="fr-FR"/>
              </w:rPr>
            </w:pPr>
          </w:p>
          <w:p w:rsidR="0065177A" w:rsidRDefault="0065177A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  <w:tr w:rsidR="0065177A" w:rsidTr="0065177A">
        <w:trPr>
          <w:trHeight w:hRule="exact" w:val="931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Qualité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service</w:t>
            </w:r>
            <w:r w:rsidRPr="004411B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8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l’aide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mémoire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technique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candidat.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337" w:lineRule="exact"/>
              <w:rPr>
                <w:lang w:val="fr-FR"/>
              </w:rPr>
            </w:pPr>
          </w:p>
          <w:p w:rsidR="0065177A" w:rsidRDefault="00402362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4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0</w:t>
            </w:r>
            <w:r w:rsidR="0065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</w:tbl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Pr="004411B1" w:rsidRDefault="0065177A">
      <w:pPr>
        <w:rPr>
          <w:lang w:val="fr-FR"/>
        </w:rPr>
        <w:sectPr w:rsidR="0065177A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33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Pr="004411B1" w:rsidRDefault="00402362" w:rsidP="00402362">
      <w:pPr>
        <w:ind w:left="1132" w:right="1083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10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affectée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L’addition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7A0B7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notes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permet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classer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ntreprises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ordre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décroissant.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L‘offre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aura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obtenu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nombre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points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-1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élevé.</w:t>
      </w:r>
    </w:p>
    <w:p w:rsidR="00402362" w:rsidRPr="004411B1" w:rsidRDefault="00402362" w:rsidP="00402362">
      <w:pPr>
        <w:spacing w:line="227" w:lineRule="exact"/>
        <w:rPr>
          <w:lang w:val="fr-FR"/>
        </w:rPr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spacing w:line="231" w:lineRule="exact"/>
        <w:rPr>
          <w:lang w:val="fr-FR"/>
        </w:rPr>
      </w:pPr>
    </w:p>
    <w:p w:rsidR="00402362" w:rsidRPr="004411B1" w:rsidRDefault="00402362" w:rsidP="00402362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Exemple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notation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(le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mode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calcul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étant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identique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chacun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trois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critères)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o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115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95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40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1"/>
        <w:gridCol w:w="1970"/>
        <w:gridCol w:w="1972"/>
        <w:gridCol w:w="1980"/>
      </w:tblGrid>
      <w:tr w:rsidR="00402362" w:rsidRPr="00F66ED1" w:rsidTr="00D91DF0">
        <w:trPr>
          <w:trHeight w:hRule="exact" w:val="70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402362" w:rsidP="00D91DF0">
            <w:pPr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idat</w:t>
            </w:r>
            <w:proofErr w:type="spellEnd"/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36" w:lineRule="auto"/>
              <w:ind w:left="120" w:right="127" w:firstLine="14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Nombre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points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obtenu</w:t>
            </w:r>
            <w:r w:rsidRPr="004411B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pour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</w:p>
          <w:p w:rsidR="00402362" w:rsidRDefault="00402362" w:rsidP="00D91DF0">
            <w:pPr>
              <w:ind w:left="81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ix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Détail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49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7" w:lineRule="exact"/>
              <w:rPr>
                <w:lang w:val="fr-FR"/>
              </w:rPr>
            </w:pPr>
          </w:p>
          <w:p w:rsidR="00402362" w:rsidRPr="004411B1" w:rsidRDefault="00402362" w:rsidP="007A0B70">
            <w:pPr>
              <w:ind w:left="135"/>
              <w:rPr>
                <w:lang w:val="fr-FR"/>
              </w:rPr>
            </w:pP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Note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A0B70"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pondérée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obtenue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pour</w:t>
            </w:r>
            <w:r w:rsidRPr="007A0B70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le</w:t>
            </w:r>
            <w:r w:rsid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critère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prix</w:t>
            </w:r>
            <w:r w:rsid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 xml:space="preserve"> (note globale sur 20)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2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A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7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4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B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3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(80/115)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</w:tr>
      <w:tr w:rsidR="00402362" w:rsidTr="00D91DF0">
        <w:trPr>
          <w:trHeight w:hRule="exact" w:val="249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C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(80/95)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</w:tbl>
    <w:p w:rsidR="00402362" w:rsidRDefault="00402362" w:rsidP="00402362">
      <w:pPr>
        <w:sectPr w:rsidR="004023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 w:rsidP="00402362">
      <w:pPr>
        <w:spacing w:line="200" w:lineRule="exact"/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qualité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service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37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541"/>
        <w:gridCol w:w="1149"/>
      </w:tblGrid>
      <w:tr w:rsidR="00402362" w:rsidTr="00D91DF0">
        <w:trPr>
          <w:trHeight w:hRule="exact" w:val="4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6" w:lineRule="exact"/>
              <w:rPr>
                <w:lang w:val="fr-FR"/>
              </w:rPr>
            </w:pPr>
          </w:p>
          <w:p w:rsidR="00402362" w:rsidRDefault="00402362" w:rsidP="00D91DF0">
            <w:pPr>
              <w:spacing w:line="242" w:lineRule="auto"/>
              <w:ind w:left="2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préciation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06" w:lineRule="exact"/>
            </w:pPr>
          </w:p>
          <w:p w:rsidR="00402362" w:rsidRDefault="00402362" w:rsidP="00D91DF0">
            <w:pPr>
              <w:spacing w:line="242" w:lineRule="auto"/>
              <w:ind w:left="17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Signifi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cation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2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mbre</w:t>
            </w:r>
            <w:proofErr w:type="spellEnd"/>
          </w:p>
          <w:p w:rsidR="00402362" w:rsidRDefault="00402362" w:rsidP="00D91DF0">
            <w:pPr>
              <w:spacing w:line="242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points</w:t>
            </w:r>
          </w:p>
        </w:tc>
      </w:tr>
      <w:tr w:rsidR="00402362" w:rsidTr="00D91DF0">
        <w:trPr>
          <w:trHeight w:hRule="exact" w:val="54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4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26"/>
              <w:ind w:left="98" w:right="26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conforme,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attentes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4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402362" w:rsidTr="00D91DF0">
        <w:trPr>
          <w:trHeight w:hRule="exact" w:val="63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before="75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tiellement</w:t>
            </w:r>
            <w:proofErr w:type="spellEnd"/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76"/>
              <w:ind w:left="98" w:right="13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que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partiellement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atten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88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</w:tr>
      <w:tr w:rsidR="00402362" w:rsidTr="00D91DF0">
        <w:trPr>
          <w:trHeight w:hRule="exact" w:val="70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Suffis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ind w:left="98" w:right="29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minimales,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aucun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avantage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fr-FR"/>
              </w:rPr>
              <w:t>beso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</w:tr>
      <w:tr w:rsidR="00402362" w:rsidTr="00D91DF0">
        <w:trPr>
          <w:trHeight w:hRule="exact" w:val="7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7" w:lineRule="exact"/>
            </w:pPr>
          </w:p>
          <w:p w:rsidR="00402362" w:rsidRDefault="00402362" w:rsidP="00D91DF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Bon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10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282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minimum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7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</w:tr>
      <w:tr w:rsidR="00402362" w:rsidTr="00D91DF0">
        <w:trPr>
          <w:trHeight w:hRule="exact" w:val="7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5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Très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intéressant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39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61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avec</w:t>
            </w:r>
            <w:r w:rsidRPr="004411B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beaucoup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particuliers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5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10</w:t>
            </w:r>
          </w:p>
        </w:tc>
      </w:tr>
    </w:tbl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B9385C" w:rsidRPr="004411B1" w:rsidRDefault="00402362">
      <w:pPr>
        <w:spacing w:before="29"/>
        <w:ind w:left="1704"/>
        <w:rPr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Lycée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="004411B1"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40236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7105650</wp:posOffset>
                </wp:positionV>
                <wp:extent cx="44450" cy="6350"/>
                <wp:effectExtent l="0" t="0" r="12700" b="1270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6350"/>
                          <a:chOff x="1110" y="11190"/>
                          <a:chExt cx="69" cy="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10" y="11190"/>
                            <a:ext cx="69" cy="9"/>
                          </a:xfrm>
                          <a:custGeom>
                            <a:avLst/>
                            <a:gdLst>
                              <a:gd name="T0" fmla="+- 0 1132 1110"/>
                              <a:gd name="T1" fmla="*/ T0 w 69"/>
                              <a:gd name="T2" fmla="+- 0 11204 11190"/>
                              <a:gd name="T3" fmla="*/ 11204 h 9"/>
                              <a:gd name="T4" fmla="+- 0 1132 1110"/>
                              <a:gd name="T5" fmla="*/ T4 w 69"/>
                              <a:gd name="T6" fmla="+- 0 11204 11190"/>
                              <a:gd name="T7" fmla="*/ 11204 h 9"/>
                              <a:gd name="T8" fmla="+- 0 1132 1110"/>
                              <a:gd name="T9" fmla="*/ T8 w 69"/>
                              <a:gd name="T10" fmla="+- 0 11204 11190"/>
                              <a:gd name="T11" fmla="*/ 11204 h 9"/>
                              <a:gd name="T12" fmla="+- 0 1132 1110"/>
                              <a:gd name="T13" fmla="*/ T12 w 69"/>
                              <a:gd name="T14" fmla="+- 0 11204 11190"/>
                              <a:gd name="T15" fmla="*/ 11204 h 9"/>
                              <a:gd name="T16" fmla="+- 0 1132 1110"/>
                              <a:gd name="T17" fmla="*/ T16 w 69"/>
                              <a:gd name="T18" fmla="+- 0 11204 11190"/>
                              <a:gd name="T19" fmla="*/ 11204 h 9"/>
                              <a:gd name="T20" fmla="+- 0 1132 1110"/>
                              <a:gd name="T21" fmla="*/ T20 w 69"/>
                              <a:gd name="T22" fmla="+- 0 11204 11190"/>
                              <a:gd name="T23" fmla="*/ 11204 h 9"/>
                              <a:gd name="T24" fmla="+- 0 1132 1110"/>
                              <a:gd name="T25" fmla="*/ T24 w 69"/>
                              <a:gd name="T26" fmla="+- 0 11204 11190"/>
                              <a:gd name="T27" fmla="*/ 11204 h 9"/>
                              <a:gd name="T28" fmla="+- 0 1132 1110"/>
                              <a:gd name="T29" fmla="*/ T28 w 69"/>
                              <a:gd name="T30" fmla="+- 0 11204 11190"/>
                              <a:gd name="T31" fmla="*/ 11204 h 9"/>
                              <a:gd name="T32" fmla="+- 0 1132 1110"/>
                              <a:gd name="T33" fmla="*/ T32 w 69"/>
                              <a:gd name="T34" fmla="+- 0 11204 11190"/>
                              <a:gd name="T35" fmla="*/ 11204 h 9"/>
                              <a:gd name="T36" fmla="+- 0 1132 1110"/>
                              <a:gd name="T37" fmla="*/ T36 w 69"/>
                              <a:gd name="T38" fmla="+- 0 11204 11190"/>
                              <a:gd name="T39" fmla="*/ 11204 h 9"/>
                              <a:gd name="T40" fmla="+- 0 1133 1110"/>
                              <a:gd name="T41" fmla="*/ T40 w 69"/>
                              <a:gd name="T42" fmla="+- 0 11204 11190"/>
                              <a:gd name="T43" fmla="*/ 11204 h 9"/>
                              <a:gd name="T44" fmla="+- 0 1133 1110"/>
                              <a:gd name="T45" fmla="*/ T44 w 69"/>
                              <a:gd name="T46" fmla="+- 0 11204 11190"/>
                              <a:gd name="T47" fmla="*/ 11204 h 9"/>
                              <a:gd name="T48" fmla="+- 0 1133 1110"/>
                              <a:gd name="T49" fmla="*/ T48 w 69"/>
                              <a:gd name="T50" fmla="+- 0 11204 11190"/>
                              <a:gd name="T51" fmla="*/ 11204 h 9"/>
                              <a:gd name="T52" fmla="+- 0 1133 1110"/>
                              <a:gd name="T53" fmla="*/ T52 w 69"/>
                              <a:gd name="T54" fmla="+- 0 11204 11190"/>
                              <a:gd name="T55" fmla="*/ 11204 h 9"/>
                              <a:gd name="T56" fmla="+- 0 1133 1110"/>
                              <a:gd name="T57" fmla="*/ T56 w 69"/>
                              <a:gd name="T58" fmla="+- 0 11204 11190"/>
                              <a:gd name="T59" fmla="*/ 11204 h 9"/>
                              <a:gd name="T60" fmla="+- 0 1133 1110"/>
                              <a:gd name="T61" fmla="*/ T60 w 69"/>
                              <a:gd name="T62" fmla="+- 0 11204 11190"/>
                              <a:gd name="T63" fmla="*/ 11204 h 9"/>
                              <a:gd name="T64" fmla="+- 0 1133 1110"/>
                              <a:gd name="T65" fmla="*/ T64 w 69"/>
                              <a:gd name="T66" fmla="+- 0 11204 11190"/>
                              <a:gd name="T67" fmla="*/ 11204 h 9"/>
                              <a:gd name="T68" fmla="+- 0 1133 1110"/>
                              <a:gd name="T69" fmla="*/ T68 w 69"/>
                              <a:gd name="T70" fmla="+- 0 11204 11190"/>
                              <a:gd name="T71" fmla="*/ 11204 h 9"/>
                              <a:gd name="T72" fmla="+- 0 1134 1110"/>
                              <a:gd name="T73" fmla="*/ T72 w 69"/>
                              <a:gd name="T74" fmla="+- 0 11204 11190"/>
                              <a:gd name="T75" fmla="*/ 11204 h 9"/>
                              <a:gd name="T76" fmla="+- 0 1134 1110"/>
                              <a:gd name="T77" fmla="*/ T76 w 69"/>
                              <a:gd name="T78" fmla="+- 0 11204 11190"/>
                              <a:gd name="T79" fmla="*/ 11204 h 9"/>
                              <a:gd name="T80" fmla="+- 0 1134 1110"/>
                              <a:gd name="T81" fmla="*/ T80 w 69"/>
                              <a:gd name="T82" fmla="+- 0 11204 11190"/>
                              <a:gd name="T83" fmla="*/ 11204 h 9"/>
                              <a:gd name="T84" fmla="+- 0 1135 1110"/>
                              <a:gd name="T85" fmla="*/ T84 w 69"/>
                              <a:gd name="T86" fmla="+- 0 11204 11190"/>
                              <a:gd name="T87" fmla="*/ 11204 h 9"/>
                              <a:gd name="T88" fmla="+- 0 1135 1110"/>
                              <a:gd name="T89" fmla="*/ T88 w 69"/>
                              <a:gd name="T90" fmla="+- 0 11204 11190"/>
                              <a:gd name="T91" fmla="*/ 11204 h 9"/>
                              <a:gd name="T92" fmla="+- 0 1135 1110"/>
                              <a:gd name="T93" fmla="*/ T92 w 69"/>
                              <a:gd name="T94" fmla="+- 0 11204 11190"/>
                              <a:gd name="T95" fmla="*/ 11204 h 9"/>
                              <a:gd name="T96" fmla="+- 0 1136 1110"/>
                              <a:gd name="T97" fmla="*/ T96 w 69"/>
                              <a:gd name="T98" fmla="+- 0 11204 11190"/>
                              <a:gd name="T99" fmla="*/ 11204 h 9"/>
                              <a:gd name="T100" fmla="+- 0 1136 1110"/>
                              <a:gd name="T101" fmla="*/ T100 w 69"/>
                              <a:gd name="T102" fmla="+- 0 11204 11190"/>
                              <a:gd name="T103" fmla="*/ 11204 h 9"/>
                              <a:gd name="T104" fmla="+- 0 1137 1110"/>
                              <a:gd name="T105" fmla="*/ T104 w 69"/>
                              <a:gd name="T106" fmla="+- 0 11204 11190"/>
                              <a:gd name="T107" fmla="*/ 11204 h 9"/>
                              <a:gd name="T108" fmla="+- 0 1137 1110"/>
                              <a:gd name="T109" fmla="*/ T108 w 69"/>
                              <a:gd name="T110" fmla="+- 0 11204 11190"/>
                              <a:gd name="T111" fmla="*/ 11204 h 9"/>
                              <a:gd name="T112" fmla="+- 0 1138 1110"/>
                              <a:gd name="T113" fmla="*/ T112 w 69"/>
                              <a:gd name="T114" fmla="+- 0 11204 11190"/>
                              <a:gd name="T115" fmla="*/ 11204 h 9"/>
                              <a:gd name="T116" fmla="+- 0 1138 1110"/>
                              <a:gd name="T117" fmla="*/ T116 w 69"/>
                              <a:gd name="T118" fmla="+- 0 11204 11190"/>
                              <a:gd name="T119" fmla="*/ 11204 h 9"/>
                              <a:gd name="T120" fmla="+- 0 1139 1110"/>
                              <a:gd name="T121" fmla="*/ T120 w 69"/>
                              <a:gd name="T122" fmla="+- 0 11204 11190"/>
                              <a:gd name="T123" fmla="*/ 11204 h 9"/>
                              <a:gd name="T124" fmla="+- 0 1139 1110"/>
                              <a:gd name="T125" fmla="*/ T124 w 69"/>
                              <a:gd name="T126" fmla="+- 0 11204 11190"/>
                              <a:gd name="T127" fmla="*/ 11204 h 9"/>
                              <a:gd name="T128" fmla="+- 0 1140 1110"/>
                              <a:gd name="T129" fmla="*/ T128 w 69"/>
                              <a:gd name="T130" fmla="+- 0 11204 11190"/>
                              <a:gd name="T131" fmla="*/ 11204 h 9"/>
                              <a:gd name="T132" fmla="+- 0 1141 1110"/>
                              <a:gd name="T133" fmla="*/ T132 w 69"/>
                              <a:gd name="T134" fmla="+- 0 11204 11190"/>
                              <a:gd name="T135" fmla="*/ 11204 h 9"/>
                              <a:gd name="T136" fmla="+- 0 1142 1110"/>
                              <a:gd name="T137" fmla="*/ T136 w 69"/>
                              <a:gd name="T138" fmla="+- 0 11204 11190"/>
                              <a:gd name="T139" fmla="*/ 11204 h 9"/>
                              <a:gd name="T140" fmla="+- 0 1143 1110"/>
                              <a:gd name="T141" fmla="*/ T140 w 69"/>
                              <a:gd name="T142" fmla="+- 0 11204 11190"/>
                              <a:gd name="T143" fmla="*/ 11204 h 9"/>
                              <a:gd name="T144" fmla="+- 0 1143 1110"/>
                              <a:gd name="T145" fmla="*/ T144 w 69"/>
                              <a:gd name="T146" fmla="+- 0 11204 11190"/>
                              <a:gd name="T147" fmla="*/ 11204 h 9"/>
                              <a:gd name="T148" fmla="+- 0 1144 1110"/>
                              <a:gd name="T149" fmla="*/ T148 w 69"/>
                              <a:gd name="T150" fmla="+- 0 11204 11190"/>
                              <a:gd name="T151" fmla="*/ 11204 h 9"/>
                              <a:gd name="T152" fmla="+- 0 1145 1110"/>
                              <a:gd name="T153" fmla="*/ T152 w 69"/>
                              <a:gd name="T154" fmla="+- 0 11204 11190"/>
                              <a:gd name="T155" fmla="*/ 11204 h 9"/>
                              <a:gd name="T156" fmla="+- 0 1146 1110"/>
                              <a:gd name="T157" fmla="*/ T156 w 69"/>
                              <a:gd name="T158" fmla="+- 0 11204 11190"/>
                              <a:gd name="T159" fmla="*/ 11204 h 9"/>
                              <a:gd name="T160" fmla="+- 0 1148 1110"/>
                              <a:gd name="T161" fmla="*/ T160 w 69"/>
                              <a:gd name="T162" fmla="+- 0 11204 11190"/>
                              <a:gd name="T163" fmla="*/ 11204 h 9"/>
                              <a:gd name="T164" fmla="+- 0 1149 1110"/>
                              <a:gd name="T165" fmla="*/ T164 w 69"/>
                              <a:gd name="T166" fmla="+- 0 11204 11190"/>
                              <a:gd name="T167" fmla="*/ 11204 h 9"/>
                              <a:gd name="T168" fmla="+- 0 1150 1110"/>
                              <a:gd name="T169" fmla="*/ T168 w 69"/>
                              <a:gd name="T170" fmla="+- 0 11204 11190"/>
                              <a:gd name="T171" fmla="*/ 11204 h 9"/>
                              <a:gd name="T172" fmla="+- 0 1151 1110"/>
                              <a:gd name="T173" fmla="*/ T172 w 69"/>
                              <a:gd name="T174" fmla="+- 0 11204 11190"/>
                              <a:gd name="T175" fmla="*/ 11204 h 9"/>
                              <a:gd name="T176" fmla="+- 0 1153 1110"/>
                              <a:gd name="T177" fmla="*/ T176 w 69"/>
                              <a:gd name="T178" fmla="+- 0 11204 11190"/>
                              <a:gd name="T179" fmla="*/ 11204 h 9"/>
                              <a:gd name="T180" fmla="+- 0 1154 1110"/>
                              <a:gd name="T181" fmla="*/ T180 w 69"/>
                              <a:gd name="T182" fmla="+- 0 11204 11190"/>
                              <a:gd name="T183" fmla="*/ 11204 h 9"/>
                              <a:gd name="T184" fmla="+- 0 1156 1110"/>
                              <a:gd name="T185" fmla="*/ T184 w 69"/>
                              <a:gd name="T186" fmla="+- 0 11204 11190"/>
                              <a:gd name="T187" fmla="*/ 11204 h 9"/>
                              <a:gd name="T188" fmla="+- 0 1157 1110"/>
                              <a:gd name="T189" fmla="*/ T188 w 69"/>
                              <a:gd name="T190" fmla="+- 0 11204 11190"/>
                              <a:gd name="T191" fmla="*/ 11204 h 9"/>
                              <a:gd name="T192" fmla="+- 0 1159 1110"/>
                              <a:gd name="T193" fmla="*/ T192 w 69"/>
                              <a:gd name="T194" fmla="+- 0 11204 11190"/>
                              <a:gd name="T195" fmla="*/ 11204 h 9"/>
                              <a:gd name="T196" fmla="+- 0 1160 1110"/>
                              <a:gd name="T197" fmla="*/ T196 w 69"/>
                              <a:gd name="T198" fmla="+- 0 11204 11190"/>
                              <a:gd name="T199" fmla="*/ 11204 h 9"/>
                              <a:gd name="T200" fmla="+- 0 1162 1110"/>
                              <a:gd name="T201" fmla="*/ T200 w 69"/>
                              <a:gd name="T202" fmla="+- 0 11204 11190"/>
                              <a:gd name="T203" fmla="*/ 11204 h 9"/>
                              <a:gd name="T204" fmla="+- 0 1164 1110"/>
                              <a:gd name="T205" fmla="*/ T204 w 69"/>
                              <a:gd name="T206" fmla="+- 0 11204 11190"/>
                              <a:gd name="T207" fmla="*/ 11204 h 9"/>
                              <a:gd name="T208" fmla="+- 0 1166 1110"/>
                              <a:gd name="T209" fmla="*/ T208 w 69"/>
                              <a:gd name="T210" fmla="+- 0 11204 11190"/>
                              <a:gd name="T211" fmla="*/ 11204 h 9"/>
                              <a:gd name="T212" fmla="+- 0 1168 1110"/>
                              <a:gd name="T213" fmla="*/ T212 w 69"/>
                              <a:gd name="T214" fmla="+- 0 11204 11190"/>
                              <a:gd name="T215" fmla="*/ 11204 h 9"/>
                              <a:gd name="T216" fmla="+- 0 1170 1110"/>
                              <a:gd name="T217" fmla="*/ T216 w 69"/>
                              <a:gd name="T218" fmla="+- 0 11204 11190"/>
                              <a:gd name="T219" fmla="*/ 11204 h 9"/>
                              <a:gd name="T220" fmla="+- 0 1172 1110"/>
                              <a:gd name="T221" fmla="*/ T220 w 69"/>
                              <a:gd name="T222" fmla="+- 0 11204 11190"/>
                              <a:gd name="T223" fmla="*/ 11204 h 9"/>
                              <a:gd name="T224" fmla="+- 0 1174 1110"/>
                              <a:gd name="T225" fmla="*/ T224 w 69"/>
                              <a:gd name="T226" fmla="+- 0 11204 11190"/>
                              <a:gd name="T227" fmla="*/ 11204 h 9"/>
                              <a:gd name="T228" fmla="+- 0 1177 1110"/>
                              <a:gd name="T229" fmla="*/ T228 w 69"/>
                              <a:gd name="T230" fmla="+- 0 11204 11190"/>
                              <a:gd name="T231" fmla="*/ 11204 h 9"/>
                              <a:gd name="T232" fmla="+- 0 1179 1110"/>
                              <a:gd name="T233" fmla="*/ T232 w 69"/>
                              <a:gd name="T234" fmla="+- 0 11204 11190"/>
                              <a:gd name="T235" fmla="*/ 11204 h 9"/>
                              <a:gd name="T236" fmla="+- 0 1181 1110"/>
                              <a:gd name="T237" fmla="*/ T236 w 69"/>
                              <a:gd name="T238" fmla="+- 0 11204 11190"/>
                              <a:gd name="T239" fmla="*/ 1120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" h="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8" y="14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2" y="14"/>
                                </a:lnTo>
                                <a:lnTo>
                                  <a:pt x="43" y="14"/>
                                </a:lnTo>
                                <a:lnTo>
                                  <a:pt x="44" y="14"/>
                                </a:lnTo>
                                <a:lnTo>
                                  <a:pt x="45" y="14"/>
                                </a:lnTo>
                                <a:lnTo>
                                  <a:pt x="46" y="14"/>
                                </a:lnTo>
                                <a:lnTo>
                                  <a:pt x="47" y="14"/>
                                </a:lnTo>
                                <a:lnTo>
                                  <a:pt x="48" y="14"/>
                                </a:lnTo>
                                <a:lnTo>
                                  <a:pt x="49" y="14"/>
                                </a:lnTo>
                                <a:lnTo>
                                  <a:pt x="50" y="14"/>
                                </a:lnTo>
                                <a:lnTo>
                                  <a:pt x="51" y="14"/>
                                </a:lnTo>
                                <a:lnTo>
                                  <a:pt x="52" y="14"/>
                                </a:lnTo>
                                <a:lnTo>
                                  <a:pt x="53" y="14"/>
                                </a:lnTo>
                                <a:lnTo>
                                  <a:pt x="54" y="14"/>
                                </a:lnTo>
                                <a:lnTo>
                                  <a:pt x="55" y="14"/>
                                </a:lnTo>
                                <a:lnTo>
                                  <a:pt x="56" y="14"/>
                                </a:ln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9" y="14"/>
                                </a:lnTo>
                                <a:lnTo>
                                  <a:pt x="60" y="14"/>
                                </a:lnTo>
                                <a:lnTo>
                                  <a:pt x="61" y="14"/>
                                </a:lnTo>
                                <a:lnTo>
                                  <a:pt x="62" y="14"/>
                                </a:lnTo>
                                <a:lnTo>
                                  <a:pt x="63" y="14"/>
                                </a:lnTo>
                                <a:lnTo>
                                  <a:pt x="64" y="14"/>
                                </a:lnTo>
                                <a:lnTo>
                                  <a:pt x="65" y="14"/>
                                </a:lnTo>
                                <a:lnTo>
                                  <a:pt x="67" y="14"/>
                                </a:lnTo>
                                <a:lnTo>
                                  <a:pt x="68" y="14"/>
                                </a:lnTo>
                                <a:lnTo>
                                  <a:pt x="69" y="14"/>
                                </a:lnTo>
                                <a:lnTo>
                                  <a:pt x="70" y="14"/>
                                </a:lnTo>
                                <a:lnTo>
                                  <a:pt x="71" y="14"/>
                                </a:lnTo>
                                <a:lnTo>
                                  <a:pt x="73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5.5pt;margin-top:559.5pt;width:3.5pt;height:.5pt;z-index:-251653120;mso-position-horizontal-relative:page;mso-position-vertical-relative:page" coordorigin="1110,11190" coordsize="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">
                <v:shape id="Freeform 6" o:spid="_x0000_s1027" style="position:absolute;left:1110;top:11190;width:69;height:9;visibility:visible;mso-wrap-style:square;v-text-anchor:top" coordsize="6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6QMQA&#10;AADaAAAADwAAAGRycy9kb3ducmV2LnhtbESPQWvCQBSE70L/w/IK3symQqWkWaUVlKpFWi3B4yP7&#10;TEKzb8PuqvHfdwuCx2FmvmHyWW9acSbnG8sKnpIUBHFpdcOVgp/9YvQCwgdkja1lUnAlD7PpwyDH&#10;TNsLf9N5FyoRIewzVFCH0GVS+rImgz6xHXH0jtYZDFG6SmqHlwg3rRyn6UQabDgu1NjRvKbyd3cy&#10;Chbr1arYFPulO3x9zq/htH23dqvU8LF/ewURqA/38K39oRU8w/+Ve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ukDEAAAA2gAAAA8AAAAAAAAAAAAAAAAAmAIAAGRycy9k&#10;b3ducmV2LnhtbFBLBQYAAAAABAAEAPUAAACJAwAAAAA=&#10;" path="m22,14r,l23,14r1,l25,14r1,l27,14r1,l29,14r1,l31,14r1,l33,14r1,l35,14r1,l37,14r1,l39,14r1,l41,14r1,l43,14r1,l45,14r1,l47,14r1,l49,14r1,l51,14r1,l53,14r1,l55,14r1,l57,14r1,l59,14r1,l61,14r1,l63,14r1,l65,14r2,l68,14r1,l70,14r1,l73,14e" filled="f" strokeweight=".16897mm">
                  <v:path arrowok="t" o:connecttype="custom" o:connectlocs="22,11204;22,11204;22,11204;22,11204;22,11204;22,11204;22,11204;22,11204;22,11204;22,11204;23,11204;23,11204;23,11204;23,11204;23,11204;23,11204;23,11204;23,11204;24,11204;24,11204;24,11204;25,11204;25,11204;25,11204;26,11204;26,11204;27,11204;27,11204;28,11204;28,11204;29,11204;29,11204;30,11204;31,11204;32,11204;33,11204;33,11204;34,11204;35,11204;36,11204;38,11204;39,11204;40,11204;41,11204;43,11204;44,11204;46,11204;47,11204;49,11204;50,11204;52,11204;54,11204;56,11204;58,11204;60,11204;62,11204;64,11204;67,11204;69,11204;71,11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 w:rsidP="00D945F4">
      <w:pPr>
        <w:spacing w:line="200" w:lineRule="exact"/>
        <w:rPr>
          <w:lang w:val="fr-FR"/>
        </w:rPr>
      </w:pPr>
    </w:p>
    <w:sectPr w:rsidR="00B9385C" w:rsidRPr="004411B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C"/>
    <w:rsid w:val="001077E2"/>
    <w:rsid w:val="00121073"/>
    <w:rsid w:val="00224C29"/>
    <w:rsid w:val="002D7AB6"/>
    <w:rsid w:val="003410D9"/>
    <w:rsid w:val="003A5485"/>
    <w:rsid w:val="00402362"/>
    <w:rsid w:val="00407EBB"/>
    <w:rsid w:val="004411B1"/>
    <w:rsid w:val="0065177A"/>
    <w:rsid w:val="006D3044"/>
    <w:rsid w:val="006D4EA7"/>
    <w:rsid w:val="007A0B70"/>
    <w:rsid w:val="008E1F0C"/>
    <w:rsid w:val="009C678B"/>
    <w:rsid w:val="00A308C6"/>
    <w:rsid w:val="00A43374"/>
    <w:rsid w:val="00AE00F2"/>
    <w:rsid w:val="00AE2430"/>
    <w:rsid w:val="00AF61C1"/>
    <w:rsid w:val="00B9385C"/>
    <w:rsid w:val="00D945F4"/>
    <w:rsid w:val="00F6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aji-france.com/" TargetMode="External"/><Relationship Id="rId13" Type="http://schemas.openxmlformats.org/officeDocument/2006/relationships/hyperlink" Target="https://www.service-public.fr/professionnels-entreprises/vosdroits/R14668" TargetMode="External"/><Relationship Id="rId18" Type="http://schemas.openxmlformats.org/officeDocument/2006/relationships/hyperlink" Target="https://www.service-public.fr/professionnels-entreprises/vosdroits/F225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pa.aji-france.com/" TargetMode="External"/><Relationship Id="rId7" Type="http://schemas.openxmlformats.org/officeDocument/2006/relationships/hyperlink" Target="http://mapa.aji-france.com/" TargetMode="External"/><Relationship Id="rId12" Type="http://schemas.openxmlformats.org/officeDocument/2006/relationships/hyperlink" Target="https://www.service-public.fr/professionnels-entreprises/vosdroits/R14668" TargetMode="External"/><Relationship Id="rId17" Type="http://schemas.openxmlformats.org/officeDocument/2006/relationships/hyperlink" Target="https://www.service-public.fr/professionnels-entreprises/vosdroits/F225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rvice-public.fr/professionnels-entreprises/vosdroits/F22523" TargetMode="External"/><Relationship Id="rId20" Type="http://schemas.openxmlformats.org/officeDocument/2006/relationships/hyperlink" Target="http://mapa.aji-france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service-public.fr/professionnels-entreprises/vosdroits/R1426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service-public.fr/professionnels-entreprises/vosdroits/F225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yceemariecurie.etab.ac-caen.fr" TargetMode="External"/><Relationship Id="rId19" Type="http://schemas.openxmlformats.org/officeDocument/2006/relationships/hyperlink" Target="https://www.service-public.fr/professionnels-entreprises/vosdroits/F22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a.aji-france.com/" TargetMode="External"/><Relationship Id="rId14" Type="http://schemas.openxmlformats.org/officeDocument/2006/relationships/hyperlink" Target="https://www.service-public.fr/professionnels-entreprises/vosdroits/R14636" TargetMode="External"/><Relationship Id="rId22" Type="http://schemas.openxmlformats.org/officeDocument/2006/relationships/hyperlink" Target="http://mapa.aji-f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8936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2</cp:revision>
  <dcterms:created xsi:type="dcterms:W3CDTF">2019-09-05T19:03:00Z</dcterms:created>
  <dcterms:modified xsi:type="dcterms:W3CDTF">2019-09-05T19:03:00Z</dcterms:modified>
</cp:coreProperties>
</file>