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224C29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3410D9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travaux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0E6D2D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4411B1">
            <w:pPr>
              <w:spacing w:before="30"/>
              <w:ind w:left="1925"/>
              <w:rPr>
                <w:lang w:val="fr-FR"/>
              </w:rPr>
            </w:pPr>
            <w:r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REGLEMENT</w:t>
            </w:r>
            <w:r w:rsidRPr="00AF61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AF61C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LA</w:t>
            </w:r>
            <w:r w:rsidRPr="00AF61C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CONSULTATION</w:t>
            </w:r>
            <w:r w:rsidR="00AF61C1" w:rsidRPr="00AF61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(RC)</w:t>
            </w:r>
          </w:p>
        </w:tc>
      </w:tr>
      <w:tr w:rsidR="00B9385C" w:rsidRPr="000E6D2D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>
            <w:pPr>
              <w:ind w:left="21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224C29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Pr="004411B1" w:rsidRDefault="00BC654C" w:rsidP="003A5485">
            <w:pPr>
              <w:spacing w:line="242" w:lineRule="auto"/>
              <w:ind w:left="61"/>
              <w:jc w:val="center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PEINTURE</w:t>
            </w:r>
          </w:p>
        </w:tc>
      </w:tr>
      <w:tr w:rsidR="00B9385C" w:rsidRPr="000E6D2D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6D4EA7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de l’article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L 2123-1 de </w:t>
            </w:r>
            <w:proofErr w:type="gramStart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ordonnance</w:t>
            </w:r>
            <w:proofErr w:type="gramEnd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2018-1074 et de l’article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R 2131-12 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B9385C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B9385C" w:rsidRPr="004411B1" w:rsidRDefault="004411B1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BC654C" w:rsidP="00A308C6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septembre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B9385C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4411B1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B9385C" w:rsidRPr="004411B1" w:rsidRDefault="004411B1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106" w:lineRule="exact"/>
              <w:rPr>
                <w:lang w:val="fr-FR"/>
              </w:rPr>
            </w:pPr>
          </w:p>
          <w:p w:rsidR="00B9385C" w:rsidRDefault="008E1F0C" w:rsidP="00BC654C">
            <w:pPr>
              <w:spacing w:line="242" w:lineRule="auto"/>
              <w:ind w:left="1524"/>
            </w:pPr>
            <w:r w:rsidRPr="003A5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 w:rsidR="003A5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C6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proofErr w:type="spellStart"/>
            <w:r w:rsidR="00BC65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septembre</w:t>
            </w:r>
            <w:proofErr w:type="spellEnd"/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224C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4411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 w:rsidR="004411B1"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eures</w:t>
            </w:r>
            <w:proofErr w:type="spellEnd"/>
          </w:p>
        </w:tc>
      </w:tr>
    </w:tbl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pacing w:line="200" w:lineRule="exact"/>
      </w:pPr>
    </w:p>
    <w:p w:rsidR="002D7AB6" w:rsidRDefault="002D7AB6">
      <w:pPr>
        <w:spacing w:line="200" w:lineRule="exact"/>
      </w:pPr>
    </w:p>
    <w:p w:rsidR="002D7AB6" w:rsidRDefault="002D7AB6">
      <w:pPr>
        <w:spacing w:line="200" w:lineRule="exact"/>
      </w:pPr>
    </w:p>
    <w:p w:rsidR="00B9385C" w:rsidRDefault="00B9385C">
      <w:pPr>
        <w:spacing w:line="200" w:lineRule="exact"/>
      </w:pPr>
    </w:p>
    <w:p w:rsidR="00B9385C" w:rsidRDefault="00B9385C"/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4411B1">
      <w:pPr>
        <w:spacing w:line="242" w:lineRule="auto"/>
        <w:ind w:left="5379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S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MMAIRE</w:t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18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4411B1">
      <w:pPr>
        <w:tabs>
          <w:tab w:val="left" w:pos="5381"/>
        </w:tabs>
        <w:ind w:left="1132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Article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définition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marché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………………...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…………………………………………………p2</w:t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variantes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options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spacing w:line="239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plis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………………...…………………………………………………p3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6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</w:t>
      </w: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…………………………………………………p3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………………...…………………………………………………p</w:t>
      </w:r>
      <w:r w:rsidR="00402362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3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tabs>
          <w:tab w:val="left" w:pos="5381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AF61C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examen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………………...…………………………………………………p</w:t>
      </w:r>
      <w:r w:rsidRPr="004411B1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  <w:lang w:val="fr-FR"/>
        </w:rPr>
        <w:t>4</w:t>
      </w: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0236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3A5485">
      <w:pPr>
        <w:spacing w:line="242" w:lineRule="auto"/>
        <w:ind w:left="113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rticle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définition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="004411B1" w:rsidRPr="004411B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Pr="004411B1" w:rsidRDefault="004411B1">
      <w:pPr>
        <w:spacing w:line="233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3A5485" w:rsidRDefault="003A5485" w:rsidP="00A43374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Default="00BC654C" w:rsidP="00A43374">
      <w:pPr>
        <w:spacing w:line="234" w:lineRule="exact"/>
        <w:ind w:left="412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peinture</w:t>
      </w:r>
      <w:proofErr w:type="gramEnd"/>
      <w:r w:rsidR="00AE00F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AE00F2" w:rsidRPr="004411B1" w:rsidRDefault="00AE00F2" w:rsidP="00A43374">
      <w:pPr>
        <w:spacing w:line="234" w:lineRule="exact"/>
        <w:ind w:left="412" w:firstLine="720"/>
        <w:rPr>
          <w:lang w:val="fr-FR"/>
        </w:rPr>
      </w:pPr>
    </w:p>
    <w:p w:rsidR="006D4EA7" w:rsidRDefault="004411B1">
      <w:pPr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répartie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BC654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="00A4337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</w:t>
      </w:r>
      <w:r w:rsidR="006D4EA7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</w:t>
      </w:r>
    </w:p>
    <w:p w:rsidR="006D4EA7" w:rsidRDefault="006D4EA7">
      <w:pPr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3A5485" w:rsidRDefault="003A5485" w:rsidP="003A5485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Lot1 : </w:t>
      </w:r>
      <w:r w:rsidR="00BC65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peinture de couloirs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</w:t>
      </w:r>
    </w:p>
    <w:p w:rsidR="003A5485" w:rsidRDefault="003A5485" w:rsidP="003A5485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Lot2 : </w:t>
      </w:r>
      <w:r w:rsidR="00BC65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peinture de sol</w:t>
      </w:r>
    </w:p>
    <w:p w:rsidR="00AE2430" w:rsidRDefault="003A5485" w:rsidP="00BC654C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Lot3 : </w:t>
      </w:r>
      <w:r w:rsidR="00BC65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peinture de portes et fenêtres</w:t>
      </w:r>
    </w:p>
    <w:p w:rsidR="00BC654C" w:rsidRPr="004411B1" w:rsidRDefault="00BC654C" w:rsidP="00BC654C">
      <w:pPr>
        <w:tabs>
          <w:tab w:val="left" w:pos="9072"/>
        </w:tabs>
        <w:ind w:left="1132" w:right="2834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Default="00AE00F2">
      <w:pPr>
        <w:ind w:left="1132" w:right="1087"/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passés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3A5485" w:rsidRDefault="003A5485">
      <w:pPr>
        <w:rPr>
          <w:lang w:val="fr-FR"/>
        </w:rPr>
      </w:pPr>
    </w:p>
    <w:p w:rsidR="003A5485" w:rsidRPr="00AE00F2" w:rsidRDefault="003A5485">
      <w:pPr>
        <w:rPr>
          <w:lang w:val="fr-FR"/>
        </w:rPr>
        <w:sectPr w:rsidR="003A5485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6D3044" w:rsidRDefault="004411B1">
      <w:pPr>
        <w:spacing w:line="242" w:lineRule="auto"/>
        <w:ind w:left="1132"/>
        <w:rPr>
          <w:lang w:val="fr-FR"/>
        </w:rPr>
      </w:pP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1-3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Durée</w:t>
      </w:r>
      <w:r w:rsidRPr="006D3044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6D3044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</w:t>
      </w:r>
      <w:r w:rsidRPr="006D3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6D3044" w:rsidRDefault="004411B1" w:rsidP="006D3044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conclu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3A5485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jusqu’à exécution complète de la prestation au plus tard au 31/12/2019.</w:t>
      </w:r>
    </w:p>
    <w:p w:rsidR="006D3044" w:rsidRDefault="006D3044" w:rsidP="006D3044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4411B1" w:rsidRDefault="004411B1">
      <w:pPr>
        <w:spacing w:line="482" w:lineRule="auto"/>
        <w:ind w:left="1132" w:right="3354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consultation</w:t>
      </w:r>
    </w:p>
    <w:p w:rsidR="00B9385C" w:rsidRPr="004411B1" w:rsidRDefault="004411B1">
      <w:pPr>
        <w:spacing w:before="23"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2.-1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Procédure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consultation</w:t>
      </w:r>
    </w:p>
    <w:p w:rsidR="00B9385C" w:rsidRPr="004411B1" w:rsidRDefault="004411B1">
      <w:pPr>
        <w:ind w:left="1132" w:right="108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présent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contrat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pas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sé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selon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procédure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adaptée.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soumissionner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plusieurs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lots.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dernier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cas,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doit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présenter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lot.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proposition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plusieurs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lots,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d’engagement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exigé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lot.</w:t>
      </w:r>
    </w:p>
    <w:p w:rsidR="00B9385C" w:rsidRDefault="004411B1">
      <w:pPr>
        <w:ind w:left="1132" w:right="108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pouvoir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adjudicateur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retiendra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titulaire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lot.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Plusieurs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lots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pourront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attribués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même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fournisseur.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3A5485" w:rsidRDefault="003A5485">
      <w:pPr>
        <w:ind w:left="1132" w:right="1085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B9385C" w:rsidRPr="004411B1" w:rsidRDefault="00121073" w:rsidP="00121073">
      <w:pPr>
        <w:tabs>
          <w:tab w:val="left" w:pos="10556"/>
        </w:tabs>
        <w:spacing w:line="229" w:lineRule="exact"/>
        <w:rPr>
          <w:lang w:val="fr-FR"/>
        </w:rPr>
      </w:pPr>
      <w:r>
        <w:rPr>
          <w:lang w:val="fr-FR"/>
        </w:rPr>
        <w:tab/>
      </w:r>
    </w:p>
    <w:p w:rsidR="00B9385C" w:rsidRPr="004411B1" w:rsidRDefault="004411B1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2.-2</w:t>
      </w:r>
      <w:r w:rsidRPr="004411B1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Acceptation</w:t>
      </w:r>
    </w:p>
    <w:p w:rsidR="00B9385C" w:rsidRDefault="004411B1">
      <w:pPr>
        <w:spacing w:line="482" w:lineRule="auto"/>
        <w:ind w:left="1132" w:right="514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doit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accepté</w:t>
      </w:r>
      <w:r w:rsidRPr="004411B1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sans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aucune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variantes</w:t>
      </w:r>
    </w:p>
    <w:p w:rsidR="00121073" w:rsidRDefault="004411B1">
      <w:pPr>
        <w:spacing w:before="23" w:line="485" w:lineRule="auto"/>
        <w:ind w:left="1132" w:right="1875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variantes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21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ne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21073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pas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autorisées.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4411B1" w:rsidRDefault="004411B1">
      <w:pPr>
        <w:spacing w:before="23" w:line="485" w:lineRule="auto"/>
        <w:ind w:left="1132" w:right="1875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consultation</w:t>
      </w:r>
    </w:p>
    <w:p w:rsidR="00B9385C" w:rsidRPr="004411B1" w:rsidRDefault="004411B1">
      <w:pPr>
        <w:tabs>
          <w:tab w:val="left" w:pos="1699"/>
        </w:tabs>
        <w:spacing w:before="20"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4.</w:t>
      </w:r>
      <w:r w:rsidRPr="004411B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Retrait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dossiers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-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consultation</w:t>
      </w:r>
    </w:p>
    <w:p w:rsidR="00121073" w:rsidRPr="004411B1" w:rsidRDefault="004411B1" w:rsidP="00121073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aux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s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ous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forme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électronique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: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="00121073"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="00121073"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="00121073"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 w:rsidR="00121073"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spellStart"/>
      <w:r w:rsidR="00121073"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="00121073"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proofErr w:type="spellEnd"/>
      <w:r w:rsidR="00121073"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="00121073"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121073"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="00121073"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="00121073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="00121073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="00121073"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121073" w:rsidRPr="004411B1" w:rsidRDefault="00121073" w:rsidP="00121073">
      <w:pPr>
        <w:spacing w:line="229" w:lineRule="exact"/>
        <w:rPr>
          <w:lang w:val="fr-FR"/>
        </w:rPr>
      </w:pPr>
    </w:p>
    <w:p w:rsidR="00121073" w:rsidRPr="004411B1" w:rsidRDefault="00121073" w:rsidP="00121073">
      <w:pPr>
        <w:tabs>
          <w:tab w:val="left" w:pos="1699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4.</w:t>
      </w:r>
      <w:r w:rsidRPr="004411B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2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constitutives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dossier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Règlement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Acte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d'engagement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Administratives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Particulières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(CCAP)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Cahier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Clauses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Particulières</w:t>
      </w:r>
      <w:r w:rsidRPr="004411B1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(CCTP)</w:t>
      </w:r>
    </w:p>
    <w:p w:rsidR="00121073" w:rsidRPr="004411B1" w:rsidRDefault="00121073" w:rsidP="00121073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Bordereau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unitaires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(BPU)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quantités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estimatives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(DQE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)</w:t>
      </w:r>
    </w:p>
    <w:p w:rsidR="00121073" w:rsidRPr="004411B1" w:rsidRDefault="00121073" w:rsidP="00121073">
      <w:pPr>
        <w:spacing w:line="227" w:lineRule="exact"/>
        <w:rPr>
          <w:lang w:val="fr-FR"/>
        </w:rPr>
      </w:pPr>
    </w:p>
    <w:p w:rsidR="00121073" w:rsidRPr="004411B1" w:rsidRDefault="00121073" w:rsidP="00121073">
      <w:pPr>
        <w:tabs>
          <w:tab w:val="left" w:pos="1699"/>
        </w:tabs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4-</w:t>
      </w:r>
      <w:r w:rsidRPr="004411B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fr-FR"/>
        </w:rPr>
        <w:t>3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Modification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renseignements</w:t>
      </w:r>
      <w:r w:rsidRPr="004411B1">
        <w:rPr>
          <w:rFonts w:ascii="Times New Roman" w:eastAsia="Times New Roman" w:hAnsi="Times New Roman" w:cs="Times New Roman"/>
          <w:b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complémentaires</w:t>
      </w:r>
    </w:p>
    <w:p w:rsidR="00121073" w:rsidRPr="004411B1" w:rsidRDefault="00121073" w:rsidP="00121073">
      <w:pPr>
        <w:spacing w:line="228" w:lineRule="exact"/>
        <w:rPr>
          <w:lang w:val="fr-FR"/>
        </w:rPr>
      </w:pPr>
    </w:p>
    <w:p w:rsidR="00121073" w:rsidRPr="004411B1" w:rsidRDefault="00121073" w:rsidP="00121073">
      <w:pPr>
        <w:ind w:left="1132" w:right="109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pouvoir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adjudicateur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réserve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droit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d’apporter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modifications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détail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consultation.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proofErr w:type="spellStart"/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Celles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ci</w:t>
      </w:r>
      <w:proofErr w:type="spell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communiquées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7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</w:p>
    <w:p w:rsidR="00121073" w:rsidRPr="004411B1" w:rsidRDefault="00121073" w:rsidP="00121073">
      <w:pPr>
        <w:spacing w:line="224" w:lineRule="exact"/>
        <w:rPr>
          <w:lang w:val="fr-FR"/>
        </w:rPr>
      </w:pPr>
    </w:p>
    <w:p w:rsidR="00121073" w:rsidRPr="004411B1" w:rsidRDefault="00121073" w:rsidP="00121073">
      <w:pPr>
        <w:spacing w:line="242" w:lineRule="auto"/>
        <w:ind w:left="1132" w:right="1080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renseignements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complémentaires,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doivent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faire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demande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sur la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plate forme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b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avant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réponse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apportée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communiquée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l’ensemble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candidats,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</w:p>
    <w:p w:rsidR="00121073" w:rsidRPr="004411B1" w:rsidRDefault="00121073" w:rsidP="00121073">
      <w:pPr>
        <w:spacing w:line="233" w:lineRule="exact"/>
        <w:rPr>
          <w:lang w:val="fr-FR"/>
        </w:rPr>
      </w:pPr>
    </w:p>
    <w:p w:rsidR="00121073" w:rsidRPr="004411B1" w:rsidRDefault="0065177A">
      <w:pPr>
        <w:spacing w:line="378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4F26B87" wp14:editId="5313F468">
                <wp:simplePos x="0" y="0"/>
                <wp:positionH relativeFrom="page">
                  <wp:posOffset>683895</wp:posOffset>
                </wp:positionH>
                <wp:positionV relativeFrom="page">
                  <wp:posOffset>-10313035</wp:posOffset>
                </wp:positionV>
                <wp:extent cx="6163310" cy="3810"/>
                <wp:effectExtent l="0" t="0" r="27940" b="1524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310" cy="3810"/>
                          <a:chOff x="1081" y="828"/>
                          <a:chExt cx="9706" cy="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81" y="828"/>
                            <a:ext cx="9706" cy="6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06"/>
                              <a:gd name="T2" fmla="+- 0 12680 12674"/>
                              <a:gd name="T3" fmla="*/ 12680 h 6"/>
                              <a:gd name="T4" fmla="+- 0 1104 1094"/>
                              <a:gd name="T5" fmla="*/ T4 w 9706"/>
                              <a:gd name="T6" fmla="+- 0 12680 12674"/>
                              <a:gd name="T7" fmla="*/ 12680 h 6"/>
                              <a:gd name="T8" fmla="+- 0 1104 1094"/>
                              <a:gd name="T9" fmla="*/ T8 w 9706"/>
                              <a:gd name="T10" fmla="+- 0 12680 12674"/>
                              <a:gd name="T11" fmla="*/ 12680 h 6"/>
                              <a:gd name="T12" fmla="+- 0 1105 1094"/>
                              <a:gd name="T13" fmla="*/ T12 w 9706"/>
                              <a:gd name="T14" fmla="+- 0 12680 12674"/>
                              <a:gd name="T15" fmla="*/ 12680 h 6"/>
                              <a:gd name="T16" fmla="+- 0 1106 1094"/>
                              <a:gd name="T17" fmla="*/ T16 w 9706"/>
                              <a:gd name="T18" fmla="+- 0 12680 12674"/>
                              <a:gd name="T19" fmla="*/ 12680 h 6"/>
                              <a:gd name="T20" fmla="+- 0 1109 1094"/>
                              <a:gd name="T21" fmla="*/ T20 w 9706"/>
                              <a:gd name="T22" fmla="+- 0 12680 12674"/>
                              <a:gd name="T23" fmla="*/ 12680 h 6"/>
                              <a:gd name="T24" fmla="+- 0 1113 1094"/>
                              <a:gd name="T25" fmla="*/ T24 w 9706"/>
                              <a:gd name="T26" fmla="+- 0 12680 12674"/>
                              <a:gd name="T27" fmla="*/ 12680 h 6"/>
                              <a:gd name="T28" fmla="+- 0 1119 1094"/>
                              <a:gd name="T29" fmla="*/ T28 w 9706"/>
                              <a:gd name="T30" fmla="+- 0 12680 12674"/>
                              <a:gd name="T31" fmla="*/ 12680 h 6"/>
                              <a:gd name="T32" fmla="+- 0 1127 1094"/>
                              <a:gd name="T33" fmla="*/ T32 w 9706"/>
                              <a:gd name="T34" fmla="+- 0 12680 12674"/>
                              <a:gd name="T35" fmla="*/ 12680 h 6"/>
                              <a:gd name="T36" fmla="+- 0 1137 1094"/>
                              <a:gd name="T37" fmla="*/ T36 w 9706"/>
                              <a:gd name="T38" fmla="+- 0 12680 12674"/>
                              <a:gd name="T39" fmla="*/ 12680 h 6"/>
                              <a:gd name="T40" fmla="+- 0 1150 1094"/>
                              <a:gd name="T41" fmla="*/ T40 w 9706"/>
                              <a:gd name="T42" fmla="+- 0 12680 12674"/>
                              <a:gd name="T43" fmla="*/ 12680 h 6"/>
                              <a:gd name="T44" fmla="+- 0 1165 1094"/>
                              <a:gd name="T45" fmla="*/ T44 w 9706"/>
                              <a:gd name="T46" fmla="+- 0 12680 12674"/>
                              <a:gd name="T47" fmla="*/ 12680 h 6"/>
                              <a:gd name="T48" fmla="+- 0 1183 1094"/>
                              <a:gd name="T49" fmla="*/ T48 w 9706"/>
                              <a:gd name="T50" fmla="+- 0 12680 12674"/>
                              <a:gd name="T51" fmla="*/ 12680 h 6"/>
                              <a:gd name="T52" fmla="+- 0 1205 1094"/>
                              <a:gd name="T53" fmla="*/ T52 w 9706"/>
                              <a:gd name="T54" fmla="+- 0 12680 12674"/>
                              <a:gd name="T55" fmla="*/ 12680 h 6"/>
                              <a:gd name="T56" fmla="+- 0 1230 1094"/>
                              <a:gd name="T57" fmla="*/ T56 w 9706"/>
                              <a:gd name="T58" fmla="+- 0 12680 12674"/>
                              <a:gd name="T59" fmla="*/ 12680 h 6"/>
                              <a:gd name="T60" fmla="+- 0 1259 1094"/>
                              <a:gd name="T61" fmla="*/ T60 w 9706"/>
                              <a:gd name="T62" fmla="+- 0 12680 12674"/>
                              <a:gd name="T63" fmla="*/ 12680 h 6"/>
                              <a:gd name="T64" fmla="+- 0 1292 1094"/>
                              <a:gd name="T65" fmla="*/ T64 w 9706"/>
                              <a:gd name="T66" fmla="+- 0 12680 12674"/>
                              <a:gd name="T67" fmla="*/ 12680 h 6"/>
                              <a:gd name="T68" fmla="+- 0 1330 1094"/>
                              <a:gd name="T69" fmla="*/ T68 w 9706"/>
                              <a:gd name="T70" fmla="+- 0 12680 12674"/>
                              <a:gd name="T71" fmla="*/ 12680 h 6"/>
                              <a:gd name="T72" fmla="+- 0 1372 1094"/>
                              <a:gd name="T73" fmla="*/ T72 w 9706"/>
                              <a:gd name="T74" fmla="+- 0 12680 12674"/>
                              <a:gd name="T75" fmla="*/ 12680 h 6"/>
                              <a:gd name="T76" fmla="+- 0 1419 1094"/>
                              <a:gd name="T77" fmla="*/ T76 w 9706"/>
                              <a:gd name="T78" fmla="+- 0 12680 12674"/>
                              <a:gd name="T79" fmla="*/ 12680 h 6"/>
                              <a:gd name="T80" fmla="+- 0 1472 1094"/>
                              <a:gd name="T81" fmla="*/ T80 w 9706"/>
                              <a:gd name="T82" fmla="+- 0 12680 12674"/>
                              <a:gd name="T83" fmla="*/ 12680 h 6"/>
                              <a:gd name="T84" fmla="+- 0 1530 1094"/>
                              <a:gd name="T85" fmla="*/ T84 w 9706"/>
                              <a:gd name="T86" fmla="+- 0 12680 12674"/>
                              <a:gd name="T87" fmla="*/ 12680 h 6"/>
                              <a:gd name="T88" fmla="+- 0 1594 1094"/>
                              <a:gd name="T89" fmla="*/ T88 w 9706"/>
                              <a:gd name="T90" fmla="+- 0 12680 12674"/>
                              <a:gd name="T91" fmla="*/ 12680 h 6"/>
                              <a:gd name="T92" fmla="+- 0 1664 1094"/>
                              <a:gd name="T93" fmla="*/ T92 w 9706"/>
                              <a:gd name="T94" fmla="+- 0 12680 12674"/>
                              <a:gd name="T95" fmla="*/ 12680 h 6"/>
                              <a:gd name="T96" fmla="+- 0 1740 1094"/>
                              <a:gd name="T97" fmla="*/ T96 w 9706"/>
                              <a:gd name="T98" fmla="+- 0 12680 12674"/>
                              <a:gd name="T99" fmla="*/ 12680 h 6"/>
                              <a:gd name="T100" fmla="+- 0 1823 1094"/>
                              <a:gd name="T101" fmla="*/ T100 w 9706"/>
                              <a:gd name="T102" fmla="+- 0 12680 12674"/>
                              <a:gd name="T103" fmla="*/ 12680 h 6"/>
                              <a:gd name="T104" fmla="+- 0 1913 1094"/>
                              <a:gd name="T105" fmla="*/ T104 w 9706"/>
                              <a:gd name="T106" fmla="+- 0 12680 12674"/>
                              <a:gd name="T107" fmla="*/ 12680 h 6"/>
                              <a:gd name="T108" fmla="+- 0 2010 1094"/>
                              <a:gd name="T109" fmla="*/ T108 w 9706"/>
                              <a:gd name="T110" fmla="+- 0 12680 12674"/>
                              <a:gd name="T111" fmla="*/ 12680 h 6"/>
                              <a:gd name="T112" fmla="+- 0 2114 1094"/>
                              <a:gd name="T113" fmla="*/ T112 w 9706"/>
                              <a:gd name="T114" fmla="+- 0 12680 12674"/>
                              <a:gd name="T115" fmla="*/ 12680 h 6"/>
                              <a:gd name="T116" fmla="+- 0 2226 1094"/>
                              <a:gd name="T117" fmla="*/ T116 w 9706"/>
                              <a:gd name="T118" fmla="+- 0 12680 12674"/>
                              <a:gd name="T119" fmla="*/ 12680 h 6"/>
                              <a:gd name="T120" fmla="+- 0 2347 1094"/>
                              <a:gd name="T121" fmla="*/ T120 w 9706"/>
                              <a:gd name="T122" fmla="+- 0 12680 12674"/>
                              <a:gd name="T123" fmla="*/ 12680 h 6"/>
                              <a:gd name="T124" fmla="+- 0 2475 1094"/>
                              <a:gd name="T125" fmla="*/ T124 w 9706"/>
                              <a:gd name="T126" fmla="+- 0 12680 12674"/>
                              <a:gd name="T127" fmla="*/ 12680 h 6"/>
                              <a:gd name="T128" fmla="+- 0 2612 1094"/>
                              <a:gd name="T129" fmla="*/ T128 w 9706"/>
                              <a:gd name="T130" fmla="+- 0 12680 12674"/>
                              <a:gd name="T131" fmla="*/ 12680 h 6"/>
                              <a:gd name="T132" fmla="+- 0 2758 1094"/>
                              <a:gd name="T133" fmla="*/ T132 w 9706"/>
                              <a:gd name="T134" fmla="+- 0 12680 12674"/>
                              <a:gd name="T135" fmla="*/ 12680 h 6"/>
                              <a:gd name="T136" fmla="+- 0 2913 1094"/>
                              <a:gd name="T137" fmla="*/ T136 w 9706"/>
                              <a:gd name="T138" fmla="+- 0 12680 12674"/>
                              <a:gd name="T139" fmla="*/ 12680 h 6"/>
                              <a:gd name="T140" fmla="+- 0 3077 1094"/>
                              <a:gd name="T141" fmla="*/ T140 w 9706"/>
                              <a:gd name="T142" fmla="+- 0 12680 12674"/>
                              <a:gd name="T143" fmla="*/ 12680 h 6"/>
                              <a:gd name="T144" fmla="+- 0 3252 1094"/>
                              <a:gd name="T145" fmla="*/ T144 w 9706"/>
                              <a:gd name="T146" fmla="+- 0 12680 12674"/>
                              <a:gd name="T147" fmla="*/ 12680 h 6"/>
                              <a:gd name="T148" fmla="+- 0 3436 1094"/>
                              <a:gd name="T149" fmla="*/ T148 w 9706"/>
                              <a:gd name="T150" fmla="+- 0 12680 12674"/>
                              <a:gd name="T151" fmla="*/ 12680 h 6"/>
                              <a:gd name="T152" fmla="+- 0 3630 1094"/>
                              <a:gd name="T153" fmla="*/ T152 w 9706"/>
                              <a:gd name="T154" fmla="+- 0 12680 12674"/>
                              <a:gd name="T155" fmla="*/ 12680 h 6"/>
                              <a:gd name="T156" fmla="+- 0 3835 1094"/>
                              <a:gd name="T157" fmla="*/ T156 w 9706"/>
                              <a:gd name="T158" fmla="+- 0 12680 12674"/>
                              <a:gd name="T159" fmla="*/ 12680 h 6"/>
                              <a:gd name="T160" fmla="+- 0 4050 1094"/>
                              <a:gd name="T161" fmla="*/ T160 w 9706"/>
                              <a:gd name="T162" fmla="+- 0 12680 12674"/>
                              <a:gd name="T163" fmla="*/ 12680 h 6"/>
                              <a:gd name="T164" fmla="+- 0 4277 1094"/>
                              <a:gd name="T165" fmla="*/ T164 w 9706"/>
                              <a:gd name="T166" fmla="+- 0 12680 12674"/>
                              <a:gd name="T167" fmla="*/ 12680 h 6"/>
                              <a:gd name="T168" fmla="+- 0 4514 1094"/>
                              <a:gd name="T169" fmla="*/ T168 w 9706"/>
                              <a:gd name="T170" fmla="+- 0 12680 12674"/>
                              <a:gd name="T171" fmla="*/ 12680 h 6"/>
                              <a:gd name="T172" fmla="+- 0 4764 1094"/>
                              <a:gd name="T173" fmla="*/ T172 w 9706"/>
                              <a:gd name="T174" fmla="+- 0 12680 12674"/>
                              <a:gd name="T175" fmla="*/ 12680 h 6"/>
                              <a:gd name="T176" fmla="+- 0 5025 1094"/>
                              <a:gd name="T177" fmla="*/ T176 w 9706"/>
                              <a:gd name="T178" fmla="+- 0 12680 12674"/>
                              <a:gd name="T179" fmla="*/ 12680 h 6"/>
                              <a:gd name="T180" fmla="+- 0 5299 1094"/>
                              <a:gd name="T181" fmla="*/ T180 w 9706"/>
                              <a:gd name="T182" fmla="+- 0 12680 12674"/>
                              <a:gd name="T183" fmla="*/ 12680 h 6"/>
                              <a:gd name="T184" fmla="+- 0 5585 1094"/>
                              <a:gd name="T185" fmla="*/ T184 w 9706"/>
                              <a:gd name="T186" fmla="+- 0 12680 12674"/>
                              <a:gd name="T187" fmla="*/ 12680 h 6"/>
                              <a:gd name="T188" fmla="+- 0 5883 1094"/>
                              <a:gd name="T189" fmla="*/ T188 w 9706"/>
                              <a:gd name="T190" fmla="+- 0 12680 12674"/>
                              <a:gd name="T191" fmla="*/ 12680 h 6"/>
                              <a:gd name="T192" fmla="+- 0 6195 1094"/>
                              <a:gd name="T193" fmla="*/ T192 w 9706"/>
                              <a:gd name="T194" fmla="+- 0 12680 12674"/>
                              <a:gd name="T195" fmla="*/ 12680 h 6"/>
                              <a:gd name="T196" fmla="+- 0 6520 1094"/>
                              <a:gd name="T197" fmla="*/ T196 w 9706"/>
                              <a:gd name="T198" fmla="+- 0 12680 12674"/>
                              <a:gd name="T199" fmla="*/ 12680 h 6"/>
                              <a:gd name="T200" fmla="+- 0 6858 1094"/>
                              <a:gd name="T201" fmla="*/ T200 w 9706"/>
                              <a:gd name="T202" fmla="+- 0 12680 12674"/>
                              <a:gd name="T203" fmla="*/ 12680 h 6"/>
                              <a:gd name="T204" fmla="+- 0 7211 1094"/>
                              <a:gd name="T205" fmla="*/ T204 w 9706"/>
                              <a:gd name="T206" fmla="+- 0 12680 12674"/>
                              <a:gd name="T207" fmla="*/ 12680 h 6"/>
                              <a:gd name="T208" fmla="+- 0 7577 1094"/>
                              <a:gd name="T209" fmla="*/ T208 w 9706"/>
                              <a:gd name="T210" fmla="+- 0 12680 12674"/>
                              <a:gd name="T211" fmla="*/ 12680 h 6"/>
                              <a:gd name="T212" fmla="+- 0 7958 1094"/>
                              <a:gd name="T213" fmla="*/ T212 w 9706"/>
                              <a:gd name="T214" fmla="+- 0 12680 12674"/>
                              <a:gd name="T215" fmla="*/ 12680 h 6"/>
                              <a:gd name="T216" fmla="+- 0 8353 1094"/>
                              <a:gd name="T217" fmla="*/ T216 w 9706"/>
                              <a:gd name="T218" fmla="+- 0 12680 12674"/>
                              <a:gd name="T219" fmla="*/ 12680 h 6"/>
                              <a:gd name="T220" fmla="+- 0 8763 1094"/>
                              <a:gd name="T221" fmla="*/ T220 w 9706"/>
                              <a:gd name="T222" fmla="+- 0 12680 12674"/>
                              <a:gd name="T223" fmla="*/ 12680 h 6"/>
                              <a:gd name="T224" fmla="+- 0 9189 1094"/>
                              <a:gd name="T225" fmla="*/ T224 w 9706"/>
                              <a:gd name="T226" fmla="+- 0 12680 12674"/>
                              <a:gd name="T227" fmla="*/ 12680 h 6"/>
                              <a:gd name="T228" fmla="+- 0 9630 1094"/>
                              <a:gd name="T229" fmla="*/ T228 w 9706"/>
                              <a:gd name="T230" fmla="+- 0 12680 12674"/>
                              <a:gd name="T231" fmla="*/ 12680 h 6"/>
                              <a:gd name="T232" fmla="+- 0 10086 1094"/>
                              <a:gd name="T233" fmla="*/ T232 w 9706"/>
                              <a:gd name="T234" fmla="+- 0 12680 12674"/>
                              <a:gd name="T235" fmla="*/ 12680 h 6"/>
                              <a:gd name="T236" fmla="+- 0 10559 1094"/>
                              <a:gd name="T237" fmla="*/ T236 w 9706"/>
                              <a:gd name="T238" fmla="+- 0 12680 12674"/>
                              <a:gd name="T239" fmla="*/ 12680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06" h="6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lnTo>
                                  <a:pt x="11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5" y="6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22" y="6"/>
                                </a:lnTo>
                                <a:lnTo>
                                  <a:pt x="25" y="6"/>
                                </a:lnTo>
                                <a:lnTo>
                                  <a:pt x="29" y="6"/>
                                </a:lnTo>
                                <a:lnTo>
                                  <a:pt x="33" y="6"/>
                                </a:lnTo>
                                <a:lnTo>
                                  <a:pt x="38" y="6"/>
                                </a:lnTo>
                                <a:lnTo>
                                  <a:pt x="43" y="6"/>
                                </a:lnTo>
                                <a:lnTo>
                                  <a:pt x="49" y="6"/>
                                </a:lnTo>
                                <a:lnTo>
                                  <a:pt x="56" y="6"/>
                                </a:lnTo>
                                <a:lnTo>
                                  <a:pt x="63" y="6"/>
                                </a:lnTo>
                                <a:lnTo>
                                  <a:pt x="71" y="6"/>
                                </a:lnTo>
                                <a:lnTo>
                                  <a:pt x="80" y="6"/>
                                </a:lnTo>
                                <a:lnTo>
                                  <a:pt x="89" y="6"/>
                                </a:lnTo>
                                <a:lnTo>
                                  <a:pt x="99" y="6"/>
                                </a:lnTo>
                                <a:lnTo>
                                  <a:pt x="111" y="6"/>
                                </a:lnTo>
                                <a:lnTo>
                                  <a:pt x="123" y="6"/>
                                </a:lnTo>
                                <a:lnTo>
                                  <a:pt x="136" y="6"/>
                                </a:lnTo>
                                <a:lnTo>
                                  <a:pt x="150" y="6"/>
                                </a:lnTo>
                                <a:lnTo>
                                  <a:pt x="165" y="6"/>
                                </a:lnTo>
                                <a:lnTo>
                                  <a:pt x="181" y="6"/>
                                </a:lnTo>
                                <a:lnTo>
                                  <a:pt x="198" y="6"/>
                                </a:lnTo>
                                <a:lnTo>
                                  <a:pt x="216" y="6"/>
                                </a:lnTo>
                                <a:lnTo>
                                  <a:pt x="236" y="6"/>
                                </a:lnTo>
                                <a:lnTo>
                                  <a:pt x="256" y="6"/>
                                </a:lnTo>
                                <a:lnTo>
                                  <a:pt x="278" y="6"/>
                                </a:lnTo>
                                <a:lnTo>
                                  <a:pt x="301" y="6"/>
                                </a:lnTo>
                                <a:lnTo>
                                  <a:pt x="325" y="6"/>
                                </a:lnTo>
                                <a:lnTo>
                                  <a:pt x="351" y="6"/>
                                </a:lnTo>
                                <a:lnTo>
                                  <a:pt x="378" y="6"/>
                                </a:lnTo>
                                <a:lnTo>
                                  <a:pt x="406" y="6"/>
                                </a:lnTo>
                                <a:lnTo>
                                  <a:pt x="436" y="6"/>
                                </a:lnTo>
                                <a:lnTo>
                                  <a:pt x="467" y="6"/>
                                </a:lnTo>
                                <a:lnTo>
                                  <a:pt x="500" y="6"/>
                                </a:lnTo>
                                <a:lnTo>
                                  <a:pt x="534" y="6"/>
                                </a:lnTo>
                                <a:lnTo>
                                  <a:pt x="570" y="6"/>
                                </a:lnTo>
                                <a:lnTo>
                                  <a:pt x="607" y="6"/>
                                </a:lnTo>
                                <a:lnTo>
                                  <a:pt x="646" y="6"/>
                                </a:lnTo>
                                <a:lnTo>
                                  <a:pt x="687" y="6"/>
                                </a:lnTo>
                                <a:lnTo>
                                  <a:pt x="729" y="6"/>
                                </a:lnTo>
                                <a:lnTo>
                                  <a:pt x="773" y="6"/>
                                </a:lnTo>
                                <a:lnTo>
                                  <a:pt x="819" y="6"/>
                                </a:lnTo>
                                <a:lnTo>
                                  <a:pt x="866" y="6"/>
                                </a:lnTo>
                                <a:lnTo>
                                  <a:pt x="916" y="6"/>
                                </a:lnTo>
                                <a:lnTo>
                                  <a:pt x="967" y="6"/>
                                </a:lnTo>
                                <a:lnTo>
                                  <a:pt x="1020" y="6"/>
                                </a:lnTo>
                                <a:lnTo>
                                  <a:pt x="1075" y="6"/>
                                </a:lnTo>
                                <a:lnTo>
                                  <a:pt x="1132" y="6"/>
                                </a:lnTo>
                                <a:lnTo>
                                  <a:pt x="1191" y="6"/>
                                </a:lnTo>
                                <a:lnTo>
                                  <a:pt x="1253" y="6"/>
                                </a:lnTo>
                                <a:lnTo>
                                  <a:pt x="1316" y="6"/>
                                </a:lnTo>
                                <a:lnTo>
                                  <a:pt x="1381" y="6"/>
                                </a:lnTo>
                                <a:lnTo>
                                  <a:pt x="1449" y="6"/>
                                </a:lnTo>
                                <a:lnTo>
                                  <a:pt x="1518" y="6"/>
                                </a:lnTo>
                                <a:lnTo>
                                  <a:pt x="1590" y="6"/>
                                </a:lnTo>
                                <a:lnTo>
                                  <a:pt x="1664" y="6"/>
                                </a:lnTo>
                                <a:lnTo>
                                  <a:pt x="1740" y="6"/>
                                </a:lnTo>
                                <a:lnTo>
                                  <a:pt x="1819" y="6"/>
                                </a:lnTo>
                                <a:lnTo>
                                  <a:pt x="1900" y="6"/>
                                </a:lnTo>
                                <a:lnTo>
                                  <a:pt x="1983" y="6"/>
                                </a:lnTo>
                                <a:lnTo>
                                  <a:pt x="2069" y="6"/>
                                </a:lnTo>
                                <a:lnTo>
                                  <a:pt x="2158" y="6"/>
                                </a:lnTo>
                                <a:lnTo>
                                  <a:pt x="2248" y="6"/>
                                </a:lnTo>
                                <a:lnTo>
                                  <a:pt x="2342" y="6"/>
                                </a:lnTo>
                                <a:lnTo>
                                  <a:pt x="2437" y="6"/>
                                </a:lnTo>
                                <a:lnTo>
                                  <a:pt x="2536" y="6"/>
                                </a:lnTo>
                                <a:lnTo>
                                  <a:pt x="2637" y="6"/>
                                </a:lnTo>
                                <a:lnTo>
                                  <a:pt x="2741" y="6"/>
                                </a:lnTo>
                                <a:lnTo>
                                  <a:pt x="2847" y="6"/>
                                </a:lnTo>
                                <a:lnTo>
                                  <a:pt x="2956" y="6"/>
                                </a:lnTo>
                                <a:lnTo>
                                  <a:pt x="3068" y="6"/>
                                </a:lnTo>
                                <a:lnTo>
                                  <a:pt x="3183" y="6"/>
                                </a:lnTo>
                                <a:lnTo>
                                  <a:pt x="3300" y="6"/>
                                </a:lnTo>
                                <a:lnTo>
                                  <a:pt x="3420" y="6"/>
                                </a:lnTo>
                                <a:lnTo>
                                  <a:pt x="3544" y="6"/>
                                </a:lnTo>
                                <a:lnTo>
                                  <a:pt x="3670" y="6"/>
                                </a:lnTo>
                                <a:lnTo>
                                  <a:pt x="3799" y="6"/>
                                </a:lnTo>
                                <a:lnTo>
                                  <a:pt x="3931" y="6"/>
                                </a:lnTo>
                                <a:lnTo>
                                  <a:pt x="4067" y="6"/>
                                </a:lnTo>
                                <a:lnTo>
                                  <a:pt x="4205" y="6"/>
                                </a:lnTo>
                                <a:lnTo>
                                  <a:pt x="4346" y="6"/>
                                </a:lnTo>
                                <a:lnTo>
                                  <a:pt x="4491" y="6"/>
                                </a:lnTo>
                                <a:lnTo>
                                  <a:pt x="4639" y="6"/>
                                </a:lnTo>
                                <a:lnTo>
                                  <a:pt x="4789" y="6"/>
                                </a:lnTo>
                                <a:lnTo>
                                  <a:pt x="4944" y="6"/>
                                </a:lnTo>
                                <a:lnTo>
                                  <a:pt x="5101" y="6"/>
                                </a:lnTo>
                                <a:lnTo>
                                  <a:pt x="5262" y="6"/>
                                </a:lnTo>
                                <a:lnTo>
                                  <a:pt x="5426" y="6"/>
                                </a:lnTo>
                                <a:lnTo>
                                  <a:pt x="5594" y="6"/>
                                </a:lnTo>
                                <a:lnTo>
                                  <a:pt x="5764" y="6"/>
                                </a:lnTo>
                                <a:lnTo>
                                  <a:pt x="5939" y="6"/>
                                </a:lnTo>
                                <a:lnTo>
                                  <a:pt x="6117" y="6"/>
                                </a:lnTo>
                                <a:lnTo>
                                  <a:pt x="6298" y="6"/>
                                </a:lnTo>
                                <a:lnTo>
                                  <a:pt x="6483" y="6"/>
                                </a:lnTo>
                                <a:lnTo>
                                  <a:pt x="6672" y="6"/>
                                </a:lnTo>
                                <a:lnTo>
                                  <a:pt x="6864" y="6"/>
                                </a:lnTo>
                                <a:lnTo>
                                  <a:pt x="7060" y="6"/>
                                </a:lnTo>
                                <a:lnTo>
                                  <a:pt x="7259" y="6"/>
                                </a:lnTo>
                                <a:lnTo>
                                  <a:pt x="7462" y="6"/>
                                </a:lnTo>
                                <a:lnTo>
                                  <a:pt x="7669" y="6"/>
                                </a:lnTo>
                                <a:lnTo>
                                  <a:pt x="7880" y="6"/>
                                </a:lnTo>
                                <a:lnTo>
                                  <a:pt x="8095" y="6"/>
                                </a:lnTo>
                                <a:lnTo>
                                  <a:pt x="8313" y="6"/>
                                </a:lnTo>
                                <a:lnTo>
                                  <a:pt x="8536" y="6"/>
                                </a:lnTo>
                                <a:lnTo>
                                  <a:pt x="8762" y="6"/>
                                </a:lnTo>
                                <a:lnTo>
                                  <a:pt x="8992" y="6"/>
                                </a:lnTo>
                                <a:lnTo>
                                  <a:pt x="9227" y="6"/>
                                </a:lnTo>
                                <a:lnTo>
                                  <a:pt x="9465" y="6"/>
                                </a:lnTo>
                                <a:lnTo>
                                  <a:pt x="9708" y="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3.85pt;margin-top:-812.05pt;width:485.3pt;height:.3pt;z-index:-251660288;mso-position-horizontal-relative:page;mso-position-vertical-relative:page" coordorigin="1081,828" coordsize="97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">
                <v:shape id="Freeform 20" o:spid="_x0000_s1027" style="position:absolute;left:1081;top:828;width:9706;height:6;visibility:visible;mso-wrap-style:square;v-text-anchor:top" coordsize="970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yw78A&#10;AADbAAAADwAAAGRycy9kb3ducmV2LnhtbERP24rCMBB9F/Yfwiz4pqmCy9ptKqJ4Yd+sfsDQjG3Z&#10;ZlKa9OLfmwXBtzmc6ySb0dSip9ZVlhUs5hEI4tzqigsFt+th9g3CeWSNtWVS8CAHm/RjkmCs7cAX&#10;6jNfiBDCLkYFpfdNLKXLSzLo5rYhDtzdtgZ9gG0hdYtDCDe1XEbRlzRYcWgosaFdSflf1hkFR7lf&#10;nfPTgNt739FSL3DXXX6Vmn6O2x8Qnkb/Fr/cZx3mr+H/l3C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3LDvwAAANsAAAAPAAAAAAAAAAAAAAAAAJgCAABkcnMvZG93bnJl&#10;di54bWxQSwUGAAAAAAQABAD1AAAAhAMAAAAA&#10;" path="m10,6r,l11,6r1,l14,6r1,l17,6r2,l22,6r3,l29,6r4,l38,6r5,l49,6r7,l63,6r8,l80,6r9,l99,6r12,l123,6r13,l150,6r15,l181,6r17,l216,6r20,l256,6r22,l301,6r24,l351,6r27,l406,6r30,l467,6r33,l534,6r36,l607,6r39,l687,6r42,l773,6r46,l866,6r50,l967,6r53,l1075,6r57,l1191,6r62,l1316,6r65,l1449,6r69,l1590,6r74,l1740,6r79,l1900,6r83,l2069,6r89,l2248,6r94,l2437,6r99,l2637,6r104,l2847,6r109,l3068,6r115,l3300,6r120,l3544,6r126,l3799,6r132,l4067,6r138,l4346,6r145,l4639,6r150,l4944,6r157,l5262,6r164,l5594,6r170,l5939,6r178,l6298,6r185,l6672,6r192,l7060,6r199,l7462,6r207,l7880,6r215,l8313,6r223,l8762,6r230,l9227,6r238,l9708,6e" filled="f" strokeweight=".48pt">
                  <v:path arrowok="t" o:connecttype="custom" o:connectlocs="10,12680;10,12680;10,12680;11,12680;12,12680;15,12680;19,12680;25,12680;33,12680;43,12680;56,12680;71,12680;89,12680;111,12680;136,12680;165,12680;198,12680;236,12680;278,12680;325,12680;378,12680;436,12680;500,12680;570,12680;646,12680;729,12680;819,12680;916,12680;1020,12680;1132,12680;1253,12680;1381,12680;1518,12680;1664,12680;1819,12680;1983,12680;2158,12680;2342,12680;2536,12680;2741,12680;2956,12680;3183,12680;3420,12680;3670,12680;3931,12680;4205,12680;4491,12680;4789,12680;5101,12680;5426,12680;5764,12680;6117,12680;6483,12680;6864,12680;7259,12680;7669,12680;8095,12680;8536,12680;8992,12680;9465,126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Default="000E6D2D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  <w:hyperlink r:id="rId10" w:history="1">
        <w:r w:rsidR="00121073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http://lyceemariecurie.etab.ac-</w:t>
        </w:r>
        <w:r w:rsidR="00121073" w:rsidRPr="00477694">
          <w:rPr>
            <w:rStyle w:val="Lienhypertexte"/>
            <w:rFonts w:ascii="Arial" w:eastAsia="Arial" w:hAnsi="Arial" w:cs="Arial"/>
            <w:spacing w:val="1"/>
            <w:sz w:val="18"/>
            <w:szCs w:val="18"/>
            <w:lang w:val="fr-FR"/>
          </w:rPr>
          <w:t>c</w:t>
        </w:r>
        <w:r w:rsidR="00121073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aen.fr</w:t>
        </w:r>
      </w:hyperlink>
    </w:p>
    <w:p w:rsidR="00121073" w:rsidRDefault="003A5485" w:rsidP="003A5485">
      <w:pPr>
        <w:ind w:left="10232" w:firstLine="568"/>
        <w:rPr>
          <w:rFonts w:ascii="Arial" w:eastAsia="Arial" w:hAnsi="Arial" w:cs="Arial"/>
          <w:color w:val="000000"/>
          <w:sz w:val="18"/>
          <w:szCs w:val="18"/>
          <w:lang w:val="fr-FR"/>
        </w:rPr>
      </w:pPr>
      <w:r>
        <w:rPr>
          <w:rFonts w:ascii="Arial" w:eastAsia="Arial" w:hAnsi="Arial" w:cs="Arial"/>
          <w:color w:val="000000"/>
          <w:sz w:val="18"/>
          <w:szCs w:val="18"/>
          <w:lang w:val="fr-FR"/>
        </w:rPr>
        <w:t>2/4</w:t>
      </w:r>
    </w:p>
    <w:p w:rsidR="00121073" w:rsidRPr="004411B1" w:rsidRDefault="00121073">
      <w:pPr>
        <w:ind w:left="4472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Default="004411B1">
      <w:pPr>
        <w:spacing w:line="242" w:lineRule="auto"/>
        <w:ind w:left="113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contenu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plis</w:t>
      </w:r>
    </w:p>
    <w:p w:rsidR="0065177A" w:rsidRPr="004411B1" w:rsidRDefault="0065177A">
      <w:pPr>
        <w:spacing w:line="242" w:lineRule="auto"/>
        <w:ind w:left="1132"/>
        <w:rPr>
          <w:lang w:val="fr-FR"/>
        </w:rPr>
      </w:pPr>
    </w:p>
    <w:p w:rsidR="00B9385C" w:rsidRPr="00121073" w:rsidRDefault="004411B1">
      <w:pPr>
        <w:spacing w:before="24"/>
        <w:ind w:left="1132" w:right="108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devra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produi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complet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comprenant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suivantes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complétées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français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cas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échéant,</w:t>
      </w:r>
      <w:r w:rsidRPr="00121073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datées</w:t>
      </w:r>
      <w:r w:rsidRPr="00121073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et</w:t>
      </w:r>
      <w:r w:rsidRPr="00121073"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signées</w:t>
      </w:r>
      <w:r w:rsidRPr="00121073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val="fr-FR"/>
        </w:rPr>
        <w:t xml:space="preserve"> </w:t>
      </w:r>
      <w:r w:rsidRPr="001210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:</w:t>
      </w:r>
    </w:p>
    <w:p w:rsidR="00121073" w:rsidRDefault="00121073">
      <w:pPr>
        <w:spacing w:before="24"/>
        <w:ind w:left="1132" w:right="108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4411B1" w:rsidRDefault="00B9385C">
      <w:pPr>
        <w:spacing w:line="232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facultatives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lettre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dûment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complétée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(DC1)</w:t>
      </w:r>
      <w:r w:rsidRPr="004411B1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déclaration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(DC2)</w:t>
      </w:r>
      <w:r w:rsidRPr="004411B1">
        <w:rPr>
          <w:rFonts w:ascii="Times New Roman" w:eastAsia="Times New Roman" w:hAnsi="Times New Roman" w:cs="Times New Roman"/>
          <w:spacing w:val="-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B9385C">
      <w:pPr>
        <w:spacing w:line="230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constituant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acte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d’engagement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lot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auquel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soumissionne)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bordereau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unitaires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quantités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estimatives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fiches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produit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tout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permettant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d’apprécier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fournisseur,</w:t>
      </w:r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présentation de </w:t>
      </w:r>
      <w:proofErr w:type="gramStart"/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 entreprise</w:t>
      </w:r>
      <w:proofErr w:type="gramEnd"/>
      <w:r w:rsidR="007A0B70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, de l’ état du parc véhicule.</w:t>
      </w:r>
    </w:p>
    <w:p w:rsidR="00B9385C" w:rsidRPr="004411B1" w:rsidRDefault="00B9385C">
      <w:pPr>
        <w:tabs>
          <w:tab w:val="left" w:pos="1493"/>
        </w:tabs>
        <w:ind w:left="1132"/>
        <w:rPr>
          <w:lang w:val="fr-FR"/>
        </w:rPr>
      </w:pPr>
    </w:p>
    <w:p w:rsidR="00B9385C" w:rsidRPr="004411B1" w:rsidRDefault="00B9385C">
      <w:pPr>
        <w:spacing w:line="278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complémentaires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cas</w:t>
      </w:r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B9385C">
      <w:pPr>
        <w:spacing w:line="275" w:lineRule="exact"/>
        <w:rPr>
          <w:lang w:val="fr-FR"/>
        </w:rPr>
      </w:pPr>
    </w:p>
    <w:p w:rsidR="00B9385C" w:rsidRPr="004411B1" w:rsidRDefault="004411B1">
      <w:pPr>
        <w:tabs>
          <w:tab w:val="left" w:pos="1493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attestation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vigilance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délivrée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ligne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</w:t>
      </w:r>
      <w:hyperlink r:id="rId11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Urssaf</w:t>
        </w:r>
      </w:hyperlink>
      <w:r w:rsidRPr="004411B1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4411B1">
      <w:pPr>
        <w:tabs>
          <w:tab w:val="left" w:pos="1493"/>
        </w:tabs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attestation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fiscale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justifiant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régularité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situation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fiscale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(paiement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l'impôt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</w:p>
    <w:p w:rsidR="00B9385C" w:rsidRPr="004411B1" w:rsidRDefault="004411B1">
      <w:pPr>
        <w:spacing w:before="4"/>
        <w:ind w:left="1490"/>
        <w:rPr>
          <w:lang w:val="fr-FR"/>
        </w:rPr>
      </w:pPr>
      <w:proofErr w:type="gramStart"/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revenu</w:t>
      </w:r>
      <w:proofErr w:type="gramEnd"/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sociétés)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peut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obtenue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B9385C" w:rsidRPr="004411B1" w:rsidRDefault="004411B1">
      <w:pPr>
        <w:ind w:left="1490" w:right="113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ligne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hyperlink r:id="rId12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compte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hyperlink r:id="rId13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fiscal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(espace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abonné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professionnel)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entreprises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soumises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l'impôt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sociétés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(IS)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assujetties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TVA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;-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auprès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impôts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formulaire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hyperlink r:id="rId14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n°3666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entreprises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soumises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l'impôt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revenu,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notamment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entrepreneurs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individuels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(artisan,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micro-entrepreneur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exemple)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</w:p>
    <w:p w:rsidR="00B9385C" w:rsidRPr="004411B1" w:rsidRDefault="00B9385C">
      <w:pPr>
        <w:spacing w:line="280" w:lineRule="exact"/>
        <w:rPr>
          <w:lang w:val="fr-FR"/>
        </w:rPr>
      </w:pPr>
    </w:p>
    <w:p w:rsidR="00B9385C" w:rsidRPr="004411B1" w:rsidRDefault="004411B1">
      <w:pPr>
        <w:tabs>
          <w:tab w:val="left" w:pos="1500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fr-FR"/>
        </w:rPr>
        <w:t>-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certificat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attestant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régularité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situation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regard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l'</w:t>
      </w:r>
      <w:hyperlink r:id="rId15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obligation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hyperlink r:id="rId16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d'emploi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hyperlink r:id="rId1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de</w:t>
        </w:r>
      </w:hyperlink>
      <w:r w:rsidRPr="004411B1">
        <w:rPr>
          <w:rFonts w:ascii="Times New Roman" w:eastAsia="Times New Roman" w:hAnsi="Times New Roman" w:cs="Times New Roman"/>
          <w:sz w:val="20"/>
          <w:szCs w:val="20"/>
          <w:u w:val="single" w:color="000000"/>
          <w:lang w:val="fr-FR"/>
        </w:rPr>
        <w:t xml:space="preserve"> </w:t>
      </w:r>
      <w:hyperlink r:id="rId1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travailleurs</w:t>
        </w:r>
      </w:hyperlink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u w:val="single" w:color="000000"/>
          <w:lang w:val="fr-FR"/>
        </w:rPr>
        <w:t xml:space="preserve"> </w:t>
      </w:r>
      <w:hyperlink r:id="rId1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handicapés.</w:t>
        </w:r>
      </w:hyperlink>
    </w:p>
    <w:p w:rsidR="00B9385C" w:rsidRPr="004411B1" w:rsidRDefault="00B9385C">
      <w:pPr>
        <w:spacing w:line="282" w:lineRule="exact"/>
        <w:rPr>
          <w:lang w:val="fr-FR"/>
        </w:rPr>
      </w:pPr>
    </w:p>
    <w:p w:rsidR="00B9385C" w:rsidRPr="004411B1" w:rsidRDefault="004411B1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modalité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offres</w:t>
      </w:r>
    </w:p>
    <w:p w:rsidR="00B9385C" w:rsidRPr="004411B1" w:rsidRDefault="00B9385C">
      <w:pPr>
        <w:spacing w:line="255" w:lineRule="exact"/>
        <w:rPr>
          <w:lang w:val="fr-FR"/>
        </w:rPr>
      </w:pPr>
    </w:p>
    <w:p w:rsidR="0065177A" w:rsidRPr="0065177A" w:rsidRDefault="0065177A">
      <w:pPr>
        <w:ind w:left="1132" w:right="1084"/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</w:pPr>
      <w:r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6-1 </w:t>
      </w:r>
      <w:proofErr w:type="gramStart"/>
      <w:r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>réception</w:t>
      </w:r>
      <w:proofErr w:type="gramEnd"/>
      <w:r w:rsidRPr="0065177A">
        <w:rPr>
          <w:rFonts w:ascii="Times New Roman" w:eastAsia="Times New Roman" w:hAnsi="Times New Roman" w:cs="Times New Roman"/>
          <w:b/>
          <w:color w:val="000000"/>
          <w:spacing w:val="4"/>
          <w:sz w:val="20"/>
          <w:szCs w:val="20"/>
          <w:lang w:val="fr-FR"/>
        </w:rPr>
        <w:t xml:space="preserve"> des offres</w:t>
      </w:r>
    </w:p>
    <w:p w:rsidR="00B9385C" w:rsidRPr="004411B1" w:rsidRDefault="004411B1">
      <w:pPr>
        <w:ind w:left="1132" w:right="1084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reçues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lycée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Marie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Curie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au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tard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0E6D2D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2</w:t>
      </w:r>
      <w:bookmarkStart w:id="0" w:name="_GoBack"/>
      <w:bookmarkEnd w:id="0"/>
      <w:r w:rsidR="00BC654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0</w:t>
      </w:r>
      <w:r w:rsidR="0065177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/</w:t>
      </w:r>
      <w:r w:rsidR="00BC654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09/</w:t>
      </w:r>
      <w:r w:rsidR="0065177A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2019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1</w:t>
      </w:r>
      <w:r w:rsidR="003A5485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H00.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Elles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parvenir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électronique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peine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-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nullité.</w:t>
      </w:r>
    </w:p>
    <w:p w:rsidR="00B9385C" w:rsidRPr="004411B1" w:rsidRDefault="00B9385C">
      <w:pPr>
        <w:spacing w:line="277" w:lineRule="exact"/>
        <w:rPr>
          <w:lang w:val="fr-FR"/>
        </w:rPr>
      </w:pPr>
    </w:p>
    <w:p w:rsidR="00B9385C" w:rsidRPr="004411B1" w:rsidRDefault="004411B1">
      <w:pPr>
        <w:tabs>
          <w:tab w:val="left" w:pos="1610"/>
        </w:tabs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6-</w:t>
      </w:r>
      <w:r w:rsidRPr="004411B1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fr-FR"/>
        </w:rPr>
        <w:t>2</w:t>
      </w:r>
      <w:r w:rsidRPr="004411B1">
        <w:rPr>
          <w:lang w:val="fr-FR"/>
        </w:rPr>
        <w:tab/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remises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voie</w:t>
      </w:r>
      <w:r w:rsidRPr="004411B1">
        <w:rPr>
          <w:rFonts w:ascii="Times New Roman" w:eastAsia="Times New Roman" w:hAnsi="Times New Roman" w:cs="Times New Roman"/>
          <w:b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électronique</w:t>
      </w:r>
    </w:p>
    <w:p w:rsidR="00B9385C" w:rsidRPr="004411B1" w:rsidRDefault="004411B1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invités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s’inscrire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transmettre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documents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plate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forme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d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ématérialisation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l’adresse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hyperlink r:id="rId20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21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22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B9385C" w:rsidRPr="004411B1" w:rsidRDefault="00B9385C">
      <w:pPr>
        <w:spacing w:line="200" w:lineRule="exact"/>
        <w:rPr>
          <w:lang w:val="fr-FR"/>
        </w:rPr>
      </w:pPr>
    </w:p>
    <w:p w:rsidR="0065177A" w:rsidRPr="004411B1" w:rsidRDefault="0065177A" w:rsidP="0065177A">
      <w:pPr>
        <w:ind w:left="1132" w:right="1085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devront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respecter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modalités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 la commande publique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relati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 xml:space="preserve">ves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dématérialisation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procédures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passation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marchés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publics</w:t>
      </w:r>
      <w:r w:rsidRPr="004411B1"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  <w:proofErr w:type="gramEnd"/>
    </w:p>
    <w:p w:rsidR="00B9385C" w:rsidRPr="004411B1" w:rsidRDefault="00B9385C">
      <w:pPr>
        <w:spacing w:line="248" w:lineRule="exact"/>
        <w:rPr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65177A" w:rsidRDefault="0065177A">
      <w:pPr>
        <w:ind w:left="1704"/>
        <w:rPr>
          <w:rFonts w:ascii="Arial" w:eastAsia="Arial" w:hAnsi="Arial" w:cs="Arial"/>
          <w:color w:val="000000"/>
          <w:sz w:val="18"/>
          <w:szCs w:val="18"/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0236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7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offres</w:t>
      </w:r>
    </w:p>
    <w:p w:rsidR="00B9385C" w:rsidRPr="004411B1" w:rsidRDefault="00B9385C">
      <w:pPr>
        <w:spacing w:line="256" w:lineRule="exact"/>
        <w:rPr>
          <w:lang w:val="fr-FR"/>
        </w:rPr>
      </w:pPr>
    </w:p>
    <w:p w:rsidR="00B9385C" w:rsidRPr="004411B1" w:rsidRDefault="004411B1" w:rsidP="0065177A">
      <w:pPr>
        <w:spacing w:line="484" w:lineRule="auto"/>
        <w:ind w:left="1132" w:right="3261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validité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3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jours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compter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limite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remise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-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offres.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:rsidR="00B9385C" w:rsidRPr="004411B1" w:rsidRDefault="004411B1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Article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6517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8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examen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offres</w:t>
      </w:r>
    </w:p>
    <w:p w:rsidR="0065177A" w:rsidRDefault="0065177A" w:rsidP="0065177A">
      <w:pPr>
        <w:spacing w:line="302" w:lineRule="exact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</w:pPr>
    </w:p>
    <w:p w:rsidR="00B9385C" w:rsidRPr="004411B1" w:rsidRDefault="004411B1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Avant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procéder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candidatures,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si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pouvoir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adjudicateur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constate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que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visées</w:t>
      </w:r>
      <w:r w:rsidRPr="004411B1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l’article</w:t>
      </w:r>
      <w:r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manquantes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incomplètes,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celui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-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ci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peut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décider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demander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tous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candidats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concernés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produire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compléter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24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heures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maximum,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fax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mail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suivi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d’un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envoi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postal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d’un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dépôt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dans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délai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indiqué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pouvoir</w:t>
      </w:r>
      <w:r w:rsidRPr="004411B1">
        <w:rPr>
          <w:rFonts w:ascii="Times New Roman" w:eastAsia="Times New Roman" w:hAnsi="Times New Roman" w:cs="Times New Roman"/>
          <w:spacing w:val="-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adjudicateur.</w:t>
      </w:r>
    </w:p>
    <w:p w:rsidR="00B9385C" w:rsidRPr="004411B1" w:rsidRDefault="00B9385C">
      <w:pPr>
        <w:spacing w:line="228" w:lineRule="exact"/>
        <w:rPr>
          <w:lang w:val="fr-FR"/>
        </w:rPr>
      </w:pPr>
    </w:p>
    <w:p w:rsidR="00B9385C" w:rsidRPr="004411B1" w:rsidRDefault="004411B1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n’ont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pas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présenter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ou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ne</w:t>
      </w:r>
      <w:r w:rsidRPr="004411B1">
        <w:rPr>
          <w:rFonts w:ascii="Times New Roman" w:eastAsia="Times New Roman" w:hAnsi="Times New Roman" w:cs="Times New Roman"/>
          <w:spacing w:val="10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contiennent</w:t>
      </w:r>
      <w:r w:rsidRPr="004411B1">
        <w:rPr>
          <w:rFonts w:ascii="Times New Roman" w:eastAsia="Times New Roman" w:hAnsi="Times New Roman" w:cs="Times New Roman"/>
          <w:spacing w:val="9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1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pièces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mentionnées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écartées.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également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irrecevables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candidatures</w:t>
      </w:r>
      <w:r w:rsidRPr="004411B1">
        <w:rPr>
          <w:rFonts w:ascii="Times New Roman" w:eastAsia="Times New Roman" w:hAnsi="Times New Roman" w:cs="Times New Roman"/>
          <w:spacing w:val="1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capacités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professionnelles,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techniques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financières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jugées</w:t>
      </w:r>
      <w:r w:rsidRPr="004411B1">
        <w:rPr>
          <w:rFonts w:ascii="Times New Roman" w:eastAsia="Times New Roman" w:hAnsi="Times New Roman" w:cs="Times New Roman"/>
          <w:spacing w:val="-1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insuffisantes.</w:t>
      </w:r>
    </w:p>
    <w:p w:rsidR="00B9385C" w:rsidRPr="004411B1" w:rsidRDefault="00B9385C">
      <w:pPr>
        <w:spacing w:line="231" w:lineRule="exact"/>
        <w:rPr>
          <w:lang w:val="fr-FR"/>
        </w:rPr>
      </w:pPr>
    </w:p>
    <w:p w:rsidR="00B9385C" w:rsidRPr="004411B1" w:rsidRDefault="004411B1">
      <w:pPr>
        <w:ind w:left="1132" w:right="1095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L’analyse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base,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puis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comportant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variantes,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sera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faite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déterminer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d’attribution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pondérés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suivants</w:t>
      </w:r>
      <w:r w:rsidRPr="004411B1">
        <w:rPr>
          <w:rFonts w:ascii="Times New Roman" w:eastAsia="Times New Roman" w:hAnsi="Times New Roman" w:cs="Times New Roman"/>
          <w:spacing w:val="-12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65177A" w:rsidRDefault="0065177A">
      <w:pPr>
        <w:rPr>
          <w:lang w:val="fr-FR"/>
        </w:rPr>
      </w:pPr>
    </w:p>
    <w:tbl>
      <w:tblPr>
        <w:tblpPr w:leftFromText="141" w:rightFromText="141" w:vertAnchor="text" w:horzAnchor="margin" w:tblpXSpec="center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66"/>
      </w:tblGrid>
      <w:tr w:rsidR="0065177A" w:rsidTr="0065177A">
        <w:trPr>
          <w:trHeight w:hRule="exact" w:val="314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32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Critère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Default="0065177A" w:rsidP="0065177A">
            <w:pPr>
              <w:spacing w:before="32"/>
              <w:ind w:left="7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</w:tr>
      <w:tr w:rsidR="0065177A" w:rsidTr="0065177A">
        <w:trPr>
          <w:trHeight w:hRule="exact" w:val="1159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3"/>
              <w:ind w:left="103" w:right="5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travers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bordereau</w:t>
            </w:r>
            <w:r w:rsidRPr="004411B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prix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unitaires</w:t>
            </w:r>
            <w:r w:rsidRPr="004411B1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détail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estimatif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non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contractuel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00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51" w:lineRule="exact"/>
              <w:rPr>
                <w:lang w:val="fr-FR"/>
              </w:rPr>
            </w:pPr>
          </w:p>
          <w:p w:rsidR="0065177A" w:rsidRDefault="0065177A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  <w:tr w:rsidR="0065177A" w:rsidTr="0065177A">
        <w:trPr>
          <w:trHeight w:hRule="exact" w:val="931"/>
        </w:trPr>
        <w:tc>
          <w:tcPr>
            <w:tcW w:w="7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216" w:lineRule="exact"/>
              <w:rPr>
                <w:lang w:val="fr-FR"/>
              </w:rPr>
            </w:pPr>
          </w:p>
          <w:p w:rsidR="0065177A" w:rsidRPr="004411B1" w:rsidRDefault="0065177A" w:rsidP="0065177A">
            <w:pPr>
              <w:spacing w:line="242" w:lineRule="auto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«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Qualité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service</w:t>
            </w:r>
            <w:r w:rsidRPr="004411B1">
              <w:rPr>
                <w:rFonts w:ascii="Times New Roman" w:eastAsia="Times New Roman" w:hAnsi="Times New Roman" w:cs="Times New Roman"/>
                <w:b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»</w:t>
            </w:r>
          </w:p>
          <w:p w:rsidR="0065177A" w:rsidRPr="004411B1" w:rsidRDefault="0065177A" w:rsidP="0065177A">
            <w:pPr>
              <w:spacing w:before="8"/>
              <w:ind w:left="10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Apprécié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l’aide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indications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portées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dans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mémoire</w:t>
            </w:r>
            <w:r w:rsidRPr="004411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candidat.</w:t>
            </w: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5177A" w:rsidRPr="004411B1" w:rsidRDefault="0065177A" w:rsidP="0065177A">
            <w:pPr>
              <w:spacing w:line="337" w:lineRule="exact"/>
              <w:rPr>
                <w:lang w:val="fr-FR"/>
              </w:rPr>
            </w:pPr>
          </w:p>
          <w:p w:rsidR="0065177A" w:rsidRDefault="00402362" w:rsidP="0065177A">
            <w:pPr>
              <w:spacing w:line="242" w:lineRule="auto"/>
              <w:ind w:left="1042"/>
            </w:pPr>
            <w:r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4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3"/>
                <w:sz w:val="20"/>
                <w:szCs w:val="20"/>
              </w:rPr>
              <w:t>0</w:t>
            </w:r>
            <w:r w:rsidR="006517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177A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0"/>
                <w:szCs w:val="20"/>
              </w:rPr>
              <w:t>%</w:t>
            </w:r>
          </w:p>
        </w:tc>
      </w:tr>
    </w:tbl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Default="0065177A">
      <w:pPr>
        <w:rPr>
          <w:lang w:val="fr-FR"/>
        </w:rPr>
      </w:pPr>
    </w:p>
    <w:p w:rsidR="0065177A" w:rsidRPr="004411B1" w:rsidRDefault="0065177A">
      <w:pPr>
        <w:rPr>
          <w:lang w:val="fr-FR"/>
        </w:rPr>
        <w:sectPr w:rsidR="0065177A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33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Pr="004411B1" w:rsidRDefault="00402362" w:rsidP="00402362">
      <w:pPr>
        <w:ind w:left="1132" w:right="1083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Une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0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10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affectée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chaque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.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L’addition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7A0B70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2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notes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permet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classer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r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ntreprises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par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ordre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décroissant.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L‘offre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économiquement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avantageuse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est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qui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aura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obtenu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nombre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points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plus</w:t>
      </w:r>
      <w:r w:rsidRPr="004411B1">
        <w:rPr>
          <w:rFonts w:ascii="Times New Roman" w:eastAsia="Times New Roman" w:hAnsi="Times New Roman" w:cs="Times New Roman"/>
          <w:spacing w:val="-1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élevé.</w:t>
      </w:r>
    </w:p>
    <w:p w:rsidR="00402362" w:rsidRPr="004411B1" w:rsidRDefault="00402362" w:rsidP="00402362">
      <w:pPr>
        <w:spacing w:line="227" w:lineRule="exact"/>
        <w:rPr>
          <w:lang w:val="fr-FR"/>
        </w:rPr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Le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u w:val="single" w:color="00000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spacing w:line="231" w:lineRule="exact"/>
        <w:rPr>
          <w:lang w:val="fr-FR"/>
        </w:rPr>
      </w:pPr>
    </w:p>
    <w:p w:rsidR="00402362" w:rsidRPr="004411B1" w:rsidRDefault="00402362" w:rsidP="00402362">
      <w:pPr>
        <w:ind w:left="1132" w:right="1086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Exemple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notation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prix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(le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mode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calcul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étant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identique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pour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chacun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trois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critères)</w:t>
      </w:r>
      <w:r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val="fr-FR"/>
        </w:rPr>
        <w:t>o</w:t>
      </w:r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80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115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;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offre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tarifaire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candidat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95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40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1"/>
        <w:gridCol w:w="1970"/>
        <w:gridCol w:w="1972"/>
        <w:gridCol w:w="1980"/>
      </w:tblGrid>
      <w:tr w:rsidR="00402362" w:rsidRPr="000E6D2D" w:rsidTr="00D91DF0">
        <w:trPr>
          <w:trHeight w:hRule="exact" w:val="70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402362" w:rsidP="00D91DF0">
            <w:pPr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idat</w:t>
            </w:r>
            <w:proofErr w:type="spellEnd"/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36" w:lineRule="auto"/>
              <w:ind w:left="120" w:right="127" w:firstLine="14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Nombre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points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obtenu</w:t>
            </w:r>
            <w:r w:rsidRPr="004411B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critère</w:t>
            </w:r>
          </w:p>
          <w:p w:rsidR="00402362" w:rsidRDefault="00402362" w:rsidP="00D91DF0">
            <w:pPr>
              <w:ind w:left="81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ix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34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Détail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</w:t>
            </w:r>
            <w:proofErr w:type="spellEnd"/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49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Pondér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7" w:lineRule="exact"/>
              <w:rPr>
                <w:lang w:val="fr-FR"/>
              </w:rPr>
            </w:pPr>
          </w:p>
          <w:p w:rsidR="00402362" w:rsidRPr="004411B1" w:rsidRDefault="00402362" w:rsidP="007A0B70">
            <w:pPr>
              <w:ind w:left="135"/>
              <w:rPr>
                <w:lang w:val="fr-FR"/>
              </w:rPr>
            </w:pP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Note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A0B70"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pondérée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obtenue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pour</w:t>
            </w:r>
            <w:r w:rsidRPr="007A0B70"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>le</w:t>
            </w:r>
            <w:r w:rsidR="007A0B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critère</w:t>
            </w:r>
            <w:r w:rsidRPr="007A0B70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>prix</w:t>
            </w:r>
            <w:r w:rsidR="007A0B70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fr-FR"/>
              </w:rPr>
              <w:t xml:space="preserve"> (note globale sur 20)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2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A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79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43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2362" w:rsidTr="00D91DF0">
        <w:trPr>
          <w:trHeight w:hRule="exact" w:val="240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B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96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3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(80/115)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</w:tr>
      <w:tr w:rsidR="00402362" w:rsidTr="00D91DF0">
        <w:trPr>
          <w:trHeight w:hRule="exact" w:val="249"/>
        </w:trPr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907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C</w:t>
            </w:r>
          </w:p>
        </w:tc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801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42</w:t>
            </w:r>
          </w:p>
        </w:tc>
        <w:tc>
          <w:tcPr>
            <w:tcW w:w="1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(80/95)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7A0B70" w:rsidP="00D91DF0">
            <w:pPr>
              <w:ind w:left="76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6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0</w:t>
            </w:r>
            <w:r w:rsidR="0040236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40236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%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7A0B70" w:rsidRDefault="007A0B70" w:rsidP="00D91DF0">
            <w:pPr>
              <w:ind w:left="799"/>
              <w:rPr>
                <w:rFonts w:ascii="Times New Roman" w:hAnsi="Times New Roman" w:cs="Times New Roman"/>
                <w:sz w:val="20"/>
                <w:szCs w:val="20"/>
              </w:rPr>
            </w:pPr>
            <w:r w:rsidRPr="007A0B70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</w:tr>
    </w:tbl>
    <w:p w:rsidR="00402362" w:rsidRDefault="00402362" w:rsidP="00402362">
      <w:pPr>
        <w:sectPr w:rsidR="004023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Default="00402362" w:rsidP="00402362">
      <w:pPr>
        <w:spacing w:line="200" w:lineRule="exact"/>
      </w:pPr>
    </w:p>
    <w:p w:rsidR="00402362" w:rsidRPr="004411B1" w:rsidRDefault="00402362" w:rsidP="00402362">
      <w:pPr>
        <w:spacing w:line="242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Les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critères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«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qualité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du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service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»</w:t>
      </w:r>
      <w:r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:</w:t>
      </w: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2362" w:rsidRPr="004411B1" w:rsidRDefault="00402362" w:rsidP="00402362">
      <w:pPr>
        <w:spacing w:line="237" w:lineRule="exact"/>
        <w:rPr>
          <w:lang w:val="fr-FR"/>
        </w:rPr>
      </w:pPr>
    </w:p>
    <w:p w:rsidR="00402362" w:rsidRPr="004411B1" w:rsidRDefault="00402362" w:rsidP="00402362">
      <w:pPr>
        <w:rPr>
          <w:lang w:val="fr-FR"/>
        </w:rPr>
        <w:sectPr w:rsidR="00402362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541"/>
        <w:gridCol w:w="1149"/>
      </w:tblGrid>
      <w:tr w:rsidR="00402362" w:rsidTr="00D91DF0">
        <w:trPr>
          <w:trHeight w:hRule="exact" w:val="47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06" w:lineRule="exact"/>
              <w:rPr>
                <w:lang w:val="fr-FR"/>
              </w:rPr>
            </w:pPr>
          </w:p>
          <w:p w:rsidR="00402362" w:rsidRDefault="00402362" w:rsidP="00D91DF0">
            <w:pPr>
              <w:spacing w:line="242" w:lineRule="auto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préciation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06" w:lineRule="exact"/>
            </w:pPr>
          </w:p>
          <w:p w:rsidR="00402362" w:rsidRDefault="00402362" w:rsidP="00D91DF0">
            <w:pPr>
              <w:spacing w:line="242" w:lineRule="auto"/>
              <w:ind w:left="172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Signifi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cation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ind w:left="2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mbre</w:t>
            </w:r>
            <w:proofErr w:type="spellEnd"/>
          </w:p>
          <w:p w:rsidR="00402362" w:rsidRDefault="00402362" w:rsidP="00D91DF0">
            <w:pPr>
              <w:spacing w:line="242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points</w:t>
            </w:r>
          </w:p>
        </w:tc>
      </w:tr>
      <w:tr w:rsidR="00402362" w:rsidTr="00D91DF0">
        <w:trPr>
          <w:trHeight w:hRule="exact" w:val="54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14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26"/>
              <w:ind w:left="98" w:right="26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est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conforme,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attentes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4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2</w:t>
            </w:r>
          </w:p>
        </w:tc>
      </w:tr>
      <w:tr w:rsidR="00402362" w:rsidTr="00D91DF0">
        <w:trPr>
          <w:trHeight w:hRule="exact" w:val="63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before="75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tiellement</w:t>
            </w:r>
            <w:proofErr w:type="spellEnd"/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ffisant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before="76"/>
              <w:ind w:left="98" w:right="13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contenu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que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partiellement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atten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tes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88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4</w:t>
            </w:r>
          </w:p>
        </w:tc>
      </w:tr>
      <w:tr w:rsidR="00402362" w:rsidTr="00D91DF0">
        <w:trPr>
          <w:trHeight w:hRule="exact" w:val="70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2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Suffis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ind w:left="98" w:right="29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minimales,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mais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aucun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avantage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val="fr-FR"/>
              </w:rPr>
              <w:t>beso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2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6</w:t>
            </w:r>
          </w:p>
        </w:tc>
      </w:tr>
      <w:tr w:rsidR="00402362" w:rsidTr="00D91DF0">
        <w:trPr>
          <w:trHeight w:hRule="exact" w:val="7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27" w:lineRule="exact"/>
            </w:pPr>
          </w:p>
          <w:p w:rsidR="00402362" w:rsidRDefault="00402362" w:rsidP="00D91DF0">
            <w:pPr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Bon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10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282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présente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minimum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s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27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8</w:t>
            </w:r>
          </w:p>
        </w:tc>
      </w:tr>
      <w:tr w:rsidR="00402362" w:rsidTr="00D91DF0">
        <w:trPr>
          <w:trHeight w:hRule="exact" w:val="7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Default="00402362" w:rsidP="00D91DF0">
            <w:pPr>
              <w:spacing w:line="253" w:lineRule="exact"/>
            </w:pPr>
          </w:p>
          <w:p w:rsidR="00402362" w:rsidRDefault="00402362" w:rsidP="00D91DF0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intéressant</w:t>
            </w:r>
            <w:proofErr w:type="spellEnd"/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139" w:lineRule="exact"/>
              <w:rPr>
                <w:lang w:val="fr-FR"/>
              </w:rPr>
            </w:pPr>
          </w:p>
          <w:p w:rsidR="00402362" w:rsidRPr="004411B1" w:rsidRDefault="00402362" w:rsidP="00D91DF0">
            <w:pPr>
              <w:ind w:left="98" w:right="61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l’offre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répond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attentes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avec</w:t>
            </w:r>
            <w:r w:rsidRPr="004411B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beaucoup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d’avantages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particuliers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rapport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aux</w:t>
            </w:r>
            <w:r w:rsidRPr="004411B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besoins</w:t>
            </w:r>
          </w:p>
        </w:tc>
        <w:tc>
          <w:tcPr>
            <w:tcW w:w="1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362" w:rsidRPr="004411B1" w:rsidRDefault="00402362" w:rsidP="00D91DF0">
            <w:pPr>
              <w:spacing w:line="253" w:lineRule="exact"/>
              <w:rPr>
                <w:lang w:val="fr-FR"/>
              </w:rPr>
            </w:pPr>
          </w:p>
          <w:p w:rsidR="00402362" w:rsidRDefault="007A0B70" w:rsidP="00D91DF0">
            <w:pPr>
              <w:ind w:left="506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10</w:t>
            </w:r>
          </w:p>
        </w:tc>
      </w:tr>
    </w:tbl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402362" w:rsidRDefault="00402362">
      <w:pPr>
        <w:spacing w:before="29"/>
        <w:ind w:left="1704"/>
        <w:rPr>
          <w:rFonts w:ascii="Arial" w:eastAsia="Arial" w:hAnsi="Arial" w:cs="Arial"/>
          <w:sz w:val="18"/>
          <w:szCs w:val="18"/>
          <w:lang w:val="fr-FR"/>
        </w:rPr>
      </w:pPr>
    </w:p>
    <w:p w:rsidR="00B9385C" w:rsidRPr="004411B1" w:rsidRDefault="00402362">
      <w:pPr>
        <w:spacing w:before="29"/>
        <w:ind w:left="1704"/>
        <w:rPr>
          <w:lang w:val="fr-FR"/>
        </w:rPr>
      </w:pPr>
      <w:r>
        <w:rPr>
          <w:rFonts w:ascii="Arial" w:eastAsia="Arial" w:hAnsi="Arial" w:cs="Arial"/>
          <w:sz w:val="18"/>
          <w:szCs w:val="18"/>
          <w:lang w:val="fr-FR"/>
        </w:rPr>
        <w:t xml:space="preserve">Lycée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="004411B1"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="004411B1"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="004411B1"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402362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4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4411B1">
      <w:pPr>
        <w:spacing w:line="200" w:lineRule="exact"/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ge">
                  <wp:posOffset>7105650</wp:posOffset>
                </wp:positionV>
                <wp:extent cx="44450" cy="6350"/>
                <wp:effectExtent l="0" t="0" r="12700" b="1270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" cy="6350"/>
                          <a:chOff x="1110" y="11190"/>
                          <a:chExt cx="69" cy="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10" y="11190"/>
                            <a:ext cx="69" cy="9"/>
                          </a:xfrm>
                          <a:custGeom>
                            <a:avLst/>
                            <a:gdLst>
                              <a:gd name="T0" fmla="+- 0 1132 1110"/>
                              <a:gd name="T1" fmla="*/ T0 w 69"/>
                              <a:gd name="T2" fmla="+- 0 11204 11190"/>
                              <a:gd name="T3" fmla="*/ 11204 h 9"/>
                              <a:gd name="T4" fmla="+- 0 1132 1110"/>
                              <a:gd name="T5" fmla="*/ T4 w 69"/>
                              <a:gd name="T6" fmla="+- 0 11204 11190"/>
                              <a:gd name="T7" fmla="*/ 11204 h 9"/>
                              <a:gd name="T8" fmla="+- 0 1132 1110"/>
                              <a:gd name="T9" fmla="*/ T8 w 69"/>
                              <a:gd name="T10" fmla="+- 0 11204 11190"/>
                              <a:gd name="T11" fmla="*/ 11204 h 9"/>
                              <a:gd name="T12" fmla="+- 0 1132 1110"/>
                              <a:gd name="T13" fmla="*/ T12 w 69"/>
                              <a:gd name="T14" fmla="+- 0 11204 11190"/>
                              <a:gd name="T15" fmla="*/ 11204 h 9"/>
                              <a:gd name="T16" fmla="+- 0 1132 1110"/>
                              <a:gd name="T17" fmla="*/ T16 w 69"/>
                              <a:gd name="T18" fmla="+- 0 11204 11190"/>
                              <a:gd name="T19" fmla="*/ 11204 h 9"/>
                              <a:gd name="T20" fmla="+- 0 1132 1110"/>
                              <a:gd name="T21" fmla="*/ T20 w 69"/>
                              <a:gd name="T22" fmla="+- 0 11204 11190"/>
                              <a:gd name="T23" fmla="*/ 11204 h 9"/>
                              <a:gd name="T24" fmla="+- 0 1132 1110"/>
                              <a:gd name="T25" fmla="*/ T24 w 69"/>
                              <a:gd name="T26" fmla="+- 0 11204 11190"/>
                              <a:gd name="T27" fmla="*/ 11204 h 9"/>
                              <a:gd name="T28" fmla="+- 0 1132 1110"/>
                              <a:gd name="T29" fmla="*/ T28 w 69"/>
                              <a:gd name="T30" fmla="+- 0 11204 11190"/>
                              <a:gd name="T31" fmla="*/ 11204 h 9"/>
                              <a:gd name="T32" fmla="+- 0 1132 1110"/>
                              <a:gd name="T33" fmla="*/ T32 w 69"/>
                              <a:gd name="T34" fmla="+- 0 11204 11190"/>
                              <a:gd name="T35" fmla="*/ 11204 h 9"/>
                              <a:gd name="T36" fmla="+- 0 1132 1110"/>
                              <a:gd name="T37" fmla="*/ T36 w 69"/>
                              <a:gd name="T38" fmla="+- 0 11204 11190"/>
                              <a:gd name="T39" fmla="*/ 11204 h 9"/>
                              <a:gd name="T40" fmla="+- 0 1133 1110"/>
                              <a:gd name="T41" fmla="*/ T40 w 69"/>
                              <a:gd name="T42" fmla="+- 0 11204 11190"/>
                              <a:gd name="T43" fmla="*/ 11204 h 9"/>
                              <a:gd name="T44" fmla="+- 0 1133 1110"/>
                              <a:gd name="T45" fmla="*/ T44 w 69"/>
                              <a:gd name="T46" fmla="+- 0 11204 11190"/>
                              <a:gd name="T47" fmla="*/ 11204 h 9"/>
                              <a:gd name="T48" fmla="+- 0 1133 1110"/>
                              <a:gd name="T49" fmla="*/ T48 w 69"/>
                              <a:gd name="T50" fmla="+- 0 11204 11190"/>
                              <a:gd name="T51" fmla="*/ 11204 h 9"/>
                              <a:gd name="T52" fmla="+- 0 1133 1110"/>
                              <a:gd name="T53" fmla="*/ T52 w 69"/>
                              <a:gd name="T54" fmla="+- 0 11204 11190"/>
                              <a:gd name="T55" fmla="*/ 11204 h 9"/>
                              <a:gd name="T56" fmla="+- 0 1133 1110"/>
                              <a:gd name="T57" fmla="*/ T56 w 69"/>
                              <a:gd name="T58" fmla="+- 0 11204 11190"/>
                              <a:gd name="T59" fmla="*/ 11204 h 9"/>
                              <a:gd name="T60" fmla="+- 0 1133 1110"/>
                              <a:gd name="T61" fmla="*/ T60 w 69"/>
                              <a:gd name="T62" fmla="+- 0 11204 11190"/>
                              <a:gd name="T63" fmla="*/ 11204 h 9"/>
                              <a:gd name="T64" fmla="+- 0 1133 1110"/>
                              <a:gd name="T65" fmla="*/ T64 w 69"/>
                              <a:gd name="T66" fmla="+- 0 11204 11190"/>
                              <a:gd name="T67" fmla="*/ 11204 h 9"/>
                              <a:gd name="T68" fmla="+- 0 1133 1110"/>
                              <a:gd name="T69" fmla="*/ T68 w 69"/>
                              <a:gd name="T70" fmla="+- 0 11204 11190"/>
                              <a:gd name="T71" fmla="*/ 11204 h 9"/>
                              <a:gd name="T72" fmla="+- 0 1134 1110"/>
                              <a:gd name="T73" fmla="*/ T72 w 69"/>
                              <a:gd name="T74" fmla="+- 0 11204 11190"/>
                              <a:gd name="T75" fmla="*/ 11204 h 9"/>
                              <a:gd name="T76" fmla="+- 0 1134 1110"/>
                              <a:gd name="T77" fmla="*/ T76 w 69"/>
                              <a:gd name="T78" fmla="+- 0 11204 11190"/>
                              <a:gd name="T79" fmla="*/ 11204 h 9"/>
                              <a:gd name="T80" fmla="+- 0 1134 1110"/>
                              <a:gd name="T81" fmla="*/ T80 w 69"/>
                              <a:gd name="T82" fmla="+- 0 11204 11190"/>
                              <a:gd name="T83" fmla="*/ 11204 h 9"/>
                              <a:gd name="T84" fmla="+- 0 1135 1110"/>
                              <a:gd name="T85" fmla="*/ T84 w 69"/>
                              <a:gd name="T86" fmla="+- 0 11204 11190"/>
                              <a:gd name="T87" fmla="*/ 11204 h 9"/>
                              <a:gd name="T88" fmla="+- 0 1135 1110"/>
                              <a:gd name="T89" fmla="*/ T88 w 69"/>
                              <a:gd name="T90" fmla="+- 0 11204 11190"/>
                              <a:gd name="T91" fmla="*/ 11204 h 9"/>
                              <a:gd name="T92" fmla="+- 0 1135 1110"/>
                              <a:gd name="T93" fmla="*/ T92 w 69"/>
                              <a:gd name="T94" fmla="+- 0 11204 11190"/>
                              <a:gd name="T95" fmla="*/ 11204 h 9"/>
                              <a:gd name="T96" fmla="+- 0 1136 1110"/>
                              <a:gd name="T97" fmla="*/ T96 w 69"/>
                              <a:gd name="T98" fmla="+- 0 11204 11190"/>
                              <a:gd name="T99" fmla="*/ 11204 h 9"/>
                              <a:gd name="T100" fmla="+- 0 1136 1110"/>
                              <a:gd name="T101" fmla="*/ T100 w 69"/>
                              <a:gd name="T102" fmla="+- 0 11204 11190"/>
                              <a:gd name="T103" fmla="*/ 11204 h 9"/>
                              <a:gd name="T104" fmla="+- 0 1137 1110"/>
                              <a:gd name="T105" fmla="*/ T104 w 69"/>
                              <a:gd name="T106" fmla="+- 0 11204 11190"/>
                              <a:gd name="T107" fmla="*/ 11204 h 9"/>
                              <a:gd name="T108" fmla="+- 0 1137 1110"/>
                              <a:gd name="T109" fmla="*/ T108 w 69"/>
                              <a:gd name="T110" fmla="+- 0 11204 11190"/>
                              <a:gd name="T111" fmla="*/ 11204 h 9"/>
                              <a:gd name="T112" fmla="+- 0 1138 1110"/>
                              <a:gd name="T113" fmla="*/ T112 w 69"/>
                              <a:gd name="T114" fmla="+- 0 11204 11190"/>
                              <a:gd name="T115" fmla="*/ 11204 h 9"/>
                              <a:gd name="T116" fmla="+- 0 1138 1110"/>
                              <a:gd name="T117" fmla="*/ T116 w 69"/>
                              <a:gd name="T118" fmla="+- 0 11204 11190"/>
                              <a:gd name="T119" fmla="*/ 11204 h 9"/>
                              <a:gd name="T120" fmla="+- 0 1139 1110"/>
                              <a:gd name="T121" fmla="*/ T120 w 69"/>
                              <a:gd name="T122" fmla="+- 0 11204 11190"/>
                              <a:gd name="T123" fmla="*/ 11204 h 9"/>
                              <a:gd name="T124" fmla="+- 0 1139 1110"/>
                              <a:gd name="T125" fmla="*/ T124 w 69"/>
                              <a:gd name="T126" fmla="+- 0 11204 11190"/>
                              <a:gd name="T127" fmla="*/ 11204 h 9"/>
                              <a:gd name="T128" fmla="+- 0 1140 1110"/>
                              <a:gd name="T129" fmla="*/ T128 w 69"/>
                              <a:gd name="T130" fmla="+- 0 11204 11190"/>
                              <a:gd name="T131" fmla="*/ 11204 h 9"/>
                              <a:gd name="T132" fmla="+- 0 1141 1110"/>
                              <a:gd name="T133" fmla="*/ T132 w 69"/>
                              <a:gd name="T134" fmla="+- 0 11204 11190"/>
                              <a:gd name="T135" fmla="*/ 11204 h 9"/>
                              <a:gd name="T136" fmla="+- 0 1142 1110"/>
                              <a:gd name="T137" fmla="*/ T136 w 69"/>
                              <a:gd name="T138" fmla="+- 0 11204 11190"/>
                              <a:gd name="T139" fmla="*/ 11204 h 9"/>
                              <a:gd name="T140" fmla="+- 0 1143 1110"/>
                              <a:gd name="T141" fmla="*/ T140 w 69"/>
                              <a:gd name="T142" fmla="+- 0 11204 11190"/>
                              <a:gd name="T143" fmla="*/ 11204 h 9"/>
                              <a:gd name="T144" fmla="+- 0 1143 1110"/>
                              <a:gd name="T145" fmla="*/ T144 w 69"/>
                              <a:gd name="T146" fmla="+- 0 11204 11190"/>
                              <a:gd name="T147" fmla="*/ 11204 h 9"/>
                              <a:gd name="T148" fmla="+- 0 1144 1110"/>
                              <a:gd name="T149" fmla="*/ T148 w 69"/>
                              <a:gd name="T150" fmla="+- 0 11204 11190"/>
                              <a:gd name="T151" fmla="*/ 11204 h 9"/>
                              <a:gd name="T152" fmla="+- 0 1145 1110"/>
                              <a:gd name="T153" fmla="*/ T152 w 69"/>
                              <a:gd name="T154" fmla="+- 0 11204 11190"/>
                              <a:gd name="T155" fmla="*/ 11204 h 9"/>
                              <a:gd name="T156" fmla="+- 0 1146 1110"/>
                              <a:gd name="T157" fmla="*/ T156 w 69"/>
                              <a:gd name="T158" fmla="+- 0 11204 11190"/>
                              <a:gd name="T159" fmla="*/ 11204 h 9"/>
                              <a:gd name="T160" fmla="+- 0 1148 1110"/>
                              <a:gd name="T161" fmla="*/ T160 w 69"/>
                              <a:gd name="T162" fmla="+- 0 11204 11190"/>
                              <a:gd name="T163" fmla="*/ 11204 h 9"/>
                              <a:gd name="T164" fmla="+- 0 1149 1110"/>
                              <a:gd name="T165" fmla="*/ T164 w 69"/>
                              <a:gd name="T166" fmla="+- 0 11204 11190"/>
                              <a:gd name="T167" fmla="*/ 11204 h 9"/>
                              <a:gd name="T168" fmla="+- 0 1150 1110"/>
                              <a:gd name="T169" fmla="*/ T168 w 69"/>
                              <a:gd name="T170" fmla="+- 0 11204 11190"/>
                              <a:gd name="T171" fmla="*/ 11204 h 9"/>
                              <a:gd name="T172" fmla="+- 0 1151 1110"/>
                              <a:gd name="T173" fmla="*/ T172 w 69"/>
                              <a:gd name="T174" fmla="+- 0 11204 11190"/>
                              <a:gd name="T175" fmla="*/ 11204 h 9"/>
                              <a:gd name="T176" fmla="+- 0 1153 1110"/>
                              <a:gd name="T177" fmla="*/ T176 w 69"/>
                              <a:gd name="T178" fmla="+- 0 11204 11190"/>
                              <a:gd name="T179" fmla="*/ 11204 h 9"/>
                              <a:gd name="T180" fmla="+- 0 1154 1110"/>
                              <a:gd name="T181" fmla="*/ T180 w 69"/>
                              <a:gd name="T182" fmla="+- 0 11204 11190"/>
                              <a:gd name="T183" fmla="*/ 11204 h 9"/>
                              <a:gd name="T184" fmla="+- 0 1156 1110"/>
                              <a:gd name="T185" fmla="*/ T184 w 69"/>
                              <a:gd name="T186" fmla="+- 0 11204 11190"/>
                              <a:gd name="T187" fmla="*/ 11204 h 9"/>
                              <a:gd name="T188" fmla="+- 0 1157 1110"/>
                              <a:gd name="T189" fmla="*/ T188 w 69"/>
                              <a:gd name="T190" fmla="+- 0 11204 11190"/>
                              <a:gd name="T191" fmla="*/ 11204 h 9"/>
                              <a:gd name="T192" fmla="+- 0 1159 1110"/>
                              <a:gd name="T193" fmla="*/ T192 w 69"/>
                              <a:gd name="T194" fmla="+- 0 11204 11190"/>
                              <a:gd name="T195" fmla="*/ 11204 h 9"/>
                              <a:gd name="T196" fmla="+- 0 1160 1110"/>
                              <a:gd name="T197" fmla="*/ T196 w 69"/>
                              <a:gd name="T198" fmla="+- 0 11204 11190"/>
                              <a:gd name="T199" fmla="*/ 11204 h 9"/>
                              <a:gd name="T200" fmla="+- 0 1162 1110"/>
                              <a:gd name="T201" fmla="*/ T200 w 69"/>
                              <a:gd name="T202" fmla="+- 0 11204 11190"/>
                              <a:gd name="T203" fmla="*/ 11204 h 9"/>
                              <a:gd name="T204" fmla="+- 0 1164 1110"/>
                              <a:gd name="T205" fmla="*/ T204 w 69"/>
                              <a:gd name="T206" fmla="+- 0 11204 11190"/>
                              <a:gd name="T207" fmla="*/ 11204 h 9"/>
                              <a:gd name="T208" fmla="+- 0 1166 1110"/>
                              <a:gd name="T209" fmla="*/ T208 w 69"/>
                              <a:gd name="T210" fmla="+- 0 11204 11190"/>
                              <a:gd name="T211" fmla="*/ 11204 h 9"/>
                              <a:gd name="T212" fmla="+- 0 1168 1110"/>
                              <a:gd name="T213" fmla="*/ T212 w 69"/>
                              <a:gd name="T214" fmla="+- 0 11204 11190"/>
                              <a:gd name="T215" fmla="*/ 11204 h 9"/>
                              <a:gd name="T216" fmla="+- 0 1170 1110"/>
                              <a:gd name="T217" fmla="*/ T216 w 69"/>
                              <a:gd name="T218" fmla="+- 0 11204 11190"/>
                              <a:gd name="T219" fmla="*/ 11204 h 9"/>
                              <a:gd name="T220" fmla="+- 0 1172 1110"/>
                              <a:gd name="T221" fmla="*/ T220 w 69"/>
                              <a:gd name="T222" fmla="+- 0 11204 11190"/>
                              <a:gd name="T223" fmla="*/ 11204 h 9"/>
                              <a:gd name="T224" fmla="+- 0 1174 1110"/>
                              <a:gd name="T225" fmla="*/ T224 w 69"/>
                              <a:gd name="T226" fmla="+- 0 11204 11190"/>
                              <a:gd name="T227" fmla="*/ 11204 h 9"/>
                              <a:gd name="T228" fmla="+- 0 1177 1110"/>
                              <a:gd name="T229" fmla="*/ T228 w 69"/>
                              <a:gd name="T230" fmla="+- 0 11204 11190"/>
                              <a:gd name="T231" fmla="*/ 11204 h 9"/>
                              <a:gd name="T232" fmla="+- 0 1179 1110"/>
                              <a:gd name="T233" fmla="*/ T232 w 69"/>
                              <a:gd name="T234" fmla="+- 0 11204 11190"/>
                              <a:gd name="T235" fmla="*/ 11204 h 9"/>
                              <a:gd name="T236" fmla="+- 0 1181 1110"/>
                              <a:gd name="T237" fmla="*/ T236 w 69"/>
                              <a:gd name="T238" fmla="+- 0 11204 11190"/>
                              <a:gd name="T239" fmla="*/ 11204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9" h="9">
                                <a:moveTo>
                                  <a:pt x="22" y="14"/>
                                </a:move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1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4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49" y="14"/>
                                </a:lnTo>
                                <a:lnTo>
                                  <a:pt x="50" y="14"/>
                                </a:lnTo>
                                <a:lnTo>
                                  <a:pt x="51" y="14"/>
                                </a:lnTo>
                                <a:lnTo>
                                  <a:pt x="52" y="14"/>
                                </a:lnTo>
                                <a:lnTo>
                                  <a:pt x="53" y="14"/>
                                </a:lnTo>
                                <a:lnTo>
                                  <a:pt x="54" y="14"/>
                                </a:lnTo>
                                <a:lnTo>
                                  <a:pt x="55" y="14"/>
                                </a:lnTo>
                                <a:lnTo>
                                  <a:pt x="56" y="14"/>
                                </a:ln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1" y="14"/>
                                </a:lnTo>
                                <a:lnTo>
                                  <a:pt x="62" y="14"/>
                                </a:lnTo>
                                <a:lnTo>
                                  <a:pt x="63" y="14"/>
                                </a:lnTo>
                                <a:lnTo>
                                  <a:pt x="64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4"/>
                                </a:lnTo>
                                <a:lnTo>
                                  <a:pt x="68" y="14"/>
                                </a:lnTo>
                                <a:lnTo>
                                  <a:pt x="69" y="14"/>
                                </a:lnTo>
                                <a:lnTo>
                                  <a:pt x="70" y="14"/>
                                </a:lnTo>
                                <a:lnTo>
                                  <a:pt x="71" y="14"/>
                                </a:lnTo>
                                <a:lnTo>
                                  <a:pt x="73" y="1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5.5pt;margin-top:559.5pt;width:3.5pt;height:.5pt;z-index:-251653120;mso-position-horizontal-relative:page;mso-position-vertical-relative:page" coordorigin="1110,11190" coordsize="6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">
                <v:shape id="Freeform 6" o:spid="_x0000_s1027" style="position:absolute;left:1110;top:11190;width:69;height:9;visibility:visible;mso-wrap-style:square;v-text-anchor:top" coordsize="6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6QMQA&#10;AADaAAAADwAAAGRycy9kb3ducmV2LnhtbESPQWvCQBSE70L/w/IK3symQqWkWaUVlKpFWi3B4yP7&#10;TEKzb8PuqvHfdwuCx2FmvmHyWW9acSbnG8sKnpIUBHFpdcOVgp/9YvQCwgdkja1lUnAlD7PpwyDH&#10;TNsLf9N5FyoRIewzVFCH0GVS+rImgz6xHXH0jtYZDFG6SmqHlwg3rRyn6UQabDgu1NjRvKbyd3cy&#10;Chbr1arYFPulO3x9zq/htH23dqvU8LF/ewURqA/38K39oRU8w/+Ve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ukDEAAAA2gAAAA8AAAAAAAAAAAAAAAAAmAIAAGRycy9k&#10;b3ducmV2LnhtbFBLBQYAAAAABAAEAPUAAACJAwAAAAA=&#10;" path="m22,14r,l23,14r1,l25,14r1,l27,14r1,l29,14r1,l31,14r1,l33,14r1,l35,14r1,l37,14r1,l39,14r1,l41,14r1,l43,14r1,l45,14r1,l47,14r1,l49,14r1,l51,14r1,l53,14r1,l55,14r1,l57,14r1,l59,14r1,l61,14r1,l63,14r1,l65,14r2,l68,14r1,l70,14r1,l73,14e" filled="f" strokeweight=".16897mm">
                  <v:path arrowok="t" o:connecttype="custom" o:connectlocs="22,11204;22,11204;22,11204;22,11204;22,11204;22,11204;22,11204;22,11204;22,11204;22,11204;23,11204;23,11204;23,11204;23,11204;23,11204;23,11204;23,11204;23,11204;24,11204;24,11204;24,11204;25,11204;25,11204;25,11204;26,11204;26,11204;27,11204;27,11204;28,11204;28,11204;29,11204;29,11204;30,11204;31,11204;32,11204;33,11204;33,11204;34,11204;35,11204;36,11204;38,11204;39,11204;40,11204;41,11204;43,11204;44,11204;46,11204;47,11204;49,11204;50,11204;52,11204;54,11204;56,11204;58,11204;60,11204;62,11204;64,11204;67,11204;69,11204;71,112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 w:rsidP="00D945F4">
      <w:pPr>
        <w:spacing w:line="200" w:lineRule="exact"/>
        <w:rPr>
          <w:lang w:val="fr-FR"/>
        </w:rPr>
      </w:pPr>
    </w:p>
    <w:sectPr w:rsidR="00B9385C" w:rsidRPr="004411B1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0E6D2D"/>
    <w:rsid w:val="001077E2"/>
    <w:rsid w:val="00121073"/>
    <w:rsid w:val="00224C29"/>
    <w:rsid w:val="002D7AB6"/>
    <w:rsid w:val="003410D9"/>
    <w:rsid w:val="003A5485"/>
    <w:rsid w:val="00402362"/>
    <w:rsid w:val="00407EBB"/>
    <w:rsid w:val="004411B1"/>
    <w:rsid w:val="0065177A"/>
    <w:rsid w:val="006D3044"/>
    <w:rsid w:val="006D4EA7"/>
    <w:rsid w:val="007A0B70"/>
    <w:rsid w:val="008E1F0C"/>
    <w:rsid w:val="009C678B"/>
    <w:rsid w:val="00A308C6"/>
    <w:rsid w:val="00A43374"/>
    <w:rsid w:val="00AE00F2"/>
    <w:rsid w:val="00AE2430"/>
    <w:rsid w:val="00AF61C1"/>
    <w:rsid w:val="00B9385C"/>
    <w:rsid w:val="00BC654C"/>
    <w:rsid w:val="00D9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13" Type="http://schemas.openxmlformats.org/officeDocument/2006/relationships/hyperlink" Target="https://www.service-public.fr/professionnels-entreprises/vosdroits/R14668" TargetMode="External"/><Relationship Id="rId18" Type="http://schemas.openxmlformats.org/officeDocument/2006/relationships/hyperlink" Target="https://www.service-public.fr/professionnels-entreprises/vosdroits/F225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pa.aji-france.com/" TargetMode="External"/><Relationship Id="rId7" Type="http://schemas.openxmlformats.org/officeDocument/2006/relationships/hyperlink" Target="http://mapa.aji-france.com/" TargetMode="External"/><Relationship Id="rId12" Type="http://schemas.openxmlformats.org/officeDocument/2006/relationships/hyperlink" Target="https://www.service-public.fr/professionnels-entreprises/vosdroits/R14668" TargetMode="External"/><Relationship Id="rId17" Type="http://schemas.openxmlformats.org/officeDocument/2006/relationships/hyperlink" Target="https://www.service-public.fr/professionnels-entreprises/vosdroits/F225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rvice-public.fr/professionnels-entreprises/vosdroits/F22523" TargetMode="External"/><Relationship Id="rId20" Type="http://schemas.openxmlformats.org/officeDocument/2006/relationships/hyperlink" Target="http://mapa.aji-franc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service-public.fr/professionnels-entreprises/vosdroits/R1426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service-public.fr/professionnels-entreprises/vosdroits/F2252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yceemariecurie.etab.ac-caen.fr" TargetMode="External"/><Relationship Id="rId19" Type="http://schemas.openxmlformats.org/officeDocument/2006/relationships/hyperlink" Target="https://www.service-public.fr/professionnels-entreprises/vosdroits/F22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Relationship Id="rId14" Type="http://schemas.openxmlformats.org/officeDocument/2006/relationships/hyperlink" Target="https://www.service-public.fr/professionnels-entreprises/vosdroits/R14636" TargetMode="External"/><Relationship Id="rId22" Type="http://schemas.openxmlformats.org/officeDocument/2006/relationships/hyperlink" Target="http://mapa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1584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11</cp:revision>
  <dcterms:created xsi:type="dcterms:W3CDTF">2019-06-24T17:02:00Z</dcterms:created>
  <dcterms:modified xsi:type="dcterms:W3CDTF">2019-09-05T12:54:00Z</dcterms:modified>
</cp:coreProperties>
</file>