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5" w:rsidRDefault="00105073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312420</wp:posOffset>
            </wp:positionH>
            <wp:positionV relativeFrom="page">
              <wp:posOffset>297180</wp:posOffset>
            </wp:positionV>
            <wp:extent cx="1188720" cy="12268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6105525</wp:posOffset>
                </wp:positionV>
                <wp:extent cx="5807075" cy="15875"/>
                <wp:effectExtent l="0" t="0" r="635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9615"/>
                          <a:chExt cx="9144" cy="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75" y="9615"/>
                            <a:ext cx="9144" cy="2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9635 9615"/>
                              <a:gd name="T3" fmla="*/ 9635 h 24"/>
                              <a:gd name="T4" fmla="+- 0 1390 1375"/>
                              <a:gd name="T5" fmla="*/ T4 w 9144"/>
                              <a:gd name="T6" fmla="+- 0 9635 9615"/>
                              <a:gd name="T7" fmla="*/ 9635 h 24"/>
                              <a:gd name="T8" fmla="+- 0 1390 1375"/>
                              <a:gd name="T9" fmla="*/ T8 w 9144"/>
                              <a:gd name="T10" fmla="+- 0 9635 9615"/>
                              <a:gd name="T11" fmla="*/ 9635 h 24"/>
                              <a:gd name="T12" fmla="+- 0 1391 1375"/>
                              <a:gd name="T13" fmla="*/ T12 w 9144"/>
                              <a:gd name="T14" fmla="+- 0 9635 9615"/>
                              <a:gd name="T15" fmla="*/ 9635 h 24"/>
                              <a:gd name="T16" fmla="+- 0 1392 1375"/>
                              <a:gd name="T17" fmla="*/ T16 w 9144"/>
                              <a:gd name="T18" fmla="+- 0 9635 9615"/>
                              <a:gd name="T19" fmla="*/ 9635 h 24"/>
                              <a:gd name="T20" fmla="+- 0 1395 1375"/>
                              <a:gd name="T21" fmla="*/ T20 w 9144"/>
                              <a:gd name="T22" fmla="+- 0 9635 9615"/>
                              <a:gd name="T23" fmla="*/ 9635 h 24"/>
                              <a:gd name="T24" fmla="+- 0 1399 1375"/>
                              <a:gd name="T25" fmla="*/ T24 w 9144"/>
                              <a:gd name="T26" fmla="+- 0 9635 9615"/>
                              <a:gd name="T27" fmla="*/ 9635 h 24"/>
                              <a:gd name="T28" fmla="+- 0 1404 1375"/>
                              <a:gd name="T29" fmla="*/ T28 w 9144"/>
                              <a:gd name="T30" fmla="+- 0 9635 9615"/>
                              <a:gd name="T31" fmla="*/ 9635 h 24"/>
                              <a:gd name="T32" fmla="+- 0 1412 1375"/>
                              <a:gd name="T33" fmla="*/ T32 w 9144"/>
                              <a:gd name="T34" fmla="+- 0 9635 9615"/>
                              <a:gd name="T35" fmla="*/ 9635 h 24"/>
                              <a:gd name="T36" fmla="+- 0 1421 1375"/>
                              <a:gd name="T37" fmla="*/ T36 w 9144"/>
                              <a:gd name="T38" fmla="+- 0 9635 9615"/>
                              <a:gd name="T39" fmla="*/ 9635 h 24"/>
                              <a:gd name="T40" fmla="+- 0 1433 1375"/>
                              <a:gd name="T41" fmla="*/ T40 w 9144"/>
                              <a:gd name="T42" fmla="+- 0 9635 9615"/>
                              <a:gd name="T43" fmla="*/ 9635 h 24"/>
                              <a:gd name="T44" fmla="+- 0 1447 1375"/>
                              <a:gd name="T45" fmla="*/ T44 w 9144"/>
                              <a:gd name="T46" fmla="+- 0 9635 9615"/>
                              <a:gd name="T47" fmla="*/ 9635 h 24"/>
                              <a:gd name="T48" fmla="+- 0 1464 1375"/>
                              <a:gd name="T49" fmla="*/ T48 w 9144"/>
                              <a:gd name="T50" fmla="+- 0 9635 9615"/>
                              <a:gd name="T51" fmla="*/ 9635 h 24"/>
                              <a:gd name="T52" fmla="+- 0 1485 1375"/>
                              <a:gd name="T53" fmla="*/ T52 w 9144"/>
                              <a:gd name="T54" fmla="+- 0 9635 9615"/>
                              <a:gd name="T55" fmla="*/ 9635 h 24"/>
                              <a:gd name="T56" fmla="+- 0 1508 1375"/>
                              <a:gd name="T57" fmla="*/ T56 w 9144"/>
                              <a:gd name="T58" fmla="+- 0 9635 9615"/>
                              <a:gd name="T59" fmla="*/ 9635 h 24"/>
                              <a:gd name="T60" fmla="+- 0 1536 1375"/>
                              <a:gd name="T61" fmla="*/ T60 w 9144"/>
                              <a:gd name="T62" fmla="+- 0 9635 9615"/>
                              <a:gd name="T63" fmla="*/ 9635 h 24"/>
                              <a:gd name="T64" fmla="+- 0 1567 1375"/>
                              <a:gd name="T65" fmla="*/ T64 w 9144"/>
                              <a:gd name="T66" fmla="+- 0 9635 9615"/>
                              <a:gd name="T67" fmla="*/ 9635 h 24"/>
                              <a:gd name="T68" fmla="+- 0 1602 1375"/>
                              <a:gd name="T69" fmla="*/ T68 w 9144"/>
                              <a:gd name="T70" fmla="+- 0 9635 9615"/>
                              <a:gd name="T71" fmla="*/ 9635 h 24"/>
                              <a:gd name="T72" fmla="+- 0 1642 1375"/>
                              <a:gd name="T73" fmla="*/ T72 w 9144"/>
                              <a:gd name="T74" fmla="+- 0 9635 9615"/>
                              <a:gd name="T75" fmla="*/ 9635 h 24"/>
                              <a:gd name="T76" fmla="+- 0 1687 1375"/>
                              <a:gd name="T77" fmla="*/ T76 w 9144"/>
                              <a:gd name="T78" fmla="+- 0 9635 9615"/>
                              <a:gd name="T79" fmla="*/ 9635 h 24"/>
                              <a:gd name="T80" fmla="+- 0 1736 1375"/>
                              <a:gd name="T81" fmla="*/ T80 w 9144"/>
                              <a:gd name="T82" fmla="+- 0 9635 9615"/>
                              <a:gd name="T83" fmla="*/ 9635 h 24"/>
                              <a:gd name="T84" fmla="+- 0 1791 1375"/>
                              <a:gd name="T85" fmla="*/ T84 w 9144"/>
                              <a:gd name="T86" fmla="+- 0 9635 9615"/>
                              <a:gd name="T87" fmla="*/ 9635 h 24"/>
                              <a:gd name="T88" fmla="+- 0 1851 1375"/>
                              <a:gd name="T89" fmla="*/ T88 w 9144"/>
                              <a:gd name="T90" fmla="+- 0 9635 9615"/>
                              <a:gd name="T91" fmla="*/ 9635 h 24"/>
                              <a:gd name="T92" fmla="+- 0 1917 1375"/>
                              <a:gd name="T93" fmla="*/ T92 w 9144"/>
                              <a:gd name="T94" fmla="+- 0 9635 9615"/>
                              <a:gd name="T95" fmla="*/ 9635 h 24"/>
                              <a:gd name="T96" fmla="+- 0 1989 1375"/>
                              <a:gd name="T97" fmla="*/ T96 w 9144"/>
                              <a:gd name="T98" fmla="+- 0 9635 9615"/>
                              <a:gd name="T99" fmla="*/ 9635 h 24"/>
                              <a:gd name="T100" fmla="+- 0 2067 1375"/>
                              <a:gd name="T101" fmla="*/ T100 w 9144"/>
                              <a:gd name="T102" fmla="+- 0 9635 9615"/>
                              <a:gd name="T103" fmla="*/ 9635 h 24"/>
                              <a:gd name="T104" fmla="+- 0 2151 1375"/>
                              <a:gd name="T105" fmla="*/ T104 w 9144"/>
                              <a:gd name="T106" fmla="+- 0 9635 9615"/>
                              <a:gd name="T107" fmla="*/ 9635 h 24"/>
                              <a:gd name="T108" fmla="+- 0 2243 1375"/>
                              <a:gd name="T109" fmla="*/ T108 w 9144"/>
                              <a:gd name="T110" fmla="+- 0 9635 9615"/>
                              <a:gd name="T111" fmla="*/ 9635 h 24"/>
                              <a:gd name="T112" fmla="+- 0 2341 1375"/>
                              <a:gd name="T113" fmla="*/ T112 w 9144"/>
                              <a:gd name="T114" fmla="+- 0 9635 9615"/>
                              <a:gd name="T115" fmla="*/ 9635 h 24"/>
                              <a:gd name="T116" fmla="+- 0 2447 1375"/>
                              <a:gd name="T117" fmla="*/ T116 w 9144"/>
                              <a:gd name="T118" fmla="+- 0 9635 9615"/>
                              <a:gd name="T119" fmla="*/ 9635 h 24"/>
                              <a:gd name="T120" fmla="+- 0 2560 1375"/>
                              <a:gd name="T121" fmla="*/ T120 w 9144"/>
                              <a:gd name="T122" fmla="+- 0 9635 9615"/>
                              <a:gd name="T123" fmla="*/ 9635 h 24"/>
                              <a:gd name="T124" fmla="+- 0 2681 1375"/>
                              <a:gd name="T125" fmla="*/ T124 w 9144"/>
                              <a:gd name="T126" fmla="+- 0 9635 9615"/>
                              <a:gd name="T127" fmla="*/ 9635 h 24"/>
                              <a:gd name="T128" fmla="+- 0 2810 1375"/>
                              <a:gd name="T129" fmla="*/ T128 w 9144"/>
                              <a:gd name="T130" fmla="+- 0 9635 9615"/>
                              <a:gd name="T131" fmla="*/ 9635 h 24"/>
                              <a:gd name="T132" fmla="+- 0 2947 1375"/>
                              <a:gd name="T133" fmla="*/ T132 w 9144"/>
                              <a:gd name="T134" fmla="+- 0 9635 9615"/>
                              <a:gd name="T135" fmla="*/ 9635 h 24"/>
                              <a:gd name="T136" fmla="+- 0 3093 1375"/>
                              <a:gd name="T137" fmla="*/ T136 w 9144"/>
                              <a:gd name="T138" fmla="+- 0 9635 9615"/>
                              <a:gd name="T139" fmla="*/ 9635 h 24"/>
                              <a:gd name="T140" fmla="+- 0 3248 1375"/>
                              <a:gd name="T141" fmla="*/ T140 w 9144"/>
                              <a:gd name="T142" fmla="+- 0 9635 9615"/>
                              <a:gd name="T143" fmla="*/ 9635 h 24"/>
                              <a:gd name="T144" fmla="+- 0 3411 1375"/>
                              <a:gd name="T145" fmla="*/ T144 w 9144"/>
                              <a:gd name="T146" fmla="+- 0 9635 9615"/>
                              <a:gd name="T147" fmla="*/ 9635 h 24"/>
                              <a:gd name="T148" fmla="+- 0 3585 1375"/>
                              <a:gd name="T149" fmla="*/ T148 w 9144"/>
                              <a:gd name="T150" fmla="+- 0 9635 9615"/>
                              <a:gd name="T151" fmla="*/ 9635 h 24"/>
                              <a:gd name="T152" fmla="+- 0 3768 1375"/>
                              <a:gd name="T153" fmla="*/ T152 w 9144"/>
                              <a:gd name="T154" fmla="+- 0 9635 9615"/>
                              <a:gd name="T155" fmla="*/ 9635 h 24"/>
                              <a:gd name="T156" fmla="+- 0 3960 1375"/>
                              <a:gd name="T157" fmla="*/ T156 w 9144"/>
                              <a:gd name="T158" fmla="+- 0 9635 9615"/>
                              <a:gd name="T159" fmla="*/ 9635 h 24"/>
                              <a:gd name="T160" fmla="+- 0 4163 1375"/>
                              <a:gd name="T161" fmla="*/ T160 w 9144"/>
                              <a:gd name="T162" fmla="+- 0 9635 9615"/>
                              <a:gd name="T163" fmla="*/ 9635 h 24"/>
                              <a:gd name="T164" fmla="+- 0 4376 1375"/>
                              <a:gd name="T165" fmla="*/ T164 w 9144"/>
                              <a:gd name="T166" fmla="+- 0 9635 9615"/>
                              <a:gd name="T167" fmla="*/ 9635 h 24"/>
                              <a:gd name="T168" fmla="+- 0 4600 1375"/>
                              <a:gd name="T169" fmla="*/ T168 w 9144"/>
                              <a:gd name="T170" fmla="+- 0 9635 9615"/>
                              <a:gd name="T171" fmla="*/ 9635 h 24"/>
                              <a:gd name="T172" fmla="+- 0 4835 1375"/>
                              <a:gd name="T173" fmla="*/ T172 w 9144"/>
                              <a:gd name="T174" fmla="+- 0 9635 9615"/>
                              <a:gd name="T175" fmla="*/ 9635 h 24"/>
                              <a:gd name="T176" fmla="+- 0 5081 1375"/>
                              <a:gd name="T177" fmla="*/ T176 w 9144"/>
                              <a:gd name="T178" fmla="+- 0 9635 9615"/>
                              <a:gd name="T179" fmla="*/ 9635 h 24"/>
                              <a:gd name="T180" fmla="+- 0 5339 1375"/>
                              <a:gd name="T181" fmla="*/ T180 w 9144"/>
                              <a:gd name="T182" fmla="+- 0 9635 9615"/>
                              <a:gd name="T183" fmla="*/ 9635 h 24"/>
                              <a:gd name="T184" fmla="+- 0 5608 1375"/>
                              <a:gd name="T185" fmla="*/ T184 w 9144"/>
                              <a:gd name="T186" fmla="+- 0 9635 9615"/>
                              <a:gd name="T187" fmla="*/ 9635 h 24"/>
                              <a:gd name="T188" fmla="+- 0 5889 1375"/>
                              <a:gd name="T189" fmla="*/ T188 w 9144"/>
                              <a:gd name="T190" fmla="+- 0 9635 9615"/>
                              <a:gd name="T191" fmla="*/ 9635 h 24"/>
                              <a:gd name="T192" fmla="+- 0 6182 1375"/>
                              <a:gd name="T193" fmla="*/ T192 w 9144"/>
                              <a:gd name="T194" fmla="+- 0 9635 9615"/>
                              <a:gd name="T195" fmla="*/ 9635 h 24"/>
                              <a:gd name="T196" fmla="+- 0 6488 1375"/>
                              <a:gd name="T197" fmla="*/ T196 w 9144"/>
                              <a:gd name="T198" fmla="+- 0 9635 9615"/>
                              <a:gd name="T199" fmla="*/ 9635 h 24"/>
                              <a:gd name="T200" fmla="+- 0 6807 1375"/>
                              <a:gd name="T201" fmla="*/ T200 w 9144"/>
                              <a:gd name="T202" fmla="+- 0 9635 9615"/>
                              <a:gd name="T203" fmla="*/ 9635 h 24"/>
                              <a:gd name="T204" fmla="+- 0 7138 1375"/>
                              <a:gd name="T205" fmla="*/ T204 w 9144"/>
                              <a:gd name="T206" fmla="+- 0 9635 9615"/>
                              <a:gd name="T207" fmla="*/ 9635 h 24"/>
                              <a:gd name="T208" fmla="+- 0 7483 1375"/>
                              <a:gd name="T209" fmla="*/ T208 w 9144"/>
                              <a:gd name="T210" fmla="+- 0 9635 9615"/>
                              <a:gd name="T211" fmla="*/ 9635 h 24"/>
                              <a:gd name="T212" fmla="+- 0 7841 1375"/>
                              <a:gd name="T213" fmla="*/ T212 w 9144"/>
                              <a:gd name="T214" fmla="+- 0 9635 9615"/>
                              <a:gd name="T215" fmla="*/ 9635 h 24"/>
                              <a:gd name="T216" fmla="+- 0 8214 1375"/>
                              <a:gd name="T217" fmla="*/ T216 w 9144"/>
                              <a:gd name="T218" fmla="+- 0 9635 9615"/>
                              <a:gd name="T219" fmla="*/ 9635 h 24"/>
                              <a:gd name="T220" fmla="+- 0 8600 1375"/>
                              <a:gd name="T221" fmla="*/ T220 w 9144"/>
                              <a:gd name="T222" fmla="+- 0 9635 9615"/>
                              <a:gd name="T223" fmla="*/ 9635 h 24"/>
                              <a:gd name="T224" fmla="+- 0 9000 1375"/>
                              <a:gd name="T225" fmla="*/ T224 w 9144"/>
                              <a:gd name="T226" fmla="+- 0 9635 9615"/>
                              <a:gd name="T227" fmla="*/ 9635 h 24"/>
                              <a:gd name="T228" fmla="+- 0 9415 1375"/>
                              <a:gd name="T229" fmla="*/ T228 w 9144"/>
                              <a:gd name="T230" fmla="+- 0 9635 9615"/>
                              <a:gd name="T231" fmla="*/ 9635 h 24"/>
                              <a:gd name="T232" fmla="+- 0 9845 1375"/>
                              <a:gd name="T233" fmla="*/ T232 w 9144"/>
                              <a:gd name="T234" fmla="+- 0 9635 9615"/>
                              <a:gd name="T235" fmla="*/ 9635 h 24"/>
                              <a:gd name="T236" fmla="+- 0 10290 1375"/>
                              <a:gd name="T237" fmla="*/ T236 w 9144"/>
                              <a:gd name="T238" fmla="+- 0 9635 9615"/>
                              <a:gd name="T239" fmla="*/ 96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9" y="20"/>
                                </a:lnTo>
                                <a:lnTo>
                                  <a:pt x="33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2" y="20"/>
                                </a:lnTo>
                                <a:lnTo>
                                  <a:pt x="58" y="20"/>
                                </a:lnTo>
                                <a:lnTo>
                                  <a:pt x="65" y="20"/>
                                </a:lnTo>
                                <a:lnTo>
                                  <a:pt x="72" y="20"/>
                                </a:lnTo>
                                <a:lnTo>
                                  <a:pt x="80" y="20"/>
                                </a:lnTo>
                                <a:lnTo>
                                  <a:pt x="89" y="20"/>
                                </a:lnTo>
                                <a:lnTo>
                                  <a:pt x="99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3" y="20"/>
                                </a:lnTo>
                                <a:lnTo>
                                  <a:pt x="147" y="20"/>
                                </a:lnTo>
                                <a:lnTo>
                                  <a:pt x="161" y="20"/>
                                </a:lnTo>
                                <a:lnTo>
                                  <a:pt x="176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7" y="20"/>
                                </a:lnTo>
                                <a:lnTo>
                                  <a:pt x="247" y="20"/>
                                </a:lnTo>
                                <a:lnTo>
                                  <a:pt x="267" y="20"/>
                                </a:lnTo>
                                <a:lnTo>
                                  <a:pt x="289" y="20"/>
                                </a:lnTo>
                                <a:lnTo>
                                  <a:pt x="312" y="20"/>
                                </a:lnTo>
                                <a:lnTo>
                                  <a:pt x="336" y="20"/>
                                </a:lnTo>
                                <a:lnTo>
                                  <a:pt x="361" y="20"/>
                                </a:lnTo>
                                <a:lnTo>
                                  <a:pt x="388" y="20"/>
                                </a:lnTo>
                                <a:lnTo>
                                  <a:pt x="416" y="20"/>
                                </a:lnTo>
                                <a:lnTo>
                                  <a:pt x="445" y="20"/>
                                </a:lnTo>
                                <a:lnTo>
                                  <a:pt x="476" y="20"/>
                                </a:lnTo>
                                <a:lnTo>
                                  <a:pt x="508" y="20"/>
                                </a:lnTo>
                                <a:lnTo>
                                  <a:pt x="542" y="20"/>
                                </a:lnTo>
                                <a:lnTo>
                                  <a:pt x="577" y="20"/>
                                </a:lnTo>
                                <a:lnTo>
                                  <a:pt x="614" y="20"/>
                                </a:lnTo>
                                <a:lnTo>
                                  <a:pt x="652" y="20"/>
                                </a:lnTo>
                                <a:lnTo>
                                  <a:pt x="692" y="20"/>
                                </a:lnTo>
                                <a:lnTo>
                                  <a:pt x="733" y="20"/>
                                </a:lnTo>
                                <a:lnTo>
                                  <a:pt x="776" y="20"/>
                                </a:lnTo>
                                <a:lnTo>
                                  <a:pt x="821" y="20"/>
                                </a:lnTo>
                                <a:lnTo>
                                  <a:pt x="868" y="20"/>
                                </a:lnTo>
                                <a:lnTo>
                                  <a:pt x="916" y="20"/>
                                </a:lnTo>
                                <a:lnTo>
                                  <a:pt x="966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72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85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6" y="20"/>
                                </a:lnTo>
                                <a:lnTo>
                                  <a:pt x="1369" y="20"/>
                                </a:lnTo>
                                <a:lnTo>
                                  <a:pt x="1435" y="20"/>
                                </a:lnTo>
                                <a:lnTo>
                                  <a:pt x="1502" y="20"/>
                                </a:lnTo>
                                <a:lnTo>
                                  <a:pt x="1572" y="20"/>
                                </a:lnTo>
                                <a:lnTo>
                                  <a:pt x="1644" y="20"/>
                                </a:lnTo>
                                <a:lnTo>
                                  <a:pt x="1718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3" y="20"/>
                                </a:lnTo>
                                <a:lnTo>
                                  <a:pt x="1953" y="20"/>
                                </a:lnTo>
                                <a:lnTo>
                                  <a:pt x="2036" y="20"/>
                                </a:lnTo>
                                <a:lnTo>
                                  <a:pt x="2122" y="20"/>
                                </a:lnTo>
                                <a:lnTo>
                                  <a:pt x="2210" y="20"/>
                                </a:lnTo>
                                <a:lnTo>
                                  <a:pt x="2300" y="20"/>
                                </a:lnTo>
                                <a:lnTo>
                                  <a:pt x="2393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85" y="20"/>
                                </a:lnTo>
                                <a:lnTo>
                                  <a:pt x="2685" y="20"/>
                                </a:lnTo>
                                <a:lnTo>
                                  <a:pt x="2788" y="20"/>
                                </a:lnTo>
                                <a:lnTo>
                                  <a:pt x="2893" y="20"/>
                                </a:lnTo>
                                <a:lnTo>
                                  <a:pt x="3001" y="20"/>
                                </a:lnTo>
                                <a:lnTo>
                                  <a:pt x="3112" y="20"/>
                                </a:lnTo>
                                <a:lnTo>
                                  <a:pt x="3225" y="20"/>
                                </a:lnTo>
                                <a:lnTo>
                                  <a:pt x="3341" y="20"/>
                                </a:lnTo>
                                <a:lnTo>
                                  <a:pt x="3460" y="20"/>
                                </a:lnTo>
                                <a:lnTo>
                                  <a:pt x="3582" y="20"/>
                                </a:lnTo>
                                <a:lnTo>
                                  <a:pt x="3706" y="20"/>
                                </a:lnTo>
                                <a:lnTo>
                                  <a:pt x="3833" y="20"/>
                                </a:lnTo>
                                <a:lnTo>
                                  <a:pt x="3964" y="20"/>
                                </a:lnTo>
                                <a:lnTo>
                                  <a:pt x="4097" y="20"/>
                                </a:lnTo>
                                <a:lnTo>
                                  <a:pt x="4233" y="20"/>
                                </a:lnTo>
                                <a:lnTo>
                                  <a:pt x="4372" y="20"/>
                                </a:lnTo>
                                <a:lnTo>
                                  <a:pt x="4514" y="20"/>
                                </a:lnTo>
                                <a:lnTo>
                                  <a:pt x="4659" y="20"/>
                                </a:lnTo>
                                <a:lnTo>
                                  <a:pt x="4807" y="20"/>
                                </a:lnTo>
                                <a:lnTo>
                                  <a:pt x="4959" y="20"/>
                                </a:lnTo>
                                <a:lnTo>
                                  <a:pt x="5113" y="20"/>
                                </a:lnTo>
                                <a:lnTo>
                                  <a:pt x="527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596" y="20"/>
                                </a:lnTo>
                                <a:lnTo>
                                  <a:pt x="5763" y="20"/>
                                </a:lnTo>
                                <a:lnTo>
                                  <a:pt x="5934" y="20"/>
                                </a:lnTo>
                                <a:lnTo>
                                  <a:pt x="6108" y="20"/>
                                </a:lnTo>
                                <a:lnTo>
                                  <a:pt x="6286" y="20"/>
                                </a:lnTo>
                                <a:lnTo>
                                  <a:pt x="6466" y="20"/>
                                </a:lnTo>
                                <a:lnTo>
                                  <a:pt x="6651" y="20"/>
                                </a:lnTo>
                                <a:lnTo>
                                  <a:pt x="6839" y="20"/>
                                </a:lnTo>
                                <a:lnTo>
                                  <a:pt x="7030" y="20"/>
                                </a:lnTo>
                                <a:lnTo>
                                  <a:pt x="7225" y="20"/>
                                </a:lnTo>
                                <a:lnTo>
                                  <a:pt x="7423" y="20"/>
                                </a:lnTo>
                                <a:lnTo>
                                  <a:pt x="7625" y="20"/>
                                </a:lnTo>
                                <a:lnTo>
                                  <a:pt x="7831" y="20"/>
                                </a:lnTo>
                                <a:lnTo>
                                  <a:pt x="8040" y="20"/>
                                </a:lnTo>
                                <a:lnTo>
                                  <a:pt x="8253" y="20"/>
                                </a:lnTo>
                                <a:lnTo>
                                  <a:pt x="8470" y="20"/>
                                </a:lnTo>
                                <a:lnTo>
                                  <a:pt x="8691" y="20"/>
                                </a:lnTo>
                                <a:lnTo>
                                  <a:pt x="8915" y="20"/>
                                </a:lnTo>
                                <a:lnTo>
                                  <a:pt x="9143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75pt;margin-top:480.75pt;width:457.25pt;height:1.25pt;z-index:-251662336;mso-position-horizontal-relative:page;mso-position-vertical-relative:page" coordorigin="1375,961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">
                <v:shape id="Freeform 21" o:spid="_x0000_s1027" style="position:absolute;left:1375;top:961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5ecEA&#10;AADbAAAADwAAAGRycy9kb3ducmV2LnhtbERPy2rCQBTdF/yH4RbcFJ00hWDTjCJSwVVpo91fMzcP&#10;zNwJmUlM/t5ZFLo8nHe2m0wrRupdY1nB6zoCQVxY3XCl4HI+rjYgnEfW2FomBTM52G0XTxmm2t75&#10;h8bcVyKEsEtRQe19l0rpipoMurXtiANX2t6gD7CvpO7xHsJNK+MoSqTBhkNDjR0daipu+WAUJONv&#10;d2uvn1/JWz4N8/yyfy/lt1LL52n/AcLT5P/Ff+6TVhCH9eFL+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XnBAAAA2wAAAA8AAAAAAAAAAAAAAAAAmAIAAGRycy9kb3du&#10;cmV2LnhtbFBLBQYAAAAABAAEAPUAAACGAwAAAAA=&#10;" path="m15,20r,l16,20r1,l19,20r1,l22,20r2,l26,20r3,l33,20r4,l41,20r5,l52,20r6,l65,20r7,l80,20r9,l99,20r11,l121,20r12,l147,20r14,l176,20r16,l209,20r18,l247,20r20,l289,20r23,l336,20r25,l388,20r28,l445,20r31,l508,20r34,l577,20r37,l652,20r40,l733,20r43,l821,20r47,l916,20r50,l1018,20r54,l1127,20r58,l1244,20r62,l1369,20r66,l1502,20r70,l1644,20r74,l1794,20r79,l1953,20r83,l2122,20r88,l2300,20r93,l2488,20r97,l2685,20r103,l2893,20r108,l3112,20r113,l3341,20r119,l3582,20r124,l3833,20r131,l4097,20r136,l4372,20r142,l4659,20r148,l4959,20r154,l5271,20r161,l5596,20r167,l5934,20r174,l6286,20r180,l6651,20r188,l7030,20r195,l7423,20r202,l7831,20r209,l8253,20r217,l8691,20r224,l9143,20e" filled="f" strokeweight=".48pt">
                  <v:path arrowok="t" o:connecttype="custom" o:connectlocs="15,9635;15,9635;15,9635;16,9635;17,9635;20,9635;24,9635;29,9635;37,9635;46,9635;58,9635;72,9635;89,9635;110,9635;133,9635;161,9635;192,9635;227,9635;267,9635;312,9635;361,9635;416,9635;476,9635;542,9635;614,9635;692,9635;776,9635;868,9635;966,9635;1072,9635;1185,9635;1306,9635;1435,9635;1572,9635;1718,9635;1873,9635;2036,9635;2210,9635;2393,9635;2585,9635;2788,9635;3001,9635;3225,9635;3460,9635;3706,9635;3964,9635;4233,9635;4514,9635;4807,9635;5113,9635;5432,9635;5763,9635;6108,9635;6466,9635;6839,9635;7225,9635;7625,9635;8040,9635;8470,9635;8915,96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Default="00261EB5">
      <w:pPr>
        <w:sectPr w:rsidR="00261EB5"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05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BE2974">
      <w:pPr>
        <w:spacing w:line="242" w:lineRule="auto"/>
        <w:ind w:left="3586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travaux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47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135"/>
      </w:tblGrid>
      <w:tr w:rsidR="00261EB5" w:rsidRPr="009B3E6C">
        <w:trPr>
          <w:trHeight w:hRule="exact" w:val="316"/>
        </w:trPr>
        <w:tc>
          <w:tcPr>
            <w:tcW w:w="7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before="30"/>
              <w:ind w:left="856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CAHIER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CLAUSES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ADMINISTRATIVES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PARTICULIERES</w:t>
            </w:r>
            <w:proofErr w:type="gramStart"/>
            <w:r w:rsid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(  CCAP</w:t>
            </w:r>
            <w:proofErr w:type="gramEnd"/>
            <w:r w:rsid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261EB5" w:rsidRPr="009B3E6C">
        <w:trPr>
          <w:trHeight w:hRule="exact" w:val="2585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200" w:lineRule="exact"/>
              <w:rPr>
                <w:lang w:val="fr-FR"/>
              </w:rPr>
            </w:pPr>
          </w:p>
          <w:p w:rsidR="00261EB5" w:rsidRPr="00105073" w:rsidRDefault="00261EB5">
            <w:pPr>
              <w:spacing w:line="365" w:lineRule="exact"/>
              <w:rPr>
                <w:lang w:val="fr-FR"/>
              </w:rPr>
            </w:pPr>
          </w:p>
          <w:p w:rsidR="00261EB5" w:rsidRDefault="006A64FA">
            <w:pPr>
              <w:ind w:lef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22" w:lineRule="exact"/>
              <w:rPr>
                <w:lang w:val="fr-FR"/>
              </w:rPr>
            </w:pPr>
          </w:p>
          <w:p w:rsidR="00261EB5" w:rsidRPr="00105073" w:rsidRDefault="006A64FA">
            <w:pPr>
              <w:ind w:left="688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261EB5" w:rsidRPr="00105073" w:rsidRDefault="006A64FA">
            <w:pPr>
              <w:ind w:left="2170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261EB5" w:rsidRPr="00105073" w:rsidRDefault="006A64FA">
            <w:pPr>
              <w:ind w:left="1845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1050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1050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261EB5" w:rsidRPr="00105073" w:rsidRDefault="006A64FA">
            <w:pPr>
              <w:spacing w:line="239" w:lineRule="auto"/>
              <w:ind w:left="1687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10507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261EB5" w:rsidRPr="00105073" w:rsidRDefault="006A64FA">
            <w:pPr>
              <w:ind w:left="162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1050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1050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261EB5" w:rsidRPr="00105073" w:rsidRDefault="00261EB5">
            <w:pPr>
              <w:spacing w:line="274" w:lineRule="exact"/>
              <w:rPr>
                <w:lang w:val="fr-FR"/>
              </w:rPr>
            </w:pPr>
          </w:p>
          <w:p w:rsidR="00261EB5" w:rsidRPr="00105073" w:rsidRDefault="006A64FA">
            <w:pPr>
              <w:ind w:left="1723" w:right="1686" w:hanging="7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1050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261EB5" w:rsidRPr="00105073" w:rsidRDefault="006A64FA">
            <w:pPr>
              <w:spacing w:before="2"/>
              <w:ind w:left="126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10507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105073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261EB5">
        <w:trPr>
          <w:trHeight w:hRule="exact" w:val="70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222" w:lineRule="exact"/>
              <w:rPr>
                <w:lang w:val="fr-FR"/>
              </w:rPr>
            </w:pPr>
          </w:p>
          <w:p w:rsidR="00261EB5" w:rsidRDefault="006A64FA">
            <w:pPr>
              <w:ind w:left="1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Default="009B3E6C" w:rsidP="00824859">
            <w:pPr>
              <w:spacing w:line="242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PEINTURE</w:t>
            </w:r>
          </w:p>
        </w:tc>
      </w:tr>
      <w:tr w:rsidR="00261EB5" w:rsidRPr="009B3E6C" w:rsidTr="00BE2974">
        <w:trPr>
          <w:trHeight w:hRule="exact" w:val="1011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Default="006A64FA">
            <w:pPr>
              <w:spacing w:before="74"/>
              <w:ind w:left="590" w:right="516" w:hanging="3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BE2974" w:rsidRDefault="00BE2974" w:rsidP="00BE2974">
            <w:pPr>
              <w:spacing w:before="1"/>
              <w:ind w:left="203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l’article L 2123-1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de l’article R 2131-12 du décret n°2018-1075 du 3 décembre 2018 relatif au code de la commande publique.</w:t>
            </w:r>
          </w:p>
        </w:tc>
      </w:tr>
      <w:tr w:rsidR="00261EB5">
        <w:trPr>
          <w:trHeight w:hRule="exact" w:val="47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line="233" w:lineRule="auto"/>
              <w:ind w:left="12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261EB5" w:rsidRPr="00105073" w:rsidRDefault="006A64FA">
            <w:pPr>
              <w:ind w:left="628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106" w:lineRule="exact"/>
              <w:rPr>
                <w:lang w:val="fr-FR"/>
              </w:rPr>
            </w:pPr>
          </w:p>
          <w:p w:rsidR="00261EB5" w:rsidRDefault="009B3E6C" w:rsidP="00E42FA9">
            <w:pPr>
              <w:spacing w:line="242" w:lineRule="auto"/>
              <w:ind w:left="14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6 septembre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261EB5">
        <w:trPr>
          <w:trHeight w:hRule="exact" w:val="480"/>
        </w:trPr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6A64FA">
            <w:pPr>
              <w:spacing w:line="233" w:lineRule="auto"/>
              <w:ind w:left="134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1050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1050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261EB5" w:rsidRPr="00105073" w:rsidRDefault="006A64FA">
            <w:pPr>
              <w:ind w:left="686"/>
              <w:rPr>
                <w:lang w:val="fr-FR"/>
              </w:rPr>
            </w:pPr>
            <w:r w:rsidRPr="0010507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1050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1050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1EB5" w:rsidRPr="00105073" w:rsidRDefault="00261EB5">
            <w:pPr>
              <w:spacing w:line="106" w:lineRule="exact"/>
              <w:rPr>
                <w:lang w:val="fr-FR"/>
              </w:rPr>
            </w:pPr>
          </w:p>
          <w:p w:rsidR="00261EB5" w:rsidRDefault="00824859" w:rsidP="009B3E6C">
            <w:pPr>
              <w:spacing w:line="242" w:lineRule="auto"/>
              <w:ind w:left="15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B3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9B3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 w:rsidR="00BE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BE2974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503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503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29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6A64FA">
      <w:pPr>
        <w:spacing w:line="242" w:lineRule="auto"/>
        <w:ind w:left="5381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SO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MMAIRE</w:t>
      </w: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200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Default="00261EB5">
      <w:pPr>
        <w:spacing w:line="318" w:lineRule="exact"/>
      </w:pPr>
    </w:p>
    <w:p w:rsidR="00261EB5" w:rsidRDefault="00261EB5">
      <w:pPr>
        <w:sectPr w:rsidR="00261EB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documents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contractuels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spacing w:line="239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d’exécution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…………………………………………………p</w:t>
      </w:r>
      <w:r w:rsidRPr="0010507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>3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vérification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admission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…………………………………………………p3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6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garanties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…………………………………………………p</w:t>
      </w:r>
      <w:r w:rsidRPr="0010507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>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détermination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spacing w:before="1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règlement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pénalités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tabs>
          <w:tab w:val="left" w:pos="6375"/>
        </w:tabs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dérogations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CCAG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………………………………………p5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9923EB" wp14:editId="1003E3A3">
                <wp:simplePos x="0" y="0"/>
                <wp:positionH relativeFrom="page">
                  <wp:posOffset>888365</wp:posOffset>
                </wp:positionH>
                <wp:positionV relativeFrom="page">
                  <wp:posOffset>9484360</wp:posOffset>
                </wp:positionV>
                <wp:extent cx="5807075" cy="3175"/>
                <wp:effectExtent l="0" t="0" r="2222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6435"/>
                          <a:chExt cx="91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5" y="643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6445 6435"/>
                              <a:gd name="T3" fmla="*/ 6445 h 4"/>
                              <a:gd name="T4" fmla="+- 0 1390 1375"/>
                              <a:gd name="T5" fmla="*/ T4 w 9144"/>
                              <a:gd name="T6" fmla="+- 0 6445 6435"/>
                              <a:gd name="T7" fmla="*/ 6445 h 4"/>
                              <a:gd name="T8" fmla="+- 0 1390 1375"/>
                              <a:gd name="T9" fmla="*/ T8 w 9144"/>
                              <a:gd name="T10" fmla="+- 0 6445 6435"/>
                              <a:gd name="T11" fmla="*/ 6445 h 4"/>
                              <a:gd name="T12" fmla="+- 0 1391 1375"/>
                              <a:gd name="T13" fmla="*/ T12 w 9144"/>
                              <a:gd name="T14" fmla="+- 0 6445 6435"/>
                              <a:gd name="T15" fmla="*/ 6445 h 4"/>
                              <a:gd name="T16" fmla="+- 0 1392 1375"/>
                              <a:gd name="T17" fmla="*/ T16 w 9144"/>
                              <a:gd name="T18" fmla="+- 0 6445 6435"/>
                              <a:gd name="T19" fmla="*/ 6445 h 4"/>
                              <a:gd name="T20" fmla="+- 0 1395 1375"/>
                              <a:gd name="T21" fmla="*/ T20 w 9144"/>
                              <a:gd name="T22" fmla="+- 0 6445 6435"/>
                              <a:gd name="T23" fmla="*/ 6445 h 4"/>
                              <a:gd name="T24" fmla="+- 0 1399 1375"/>
                              <a:gd name="T25" fmla="*/ T24 w 9144"/>
                              <a:gd name="T26" fmla="+- 0 6445 6435"/>
                              <a:gd name="T27" fmla="*/ 6445 h 4"/>
                              <a:gd name="T28" fmla="+- 0 1404 1375"/>
                              <a:gd name="T29" fmla="*/ T28 w 9144"/>
                              <a:gd name="T30" fmla="+- 0 6445 6435"/>
                              <a:gd name="T31" fmla="*/ 6445 h 4"/>
                              <a:gd name="T32" fmla="+- 0 1412 1375"/>
                              <a:gd name="T33" fmla="*/ T32 w 9144"/>
                              <a:gd name="T34" fmla="+- 0 6445 6435"/>
                              <a:gd name="T35" fmla="*/ 6445 h 4"/>
                              <a:gd name="T36" fmla="+- 0 1421 1375"/>
                              <a:gd name="T37" fmla="*/ T36 w 9144"/>
                              <a:gd name="T38" fmla="+- 0 6445 6435"/>
                              <a:gd name="T39" fmla="*/ 6445 h 4"/>
                              <a:gd name="T40" fmla="+- 0 1433 1375"/>
                              <a:gd name="T41" fmla="*/ T40 w 9144"/>
                              <a:gd name="T42" fmla="+- 0 6445 6435"/>
                              <a:gd name="T43" fmla="*/ 6445 h 4"/>
                              <a:gd name="T44" fmla="+- 0 1447 1375"/>
                              <a:gd name="T45" fmla="*/ T44 w 9144"/>
                              <a:gd name="T46" fmla="+- 0 6445 6435"/>
                              <a:gd name="T47" fmla="*/ 6445 h 4"/>
                              <a:gd name="T48" fmla="+- 0 1464 1375"/>
                              <a:gd name="T49" fmla="*/ T48 w 9144"/>
                              <a:gd name="T50" fmla="+- 0 6445 6435"/>
                              <a:gd name="T51" fmla="*/ 6445 h 4"/>
                              <a:gd name="T52" fmla="+- 0 1485 1375"/>
                              <a:gd name="T53" fmla="*/ T52 w 9144"/>
                              <a:gd name="T54" fmla="+- 0 6445 6435"/>
                              <a:gd name="T55" fmla="*/ 6445 h 4"/>
                              <a:gd name="T56" fmla="+- 0 1508 1375"/>
                              <a:gd name="T57" fmla="*/ T56 w 9144"/>
                              <a:gd name="T58" fmla="+- 0 6445 6435"/>
                              <a:gd name="T59" fmla="*/ 6445 h 4"/>
                              <a:gd name="T60" fmla="+- 0 1536 1375"/>
                              <a:gd name="T61" fmla="*/ T60 w 9144"/>
                              <a:gd name="T62" fmla="+- 0 6445 6435"/>
                              <a:gd name="T63" fmla="*/ 6445 h 4"/>
                              <a:gd name="T64" fmla="+- 0 1567 1375"/>
                              <a:gd name="T65" fmla="*/ T64 w 9144"/>
                              <a:gd name="T66" fmla="+- 0 6445 6435"/>
                              <a:gd name="T67" fmla="*/ 6445 h 4"/>
                              <a:gd name="T68" fmla="+- 0 1602 1375"/>
                              <a:gd name="T69" fmla="*/ T68 w 9144"/>
                              <a:gd name="T70" fmla="+- 0 6445 6435"/>
                              <a:gd name="T71" fmla="*/ 6445 h 4"/>
                              <a:gd name="T72" fmla="+- 0 1642 1375"/>
                              <a:gd name="T73" fmla="*/ T72 w 9144"/>
                              <a:gd name="T74" fmla="+- 0 6445 6435"/>
                              <a:gd name="T75" fmla="*/ 6445 h 4"/>
                              <a:gd name="T76" fmla="+- 0 1687 1375"/>
                              <a:gd name="T77" fmla="*/ T76 w 9144"/>
                              <a:gd name="T78" fmla="+- 0 6445 6435"/>
                              <a:gd name="T79" fmla="*/ 6445 h 4"/>
                              <a:gd name="T80" fmla="+- 0 1736 1375"/>
                              <a:gd name="T81" fmla="*/ T80 w 9144"/>
                              <a:gd name="T82" fmla="+- 0 6445 6435"/>
                              <a:gd name="T83" fmla="*/ 6445 h 4"/>
                              <a:gd name="T84" fmla="+- 0 1791 1375"/>
                              <a:gd name="T85" fmla="*/ T84 w 9144"/>
                              <a:gd name="T86" fmla="+- 0 6445 6435"/>
                              <a:gd name="T87" fmla="*/ 6445 h 4"/>
                              <a:gd name="T88" fmla="+- 0 1851 1375"/>
                              <a:gd name="T89" fmla="*/ T88 w 9144"/>
                              <a:gd name="T90" fmla="+- 0 6445 6435"/>
                              <a:gd name="T91" fmla="*/ 6445 h 4"/>
                              <a:gd name="T92" fmla="+- 0 1917 1375"/>
                              <a:gd name="T93" fmla="*/ T92 w 9144"/>
                              <a:gd name="T94" fmla="+- 0 6445 6435"/>
                              <a:gd name="T95" fmla="*/ 6445 h 4"/>
                              <a:gd name="T96" fmla="+- 0 1989 1375"/>
                              <a:gd name="T97" fmla="*/ T96 w 9144"/>
                              <a:gd name="T98" fmla="+- 0 6445 6435"/>
                              <a:gd name="T99" fmla="*/ 6445 h 4"/>
                              <a:gd name="T100" fmla="+- 0 2067 1375"/>
                              <a:gd name="T101" fmla="*/ T100 w 9144"/>
                              <a:gd name="T102" fmla="+- 0 6445 6435"/>
                              <a:gd name="T103" fmla="*/ 6445 h 4"/>
                              <a:gd name="T104" fmla="+- 0 2151 1375"/>
                              <a:gd name="T105" fmla="*/ T104 w 9144"/>
                              <a:gd name="T106" fmla="+- 0 6445 6435"/>
                              <a:gd name="T107" fmla="*/ 6445 h 4"/>
                              <a:gd name="T108" fmla="+- 0 2243 1375"/>
                              <a:gd name="T109" fmla="*/ T108 w 9144"/>
                              <a:gd name="T110" fmla="+- 0 6445 6435"/>
                              <a:gd name="T111" fmla="*/ 6445 h 4"/>
                              <a:gd name="T112" fmla="+- 0 2341 1375"/>
                              <a:gd name="T113" fmla="*/ T112 w 9144"/>
                              <a:gd name="T114" fmla="+- 0 6445 6435"/>
                              <a:gd name="T115" fmla="*/ 6445 h 4"/>
                              <a:gd name="T116" fmla="+- 0 2447 1375"/>
                              <a:gd name="T117" fmla="*/ T116 w 9144"/>
                              <a:gd name="T118" fmla="+- 0 6445 6435"/>
                              <a:gd name="T119" fmla="*/ 6445 h 4"/>
                              <a:gd name="T120" fmla="+- 0 2560 1375"/>
                              <a:gd name="T121" fmla="*/ T120 w 9144"/>
                              <a:gd name="T122" fmla="+- 0 6445 6435"/>
                              <a:gd name="T123" fmla="*/ 6445 h 4"/>
                              <a:gd name="T124" fmla="+- 0 2681 1375"/>
                              <a:gd name="T125" fmla="*/ T124 w 9144"/>
                              <a:gd name="T126" fmla="+- 0 6445 6435"/>
                              <a:gd name="T127" fmla="*/ 6445 h 4"/>
                              <a:gd name="T128" fmla="+- 0 2810 1375"/>
                              <a:gd name="T129" fmla="*/ T128 w 9144"/>
                              <a:gd name="T130" fmla="+- 0 6445 6435"/>
                              <a:gd name="T131" fmla="*/ 6445 h 4"/>
                              <a:gd name="T132" fmla="+- 0 2947 1375"/>
                              <a:gd name="T133" fmla="*/ T132 w 9144"/>
                              <a:gd name="T134" fmla="+- 0 6445 6435"/>
                              <a:gd name="T135" fmla="*/ 6445 h 4"/>
                              <a:gd name="T136" fmla="+- 0 3093 1375"/>
                              <a:gd name="T137" fmla="*/ T136 w 9144"/>
                              <a:gd name="T138" fmla="+- 0 6445 6435"/>
                              <a:gd name="T139" fmla="*/ 6445 h 4"/>
                              <a:gd name="T140" fmla="+- 0 3248 1375"/>
                              <a:gd name="T141" fmla="*/ T140 w 9144"/>
                              <a:gd name="T142" fmla="+- 0 6445 6435"/>
                              <a:gd name="T143" fmla="*/ 6445 h 4"/>
                              <a:gd name="T144" fmla="+- 0 3411 1375"/>
                              <a:gd name="T145" fmla="*/ T144 w 9144"/>
                              <a:gd name="T146" fmla="+- 0 6445 6435"/>
                              <a:gd name="T147" fmla="*/ 6445 h 4"/>
                              <a:gd name="T148" fmla="+- 0 3585 1375"/>
                              <a:gd name="T149" fmla="*/ T148 w 9144"/>
                              <a:gd name="T150" fmla="+- 0 6445 6435"/>
                              <a:gd name="T151" fmla="*/ 6445 h 4"/>
                              <a:gd name="T152" fmla="+- 0 3768 1375"/>
                              <a:gd name="T153" fmla="*/ T152 w 9144"/>
                              <a:gd name="T154" fmla="+- 0 6445 6435"/>
                              <a:gd name="T155" fmla="*/ 6445 h 4"/>
                              <a:gd name="T156" fmla="+- 0 3960 1375"/>
                              <a:gd name="T157" fmla="*/ T156 w 9144"/>
                              <a:gd name="T158" fmla="+- 0 6445 6435"/>
                              <a:gd name="T159" fmla="*/ 6445 h 4"/>
                              <a:gd name="T160" fmla="+- 0 4163 1375"/>
                              <a:gd name="T161" fmla="*/ T160 w 9144"/>
                              <a:gd name="T162" fmla="+- 0 6445 6435"/>
                              <a:gd name="T163" fmla="*/ 6445 h 4"/>
                              <a:gd name="T164" fmla="+- 0 4376 1375"/>
                              <a:gd name="T165" fmla="*/ T164 w 9144"/>
                              <a:gd name="T166" fmla="+- 0 6445 6435"/>
                              <a:gd name="T167" fmla="*/ 6445 h 4"/>
                              <a:gd name="T168" fmla="+- 0 4600 1375"/>
                              <a:gd name="T169" fmla="*/ T168 w 9144"/>
                              <a:gd name="T170" fmla="+- 0 6445 6435"/>
                              <a:gd name="T171" fmla="*/ 6445 h 4"/>
                              <a:gd name="T172" fmla="+- 0 4835 1375"/>
                              <a:gd name="T173" fmla="*/ T172 w 9144"/>
                              <a:gd name="T174" fmla="+- 0 6445 6435"/>
                              <a:gd name="T175" fmla="*/ 6445 h 4"/>
                              <a:gd name="T176" fmla="+- 0 5081 1375"/>
                              <a:gd name="T177" fmla="*/ T176 w 9144"/>
                              <a:gd name="T178" fmla="+- 0 6445 6435"/>
                              <a:gd name="T179" fmla="*/ 6445 h 4"/>
                              <a:gd name="T180" fmla="+- 0 5339 1375"/>
                              <a:gd name="T181" fmla="*/ T180 w 9144"/>
                              <a:gd name="T182" fmla="+- 0 6445 6435"/>
                              <a:gd name="T183" fmla="*/ 6445 h 4"/>
                              <a:gd name="T184" fmla="+- 0 5608 1375"/>
                              <a:gd name="T185" fmla="*/ T184 w 9144"/>
                              <a:gd name="T186" fmla="+- 0 6445 6435"/>
                              <a:gd name="T187" fmla="*/ 6445 h 4"/>
                              <a:gd name="T188" fmla="+- 0 5889 1375"/>
                              <a:gd name="T189" fmla="*/ T188 w 9144"/>
                              <a:gd name="T190" fmla="+- 0 6445 6435"/>
                              <a:gd name="T191" fmla="*/ 6445 h 4"/>
                              <a:gd name="T192" fmla="+- 0 6182 1375"/>
                              <a:gd name="T193" fmla="*/ T192 w 9144"/>
                              <a:gd name="T194" fmla="+- 0 6445 6435"/>
                              <a:gd name="T195" fmla="*/ 6445 h 4"/>
                              <a:gd name="T196" fmla="+- 0 6488 1375"/>
                              <a:gd name="T197" fmla="*/ T196 w 9144"/>
                              <a:gd name="T198" fmla="+- 0 6445 6435"/>
                              <a:gd name="T199" fmla="*/ 6445 h 4"/>
                              <a:gd name="T200" fmla="+- 0 6807 1375"/>
                              <a:gd name="T201" fmla="*/ T200 w 9144"/>
                              <a:gd name="T202" fmla="+- 0 6445 6435"/>
                              <a:gd name="T203" fmla="*/ 6445 h 4"/>
                              <a:gd name="T204" fmla="+- 0 7138 1375"/>
                              <a:gd name="T205" fmla="*/ T204 w 9144"/>
                              <a:gd name="T206" fmla="+- 0 6445 6435"/>
                              <a:gd name="T207" fmla="*/ 6445 h 4"/>
                              <a:gd name="T208" fmla="+- 0 7483 1375"/>
                              <a:gd name="T209" fmla="*/ T208 w 9144"/>
                              <a:gd name="T210" fmla="+- 0 6445 6435"/>
                              <a:gd name="T211" fmla="*/ 6445 h 4"/>
                              <a:gd name="T212" fmla="+- 0 7841 1375"/>
                              <a:gd name="T213" fmla="*/ T212 w 9144"/>
                              <a:gd name="T214" fmla="+- 0 6445 6435"/>
                              <a:gd name="T215" fmla="*/ 6445 h 4"/>
                              <a:gd name="T216" fmla="+- 0 8214 1375"/>
                              <a:gd name="T217" fmla="*/ T216 w 9144"/>
                              <a:gd name="T218" fmla="+- 0 6445 6435"/>
                              <a:gd name="T219" fmla="*/ 6445 h 4"/>
                              <a:gd name="T220" fmla="+- 0 8600 1375"/>
                              <a:gd name="T221" fmla="*/ T220 w 9144"/>
                              <a:gd name="T222" fmla="+- 0 6445 6435"/>
                              <a:gd name="T223" fmla="*/ 6445 h 4"/>
                              <a:gd name="T224" fmla="+- 0 9000 1375"/>
                              <a:gd name="T225" fmla="*/ T224 w 9144"/>
                              <a:gd name="T226" fmla="+- 0 6445 6435"/>
                              <a:gd name="T227" fmla="*/ 6445 h 4"/>
                              <a:gd name="T228" fmla="+- 0 9415 1375"/>
                              <a:gd name="T229" fmla="*/ T228 w 9144"/>
                              <a:gd name="T230" fmla="+- 0 6445 6435"/>
                              <a:gd name="T231" fmla="*/ 6445 h 4"/>
                              <a:gd name="T232" fmla="+- 0 9845 1375"/>
                              <a:gd name="T233" fmla="*/ T232 w 9144"/>
                              <a:gd name="T234" fmla="+- 0 6445 6435"/>
                              <a:gd name="T235" fmla="*/ 6445 h 4"/>
                              <a:gd name="T236" fmla="+- 0 10290 1375"/>
                              <a:gd name="T237" fmla="*/ T236 w 9144"/>
                              <a:gd name="T238" fmla="+- 0 6445 6435"/>
                              <a:gd name="T239" fmla="*/ 644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0"/>
                                </a:move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2" y="10"/>
                                </a:lnTo>
                                <a:lnTo>
                                  <a:pt x="58" y="10"/>
                                </a:lnTo>
                                <a:lnTo>
                                  <a:pt x="65" y="10"/>
                                </a:lnTo>
                                <a:lnTo>
                                  <a:pt x="72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1" y="10"/>
                                </a:lnTo>
                                <a:lnTo>
                                  <a:pt x="133" y="10"/>
                                </a:lnTo>
                                <a:lnTo>
                                  <a:pt x="147" y="10"/>
                                </a:lnTo>
                                <a:lnTo>
                                  <a:pt x="161" y="10"/>
                                </a:lnTo>
                                <a:lnTo>
                                  <a:pt x="176" y="10"/>
                                </a:lnTo>
                                <a:lnTo>
                                  <a:pt x="192" y="10"/>
                                </a:lnTo>
                                <a:lnTo>
                                  <a:pt x="209" y="10"/>
                                </a:lnTo>
                                <a:lnTo>
                                  <a:pt x="227" y="10"/>
                                </a:lnTo>
                                <a:lnTo>
                                  <a:pt x="247" y="10"/>
                                </a:lnTo>
                                <a:lnTo>
                                  <a:pt x="267" y="10"/>
                                </a:lnTo>
                                <a:lnTo>
                                  <a:pt x="289" y="10"/>
                                </a:lnTo>
                                <a:lnTo>
                                  <a:pt x="312" y="10"/>
                                </a:lnTo>
                                <a:lnTo>
                                  <a:pt x="336" y="10"/>
                                </a:lnTo>
                                <a:lnTo>
                                  <a:pt x="361" y="10"/>
                                </a:lnTo>
                                <a:lnTo>
                                  <a:pt x="388" y="10"/>
                                </a:lnTo>
                                <a:lnTo>
                                  <a:pt x="416" y="10"/>
                                </a:lnTo>
                                <a:lnTo>
                                  <a:pt x="445" y="10"/>
                                </a:lnTo>
                                <a:lnTo>
                                  <a:pt x="476" y="10"/>
                                </a:lnTo>
                                <a:lnTo>
                                  <a:pt x="508" y="10"/>
                                </a:lnTo>
                                <a:lnTo>
                                  <a:pt x="542" y="10"/>
                                </a:lnTo>
                                <a:lnTo>
                                  <a:pt x="577" y="10"/>
                                </a:lnTo>
                                <a:lnTo>
                                  <a:pt x="614" y="10"/>
                                </a:lnTo>
                                <a:lnTo>
                                  <a:pt x="652" y="10"/>
                                </a:lnTo>
                                <a:lnTo>
                                  <a:pt x="692" y="10"/>
                                </a:lnTo>
                                <a:lnTo>
                                  <a:pt x="733" y="10"/>
                                </a:lnTo>
                                <a:lnTo>
                                  <a:pt x="776" y="10"/>
                                </a:lnTo>
                                <a:lnTo>
                                  <a:pt x="821" y="10"/>
                                </a:lnTo>
                                <a:lnTo>
                                  <a:pt x="868" y="10"/>
                                </a:lnTo>
                                <a:lnTo>
                                  <a:pt x="916" y="10"/>
                                </a:lnTo>
                                <a:lnTo>
                                  <a:pt x="966" y="10"/>
                                </a:lnTo>
                                <a:lnTo>
                                  <a:pt x="1018" y="10"/>
                                </a:lnTo>
                                <a:lnTo>
                                  <a:pt x="1072" y="10"/>
                                </a:lnTo>
                                <a:lnTo>
                                  <a:pt x="1127" y="10"/>
                                </a:lnTo>
                                <a:lnTo>
                                  <a:pt x="1185" y="10"/>
                                </a:lnTo>
                                <a:lnTo>
                                  <a:pt x="1244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69" y="10"/>
                                </a:lnTo>
                                <a:lnTo>
                                  <a:pt x="1435" y="10"/>
                                </a:lnTo>
                                <a:lnTo>
                                  <a:pt x="1502" y="10"/>
                                </a:lnTo>
                                <a:lnTo>
                                  <a:pt x="1572" y="10"/>
                                </a:lnTo>
                                <a:lnTo>
                                  <a:pt x="1644" y="10"/>
                                </a:lnTo>
                                <a:lnTo>
                                  <a:pt x="1718" y="10"/>
                                </a:lnTo>
                                <a:lnTo>
                                  <a:pt x="1794" y="10"/>
                                </a:lnTo>
                                <a:lnTo>
                                  <a:pt x="1873" y="10"/>
                                </a:lnTo>
                                <a:lnTo>
                                  <a:pt x="1953" y="10"/>
                                </a:lnTo>
                                <a:lnTo>
                                  <a:pt x="2036" y="10"/>
                                </a:lnTo>
                                <a:lnTo>
                                  <a:pt x="2122" y="10"/>
                                </a:lnTo>
                                <a:lnTo>
                                  <a:pt x="2210" y="10"/>
                                </a:lnTo>
                                <a:lnTo>
                                  <a:pt x="2300" y="10"/>
                                </a:lnTo>
                                <a:lnTo>
                                  <a:pt x="2393" y="10"/>
                                </a:lnTo>
                                <a:lnTo>
                                  <a:pt x="2488" y="10"/>
                                </a:lnTo>
                                <a:lnTo>
                                  <a:pt x="2585" y="10"/>
                                </a:lnTo>
                                <a:lnTo>
                                  <a:pt x="2685" y="10"/>
                                </a:lnTo>
                                <a:lnTo>
                                  <a:pt x="2788" y="10"/>
                                </a:lnTo>
                                <a:lnTo>
                                  <a:pt x="2893" y="10"/>
                                </a:lnTo>
                                <a:lnTo>
                                  <a:pt x="3001" y="10"/>
                                </a:lnTo>
                                <a:lnTo>
                                  <a:pt x="3112" y="10"/>
                                </a:lnTo>
                                <a:lnTo>
                                  <a:pt x="3225" y="10"/>
                                </a:lnTo>
                                <a:lnTo>
                                  <a:pt x="3341" y="10"/>
                                </a:lnTo>
                                <a:lnTo>
                                  <a:pt x="3460" y="10"/>
                                </a:lnTo>
                                <a:lnTo>
                                  <a:pt x="3582" y="10"/>
                                </a:lnTo>
                                <a:lnTo>
                                  <a:pt x="3706" y="10"/>
                                </a:lnTo>
                                <a:lnTo>
                                  <a:pt x="3833" y="10"/>
                                </a:lnTo>
                                <a:lnTo>
                                  <a:pt x="3964" y="10"/>
                                </a:lnTo>
                                <a:lnTo>
                                  <a:pt x="4097" y="10"/>
                                </a:lnTo>
                                <a:lnTo>
                                  <a:pt x="4233" y="10"/>
                                </a:lnTo>
                                <a:lnTo>
                                  <a:pt x="4372" y="10"/>
                                </a:lnTo>
                                <a:lnTo>
                                  <a:pt x="4514" y="10"/>
                                </a:lnTo>
                                <a:lnTo>
                                  <a:pt x="4659" y="10"/>
                                </a:lnTo>
                                <a:lnTo>
                                  <a:pt x="4807" y="10"/>
                                </a:lnTo>
                                <a:lnTo>
                                  <a:pt x="4959" y="10"/>
                                </a:lnTo>
                                <a:lnTo>
                                  <a:pt x="5113" y="10"/>
                                </a:lnTo>
                                <a:lnTo>
                                  <a:pt x="5271" y="10"/>
                                </a:lnTo>
                                <a:lnTo>
                                  <a:pt x="5432" y="10"/>
                                </a:lnTo>
                                <a:lnTo>
                                  <a:pt x="5596" y="10"/>
                                </a:lnTo>
                                <a:lnTo>
                                  <a:pt x="5763" y="10"/>
                                </a:lnTo>
                                <a:lnTo>
                                  <a:pt x="5934" y="10"/>
                                </a:lnTo>
                                <a:lnTo>
                                  <a:pt x="6108" y="10"/>
                                </a:lnTo>
                                <a:lnTo>
                                  <a:pt x="6286" y="10"/>
                                </a:lnTo>
                                <a:lnTo>
                                  <a:pt x="6466" y="10"/>
                                </a:lnTo>
                                <a:lnTo>
                                  <a:pt x="6651" y="10"/>
                                </a:lnTo>
                                <a:lnTo>
                                  <a:pt x="6839" y="10"/>
                                </a:lnTo>
                                <a:lnTo>
                                  <a:pt x="7030" y="10"/>
                                </a:lnTo>
                                <a:lnTo>
                                  <a:pt x="7225" y="10"/>
                                </a:lnTo>
                                <a:lnTo>
                                  <a:pt x="7423" y="10"/>
                                </a:lnTo>
                                <a:lnTo>
                                  <a:pt x="7625" y="10"/>
                                </a:lnTo>
                                <a:lnTo>
                                  <a:pt x="7831" y="10"/>
                                </a:lnTo>
                                <a:lnTo>
                                  <a:pt x="8040" y="10"/>
                                </a:lnTo>
                                <a:lnTo>
                                  <a:pt x="8253" y="10"/>
                                </a:lnTo>
                                <a:lnTo>
                                  <a:pt x="8470" y="10"/>
                                </a:lnTo>
                                <a:lnTo>
                                  <a:pt x="8691" y="10"/>
                                </a:lnTo>
                                <a:lnTo>
                                  <a:pt x="8915" y="10"/>
                                </a:lnTo>
                                <a:lnTo>
                                  <a:pt x="9143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95pt;margin-top:746.8pt;width:457.25pt;height:.25pt;z-index:-251656192;mso-position-horizontal-relative:page;mso-position-vertical-relative:page" coordorigin="1375,643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">
                <v:shape id="Freeform 9" o:spid="_x0000_s1027" style="position:absolute;left:1375;top:643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FLcIA&#10;AADaAAAADwAAAGRycy9kb3ducmV2LnhtbERPXWvCMBR9F/wP4Qp7EZu6sTI6oxShIEwEa4evl+au&#10;7dbclCTT7t8vD4M9Hs73ZjeZQdzI+d6ygnWSgiBurO65VVBfytULCB+QNQ6WScEPedht57MN5tre&#10;+Uy3KrQihrDPUUEXwphL6ZuODPrEjsSR+7DOYIjQtVI7vMdwM8jHNM2kwZ5jQ4cj7TtqvqpvoyB7&#10;svoUruf3uh6eP8vD2/JYHE9KPSym4hVEoCn8i//cB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wUtwgAAANoAAAAPAAAAAAAAAAAAAAAAAJgCAABkcnMvZG93&#10;bnJldi54bWxQSwUGAAAAAAQABAD1AAAAhwMAAAAA&#10;" path="m15,10r,l16,10r1,l19,10r1,l22,10r2,l26,10r3,l33,10r4,l41,10r5,l52,10r6,l65,10r7,l80,10r9,l99,10r11,l121,10r12,l147,10r14,l176,10r16,l209,10r18,l247,10r20,l289,10r23,l336,10r25,l388,10r28,l445,10r31,l508,10r34,l577,10r37,l652,10r40,l733,10r43,l821,10r47,l916,10r50,l1018,10r54,l1127,10r58,l1244,10r62,l1369,10r66,l1502,10r70,l1644,10r74,l1794,10r79,l1953,10r83,l2122,10r88,l2300,10r93,l2488,10r97,l2685,10r103,l2893,10r108,l3112,10r113,l3341,10r119,l3582,10r124,l3833,10r131,l4097,10r136,l4372,10r142,l4659,10r148,l4959,10r154,l5271,10r161,l5596,10r167,l5934,10r174,l6286,10r180,l6651,10r188,l7030,10r195,l7423,10r202,l7831,10r209,l8253,10r217,l8691,10r224,l9143,10e" filled="f" strokeweight=".16897mm">
                  <v:path arrowok="t" o:connecttype="custom" o:connectlocs="15,6445;15,6445;15,6445;16,6445;17,6445;20,6445;24,6445;29,6445;37,6445;46,6445;58,6445;72,6445;89,6445;110,6445;133,6445;161,6445;192,6445;227,6445;267,6445;312,6445;361,6445;416,6445;476,6445;542,6445;614,6445;692,6445;776,6445;868,6445;966,6445;1072,6445;1185,6445;1306,6445;1435,6445;1572,6445;1718,6445;1873,6445;2036,6445;2210,6445;2393,6445;2585,6445;2788,6445;3001,6445;3225,6445;3460,6445;3706,6445;3964,6445;4233,6445;4514,6445;4807,6445;5113,6445;5432,6445;5763,6445;6108,6445;6466,6445;6839,6445;7225,6445;7625,6445;8040,6445;8470,6445;8915,6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77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ind w:left="10235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lastRenderedPageBreak/>
        <w:t>1/5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105073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808E41" wp14:editId="40DE2B81">
                <wp:simplePos x="0" y="0"/>
                <wp:positionH relativeFrom="page">
                  <wp:posOffset>873125</wp:posOffset>
                </wp:positionH>
                <wp:positionV relativeFrom="page">
                  <wp:posOffset>1139825</wp:posOffset>
                </wp:positionV>
                <wp:extent cx="5807075" cy="15875"/>
                <wp:effectExtent l="0" t="0" r="63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5875"/>
                          <a:chOff x="1375" y="1795"/>
                          <a:chExt cx="9144" cy="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75" y="1795"/>
                            <a:ext cx="9144" cy="2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1814 1795"/>
                              <a:gd name="T3" fmla="*/ 1814 h 24"/>
                              <a:gd name="T4" fmla="+- 0 1390 1375"/>
                              <a:gd name="T5" fmla="*/ T4 w 9144"/>
                              <a:gd name="T6" fmla="+- 0 1814 1795"/>
                              <a:gd name="T7" fmla="*/ 1814 h 24"/>
                              <a:gd name="T8" fmla="+- 0 1390 1375"/>
                              <a:gd name="T9" fmla="*/ T8 w 9144"/>
                              <a:gd name="T10" fmla="+- 0 1814 1795"/>
                              <a:gd name="T11" fmla="*/ 1814 h 24"/>
                              <a:gd name="T12" fmla="+- 0 1391 1375"/>
                              <a:gd name="T13" fmla="*/ T12 w 9144"/>
                              <a:gd name="T14" fmla="+- 0 1814 1795"/>
                              <a:gd name="T15" fmla="*/ 1814 h 24"/>
                              <a:gd name="T16" fmla="+- 0 1392 1375"/>
                              <a:gd name="T17" fmla="*/ T16 w 9144"/>
                              <a:gd name="T18" fmla="+- 0 1814 1795"/>
                              <a:gd name="T19" fmla="*/ 1814 h 24"/>
                              <a:gd name="T20" fmla="+- 0 1395 1375"/>
                              <a:gd name="T21" fmla="*/ T20 w 9144"/>
                              <a:gd name="T22" fmla="+- 0 1814 1795"/>
                              <a:gd name="T23" fmla="*/ 1814 h 24"/>
                              <a:gd name="T24" fmla="+- 0 1399 1375"/>
                              <a:gd name="T25" fmla="*/ T24 w 9144"/>
                              <a:gd name="T26" fmla="+- 0 1814 1795"/>
                              <a:gd name="T27" fmla="*/ 1814 h 24"/>
                              <a:gd name="T28" fmla="+- 0 1404 1375"/>
                              <a:gd name="T29" fmla="*/ T28 w 9144"/>
                              <a:gd name="T30" fmla="+- 0 1814 1795"/>
                              <a:gd name="T31" fmla="*/ 1814 h 24"/>
                              <a:gd name="T32" fmla="+- 0 1412 1375"/>
                              <a:gd name="T33" fmla="*/ T32 w 9144"/>
                              <a:gd name="T34" fmla="+- 0 1814 1795"/>
                              <a:gd name="T35" fmla="*/ 1814 h 24"/>
                              <a:gd name="T36" fmla="+- 0 1421 1375"/>
                              <a:gd name="T37" fmla="*/ T36 w 9144"/>
                              <a:gd name="T38" fmla="+- 0 1814 1795"/>
                              <a:gd name="T39" fmla="*/ 1814 h 24"/>
                              <a:gd name="T40" fmla="+- 0 1433 1375"/>
                              <a:gd name="T41" fmla="*/ T40 w 9144"/>
                              <a:gd name="T42" fmla="+- 0 1814 1795"/>
                              <a:gd name="T43" fmla="*/ 1814 h 24"/>
                              <a:gd name="T44" fmla="+- 0 1447 1375"/>
                              <a:gd name="T45" fmla="*/ T44 w 9144"/>
                              <a:gd name="T46" fmla="+- 0 1814 1795"/>
                              <a:gd name="T47" fmla="*/ 1814 h 24"/>
                              <a:gd name="T48" fmla="+- 0 1464 1375"/>
                              <a:gd name="T49" fmla="*/ T48 w 9144"/>
                              <a:gd name="T50" fmla="+- 0 1814 1795"/>
                              <a:gd name="T51" fmla="*/ 1814 h 24"/>
                              <a:gd name="T52" fmla="+- 0 1485 1375"/>
                              <a:gd name="T53" fmla="*/ T52 w 9144"/>
                              <a:gd name="T54" fmla="+- 0 1814 1795"/>
                              <a:gd name="T55" fmla="*/ 1814 h 24"/>
                              <a:gd name="T56" fmla="+- 0 1508 1375"/>
                              <a:gd name="T57" fmla="*/ T56 w 9144"/>
                              <a:gd name="T58" fmla="+- 0 1814 1795"/>
                              <a:gd name="T59" fmla="*/ 1814 h 24"/>
                              <a:gd name="T60" fmla="+- 0 1536 1375"/>
                              <a:gd name="T61" fmla="*/ T60 w 9144"/>
                              <a:gd name="T62" fmla="+- 0 1814 1795"/>
                              <a:gd name="T63" fmla="*/ 1814 h 24"/>
                              <a:gd name="T64" fmla="+- 0 1567 1375"/>
                              <a:gd name="T65" fmla="*/ T64 w 9144"/>
                              <a:gd name="T66" fmla="+- 0 1814 1795"/>
                              <a:gd name="T67" fmla="*/ 1814 h 24"/>
                              <a:gd name="T68" fmla="+- 0 1602 1375"/>
                              <a:gd name="T69" fmla="*/ T68 w 9144"/>
                              <a:gd name="T70" fmla="+- 0 1814 1795"/>
                              <a:gd name="T71" fmla="*/ 1814 h 24"/>
                              <a:gd name="T72" fmla="+- 0 1642 1375"/>
                              <a:gd name="T73" fmla="*/ T72 w 9144"/>
                              <a:gd name="T74" fmla="+- 0 1814 1795"/>
                              <a:gd name="T75" fmla="*/ 1814 h 24"/>
                              <a:gd name="T76" fmla="+- 0 1687 1375"/>
                              <a:gd name="T77" fmla="*/ T76 w 9144"/>
                              <a:gd name="T78" fmla="+- 0 1814 1795"/>
                              <a:gd name="T79" fmla="*/ 1814 h 24"/>
                              <a:gd name="T80" fmla="+- 0 1736 1375"/>
                              <a:gd name="T81" fmla="*/ T80 w 9144"/>
                              <a:gd name="T82" fmla="+- 0 1814 1795"/>
                              <a:gd name="T83" fmla="*/ 1814 h 24"/>
                              <a:gd name="T84" fmla="+- 0 1791 1375"/>
                              <a:gd name="T85" fmla="*/ T84 w 9144"/>
                              <a:gd name="T86" fmla="+- 0 1814 1795"/>
                              <a:gd name="T87" fmla="*/ 1814 h 24"/>
                              <a:gd name="T88" fmla="+- 0 1851 1375"/>
                              <a:gd name="T89" fmla="*/ T88 w 9144"/>
                              <a:gd name="T90" fmla="+- 0 1814 1795"/>
                              <a:gd name="T91" fmla="*/ 1814 h 24"/>
                              <a:gd name="T92" fmla="+- 0 1917 1375"/>
                              <a:gd name="T93" fmla="*/ T92 w 9144"/>
                              <a:gd name="T94" fmla="+- 0 1814 1795"/>
                              <a:gd name="T95" fmla="*/ 1814 h 24"/>
                              <a:gd name="T96" fmla="+- 0 1989 1375"/>
                              <a:gd name="T97" fmla="*/ T96 w 9144"/>
                              <a:gd name="T98" fmla="+- 0 1814 1795"/>
                              <a:gd name="T99" fmla="*/ 1814 h 24"/>
                              <a:gd name="T100" fmla="+- 0 2067 1375"/>
                              <a:gd name="T101" fmla="*/ T100 w 9144"/>
                              <a:gd name="T102" fmla="+- 0 1814 1795"/>
                              <a:gd name="T103" fmla="*/ 1814 h 24"/>
                              <a:gd name="T104" fmla="+- 0 2151 1375"/>
                              <a:gd name="T105" fmla="*/ T104 w 9144"/>
                              <a:gd name="T106" fmla="+- 0 1814 1795"/>
                              <a:gd name="T107" fmla="*/ 1814 h 24"/>
                              <a:gd name="T108" fmla="+- 0 2243 1375"/>
                              <a:gd name="T109" fmla="*/ T108 w 9144"/>
                              <a:gd name="T110" fmla="+- 0 1814 1795"/>
                              <a:gd name="T111" fmla="*/ 1814 h 24"/>
                              <a:gd name="T112" fmla="+- 0 2341 1375"/>
                              <a:gd name="T113" fmla="*/ T112 w 9144"/>
                              <a:gd name="T114" fmla="+- 0 1814 1795"/>
                              <a:gd name="T115" fmla="*/ 1814 h 24"/>
                              <a:gd name="T116" fmla="+- 0 2447 1375"/>
                              <a:gd name="T117" fmla="*/ T116 w 9144"/>
                              <a:gd name="T118" fmla="+- 0 1814 1795"/>
                              <a:gd name="T119" fmla="*/ 1814 h 24"/>
                              <a:gd name="T120" fmla="+- 0 2560 1375"/>
                              <a:gd name="T121" fmla="*/ T120 w 9144"/>
                              <a:gd name="T122" fmla="+- 0 1814 1795"/>
                              <a:gd name="T123" fmla="*/ 1814 h 24"/>
                              <a:gd name="T124" fmla="+- 0 2681 1375"/>
                              <a:gd name="T125" fmla="*/ T124 w 9144"/>
                              <a:gd name="T126" fmla="+- 0 1814 1795"/>
                              <a:gd name="T127" fmla="*/ 1814 h 24"/>
                              <a:gd name="T128" fmla="+- 0 2810 1375"/>
                              <a:gd name="T129" fmla="*/ T128 w 9144"/>
                              <a:gd name="T130" fmla="+- 0 1814 1795"/>
                              <a:gd name="T131" fmla="*/ 1814 h 24"/>
                              <a:gd name="T132" fmla="+- 0 2947 1375"/>
                              <a:gd name="T133" fmla="*/ T132 w 9144"/>
                              <a:gd name="T134" fmla="+- 0 1814 1795"/>
                              <a:gd name="T135" fmla="*/ 1814 h 24"/>
                              <a:gd name="T136" fmla="+- 0 3093 1375"/>
                              <a:gd name="T137" fmla="*/ T136 w 9144"/>
                              <a:gd name="T138" fmla="+- 0 1814 1795"/>
                              <a:gd name="T139" fmla="*/ 1814 h 24"/>
                              <a:gd name="T140" fmla="+- 0 3248 1375"/>
                              <a:gd name="T141" fmla="*/ T140 w 9144"/>
                              <a:gd name="T142" fmla="+- 0 1814 1795"/>
                              <a:gd name="T143" fmla="*/ 1814 h 24"/>
                              <a:gd name="T144" fmla="+- 0 3411 1375"/>
                              <a:gd name="T145" fmla="*/ T144 w 9144"/>
                              <a:gd name="T146" fmla="+- 0 1814 1795"/>
                              <a:gd name="T147" fmla="*/ 1814 h 24"/>
                              <a:gd name="T148" fmla="+- 0 3585 1375"/>
                              <a:gd name="T149" fmla="*/ T148 w 9144"/>
                              <a:gd name="T150" fmla="+- 0 1814 1795"/>
                              <a:gd name="T151" fmla="*/ 1814 h 24"/>
                              <a:gd name="T152" fmla="+- 0 3768 1375"/>
                              <a:gd name="T153" fmla="*/ T152 w 9144"/>
                              <a:gd name="T154" fmla="+- 0 1814 1795"/>
                              <a:gd name="T155" fmla="*/ 1814 h 24"/>
                              <a:gd name="T156" fmla="+- 0 3960 1375"/>
                              <a:gd name="T157" fmla="*/ T156 w 9144"/>
                              <a:gd name="T158" fmla="+- 0 1814 1795"/>
                              <a:gd name="T159" fmla="*/ 1814 h 24"/>
                              <a:gd name="T160" fmla="+- 0 4163 1375"/>
                              <a:gd name="T161" fmla="*/ T160 w 9144"/>
                              <a:gd name="T162" fmla="+- 0 1814 1795"/>
                              <a:gd name="T163" fmla="*/ 1814 h 24"/>
                              <a:gd name="T164" fmla="+- 0 4376 1375"/>
                              <a:gd name="T165" fmla="*/ T164 w 9144"/>
                              <a:gd name="T166" fmla="+- 0 1814 1795"/>
                              <a:gd name="T167" fmla="*/ 1814 h 24"/>
                              <a:gd name="T168" fmla="+- 0 4600 1375"/>
                              <a:gd name="T169" fmla="*/ T168 w 9144"/>
                              <a:gd name="T170" fmla="+- 0 1814 1795"/>
                              <a:gd name="T171" fmla="*/ 1814 h 24"/>
                              <a:gd name="T172" fmla="+- 0 4835 1375"/>
                              <a:gd name="T173" fmla="*/ T172 w 9144"/>
                              <a:gd name="T174" fmla="+- 0 1814 1795"/>
                              <a:gd name="T175" fmla="*/ 1814 h 24"/>
                              <a:gd name="T176" fmla="+- 0 5081 1375"/>
                              <a:gd name="T177" fmla="*/ T176 w 9144"/>
                              <a:gd name="T178" fmla="+- 0 1814 1795"/>
                              <a:gd name="T179" fmla="*/ 1814 h 24"/>
                              <a:gd name="T180" fmla="+- 0 5339 1375"/>
                              <a:gd name="T181" fmla="*/ T180 w 9144"/>
                              <a:gd name="T182" fmla="+- 0 1814 1795"/>
                              <a:gd name="T183" fmla="*/ 1814 h 24"/>
                              <a:gd name="T184" fmla="+- 0 5608 1375"/>
                              <a:gd name="T185" fmla="*/ T184 w 9144"/>
                              <a:gd name="T186" fmla="+- 0 1814 1795"/>
                              <a:gd name="T187" fmla="*/ 1814 h 24"/>
                              <a:gd name="T188" fmla="+- 0 5889 1375"/>
                              <a:gd name="T189" fmla="*/ T188 w 9144"/>
                              <a:gd name="T190" fmla="+- 0 1814 1795"/>
                              <a:gd name="T191" fmla="*/ 1814 h 24"/>
                              <a:gd name="T192" fmla="+- 0 6182 1375"/>
                              <a:gd name="T193" fmla="*/ T192 w 9144"/>
                              <a:gd name="T194" fmla="+- 0 1814 1795"/>
                              <a:gd name="T195" fmla="*/ 1814 h 24"/>
                              <a:gd name="T196" fmla="+- 0 6488 1375"/>
                              <a:gd name="T197" fmla="*/ T196 w 9144"/>
                              <a:gd name="T198" fmla="+- 0 1814 1795"/>
                              <a:gd name="T199" fmla="*/ 1814 h 24"/>
                              <a:gd name="T200" fmla="+- 0 6807 1375"/>
                              <a:gd name="T201" fmla="*/ T200 w 9144"/>
                              <a:gd name="T202" fmla="+- 0 1814 1795"/>
                              <a:gd name="T203" fmla="*/ 1814 h 24"/>
                              <a:gd name="T204" fmla="+- 0 7138 1375"/>
                              <a:gd name="T205" fmla="*/ T204 w 9144"/>
                              <a:gd name="T206" fmla="+- 0 1814 1795"/>
                              <a:gd name="T207" fmla="*/ 1814 h 24"/>
                              <a:gd name="T208" fmla="+- 0 7483 1375"/>
                              <a:gd name="T209" fmla="*/ T208 w 9144"/>
                              <a:gd name="T210" fmla="+- 0 1814 1795"/>
                              <a:gd name="T211" fmla="*/ 1814 h 24"/>
                              <a:gd name="T212" fmla="+- 0 7841 1375"/>
                              <a:gd name="T213" fmla="*/ T212 w 9144"/>
                              <a:gd name="T214" fmla="+- 0 1814 1795"/>
                              <a:gd name="T215" fmla="*/ 1814 h 24"/>
                              <a:gd name="T216" fmla="+- 0 8214 1375"/>
                              <a:gd name="T217" fmla="*/ T216 w 9144"/>
                              <a:gd name="T218" fmla="+- 0 1814 1795"/>
                              <a:gd name="T219" fmla="*/ 1814 h 24"/>
                              <a:gd name="T220" fmla="+- 0 8600 1375"/>
                              <a:gd name="T221" fmla="*/ T220 w 9144"/>
                              <a:gd name="T222" fmla="+- 0 1814 1795"/>
                              <a:gd name="T223" fmla="*/ 1814 h 24"/>
                              <a:gd name="T224" fmla="+- 0 9000 1375"/>
                              <a:gd name="T225" fmla="*/ T224 w 9144"/>
                              <a:gd name="T226" fmla="+- 0 1814 1795"/>
                              <a:gd name="T227" fmla="*/ 1814 h 24"/>
                              <a:gd name="T228" fmla="+- 0 9415 1375"/>
                              <a:gd name="T229" fmla="*/ T228 w 9144"/>
                              <a:gd name="T230" fmla="+- 0 1814 1795"/>
                              <a:gd name="T231" fmla="*/ 1814 h 24"/>
                              <a:gd name="T232" fmla="+- 0 9845 1375"/>
                              <a:gd name="T233" fmla="*/ T232 w 9144"/>
                              <a:gd name="T234" fmla="+- 0 1814 1795"/>
                              <a:gd name="T235" fmla="*/ 1814 h 24"/>
                              <a:gd name="T236" fmla="+- 0 10290 1375"/>
                              <a:gd name="T237" fmla="*/ T236 w 9144"/>
                              <a:gd name="T238" fmla="+- 0 1814 1795"/>
                              <a:gd name="T239" fmla="*/ 18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24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6" y="19"/>
                                </a:lnTo>
                                <a:lnTo>
                                  <a:pt x="52" y="19"/>
                                </a:lnTo>
                                <a:lnTo>
                                  <a:pt x="58" y="19"/>
                                </a:lnTo>
                                <a:lnTo>
                                  <a:pt x="65" y="19"/>
                                </a:lnTo>
                                <a:lnTo>
                                  <a:pt x="72" y="19"/>
                                </a:lnTo>
                                <a:lnTo>
                                  <a:pt x="80" y="19"/>
                                </a:lnTo>
                                <a:lnTo>
                                  <a:pt x="89" y="19"/>
                                </a:lnTo>
                                <a:lnTo>
                                  <a:pt x="99" y="19"/>
                                </a:lnTo>
                                <a:lnTo>
                                  <a:pt x="110" y="19"/>
                                </a:lnTo>
                                <a:lnTo>
                                  <a:pt x="121" y="19"/>
                                </a:lnTo>
                                <a:lnTo>
                                  <a:pt x="133" y="19"/>
                                </a:lnTo>
                                <a:lnTo>
                                  <a:pt x="147" y="19"/>
                                </a:lnTo>
                                <a:lnTo>
                                  <a:pt x="161" y="19"/>
                                </a:lnTo>
                                <a:lnTo>
                                  <a:pt x="176" y="19"/>
                                </a:lnTo>
                                <a:lnTo>
                                  <a:pt x="192" y="19"/>
                                </a:lnTo>
                                <a:lnTo>
                                  <a:pt x="209" y="19"/>
                                </a:lnTo>
                                <a:lnTo>
                                  <a:pt x="227" y="19"/>
                                </a:lnTo>
                                <a:lnTo>
                                  <a:pt x="247" y="19"/>
                                </a:lnTo>
                                <a:lnTo>
                                  <a:pt x="267" y="19"/>
                                </a:lnTo>
                                <a:lnTo>
                                  <a:pt x="289" y="19"/>
                                </a:lnTo>
                                <a:lnTo>
                                  <a:pt x="312" y="19"/>
                                </a:lnTo>
                                <a:lnTo>
                                  <a:pt x="336" y="19"/>
                                </a:lnTo>
                                <a:lnTo>
                                  <a:pt x="361" y="19"/>
                                </a:lnTo>
                                <a:lnTo>
                                  <a:pt x="388" y="19"/>
                                </a:lnTo>
                                <a:lnTo>
                                  <a:pt x="416" y="19"/>
                                </a:lnTo>
                                <a:lnTo>
                                  <a:pt x="445" y="19"/>
                                </a:lnTo>
                                <a:lnTo>
                                  <a:pt x="476" y="19"/>
                                </a:lnTo>
                                <a:lnTo>
                                  <a:pt x="508" y="19"/>
                                </a:lnTo>
                                <a:lnTo>
                                  <a:pt x="542" y="19"/>
                                </a:lnTo>
                                <a:lnTo>
                                  <a:pt x="577" y="19"/>
                                </a:lnTo>
                                <a:lnTo>
                                  <a:pt x="614" y="19"/>
                                </a:lnTo>
                                <a:lnTo>
                                  <a:pt x="652" y="19"/>
                                </a:lnTo>
                                <a:lnTo>
                                  <a:pt x="692" y="19"/>
                                </a:lnTo>
                                <a:lnTo>
                                  <a:pt x="733" y="19"/>
                                </a:lnTo>
                                <a:lnTo>
                                  <a:pt x="776" y="19"/>
                                </a:lnTo>
                                <a:lnTo>
                                  <a:pt x="821" y="19"/>
                                </a:lnTo>
                                <a:lnTo>
                                  <a:pt x="868" y="19"/>
                                </a:lnTo>
                                <a:lnTo>
                                  <a:pt x="916" y="19"/>
                                </a:lnTo>
                                <a:lnTo>
                                  <a:pt x="966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72" y="19"/>
                                </a:lnTo>
                                <a:lnTo>
                                  <a:pt x="1127" y="19"/>
                                </a:lnTo>
                                <a:lnTo>
                                  <a:pt x="1185" y="19"/>
                                </a:lnTo>
                                <a:lnTo>
                                  <a:pt x="1244" y="19"/>
                                </a:lnTo>
                                <a:lnTo>
                                  <a:pt x="1306" y="19"/>
                                </a:lnTo>
                                <a:lnTo>
                                  <a:pt x="1369" y="19"/>
                                </a:lnTo>
                                <a:lnTo>
                                  <a:pt x="1435" y="19"/>
                                </a:lnTo>
                                <a:lnTo>
                                  <a:pt x="1502" y="19"/>
                                </a:lnTo>
                                <a:lnTo>
                                  <a:pt x="1572" y="19"/>
                                </a:lnTo>
                                <a:lnTo>
                                  <a:pt x="164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3" y="19"/>
                                </a:lnTo>
                                <a:lnTo>
                                  <a:pt x="1953" y="19"/>
                                </a:lnTo>
                                <a:lnTo>
                                  <a:pt x="2036" y="19"/>
                                </a:lnTo>
                                <a:lnTo>
                                  <a:pt x="2122" y="19"/>
                                </a:lnTo>
                                <a:lnTo>
                                  <a:pt x="2210" y="19"/>
                                </a:lnTo>
                                <a:lnTo>
                                  <a:pt x="2300" y="19"/>
                                </a:lnTo>
                                <a:lnTo>
                                  <a:pt x="2393" y="19"/>
                                </a:lnTo>
                                <a:lnTo>
                                  <a:pt x="2488" y="19"/>
                                </a:lnTo>
                                <a:lnTo>
                                  <a:pt x="2585" y="19"/>
                                </a:lnTo>
                                <a:lnTo>
                                  <a:pt x="2685" y="19"/>
                                </a:lnTo>
                                <a:lnTo>
                                  <a:pt x="2788" y="19"/>
                                </a:lnTo>
                                <a:lnTo>
                                  <a:pt x="2893" y="19"/>
                                </a:lnTo>
                                <a:lnTo>
                                  <a:pt x="3001" y="19"/>
                                </a:lnTo>
                                <a:lnTo>
                                  <a:pt x="3112" y="19"/>
                                </a:lnTo>
                                <a:lnTo>
                                  <a:pt x="3225" y="19"/>
                                </a:lnTo>
                                <a:lnTo>
                                  <a:pt x="3341" y="19"/>
                                </a:lnTo>
                                <a:lnTo>
                                  <a:pt x="3460" y="19"/>
                                </a:lnTo>
                                <a:lnTo>
                                  <a:pt x="3582" y="19"/>
                                </a:lnTo>
                                <a:lnTo>
                                  <a:pt x="3706" y="19"/>
                                </a:lnTo>
                                <a:lnTo>
                                  <a:pt x="3833" y="19"/>
                                </a:lnTo>
                                <a:lnTo>
                                  <a:pt x="3964" y="19"/>
                                </a:lnTo>
                                <a:lnTo>
                                  <a:pt x="4097" y="19"/>
                                </a:lnTo>
                                <a:lnTo>
                                  <a:pt x="4233" y="19"/>
                                </a:lnTo>
                                <a:lnTo>
                                  <a:pt x="4372" y="19"/>
                                </a:lnTo>
                                <a:lnTo>
                                  <a:pt x="4514" y="19"/>
                                </a:lnTo>
                                <a:lnTo>
                                  <a:pt x="4659" y="19"/>
                                </a:lnTo>
                                <a:lnTo>
                                  <a:pt x="4807" y="19"/>
                                </a:lnTo>
                                <a:lnTo>
                                  <a:pt x="4959" y="19"/>
                                </a:lnTo>
                                <a:lnTo>
                                  <a:pt x="5113" y="19"/>
                                </a:lnTo>
                                <a:lnTo>
                                  <a:pt x="5271" y="19"/>
                                </a:lnTo>
                                <a:lnTo>
                                  <a:pt x="5432" y="19"/>
                                </a:lnTo>
                                <a:lnTo>
                                  <a:pt x="5596" y="19"/>
                                </a:lnTo>
                                <a:lnTo>
                                  <a:pt x="5763" y="19"/>
                                </a:lnTo>
                                <a:lnTo>
                                  <a:pt x="5934" y="19"/>
                                </a:lnTo>
                                <a:lnTo>
                                  <a:pt x="6108" y="19"/>
                                </a:lnTo>
                                <a:lnTo>
                                  <a:pt x="6286" y="19"/>
                                </a:lnTo>
                                <a:lnTo>
                                  <a:pt x="6466" y="19"/>
                                </a:lnTo>
                                <a:lnTo>
                                  <a:pt x="6651" y="19"/>
                                </a:lnTo>
                                <a:lnTo>
                                  <a:pt x="6839" y="19"/>
                                </a:lnTo>
                                <a:lnTo>
                                  <a:pt x="7030" y="19"/>
                                </a:lnTo>
                                <a:lnTo>
                                  <a:pt x="7225" y="19"/>
                                </a:lnTo>
                                <a:lnTo>
                                  <a:pt x="7423" y="19"/>
                                </a:lnTo>
                                <a:lnTo>
                                  <a:pt x="7625" y="19"/>
                                </a:lnTo>
                                <a:lnTo>
                                  <a:pt x="7831" y="19"/>
                                </a:lnTo>
                                <a:lnTo>
                                  <a:pt x="8040" y="19"/>
                                </a:lnTo>
                                <a:lnTo>
                                  <a:pt x="8253" y="19"/>
                                </a:lnTo>
                                <a:lnTo>
                                  <a:pt x="8470" y="19"/>
                                </a:lnTo>
                                <a:lnTo>
                                  <a:pt x="8691" y="19"/>
                                </a:lnTo>
                                <a:lnTo>
                                  <a:pt x="8915" y="19"/>
                                </a:lnTo>
                                <a:lnTo>
                                  <a:pt x="9143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8.75pt;margin-top:89.75pt;width:457.25pt;height:1.25pt;z-index:-251661312;mso-position-horizontal-relative:page;mso-position-vertical-relative:page" coordorigin="1375,1795" coordsize="91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">
                <v:shape id="Freeform 19" o:spid="_x0000_s1027" style="position:absolute;left:1375;top:1795;width:9144;height:24;visibility:visible;mso-wrap-style:square;v-text-anchor:top" coordsize="91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c88IA&#10;AADbAAAADwAAAGRycy9kb3ducmV2LnhtbESPzW4CMQyE75V4h8hI3EoCB0BbAqoqIXHitw9gNu5m&#10;1Y2z2oRleXt8qNSbrRnPfF5vh9ConrpUR7YwmxpQxGV0NVcWvq+79xWolJEdNpHJwpMSbDejtzUW&#10;Lj74TP0lV0pCOBVowefcFlqn0lPANI0tsWg/sQuYZe0q7Tp8SHho9NyYhQ5YszR4bOnLU/l7uQcL&#10;x+X51K98NvvDzQx3f5iV7tZYOxkPnx+gMg353/x3vXeCL7D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hzzwgAAANsAAAAPAAAAAAAAAAAAAAAAAJgCAABkcnMvZG93&#10;bnJldi54bWxQSwUGAAAAAAQABAD1AAAAhwMAAAAA&#10;" path="m15,19r,l16,19r1,l19,19r1,l22,19r2,l26,19r3,l33,19r4,l41,19r5,l52,19r6,l65,19r7,l80,19r9,l99,19r11,l121,19r12,l147,19r14,l176,19r16,l209,19r18,l247,19r20,l289,19r23,l336,19r25,l388,19r28,l445,19r31,l508,19r34,l577,19r37,l652,19r40,l733,19r43,l821,19r47,l916,19r50,l1018,19r54,l1127,19r58,l1244,19r62,l1369,19r66,l1502,19r70,l1644,19r74,l1794,19r79,l1953,19r83,l2122,19r88,l2300,19r93,l2488,19r97,l2685,19r103,l2893,19r108,l3112,19r113,l3341,19r119,l3582,19r124,l3833,19r131,l4097,19r136,l4372,19r142,l4659,19r148,l4959,19r154,l5271,19r161,l5596,19r167,l5934,19r174,l6286,19r180,l6651,19r188,l7030,19r195,l7423,19r202,l7831,19r209,l8253,19r217,l8691,19r224,l9143,19e" filled="f" strokeweight=".16897mm">
                  <v:path arrowok="t" o:connecttype="custom" o:connectlocs="15,1814;15,1814;15,1814;16,1814;17,1814;20,1814;24,1814;29,1814;37,1814;46,1814;58,1814;72,1814;89,1814;110,1814;133,1814;161,1814;192,1814;227,1814;267,1814;312,1814;361,1814;416,1814;476,1814;542,1814;614,1814;692,1814;776,1814;868,1814;966,1814;1072,1814;1185,1814;1306,1814;1435,1814;1572,1814;1718,1814;1873,1814;2036,1814;2210,1814;2393,1814;2585,1814;2788,1814;3001,1814;3225,1814;3460,1814;3706,1814;3964,1814;4233,1814;4514,1814;4807,1814;5113,1814;5432,1814;5763,1814;6108,1814;6466,1814;6839,1814;7225,1814;7625,1814;8040,1814;8470,1814;8915,18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261EB5">
      <w:pPr>
        <w:rPr>
          <w:lang w:val="fr-FR"/>
        </w:rPr>
        <w:sectPr w:rsidR="00261EB5" w:rsidRPr="00105073"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358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générales</w:t>
      </w:r>
    </w:p>
    <w:p w:rsidR="00261EB5" w:rsidRPr="00105073" w:rsidRDefault="00261EB5">
      <w:pPr>
        <w:spacing w:line="255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105073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261EB5">
      <w:pPr>
        <w:spacing w:line="228" w:lineRule="exact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répartie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9B3E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lots.</w:t>
      </w:r>
    </w:p>
    <w:p w:rsidR="00261EB5" w:rsidRPr="00105073" w:rsidRDefault="00261EB5">
      <w:pPr>
        <w:spacing w:line="230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105073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105073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261EB5" w:rsidRPr="00503336" w:rsidRDefault="00503336">
      <w:pPr>
        <w:ind w:left="1418" w:right="1370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</w:t>
      </w:r>
      <w:r w:rsidR="006A64FA"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="006A64FA"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6A64FA" w:rsidRPr="0050333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="006A64FA" w:rsidRPr="00503336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6A64FA" w:rsidRPr="0050333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spacing w:line="236" w:lineRule="exact"/>
        <w:rPr>
          <w:lang w:val="fr-FR"/>
        </w:rPr>
      </w:pP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Lot1 : </w:t>
      </w:r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peinture de couloirs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Lot2 : </w:t>
      </w:r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peinture sol magasin alimentaire</w:t>
      </w:r>
    </w:p>
    <w:p w:rsidR="00824859" w:rsidRDefault="00824859" w:rsidP="00824859">
      <w:pPr>
        <w:tabs>
          <w:tab w:val="left" w:pos="9072"/>
        </w:tabs>
        <w:ind w:left="1418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Lot3 : </w:t>
      </w:r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peinture portes et </w:t>
      </w:r>
      <w:proofErr w:type="spellStart"/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fenetres</w:t>
      </w:r>
      <w:proofErr w:type="spellEnd"/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du </w:t>
      </w:r>
      <w:proofErr w:type="spellStart"/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 w:rsidR="009B3E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Fortin</w:t>
      </w:r>
    </w:p>
    <w:p w:rsidR="00261EB5" w:rsidRPr="00541D2D" w:rsidRDefault="00261EB5" w:rsidP="00541D2D">
      <w:pPr>
        <w:ind w:left="720" w:firstLine="720"/>
        <w:rPr>
          <w:rFonts w:ascii="Times New Roman" w:hAnsi="Times New Roman" w:cs="Times New Roman"/>
          <w:b/>
          <w:sz w:val="20"/>
          <w:szCs w:val="20"/>
          <w:lang w:val="fr-FR"/>
        </w:rPr>
        <w:sectPr w:rsidR="00261EB5" w:rsidRPr="00541D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261EB5">
      <w:pPr>
        <w:spacing w:line="196" w:lineRule="exact"/>
        <w:rPr>
          <w:lang w:val="fr-FR"/>
        </w:rPr>
      </w:pPr>
    </w:p>
    <w:p w:rsidR="00261EB5" w:rsidRPr="00503336" w:rsidRDefault="00261EB5">
      <w:pPr>
        <w:rPr>
          <w:lang w:val="fr-FR"/>
        </w:rPr>
        <w:sectPr w:rsidR="00261EB5" w:rsidRPr="0050333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503336" w:rsidRDefault="006A64FA">
      <w:pPr>
        <w:spacing w:line="242" w:lineRule="auto"/>
        <w:ind w:left="1418"/>
        <w:rPr>
          <w:lang w:val="fr-FR"/>
        </w:rPr>
      </w:pP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503336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503336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fr-FR"/>
        </w:rPr>
        <w:t xml:space="preserve">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503336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50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824859" w:rsidRDefault="00824859" w:rsidP="00824859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82485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conclu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jusqu’à exécution complète de la prestation au plus tard au 31/12/2019.</w:t>
      </w:r>
    </w:p>
    <w:p w:rsidR="00261EB5" w:rsidRPr="00105073" w:rsidRDefault="00261EB5">
      <w:pPr>
        <w:spacing w:line="226" w:lineRule="exact"/>
        <w:rPr>
          <w:lang w:val="fr-FR"/>
        </w:rPr>
      </w:pPr>
    </w:p>
    <w:p w:rsidR="00261EB5" w:rsidRDefault="006A64FA" w:rsidP="00824859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82485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documents</w:t>
      </w:r>
      <w:r w:rsidRPr="00824859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824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contractuels</w:t>
      </w:r>
    </w:p>
    <w:p w:rsidR="00824859" w:rsidRPr="00824859" w:rsidRDefault="00824859" w:rsidP="00824859">
      <w:pPr>
        <w:spacing w:line="242" w:lineRule="auto"/>
        <w:ind w:left="1418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constitué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contractuels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énumérés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ci-dessous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l’acte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d'engagement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(offre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candidat)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+</w:t>
      </w:r>
      <w:r w:rsidRPr="00105073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CCTP)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10507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FE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CCAG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fournitures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courantes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services</w:t>
      </w:r>
    </w:p>
    <w:p w:rsidR="00261EB5" w:rsidRPr="00105073" w:rsidRDefault="00261EB5">
      <w:pPr>
        <w:spacing w:line="231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3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modification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261EB5" w:rsidRPr="00105073" w:rsidRDefault="00261EB5">
      <w:pPr>
        <w:spacing w:line="256" w:lineRule="exact"/>
        <w:rPr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titulaire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tenu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notifier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immédiatement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personne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responsable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</w:p>
    <w:p w:rsidR="00261EB5" w:rsidRPr="00105073" w:rsidRDefault="006A64FA">
      <w:pPr>
        <w:spacing w:before="3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survenant</w:t>
      </w:r>
      <w:proofErr w:type="gramEnd"/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l’exécution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</w:t>
      </w:r>
      <w:r w:rsidRPr="00105073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rapportent:</w:t>
      </w:r>
    </w:p>
    <w:p w:rsidR="00261EB5" w:rsidRPr="00105073" w:rsidRDefault="006A64FA">
      <w:pPr>
        <w:tabs>
          <w:tab w:val="left" w:pos="2486"/>
        </w:tabs>
        <w:spacing w:line="238" w:lineRule="auto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personnes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ayant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d’engager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261EB5" w:rsidRPr="00105073" w:rsidRDefault="006A64FA">
      <w:pPr>
        <w:tabs>
          <w:tab w:val="left" w:pos="2486"/>
        </w:tabs>
        <w:spacing w:line="238" w:lineRule="auto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raison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sociale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105073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dénomination</w:t>
      </w:r>
    </w:p>
    <w:p w:rsidR="00824859" w:rsidRDefault="006A64FA" w:rsidP="00503336">
      <w:pPr>
        <w:tabs>
          <w:tab w:val="left" w:pos="2486"/>
        </w:tabs>
        <w:ind w:left="2126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siège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</w:t>
      </w:r>
    </w:p>
    <w:p w:rsidR="000B73B8" w:rsidRPr="00105073" w:rsidRDefault="000B73B8" w:rsidP="000B73B8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généralement,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importantes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survenues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105073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fonctionnement</w:t>
      </w:r>
      <w:r w:rsidRPr="00105073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</w:p>
    <w:p w:rsidR="000B73B8" w:rsidRPr="00105073" w:rsidRDefault="000B73B8" w:rsidP="000B73B8">
      <w:pPr>
        <w:ind w:left="2484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ntrep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rise</w:t>
      </w:r>
      <w:proofErr w:type="gramEnd"/>
    </w:p>
    <w:p w:rsidR="00261EB5" w:rsidRPr="00105073" w:rsidRDefault="00105073" w:rsidP="000B73B8">
      <w:pPr>
        <w:tabs>
          <w:tab w:val="left" w:pos="2486"/>
        </w:tabs>
        <w:ind w:left="2126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E29998" wp14:editId="162B36CF">
                <wp:simplePos x="0" y="0"/>
                <wp:positionH relativeFrom="page">
                  <wp:posOffset>873125</wp:posOffset>
                </wp:positionH>
                <wp:positionV relativeFrom="page">
                  <wp:posOffset>1584325</wp:posOffset>
                </wp:positionV>
                <wp:extent cx="5807075" cy="3175"/>
                <wp:effectExtent l="0" t="3175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2495"/>
                          <a:chExt cx="9144" cy="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75" y="249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2506 2495"/>
                              <a:gd name="T3" fmla="*/ 2506 h 4"/>
                              <a:gd name="T4" fmla="+- 0 1390 1375"/>
                              <a:gd name="T5" fmla="*/ T4 w 9144"/>
                              <a:gd name="T6" fmla="+- 0 2506 2495"/>
                              <a:gd name="T7" fmla="*/ 2506 h 4"/>
                              <a:gd name="T8" fmla="+- 0 1390 1375"/>
                              <a:gd name="T9" fmla="*/ T8 w 9144"/>
                              <a:gd name="T10" fmla="+- 0 2506 2495"/>
                              <a:gd name="T11" fmla="*/ 2506 h 4"/>
                              <a:gd name="T12" fmla="+- 0 1391 1375"/>
                              <a:gd name="T13" fmla="*/ T12 w 9144"/>
                              <a:gd name="T14" fmla="+- 0 2506 2495"/>
                              <a:gd name="T15" fmla="*/ 2506 h 4"/>
                              <a:gd name="T16" fmla="+- 0 1392 1375"/>
                              <a:gd name="T17" fmla="*/ T16 w 9144"/>
                              <a:gd name="T18" fmla="+- 0 2506 2495"/>
                              <a:gd name="T19" fmla="*/ 2506 h 4"/>
                              <a:gd name="T20" fmla="+- 0 1395 1375"/>
                              <a:gd name="T21" fmla="*/ T20 w 9144"/>
                              <a:gd name="T22" fmla="+- 0 2506 2495"/>
                              <a:gd name="T23" fmla="*/ 2506 h 4"/>
                              <a:gd name="T24" fmla="+- 0 1399 1375"/>
                              <a:gd name="T25" fmla="*/ T24 w 9144"/>
                              <a:gd name="T26" fmla="+- 0 2506 2495"/>
                              <a:gd name="T27" fmla="*/ 2506 h 4"/>
                              <a:gd name="T28" fmla="+- 0 1404 1375"/>
                              <a:gd name="T29" fmla="*/ T28 w 9144"/>
                              <a:gd name="T30" fmla="+- 0 2506 2495"/>
                              <a:gd name="T31" fmla="*/ 2506 h 4"/>
                              <a:gd name="T32" fmla="+- 0 1412 1375"/>
                              <a:gd name="T33" fmla="*/ T32 w 9144"/>
                              <a:gd name="T34" fmla="+- 0 2506 2495"/>
                              <a:gd name="T35" fmla="*/ 2506 h 4"/>
                              <a:gd name="T36" fmla="+- 0 1421 1375"/>
                              <a:gd name="T37" fmla="*/ T36 w 9144"/>
                              <a:gd name="T38" fmla="+- 0 2506 2495"/>
                              <a:gd name="T39" fmla="*/ 2506 h 4"/>
                              <a:gd name="T40" fmla="+- 0 1433 1375"/>
                              <a:gd name="T41" fmla="*/ T40 w 9144"/>
                              <a:gd name="T42" fmla="+- 0 2506 2495"/>
                              <a:gd name="T43" fmla="*/ 2506 h 4"/>
                              <a:gd name="T44" fmla="+- 0 1447 1375"/>
                              <a:gd name="T45" fmla="*/ T44 w 9144"/>
                              <a:gd name="T46" fmla="+- 0 2506 2495"/>
                              <a:gd name="T47" fmla="*/ 2506 h 4"/>
                              <a:gd name="T48" fmla="+- 0 1464 1375"/>
                              <a:gd name="T49" fmla="*/ T48 w 9144"/>
                              <a:gd name="T50" fmla="+- 0 2506 2495"/>
                              <a:gd name="T51" fmla="*/ 2506 h 4"/>
                              <a:gd name="T52" fmla="+- 0 1485 1375"/>
                              <a:gd name="T53" fmla="*/ T52 w 9144"/>
                              <a:gd name="T54" fmla="+- 0 2506 2495"/>
                              <a:gd name="T55" fmla="*/ 2506 h 4"/>
                              <a:gd name="T56" fmla="+- 0 1508 1375"/>
                              <a:gd name="T57" fmla="*/ T56 w 9144"/>
                              <a:gd name="T58" fmla="+- 0 2506 2495"/>
                              <a:gd name="T59" fmla="*/ 2506 h 4"/>
                              <a:gd name="T60" fmla="+- 0 1536 1375"/>
                              <a:gd name="T61" fmla="*/ T60 w 9144"/>
                              <a:gd name="T62" fmla="+- 0 2506 2495"/>
                              <a:gd name="T63" fmla="*/ 2506 h 4"/>
                              <a:gd name="T64" fmla="+- 0 1567 1375"/>
                              <a:gd name="T65" fmla="*/ T64 w 9144"/>
                              <a:gd name="T66" fmla="+- 0 2506 2495"/>
                              <a:gd name="T67" fmla="*/ 2506 h 4"/>
                              <a:gd name="T68" fmla="+- 0 1602 1375"/>
                              <a:gd name="T69" fmla="*/ T68 w 9144"/>
                              <a:gd name="T70" fmla="+- 0 2506 2495"/>
                              <a:gd name="T71" fmla="*/ 2506 h 4"/>
                              <a:gd name="T72" fmla="+- 0 1642 1375"/>
                              <a:gd name="T73" fmla="*/ T72 w 9144"/>
                              <a:gd name="T74" fmla="+- 0 2506 2495"/>
                              <a:gd name="T75" fmla="*/ 2506 h 4"/>
                              <a:gd name="T76" fmla="+- 0 1687 1375"/>
                              <a:gd name="T77" fmla="*/ T76 w 9144"/>
                              <a:gd name="T78" fmla="+- 0 2506 2495"/>
                              <a:gd name="T79" fmla="*/ 2506 h 4"/>
                              <a:gd name="T80" fmla="+- 0 1736 1375"/>
                              <a:gd name="T81" fmla="*/ T80 w 9144"/>
                              <a:gd name="T82" fmla="+- 0 2506 2495"/>
                              <a:gd name="T83" fmla="*/ 2506 h 4"/>
                              <a:gd name="T84" fmla="+- 0 1791 1375"/>
                              <a:gd name="T85" fmla="*/ T84 w 9144"/>
                              <a:gd name="T86" fmla="+- 0 2506 2495"/>
                              <a:gd name="T87" fmla="*/ 2506 h 4"/>
                              <a:gd name="T88" fmla="+- 0 1851 1375"/>
                              <a:gd name="T89" fmla="*/ T88 w 9144"/>
                              <a:gd name="T90" fmla="+- 0 2506 2495"/>
                              <a:gd name="T91" fmla="*/ 2506 h 4"/>
                              <a:gd name="T92" fmla="+- 0 1917 1375"/>
                              <a:gd name="T93" fmla="*/ T92 w 9144"/>
                              <a:gd name="T94" fmla="+- 0 2506 2495"/>
                              <a:gd name="T95" fmla="*/ 2506 h 4"/>
                              <a:gd name="T96" fmla="+- 0 1989 1375"/>
                              <a:gd name="T97" fmla="*/ T96 w 9144"/>
                              <a:gd name="T98" fmla="+- 0 2506 2495"/>
                              <a:gd name="T99" fmla="*/ 2506 h 4"/>
                              <a:gd name="T100" fmla="+- 0 2067 1375"/>
                              <a:gd name="T101" fmla="*/ T100 w 9144"/>
                              <a:gd name="T102" fmla="+- 0 2506 2495"/>
                              <a:gd name="T103" fmla="*/ 2506 h 4"/>
                              <a:gd name="T104" fmla="+- 0 2151 1375"/>
                              <a:gd name="T105" fmla="*/ T104 w 9144"/>
                              <a:gd name="T106" fmla="+- 0 2506 2495"/>
                              <a:gd name="T107" fmla="*/ 2506 h 4"/>
                              <a:gd name="T108" fmla="+- 0 2243 1375"/>
                              <a:gd name="T109" fmla="*/ T108 w 9144"/>
                              <a:gd name="T110" fmla="+- 0 2506 2495"/>
                              <a:gd name="T111" fmla="*/ 2506 h 4"/>
                              <a:gd name="T112" fmla="+- 0 2341 1375"/>
                              <a:gd name="T113" fmla="*/ T112 w 9144"/>
                              <a:gd name="T114" fmla="+- 0 2506 2495"/>
                              <a:gd name="T115" fmla="*/ 2506 h 4"/>
                              <a:gd name="T116" fmla="+- 0 2447 1375"/>
                              <a:gd name="T117" fmla="*/ T116 w 9144"/>
                              <a:gd name="T118" fmla="+- 0 2506 2495"/>
                              <a:gd name="T119" fmla="*/ 2506 h 4"/>
                              <a:gd name="T120" fmla="+- 0 2560 1375"/>
                              <a:gd name="T121" fmla="*/ T120 w 9144"/>
                              <a:gd name="T122" fmla="+- 0 2506 2495"/>
                              <a:gd name="T123" fmla="*/ 2506 h 4"/>
                              <a:gd name="T124" fmla="+- 0 2681 1375"/>
                              <a:gd name="T125" fmla="*/ T124 w 9144"/>
                              <a:gd name="T126" fmla="+- 0 2506 2495"/>
                              <a:gd name="T127" fmla="*/ 2506 h 4"/>
                              <a:gd name="T128" fmla="+- 0 2810 1375"/>
                              <a:gd name="T129" fmla="*/ T128 w 9144"/>
                              <a:gd name="T130" fmla="+- 0 2506 2495"/>
                              <a:gd name="T131" fmla="*/ 2506 h 4"/>
                              <a:gd name="T132" fmla="+- 0 2947 1375"/>
                              <a:gd name="T133" fmla="*/ T132 w 9144"/>
                              <a:gd name="T134" fmla="+- 0 2506 2495"/>
                              <a:gd name="T135" fmla="*/ 2506 h 4"/>
                              <a:gd name="T136" fmla="+- 0 3093 1375"/>
                              <a:gd name="T137" fmla="*/ T136 w 9144"/>
                              <a:gd name="T138" fmla="+- 0 2506 2495"/>
                              <a:gd name="T139" fmla="*/ 2506 h 4"/>
                              <a:gd name="T140" fmla="+- 0 3248 1375"/>
                              <a:gd name="T141" fmla="*/ T140 w 9144"/>
                              <a:gd name="T142" fmla="+- 0 2506 2495"/>
                              <a:gd name="T143" fmla="*/ 2506 h 4"/>
                              <a:gd name="T144" fmla="+- 0 3411 1375"/>
                              <a:gd name="T145" fmla="*/ T144 w 9144"/>
                              <a:gd name="T146" fmla="+- 0 2506 2495"/>
                              <a:gd name="T147" fmla="*/ 2506 h 4"/>
                              <a:gd name="T148" fmla="+- 0 3585 1375"/>
                              <a:gd name="T149" fmla="*/ T148 w 9144"/>
                              <a:gd name="T150" fmla="+- 0 2506 2495"/>
                              <a:gd name="T151" fmla="*/ 2506 h 4"/>
                              <a:gd name="T152" fmla="+- 0 3768 1375"/>
                              <a:gd name="T153" fmla="*/ T152 w 9144"/>
                              <a:gd name="T154" fmla="+- 0 2506 2495"/>
                              <a:gd name="T155" fmla="*/ 2506 h 4"/>
                              <a:gd name="T156" fmla="+- 0 3960 1375"/>
                              <a:gd name="T157" fmla="*/ T156 w 9144"/>
                              <a:gd name="T158" fmla="+- 0 2506 2495"/>
                              <a:gd name="T159" fmla="*/ 2506 h 4"/>
                              <a:gd name="T160" fmla="+- 0 4163 1375"/>
                              <a:gd name="T161" fmla="*/ T160 w 9144"/>
                              <a:gd name="T162" fmla="+- 0 2506 2495"/>
                              <a:gd name="T163" fmla="*/ 2506 h 4"/>
                              <a:gd name="T164" fmla="+- 0 4376 1375"/>
                              <a:gd name="T165" fmla="*/ T164 w 9144"/>
                              <a:gd name="T166" fmla="+- 0 2506 2495"/>
                              <a:gd name="T167" fmla="*/ 2506 h 4"/>
                              <a:gd name="T168" fmla="+- 0 4600 1375"/>
                              <a:gd name="T169" fmla="*/ T168 w 9144"/>
                              <a:gd name="T170" fmla="+- 0 2506 2495"/>
                              <a:gd name="T171" fmla="*/ 2506 h 4"/>
                              <a:gd name="T172" fmla="+- 0 4835 1375"/>
                              <a:gd name="T173" fmla="*/ T172 w 9144"/>
                              <a:gd name="T174" fmla="+- 0 2506 2495"/>
                              <a:gd name="T175" fmla="*/ 2506 h 4"/>
                              <a:gd name="T176" fmla="+- 0 5081 1375"/>
                              <a:gd name="T177" fmla="*/ T176 w 9144"/>
                              <a:gd name="T178" fmla="+- 0 2506 2495"/>
                              <a:gd name="T179" fmla="*/ 2506 h 4"/>
                              <a:gd name="T180" fmla="+- 0 5339 1375"/>
                              <a:gd name="T181" fmla="*/ T180 w 9144"/>
                              <a:gd name="T182" fmla="+- 0 2506 2495"/>
                              <a:gd name="T183" fmla="*/ 2506 h 4"/>
                              <a:gd name="T184" fmla="+- 0 5608 1375"/>
                              <a:gd name="T185" fmla="*/ T184 w 9144"/>
                              <a:gd name="T186" fmla="+- 0 2506 2495"/>
                              <a:gd name="T187" fmla="*/ 2506 h 4"/>
                              <a:gd name="T188" fmla="+- 0 5889 1375"/>
                              <a:gd name="T189" fmla="*/ T188 w 9144"/>
                              <a:gd name="T190" fmla="+- 0 2506 2495"/>
                              <a:gd name="T191" fmla="*/ 2506 h 4"/>
                              <a:gd name="T192" fmla="+- 0 6182 1375"/>
                              <a:gd name="T193" fmla="*/ T192 w 9144"/>
                              <a:gd name="T194" fmla="+- 0 2506 2495"/>
                              <a:gd name="T195" fmla="*/ 2506 h 4"/>
                              <a:gd name="T196" fmla="+- 0 6488 1375"/>
                              <a:gd name="T197" fmla="*/ T196 w 9144"/>
                              <a:gd name="T198" fmla="+- 0 2506 2495"/>
                              <a:gd name="T199" fmla="*/ 2506 h 4"/>
                              <a:gd name="T200" fmla="+- 0 6807 1375"/>
                              <a:gd name="T201" fmla="*/ T200 w 9144"/>
                              <a:gd name="T202" fmla="+- 0 2506 2495"/>
                              <a:gd name="T203" fmla="*/ 2506 h 4"/>
                              <a:gd name="T204" fmla="+- 0 7138 1375"/>
                              <a:gd name="T205" fmla="*/ T204 w 9144"/>
                              <a:gd name="T206" fmla="+- 0 2506 2495"/>
                              <a:gd name="T207" fmla="*/ 2506 h 4"/>
                              <a:gd name="T208" fmla="+- 0 7483 1375"/>
                              <a:gd name="T209" fmla="*/ T208 w 9144"/>
                              <a:gd name="T210" fmla="+- 0 2506 2495"/>
                              <a:gd name="T211" fmla="*/ 2506 h 4"/>
                              <a:gd name="T212" fmla="+- 0 7841 1375"/>
                              <a:gd name="T213" fmla="*/ T212 w 9144"/>
                              <a:gd name="T214" fmla="+- 0 2506 2495"/>
                              <a:gd name="T215" fmla="*/ 2506 h 4"/>
                              <a:gd name="T216" fmla="+- 0 8214 1375"/>
                              <a:gd name="T217" fmla="*/ T216 w 9144"/>
                              <a:gd name="T218" fmla="+- 0 2506 2495"/>
                              <a:gd name="T219" fmla="*/ 2506 h 4"/>
                              <a:gd name="T220" fmla="+- 0 8600 1375"/>
                              <a:gd name="T221" fmla="*/ T220 w 9144"/>
                              <a:gd name="T222" fmla="+- 0 2506 2495"/>
                              <a:gd name="T223" fmla="*/ 2506 h 4"/>
                              <a:gd name="T224" fmla="+- 0 9000 1375"/>
                              <a:gd name="T225" fmla="*/ T224 w 9144"/>
                              <a:gd name="T226" fmla="+- 0 2506 2495"/>
                              <a:gd name="T227" fmla="*/ 2506 h 4"/>
                              <a:gd name="T228" fmla="+- 0 9415 1375"/>
                              <a:gd name="T229" fmla="*/ T228 w 9144"/>
                              <a:gd name="T230" fmla="+- 0 2506 2495"/>
                              <a:gd name="T231" fmla="*/ 2506 h 4"/>
                              <a:gd name="T232" fmla="+- 0 9845 1375"/>
                              <a:gd name="T233" fmla="*/ T232 w 9144"/>
                              <a:gd name="T234" fmla="+- 0 2506 2495"/>
                              <a:gd name="T235" fmla="*/ 2506 h 4"/>
                              <a:gd name="T236" fmla="+- 0 10290 1375"/>
                              <a:gd name="T237" fmla="*/ T236 w 9144"/>
                              <a:gd name="T238" fmla="+- 0 2506 2495"/>
                              <a:gd name="T239" fmla="*/ 250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7" y="11"/>
                                </a:lnTo>
                                <a:lnTo>
                                  <a:pt x="161" y="11"/>
                                </a:lnTo>
                                <a:lnTo>
                                  <a:pt x="176" y="11"/>
                                </a:lnTo>
                                <a:lnTo>
                                  <a:pt x="192" y="11"/>
                                </a:lnTo>
                                <a:lnTo>
                                  <a:pt x="209" y="11"/>
                                </a:lnTo>
                                <a:lnTo>
                                  <a:pt x="227" y="11"/>
                                </a:lnTo>
                                <a:lnTo>
                                  <a:pt x="247" y="11"/>
                                </a:lnTo>
                                <a:lnTo>
                                  <a:pt x="267" y="11"/>
                                </a:lnTo>
                                <a:lnTo>
                                  <a:pt x="289" y="11"/>
                                </a:lnTo>
                                <a:lnTo>
                                  <a:pt x="312" y="11"/>
                                </a:lnTo>
                                <a:lnTo>
                                  <a:pt x="336" y="11"/>
                                </a:lnTo>
                                <a:lnTo>
                                  <a:pt x="361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6" y="11"/>
                                </a:lnTo>
                                <a:lnTo>
                                  <a:pt x="508" y="11"/>
                                </a:lnTo>
                                <a:lnTo>
                                  <a:pt x="542" y="11"/>
                                </a:lnTo>
                                <a:lnTo>
                                  <a:pt x="577" y="11"/>
                                </a:lnTo>
                                <a:lnTo>
                                  <a:pt x="614" y="11"/>
                                </a:lnTo>
                                <a:lnTo>
                                  <a:pt x="652" y="11"/>
                                </a:lnTo>
                                <a:lnTo>
                                  <a:pt x="692" y="11"/>
                                </a:lnTo>
                                <a:lnTo>
                                  <a:pt x="733" y="11"/>
                                </a:lnTo>
                                <a:lnTo>
                                  <a:pt x="776" y="11"/>
                                </a:lnTo>
                                <a:lnTo>
                                  <a:pt x="821" y="11"/>
                                </a:lnTo>
                                <a:lnTo>
                                  <a:pt x="868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8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7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4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5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2" y="11"/>
                                </a:lnTo>
                                <a:lnTo>
                                  <a:pt x="1644" y="11"/>
                                </a:lnTo>
                                <a:lnTo>
                                  <a:pt x="1718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73" y="11"/>
                                </a:lnTo>
                                <a:lnTo>
                                  <a:pt x="1953" y="11"/>
                                </a:lnTo>
                                <a:lnTo>
                                  <a:pt x="2036" y="11"/>
                                </a:lnTo>
                                <a:lnTo>
                                  <a:pt x="2122" y="11"/>
                                </a:lnTo>
                                <a:lnTo>
                                  <a:pt x="2210" y="11"/>
                                </a:lnTo>
                                <a:lnTo>
                                  <a:pt x="2300" y="11"/>
                                </a:lnTo>
                                <a:lnTo>
                                  <a:pt x="2393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5" y="11"/>
                                </a:lnTo>
                                <a:lnTo>
                                  <a:pt x="2685" y="11"/>
                                </a:lnTo>
                                <a:lnTo>
                                  <a:pt x="2788" y="11"/>
                                </a:lnTo>
                                <a:lnTo>
                                  <a:pt x="28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3112" y="11"/>
                                </a:lnTo>
                                <a:lnTo>
                                  <a:pt x="3225" y="11"/>
                                </a:lnTo>
                                <a:lnTo>
                                  <a:pt x="3341" y="11"/>
                                </a:lnTo>
                                <a:lnTo>
                                  <a:pt x="3460" y="11"/>
                                </a:lnTo>
                                <a:lnTo>
                                  <a:pt x="3582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4" y="11"/>
                                </a:lnTo>
                                <a:lnTo>
                                  <a:pt x="4097" y="11"/>
                                </a:lnTo>
                                <a:lnTo>
                                  <a:pt x="4233" y="11"/>
                                </a:lnTo>
                                <a:lnTo>
                                  <a:pt x="4372" y="11"/>
                                </a:lnTo>
                                <a:lnTo>
                                  <a:pt x="4514" y="11"/>
                                </a:lnTo>
                                <a:lnTo>
                                  <a:pt x="4659" y="11"/>
                                </a:lnTo>
                                <a:lnTo>
                                  <a:pt x="4807" y="11"/>
                                </a:lnTo>
                                <a:lnTo>
                                  <a:pt x="4959" y="11"/>
                                </a:lnTo>
                                <a:lnTo>
                                  <a:pt x="5113" y="11"/>
                                </a:lnTo>
                                <a:lnTo>
                                  <a:pt x="5271" y="11"/>
                                </a:lnTo>
                                <a:lnTo>
                                  <a:pt x="5432" y="11"/>
                                </a:lnTo>
                                <a:lnTo>
                                  <a:pt x="5596" y="11"/>
                                </a:lnTo>
                                <a:lnTo>
                                  <a:pt x="5763" y="11"/>
                                </a:lnTo>
                                <a:lnTo>
                                  <a:pt x="5934" y="11"/>
                                </a:lnTo>
                                <a:lnTo>
                                  <a:pt x="6108" y="11"/>
                                </a:lnTo>
                                <a:lnTo>
                                  <a:pt x="6286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1" y="11"/>
                                </a:lnTo>
                                <a:lnTo>
                                  <a:pt x="6839" y="11"/>
                                </a:lnTo>
                                <a:lnTo>
                                  <a:pt x="7030" y="11"/>
                                </a:lnTo>
                                <a:lnTo>
                                  <a:pt x="7225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1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1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8.75pt;margin-top:124.75pt;width:457.25pt;height:.25pt;z-index:-251659264;mso-position-horizontal-relative:page;mso-position-vertical-relative:page" coordorigin="1375,249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">
                <v:shape id="Freeform 15" o:spid="_x0000_s1027" style="position:absolute;left:1375;top:249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kx8MA&#10;AADbAAAADwAAAGRycy9kb3ducmV2LnhtbERPTWvCQBC9F/oflin0UnTTVkVSN0EKglARjBGvQ3aa&#10;pM3Ohuw2Sf+9Kwje5vE+Z5WOphE9da62rOB1GoEgLqyuuVSQHzeTJQjnkTU2lknBPzlIk8eHFcba&#10;DnygPvOlCCHsYlRQed/GUrqiIoNualviwH3bzqAPsCul7nAI4aaRb1G0kAZrDg0VtvRZUfGb/RkF&#10;i3er9/58OOV5M//ZbL9eduvdXqnnp3H9AcLT6O/im3urw/wZXH8JB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kx8MAAADbAAAADwAAAAAAAAAAAAAAAACYAgAAZHJzL2Rv&#10;d25yZXYueG1sUEsFBgAAAAAEAAQA9QAAAIgDAAAAAA==&#10;" path="m15,11r,l16,11r1,l19,11r1,l22,11r2,l26,11r3,l33,11r4,l41,11r5,l52,11r6,l65,11r7,l80,11r9,l99,11r11,l121,11r12,l147,11r14,l176,11r16,l209,11r18,l247,11r20,l289,11r23,l336,11r25,l388,11r28,l445,11r31,l508,11r34,l577,11r37,l652,11r40,l733,11r43,l821,11r47,l916,11r50,l1018,11r54,l1127,11r58,l1244,11r62,l1369,11r66,l1502,11r70,l1644,11r74,l1794,11r79,l1953,11r83,l2122,11r88,l2300,11r93,l2488,11r97,l2685,11r103,l2893,11r108,l3112,11r113,l3341,11r119,l3582,11r124,l3833,11r131,l4097,11r136,l4372,11r142,l4659,11r148,l4959,11r154,l5271,11r161,l5596,11r167,l5934,11r174,l6286,11r180,l6651,11r188,l7030,11r195,l7423,11r202,l7831,11r209,l8253,11r217,l8691,11r224,l9143,11e" filled="f" strokeweight=".16897mm">
                  <v:path arrowok="t" o:connecttype="custom" o:connectlocs="15,2506;15,2506;15,2506;16,2506;17,2506;20,2506;24,2506;29,2506;37,2506;46,2506;58,2506;72,2506;89,2506;110,2506;133,2506;161,2506;192,2506;227,2506;267,2506;312,2506;361,2506;416,2506;476,2506;542,2506;614,2506;692,2506;776,2506;868,2506;966,2506;1072,2506;1185,2506;1306,2506;1435,2506;1572,2506;1718,2506;1873,2506;2036,2506;2210,2506;2393,2506;2585,2506;2788,2506;3001,2506;3225,2506;3460,2506;3706,2506;3964,2506;4233,2506;4514,2506;4807,2506;5113,2506;5432,2506;5763,2506;6108,2506;6466,2506;6839,2506;7225,2506;7625,2506;8040,2506;8470,2506;8915,25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d’exécution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b/>
          <w:spacing w:val="-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prestations</w:t>
      </w:r>
    </w:p>
    <w:p w:rsidR="00221AA2" w:rsidRDefault="00221AA2" w:rsidP="000B73B8">
      <w:pPr>
        <w:spacing w:line="257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261EB5" w:rsidRPr="00105073" w:rsidRDefault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générales</w:t>
      </w:r>
    </w:p>
    <w:p w:rsidR="00261EB5" w:rsidRPr="00105073" w:rsidRDefault="006A64FA">
      <w:pPr>
        <w:ind w:left="1418" w:right="1373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pres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devront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être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conformes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stipulations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(les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normes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spécifications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techniques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étant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vigueur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signature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marché).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s'exécute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moyen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bons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commande.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précisera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raison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sociale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titulaire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numéro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d'une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hors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d'autre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TTC.</w:t>
      </w:r>
    </w:p>
    <w:p w:rsidR="00261EB5" w:rsidRPr="00105073" w:rsidRDefault="00261EB5">
      <w:pPr>
        <w:spacing w:line="225" w:lineRule="exact"/>
        <w:rPr>
          <w:lang w:val="fr-FR"/>
        </w:rPr>
      </w:pPr>
    </w:p>
    <w:p w:rsidR="00221AA2" w:rsidRDefault="00221AA2" w:rsidP="00221AA2"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lang w:val="fr-FR"/>
        </w:rPr>
        <w:tab/>
      </w: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B7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détermination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prix</w:t>
      </w:r>
    </w:p>
    <w:p w:rsidR="00261EB5" w:rsidRPr="00105073" w:rsidRDefault="000B73B8">
      <w:pPr>
        <w:spacing w:line="255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E2538D" wp14:editId="29AC4488">
                <wp:simplePos x="0" y="0"/>
                <wp:positionH relativeFrom="page">
                  <wp:posOffset>873760</wp:posOffset>
                </wp:positionH>
                <wp:positionV relativeFrom="page">
                  <wp:posOffset>457863</wp:posOffset>
                </wp:positionV>
                <wp:extent cx="5807075" cy="3175"/>
                <wp:effectExtent l="0" t="0" r="22225" b="1587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10375"/>
                          <a:chExt cx="9144" cy="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75" y="10375"/>
                            <a:ext cx="9144" cy="4"/>
                          </a:xfrm>
                          <a:custGeom>
                            <a:avLst/>
                            <a:gdLst>
                              <a:gd name="T0" fmla="+- 0 1390 1375"/>
                              <a:gd name="T1" fmla="*/ T0 w 9144"/>
                              <a:gd name="T2" fmla="+- 0 10386 10375"/>
                              <a:gd name="T3" fmla="*/ 10386 h 4"/>
                              <a:gd name="T4" fmla="+- 0 1390 1375"/>
                              <a:gd name="T5" fmla="*/ T4 w 9144"/>
                              <a:gd name="T6" fmla="+- 0 10386 10375"/>
                              <a:gd name="T7" fmla="*/ 10386 h 4"/>
                              <a:gd name="T8" fmla="+- 0 1390 1375"/>
                              <a:gd name="T9" fmla="*/ T8 w 9144"/>
                              <a:gd name="T10" fmla="+- 0 10386 10375"/>
                              <a:gd name="T11" fmla="*/ 10386 h 4"/>
                              <a:gd name="T12" fmla="+- 0 1391 1375"/>
                              <a:gd name="T13" fmla="*/ T12 w 9144"/>
                              <a:gd name="T14" fmla="+- 0 10386 10375"/>
                              <a:gd name="T15" fmla="*/ 10386 h 4"/>
                              <a:gd name="T16" fmla="+- 0 1392 1375"/>
                              <a:gd name="T17" fmla="*/ T16 w 9144"/>
                              <a:gd name="T18" fmla="+- 0 10386 10375"/>
                              <a:gd name="T19" fmla="*/ 10386 h 4"/>
                              <a:gd name="T20" fmla="+- 0 1395 1375"/>
                              <a:gd name="T21" fmla="*/ T20 w 9144"/>
                              <a:gd name="T22" fmla="+- 0 10386 10375"/>
                              <a:gd name="T23" fmla="*/ 10386 h 4"/>
                              <a:gd name="T24" fmla="+- 0 1399 1375"/>
                              <a:gd name="T25" fmla="*/ T24 w 9144"/>
                              <a:gd name="T26" fmla="+- 0 10386 10375"/>
                              <a:gd name="T27" fmla="*/ 10386 h 4"/>
                              <a:gd name="T28" fmla="+- 0 1404 1375"/>
                              <a:gd name="T29" fmla="*/ T28 w 9144"/>
                              <a:gd name="T30" fmla="+- 0 10386 10375"/>
                              <a:gd name="T31" fmla="*/ 10386 h 4"/>
                              <a:gd name="T32" fmla="+- 0 1412 1375"/>
                              <a:gd name="T33" fmla="*/ T32 w 9144"/>
                              <a:gd name="T34" fmla="+- 0 10386 10375"/>
                              <a:gd name="T35" fmla="*/ 10386 h 4"/>
                              <a:gd name="T36" fmla="+- 0 1421 1375"/>
                              <a:gd name="T37" fmla="*/ T36 w 9144"/>
                              <a:gd name="T38" fmla="+- 0 10386 10375"/>
                              <a:gd name="T39" fmla="*/ 10386 h 4"/>
                              <a:gd name="T40" fmla="+- 0 1433 1375"/>
                              <a:gd name="T41" fmla="*/ T40 w 9144"/>
                              <a:gd name="T42" fmla="+- 0 10386 10375"/>
                              <a:gd name="T43" fmla="*/ 10386 h 4"/>
                              <a:gd name="T44" fmla="+- 0 1447 1375"/>
                              <a:gd name="T45" fmla="*/ T44 w 9144"/>
                              <a:gd name="T46" fmla="+- 0 10386 10375"/>
                              <a:gd name="T47" fmla="*/ 10386 h 4"/>
                              <a:gd name="T48" fmla="+- 0 1464 1375"/>
                              <a:gd name="T49" fmla="*/ T48 w 9144"/>
                              <a:gd name="T50" fmla="+- 0 10386 10375"/>
                              <a:gd name="T51" fmla="*/ 10386 h 4"/>
                              <a:gd name="T52" fmla="+- 0 1485 1375"/>
                              <a:gd name="T53" fmla="*/ T52 w 9144"/>
                              <a:gd name="T54" fmla="+- 0 10386 10375"/>
                              <a:gd name="T55" fmla="*/ 10386 h 4"/>
                              <a:gd name="T56" fmla="+- 0 1508 1375"/>
                              <a:gd name="T57" fmla="*/ T56 w 9144"/>
                              <a:gd name="T58" fmla="+- 0 10386 10375"/>
                              <a:gd name="T59" fmla="*/ 10386 h 4"/>
                              <a:gd name="T60" fmla="+- 0 1536 1375"/>
                              <a:gd name="T61" fmla="*/ T60 w 9144"/>
                              <a:gd name="T62" fmla="+- 0 10386 10375"/>
                              <a:gd name="T63" fmla="*/ 10386 h 4"/>
                              <a:gd name="T64" fmla="+- 0 1567 1375"/>
                              <a:gd name="T65" fmla="*/ T64 w 9144"/>
                              <a:gd name="T66" fmla="+- 0 10386 10375"/>
                              <a:gd name="T67" fmla="*/ 10386 h 4"/>
                              <a:gd name="T68" fmla="+- 0 1602 1375"/>
                              <a:gd name="T69" fmla="*/ T68 w 9144"/>
                              <a:gd name="T70" fmla="+- 0 10386 10375"/>
                              <a:gd name="T71" fmla="*/ 10386 h 4"/>
                              <a:gd name="T72" fmla="+- 0 1642 1375"/>
                              <a:gd name="T73" fmla="*/ T72 w 9144"/>
                              <a:gd name="T74" fmla="+- 0 10386 10375"/>
                              <a:gd name="T75" fmla="*/ 10386 h 4"/>
                              <a:gd name="T76" fmla="+- 0 1687 1375"/>
                              <a:gd name="T77" fmla="*/ T76 w 9144"/>
                              <a:gd name="T78" fmla="+- 0 10386 10375"/>
                              <a:gd name="T79" fmla="*/ 10386 h 4"/>
                              <a:gd name="T80" fmla="+- 0 1736 1375"/>
                              <a:gd name="T81" fmla="*/ T80 w 9144"/>
                              <a:gd name="T82" fmla="+- 0 10386 10375"/>
                              <a:gd name="T83" fmla="*/ 10386 h 4"/>
                              <a:gd name="T84" fmla="+- 0 1791 1375"/>
                              <a:gd name="T85" fmla="*/ T84 w 9144"/>
                              <a:gd name="T86" fmla="+- 0 10386 10375"/>
                              <a:gd name="T87" fmla="*/ 10386 h 4"/>
                              <a:gd name="T88" fmla="+- 0 1851 1375"/>
                              <a:gd name="T89" fmla="*/ T88 w 9144"/>
                              <a:gd name="T90" fmla="+- 0 10386 10375"/>
                              <a:gd name="T91" fmla="*/ 10386 h 4"/>
                              <a:gd name="T92" fmla="+- 0 1917 1375"/>
                              <a:gd name="T93" fmla="*/ T92 w 9144"/>
                              <a:gd name="T94" fmla="+- 0 10386 10375"/>
                              <a:gd name="T95" fmla="*/ 10386 h 4"/>
                              <a:gd name="T96" fmla="+- 0 1989 1375"/>
                              <a:gd name="T97" fmla="*/ T96 w 9144"/>
                              <a:gd name="T98" fmla="+- 0 10386 10375"/>
                              <a:gd name="T99" fmla="*/ 10386 h 4"/>
                              <a:gd name="T100" fmla="+- 0 2067 1375"/>
                              <a:gd name="T101" fmla="*/ T100 w 9144"/>
                              <a:gd name="T102" fmla="+- 0 10386 10375"/>
                              <a:gd name="T103" fmla="*/ 10386 h 4"/>
                              <a:gd name="T104" fmla="+- 0 2151 1375"/>
                              <a:gd name="T105" fmla="*/ T104 w 9144"/>
                              <a:gd name="T106" fmla="+- 0 10386 10375"/>
                              <a:gd name="T107" fmla="*/ 10386 h 4"/>
                              <a:gd name="T108" fmla="+- 0 2243 1375"/>
                              <a:gd name="T109" fmla="*/ T108 w 9144"/>
                              <a:gd name="T110" fmla="+- 0 10386 10375"/>
                              <a:gd name="T111" fmla="*/ 10386 h 4"/>
                              <a:gd name="T112" fmla="+- 0 2341 1375"/>
                              <a:gd name="T113" fmla="*/ T112 w 9144"/>
                              <a:gd name="T114" fmla="+- 0 10386 10375"/>
                              <a:gd name="T115" fmla="*/ 10386 h 4"/>
                              <a:gd name="T116" fmla="+- 0 2447 1375"/>
                              <a:gd name="T117" fmla="*/ T116 w 9144"/>
                              <a:gd name="T118" fmla="+- 0 10386 10375"/>
                              <a:gd name="T119" fmla="*/ 10386 h 4"/>
                              <a:gd name="T120" fmla="+- 0 2560 1375"/>
                              <a:gd name="T121" fmla="*/ T120 w 9144"/>
                              <a:gd name="T122" fmla="+- 0 10386 10375"/>
                              <a:gd name="T123" fmla="*/ 10386 h 4"/>
                              <a:gd name="T124" fmla="+- 0 2681 1375"/>
                              <a:gd name="T125" fmla="*/ T124 w 9144"/>
                              <a:gd name="T126" fmla="+- 0 10386 10375"/>
                              <a:gd name="T127" fmla="*/ 10386 h 4"/>
                              <a:gd name="T128" fmla="+- 0 2810 1375"/>
                              <a:gd name="T129" fmla="*/ T128 w 9144"/>
                              <a:gd name="T130" fmla="+- 0 10386 10375"/>
                              <a:gd name="T131" fmla="*/ 10386 h 4"/>
                              <a:gd name="T132" fmla="+- 0 2947 1375"/>
                              <a:gd name="T133" fmla="*/ T132 w 9144"/>
                              <a:gd name="T134" fmla="+- 0 10386 10375"/>
                              <a:gd name="T135" fmla="*/ 10386 h 4"/>
                              <a:gd name="T136" fmla="+- 0 3093 1375"/>
                              <a:gd name="T137" fmla="*/ T136 w 9144"/>
                              <a:gd name="T138" fmla="+- 0 10386 10375"/>
                              <a:gd name="T139" fmla="*/ 10386 h 4"/>
                              <a:gd name="T140" fmla="+- 0 3248 1375"/>
                              <a:gd name="T141" fmla="*/ T140 w 9144"/>
                              <a:gd name="T142" fmla="+- 0 10386 10375"/>
                              <a:gd name="T143" fmla="*/ 10386 h 4"/>
                              <a:gd name="T144" fmla="+- 0 3411 1375"/>
                              <a:gd name="T145" fmla="*/ T144 w 9144"/>
                              <a:gd name="T146" fmla="+- 0 10386 10375"/>
                              <a:gd name="T147" fmla="*/ 10386 h 4"/>
                              <a:gd name="T148" fmla="+- 0 3585 1375"/>
                              <a:gd name="T149" fmla="*/ T148 w 9144"/>
                              <a:gd name="T150" fmla="+- 0 10386 10375"/>
                              <a:gd name="T151" fmla="*/ 10386 h 4"/>
                              <a:gd name="T152" fmla="+- 0 3768 1375"/>
                              <a:gd name="T153" fmla="*/ T152 w 9144"/>
                              <a:gd name="T154" fmla="+- 0 10386 10375"/>
                              <a:gd name="T155" fmla="*/ 10386 h 4"/>
                              <a:gd name="T156" fmla="+- 0 3960 1375"/>
                              <a:gd name="T157" fmla="*/ T156 w 9144"/>
                              <a:gd name="T158" fmla="+- 0 10386 10375"/>
                              <a:gd name="T159" fmla="*/ 10386 h 4"/>
                              <a:gd name="T160" fmla="+- 0 4163 1375"/>
                              <a:gd name="T161" fmla="*/ T160 w 9144"/>
                              <a:gd name="T162" fmla="+- 0 10386 10375"/>
                              <a:gd name="T163" fmla="*/ 10386 h 4"/>
                              <a:gd name="T164" fmla="+- 0 4376 1375"/>
                              <a:gd name="T165" fmla="*/ T164 w 9144"/>
                              <a:gd name="T166" fmla="+- 0 10386 10375"/>
                              <a:gd name="T167" fmla="*/ 10386 h 4"/>
                              <a:gd name="T168" fmla="+- 0 4600 1375"/>
                              <a:gd name="T169" fmla="*/ T168 w 9144"/>
                              <a:gd name="T170" fmla="+- 0 10386 10375"/>
                              <a:gd name="T171" fmla="*/ 10386 h 4"/>
                              <a:gd name="T172" fmla="+- 0 4835 1375"/>
                              <a:gd name="T173" fmla="*/ T172 w 9144"/>
                              <a:gd name="T174" fmla="+- 0 10386 10375"/>
                              <a:gd name="T175" fmla="*/ 10386 h 4"/>
                              <a:gd name="T176" fmla="+- 0 5081 1375"/>
                              <a:gd name="T177" fmla="*/ T176 w 9144"/>
                              <a:gd name="T178" fmla="+- 0 10386 10375"/>
                              <a:gd name="T179" fmla="*/ 10386 h 4"/>
                              <a:gd name="T180" fmla="+- 0 5339 1375"/>
                              <a:gd name="T181" fmla="*/ T180 w 9144"/>
                              <a:gd name="T182" fmla="+- 0 10386 10375"/>
                              <a:gd name="T183" fmla="*/ 10386 h 4"/>
                              <a:gd name="T184" fmla="+- 0 5608 1375"/>
                              <a:gd name="T185" fmla="*/ T184 w 9144"/>
                              <a:gd name="T186" fmla="+- 0 10386 10375"/>
                              <a:gd name="T187" fmla="*/ 10386 h 4"/>
                              <a:gd name="T188" fmla="+- 0 5889 1375"/>
                              <a:gd name="T189" fmla="*/ T188 w 9144"/>
                              <a:gd name="T190" fmla="+- 0 10386 10375"/>
                              <a:gd name="T191" fmla="*/ 10386 h 4"/>
                              <a:gd name="T192" fmla="+- 0 6182 1375"/>
                              <a:gd name="T193" fmla="*/ T192 w 9144"/>
                              <a:gd name="T194" fmla="+- 0 10386 10375"/>
                              <a:gd name="T195" fmla="*/ 10386 h 4"/>
                              <a:gd name="T196" fmla="+- 0 6488 1375"/>
                              <a:gd name="T197" fmla="*/ T196 w 9144"/>
                              <a:gd name="T198" fmla="+- 0 10386 10375"/>
                              <a:gd name="T199" fmla="*/ 10386 h 4"/>
                              <a:gd name="T200" fmla="+- 0 6807 1375"/>
                              <a:gd name="T201" fmla="*/ T200 w 9144"/>
                              <a:gd name="T202" fmla="+- 0 10386 10375"/>
                              <a:gd name="T203" fmla="*/ 10386 h 4"/>
                              <a:gd name="T204" fmla="+- 0 7138 1375"/>
                              <a:gd name="T205" fmla="*/ T204 w 9144"/>
                              <a:gd name="T206" fmla="+- 0 10386 10375"/>
                              <a:gd name="T207" fmla="*/ 10386 h 4"/>
                              <a:gd name="T208" fmla="+- 0 7483 1375"/>
                              <a:gd name="T209" fmla="*/ T208 w 9144"/>
                              <a:gd name="T210" fmla="+- 0 10386 10375"/>
                              <a:gd name="T211" fmla="*/ 10386 h 4"/>
                              <a:gd name="T212" fmla="+- 0 7841 1375"/>
                              <a:gd name="T213" fmla="*/ T212 w 9144"/>
                              <a:gd name="T214" fmla="+- 0 10386 10375"/>
                              <a:gd name="T215" fmla="*/ 10386 h 4"/>
                              <a:gd name="T216" fmla="+- 0 8214 1375"/>
                              <a:gd name="T217" fmla="*/ T216 w 9144"/>
                              <a:gd name="T218" fmla="+- 0 10386 10375"/>
                              <a:gd name="T219" fmla="*/ 10386 h 4"/>
                              <a:gd name="T220" fmla="+- 0 8600 1375"/>
                              <a:gd name="T221" fmla="*/ T220 w 9144"/>
                              <a:gd name="T222" fmla="+- 0 10386 10375"/>
                              <a:gd name="T223" fmla="*/ 10386 h 4"/>
                              <a:gd name="T224" fmla="+- 0 9000 1375"/>
                              <a:gd name="T225" fmla="*/ T224 w 9144"/>
                              <a:gd name="T226" fmla="+- 0 10386 10375"/>
                              <a:gd name="T227" fmla="*/ 10386 h 4"/>
                              <a:gd name="T228" fmla="+- 0 9415 1375"/>
                              <a:gd name="T229" fmla="*/ T228 w 9144"/>
                              <a:gd name="T230" fmla="+- 0 10386 10375"/>
                              <a:gd name="T231" fmla="*/ 10386 h 4"/>
                              <a:gd name="T232" fmla="+- 0 9845 1375"/>
                              <a:gd name="T233" fmla="*/ T232 w 9144"/>
                              <a:gd name="T234" fmla="+- 0 10386 10375"/>
                              <a:gd name="T235" fmla="*/ 10386 h 4"/>
                              <a:gd name="T236" fmla="+- 0 10290 1375"/>
                              <a:gd name="T237" fmla="*/ T236 w 9144"/>
                              <a:gd name="T238" fmla="+- 0 10386 10375"/>
                              <a:gd name="T239" fmla="*/ 103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7" y="11"/>
                                </a:lnTo>
                                <a:lnTo>
                                  <a:pt x="41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58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0" y="11"/>
                                </a:lnTo>
                                <a:lnTo>
                                  <a:pt x="89" y="11"/>
                                </a:lnTo>
                                <a:lnTo>
                                  <a:pt x="99" y="11"/>
                                </a:lnTo>
                                <a:lnTo>
                                  <a:pt x="110" y="11"/>
                                </a:lnTo>
                                <a:lnTo>
                                  <a:pt x="121" y="11"/>
                                </a:lnTo>
                                <a:lnTo>
                                  <a:pt x="133" y="11"/>
                                </a:lnTo>
                                <a:lnTo>
                                  <a:pt x="147" y="11"/>
                                </a:lnTo>
                                <a:lnTo>
                                  <a:pt x="161" y="11"/>
                                </a:lnTo>
                                <a:lnTo>
                                  <a:pt x="176" y="11"/>
                                </a:lnTo>
                                <a:lnTo>
                                  <a:pt x="192" y="11"/>
                                </a:lnTo>
                                <a:lnTo>
                                  <a:pt x="209" y="11"/>
                                </a:lnTo>
                                <a:lnTo>
                                  <a:pt x="227" y="11"/>
                                </a:lnTo>
                                <a:lnTo>
                                  <a:pt x="247" y="11"/>
                                </a:lnTo>
                                <a:lnTo>
                                  <a:pt x="267" y="11"/>
                                </a:lnTo>
                                <a:lnTo>
                                  <a:pt x="289" y="11"/>
                                </a:lnTo>
                                <a:lnTo>
                                  <a:pt x="312" y="11"/>
                                </a:lnTo>
                                <a:lnTo>
                                  <a:pt x="336" y="11"/>
                                </a:lnTo>
                                <a:lnTo>
                                  <a:pt x="361" y="11"/>
                                </a:lnTo>
                                <a:lnTo>
                                  <a:pt x="388" y="11"/>
                                </a:lnTo>
                                <a:lnTo>
                                  <a:pt x="416" y="11"/>
                                </a:lnTo>
                                <a:lnTo>
                                  <a:pt x="445" y="11"/>
                                </a:lnTo>
                                <a:lnTo>
                                  <a:pt x="476" y="11"/>
                                </a:lnTo>
                                <a:lnTo>
                                  <a:pt x="508" y="11"/>
                                </a:lnTo>
                                <a:lnTo>
                                  <a:pt x="542" y="11"/>
                                </a:lnTo>
                                <a:lnTo>
                                  <a:pt x="577" y="11"/>
                                </a:lnTo>
                                <a:lnTo>
                                  <a:pt x="614" y="11"/>
                                </a:lnTo>
                                <a:lnTo>
                                  <a:pt x="652" y="11"/>
                                </a:lnTo>
                                <a:lnTo>
                                  <a:pt x="692" y="11"/>
                                </a:lnTo>
                                <a:lnTo>
                                  <a:pt x="733" y="11"/>
                                </a:lnTo>
                                <a:lnTo>
                                  <a:pt x="776" y="11"/>
                                </a:lnTo>
                                <a:lnTo>
                                  <a:pt x="821" y="11"/>
                                </a:lnTo>
                                <a:lnTo>
                                  <a:pt x="868" y="11"/>
                                </a:lnTo>
                                <a:lnTo>
                                  <a:pt x="916" y="11"/>
                                </a:lnTo>
                                <a:lnTo>
                                  <a:pt x="966" y="11"/>
                                </a:lnTo>
                                <a:lnTo>
                                  <a:pt x="1018" y="11"/>
                                </a:lnTo>
                                <a:lnTo>
                                  <a:pt x="1072" y="11"/>
                                </a:lnTo>
                                <a:lnTo>
                                  <a:pt x="1127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4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5" y="11"/>
                                </a:lnTo>
                                <a:lnTo>
                                  <a:pt x="1502" y="11"/>
                                </a:lnTo>
                                <a:lnTo>
                                  <a:pt x="1572" y="11"/>
                                </a:lnTo>
                                <a:lnTo>
                                  <a:pt x="1644" y="11"/>
                                </a:lnTo>
                                <a:lnTo>
                                  <a:pt x="1718" y="11"/>
                                </a:lnTo>
                                <a:lnTo>
                                  <a:pt x="1794" y="11"/>
                                </a:lnTo>
                                <a:lnTo>
                                  <a:pt x="1873" y="11"/>
                                </a:lnTo>
                                <a:lnTo>
                                  <a:pt x="1953" y="11"/>
                                </a:lnTo>
                                <a:lnTo>
                                  <a:pt x="2036" y="11"/>
                                </a:lnTo>
                                <a:lnTo>
                                  <a:pt x="2122" y="11"/>
                                </a:lnTo>
                                <a:lnTo>
                                  <a:pt x="2210" y="11"/>
                                </a:lnTo>
                                <a:lnTo>
                                  <a:pt x="2300" y="11"/>
                                </a:lnTo>
                                <a:lnTo>
                                  <a:pt x="2393" y="11"/>
                                </a:lnTo>
                                <a:lnTo>
                                  <a:pt x="2488" y="11"/>
                                </a:lnTo>
                                <a:lnTo>
                                  <a:pt x="2585" y="11"/>
                                </a:lnTo>
                                <a:lnTo>
                                  <a:pt x="2685" y="11"/>
                                </a:lnTo>
                                <a:lnTo>
                                  <a:pt x="2788" y="11"/>
                                </a:lnTo>
                                <a:lnTo>
                                  <a:pt x="28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3112" y="11"/>
                                </a:lnTo>
                                <a:lnTo>
                                  <a:pt x="3225" y="11"/>
                                </a:lnTo>
                                <a:lnTo>
                                  <a:pt x="3341" y="11"/>
                                </a:lnTo>
                                <a:lnTo>
                                  <a:pt x="3460" y="11"/>
                                </a:lnTo>
                                <a:lnTo>
                                  <a:pt x="3582" y="11"/>
                                </a:lnTo>
                                <a:lnTo>
                                  <a:pt x="37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964" y="11"/>
                                </a:lnTo>
                                <a:lnTo>
                                  <a:pt x="4097" y="11"/>
                                </a:lnTo>
                                <a:lnTo>
                                  <a:pt x="4233" y="11"/>
                                </a:lnTo>
                                <a:lnTo>
                                  <a:pt x="4372" y="11"/>
                                </a:lnTo>
                                <a:lnTo>
                                  <a:pt x="4514" y="11"/>
                                </a:lnTo>
                                <a:lnTo>
                                  <a:pt x="4659" y="11"/>
                                </a:lnTo>
                                <a:lnTo>
                                  <a:pt x="4807" y="11"/>
                                </a:lnTo>
                                <a:lnTo>
                                  <a:pt x="4959" y="11"/>
                                </a:lnTo>
                                <a:lnTo>
                                  <a:pt x="5113" y="11"/>
                                </a:lnTo>
                                <a:lnTo>
                                  <a:pt x="5271" y="11"/>
                                </a:lnTo>
                                <a:lnTo>
                                  <a:pt x="5432" y="11"/>
                                </a:lnTo>
                                <a:lnTo>
                                  <a:pt x="5596" y="11"/>
                                </a:lnTo>
                                <a:lnTo>
                                  <a:pt x="5763" y="11"/>
                                </a:lnTo>
                                <a:lnTo>
                                  <a:pt x="5934" y="11"/>
                                </a:lnTo>
                                <a:lnTo>
                                  <a:pt x="6108" y="11"/>
                                </a:lnTo>
                                <a:lnTo>
                                  <a:pt x="6286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1" y="11"/>
                                </a:lnTo>
                                <a:lnTo>
                                  <a:pt x="6839" y="11"/>
                                </a:lnTo>
                                <a:lnTo>
                                  <a:pt x="7030" y="11"/>
                                </a:lnTo>
                                <a:lnTo>
                                  <a:pt x="7225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1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1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8.8pt;margin-top:36.05pt;width:457.25pt;height:.25pt;z-index:-251651072;mso-position-horizontal-relative:page;mso-position-vertical-relative:page" coordorigin="1375,1037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">
                <v:shape id="Freeform 7" o:spid="_x0000_s1027" style="position:absolute;left:1375;top:10375;width:9144;height:4;visibility:visible;mso-wrap-style:square;v-text-anchor:top" coordsize="91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uesQA&#10;AADbAAAADwAAAGRycy9kb3ducmV2LnhtbESPQYvCMBSE7wv+h/AEL4umuipL1ygiCIIiWLvs9dE8&#10;22rzUpqo3X9vBMHjMDPfMLNFaypxo8aVlhUMBxEI4szqknMF6XHd/wbhPLLGyjIp+CcHi3nnY4ax&#10;tnc+0C3xuQgQdjEqKLyvYyldVpBBN7A1cfBOtjHog2xyqRu8B7ip5CiKptJgyWGhwJpWBWWX5GoU&#10;TL+s3vu/w2+aVpPzerP93C13e6V63Xb5A8JT69/hV3ujFYz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LnrEAAAA2wAAAA8AAAAAAAAAAAAAAAAAmAIAAGRycy9k&#10;b3ducmV2LnhtbFBLBQYAAAAABAAEAPUAAACJAwAAAAA=&#10;" path="m15,11r,l16,11r1,l19,11r1,l22,11r2,l26,11r3,l33,11r4,l41,11r5,l52,11r6,l65,11r7,l80,11r9,l99,11r11,l121,11r12,l147,11r14,l176,11r16,l209,11r18,l247,11r20,l289,11r23,l336,11r25,l388,11r28,l445,11r31,l508,11r34,l577,11r37,l652,11r40,l733,11r43,l821,11r47,l916,11r50,l1018,11r54,l1127,11r58,l1244,11r62,l1369,11r66,l1502,11r70,l1644,11r74,l1794,11r79,l1953,11r83,l2122,11r88,l2300,11r93,l2488,11r97,l2685,11r103,l2893,11r108,l3112,11r113,l3341,11r119,l3582,11r124,l3833,11r131,l4097,11r136,l4372,11r142,l4659,11r148,l4959,11r154,l5271,11r161,l5596,11r167,l5934,11r174,l6286,11r180,l6651,11r188,l7030,11r195,l7423,11r202,l7831,11r209,l8253,11r217,l8691,11r224,l9143,11e" filled="f" strokeweight=".16897mm">
                  <v:path arrowok="t" o:connecttype="custom" o:connectlocs="15,10386;15,10386;15,10386;16,10386;17,10386;20,10386;24,10386;29,10386;37,10386;46,10386;58,10386;72,10386;89,10386;110,10386;133,10386;161,10386;192,10386;227,10386;267,10386;312,10386;361,10386;416,10386;476,10386;542,10386;614,10386;692,10386;776,10386;868,10386;966,10386;1072,10386;1185,10386;1306,10386;1435,10386;1572,10386;1718,10386;1873,10386;2036,10386;2210,10386;2393,10386;2585,10386;2788,10386;3001,10386;3225,10386;3460,10386;3706,10386;3964,10386;4233,10386;4514,10386;4807,10386;5113,10386;5432,10386;5763,10386;6108,10386;6466,10386;6839,10386;7225,10386;7625,10386;8040,10386;8470,10386;8915,103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1EB5" w:rsidRPr="00105073" w:rsidRDefault="000B73B8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Forme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contenu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="006A64FA"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prix</w:t>
      </w:r>
    </w:p>
    <w:p w:rsidR="00261EB5" w:rsidRDefault="006A64FA">
      <w:pPr>
        <w:ind w:left="1418" w:right="1369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prix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indiqués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’entendent</w:t>
      </w:r>
      <w:r w:rsidR="00165E2B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toutes taxes comprises.</w:t>
      </w:r>
    </w:p>
    <w:p w:rsidR="00824859" w:rsidRDefault="00165E2B" w:rsidP="00824859">
      <w:pPr>
        <w:ind w:left="1418" w:right="1369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Les prix sont fermes </w:t>
      </w:r>
    </w:p>
    <w:p w:rsidR="00172F54" w:rsidRDefault="00172F54">
      <w:pPr>
        <w:ind w:left="1418" w:right="1369"/>
        <w:rPr>
          <w:lang w:val="fr-FR"/>
        </w:rPr>
      </w:pPr>
    </w:p>
    <w:p w:rsidR="00824859" w:rsidRPr="00105073" w:rsidRDefault="00824859">
      <w:pPr>
        <w:ind w:left="1418" w:right="1369"/>
        <w:rPr>
          <w:lang w:val="fr-FR"/>
        </w:rPr>
      </w:pPr>
    </w:p>
    <w:p w:rsidR="000B73B8" w:rsidRPr="00105073" w:rsidRDefault="000B73B8" w:rsidP="000B73B8">
      <w:pPr>
        <w:tabs>
          <w:tab w:val="left" w:pos="1114"/>
        </w:tabs>
        <w:spacing w:line="228" w:lineRule="exact"/>
        <w:rPr>
          <w:lang w:val="fr-FR"/>
        </w:rPr>
      </w:pPr>
      <w:r>
        <w:rPr>
          <w:lang w:val="fr-FR"/>
        </w:rPr>
        <w:tab/>
      </w:r>
    </w:p>
    <w:p w:rsidR="000B73B8" w:rsidRDefault="000B73B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BF6618" w:rsidRDefault="00BF661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9B3E6C" w:rsidRDefault="009B3E6C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9B3E6C" w:rsidRDefault="009B3E6C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9B3E6C" w:rsidRDefault="009B3E6C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9B3E6C" w:rsidRDefault="009B3E6C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9B3E6C" w:rsidRDefault="009B3E6C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9B3E6C" w:rsidRDefault="009B3E6C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261EB5" w:rsidRPr="00105073" w:rsidRDefault="006A64FA">
      <w:pPr>
        <w:spacing w:line="242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0B7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règlement</w:t>
      </w:r>
    </w:p>
    <w:p w:rsidR="00261EB5" w:rsidRPr="00105073" w:rsidRDefault="00261EB5">
      <w:pPr>
        <w:spacing w:line="255" w:lineRule="exact"/>
        <w:rPr>
          <w:lang w:val="fr-FR"/>
        </w:rPr>
      </w:pPr>
    </w:p>
    <w:p w:rsidR="00261EB5" w:rsidRPr="00105073" w:rsidRDefault="000B73B8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="006A64FA" w:rsidRPr="0010507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Facturation</w:t>
      </w:r>
    </w:p>
    <w:p w:rsidR="00261EB5" w:rsidRPr="00105073" w:rsidRDefault="006A64FA">
      <w:pPr>
        <w:spacing w:line="238" w:lineRule="auto"/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Mentions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minimales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obligatoires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identification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précise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</w:t>
      </w:r>
      <w:r w:rsidRPr="00105073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l’entreprise,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adresse,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RIB,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</w:p>
    <w:p w:rsidR="00261EB5" w:rsidRPr="00105073" w:rsidRDefault="006A64FA">
      <w:pPr>
        <w:ind w:left="2484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intracommunautaire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Siret</w:t>
      </w:r>
    </w:p>
    <w:p w:rsidR="00261EB5" w:rsidRPr="00105073" w:rsidRDefault="006A64FA">
      <w:pPr>
        <w:tabs>
          <w:tab w:val="left" w:pos="2486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facturation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électronique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Chorus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Pro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+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105073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salariés</w:t>
      </w:r>
      <w:r w:rsidRPr="00105073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261EB5" w:rsidRPr="00105073" w:rsidRDefault="006A64FA">
      <w:pPr>
        <w:ind w:left="2484" w:right="6972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mail</w:t>
      </w:r>
      <w:r w:rsidRPr="00105073">
        <w:rPr>
          <w:rFonts w:ascii="Times New Roman" w:eastAsia="Times New Roman" w:hAnsi="Times New Roman" w:cs="Times New Roman"/>
          <w:spacing w:val="-33"/>
          <w:sz w:val="20"/>
          <w:szCs w:val="20"/>
          <w:lang w:val="fr-FR"/>
        </w:rPr>
        <w:t xml:space="preserve"> </w:t>
      </w:r>
      <w:proofErr w:type="gramStart"/>
      <w:r w:rsidRPr="0010507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https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//chorus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-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pro.gouv.fr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BF6D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ALO</w:t>
      </w:r>
      <w:bookmarkStart w:id="0" w:name="_GoBack"/>
      <w:bookmarkEnd w:id="0"/>
    </w:p>
    <w:p w:rsidR="00261EB5" w:rsidRPr="00105073" w:rsidRDefault="006A64FA">
      <w:pPr>
        <w:tabs>
          <w:tab w:val="left" w:pos="2486"/>
        </w:tabs>
        <w:spacing w:before="1"/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n°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bon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commande</w:t>
      </w:r>
      <w:r w:rsidRPr="00105073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="00172F5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GFC </w:t>
      </w:r>
    </w:p>
    <w:p w:rsidR="00261EB5" w:rsidRPr="00105073" w:rsidRDefault="006A64FA">
      <w:pPr>
        <w:ind w:left="2484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Siret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19141555300012</w:t>
      </w:r>
    </w:p>
    <w:p w:rsidR="00261EB5" w:rsidRPr="00105073" w:rsidRDefault="006A64FA">
      <w:pPr>
        <w:tabs>
          <w:tab w:val="left" w:pos="2534"/>
        </w:tabs>
        <w:ind w:left="212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105073">
        <w:rPr>
          <w:lang w:val="fr-FR"/>
        </w:rPr>
        <w:tab/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Lien</w:t>
      </w:r>
      <w:r w:rsidRPr="00105073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aide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https://communaute.chorus</w:t>
      </w:r>
      <w:r w:rsidRPr="0010507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-</w:t>
      </w:r>
      <w:r w:rsidRPr="001050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pro.gouv.fr</w:t>
      </w:r>
    </w:p>
    <w:p w:rsidR="00261EB5" w:rsidRPr="00105073" w:rsidRDefault="00261EB5">
      <w:pPr>
        <w:spacing w:line="228" w:lineRule="exact"/>
        <w:rPr>
          <w:lang w:val="fr-FR"/>
        </w:rPr>
      </w:pPr>
    </w:p>
    <w:p w:rsidR="00261EB5" w:rsidRDefault="000B73B8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.2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Mode</w:t>
      </w:r>
      <w:r w:rsidR="006A64FA"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="006A64FA" w:rsidRPr="00105073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fr-FR"/>
        </w:rPr>
        <w:t xml:space="preserve"> </w:t>
      </w:r>
      <w:r w:rsidR="006A64FA"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règlement</w:t>
      </w:r>
    </w:p>
    <w:p w:rsidR="00172F54" w:rsidRDefault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172F54" w:rsidRPr="00172F54" w:rsidRDefault="00172F54">
      <w:pPr>
        <w:spacing w:line="242" w:lineRule="auto"/>
        <w:ind w:left="141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le fournisseur </w:t>
      </w:r>
      <w:proofErr w:type="gramStart"/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s’ engage</w:t>
      </w:r>
      <w:proofErr w:type="gramEnd"/>
      <w:r w:rsidRPr="00172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à émettre une facture dématérialisée sur CHORUS PRO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avec les indications fournies sur le bon de commande.</w:t>
      </w:r>
    </w:p>
    <w:p w:rsidR="00172F54" w:rsidRPr="00105073" w:rsidRDefault="00172F54">
      <w:pPr>
        <w:spacing w:line="242" w:lineRule="auto"/>
        <w:ind w:left="1418"/>
        <w:rPr>
          <w:lang w:val="fr-FR"/>
        </w:rPr>
      </w:pPr>
    </w:p>
    <w:p w:rsidR="00261EB5" w:rsidRPr="00105073" w:rsidRDefault="006A64FA">
      <w:pPr>
        <w:ind w:left="1418" w:right="1366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prestations,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objet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marché,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seront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rémunérées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conditions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fixées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règles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comptabilité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publique.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taux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intérêts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moratoires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sera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celui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l'intérêt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légal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vigueur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laquelle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intérêts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moratoires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auront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commencé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courir,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augmenté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deux</w:t>
      </w:r>
      <w:r w:rsidRPr="00105073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points.</w:t>
      </w: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Default="00172F54">
      <w:pPr>
        <w:spacing w:line="267" w:lineRule="exact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72F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6.3 </w:t>
      </w:r>
      <w:proofErr w:type="gramStart"/>
      <w:r w:rsidRPr="00172F54">
        <w:rPr>
          <w:rFonts w:ascii="Times New Roman" w:hAnsi="Times New Roman" w:cs="Times New Roman"/>
          <w:b/>
          <w:sz w:val="20"/>
          <w:szCs w:val="20"/>
          <w:lang w:val="fr-FR"/>
        </w:rPr>
        <w:t>acompte</w:t>
      </w:r>
      <w:proofErr w:type="gramEnd"/>
    </w:p>
    <w:p w:rsidR="00172F54" w:rsidRDefault="00172F54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il n’est pas versé </w:t>
      </w: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d’ acompte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172F54" w:rsidRDefault="00172F54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172F54" w:rsidRDefault="00172F54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pénalités</w:t>
      </w:r>
    </w:p>
    <w:p w:rsidR="00BF6618" w:rsidRDefault="00BF6618" w:rsidP="00172F54">
      <w:pPr>
        <w:spacing w:line="242" w:lineRule="auto"/>
        <w:ind w:left="141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6A64FA" w:rsidRPr="00105073" w:rsidRDefault="006A64FA" w:rsidP="00BF6618">
      <w:pPr>
        <w:spacing w:line="242" w:lineRule="auto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l’application</w:t>
      </w:r>
      <w:proofErr w:type="gramEnd"/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reste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l’appréciation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l’acheteur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public.</w:t>
      </w:r>
    </w:p>
    <w:p w:rsidR="006A64FA" w:rsidRPr="00105073" w:rsidRDefault="006A64FA" w:rsidP="006A64FA">
      <w:pPr>
        <w:spacing w:line="242" w:lineRule="auto"/>
        <w:ind w:left="1418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.1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Pénalités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retard</w:t>
      </w:r>
      <w:r w:rsidRPr="0010507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6A64FA" w:rsidRPr="00105073" w:rsidRDefault="006A64FA" w:rsidP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dérogation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l’article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14.1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du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CCAG/FCS,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orsque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délai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</w:t>
      </w:r>
      <w:r w:rsidR="00BF6D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’exécution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est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dépassé,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titulaire</w:t>
      </w:r>
      <w:r w:rsidRPr="00105073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pourra</w:t>
      </w:r>
    </w:p>
    <w:p w:rsidR="006A64FA" w:rsidRPr="00105073" w:rsidRDefault="006A64FA" w:rsidP="006A64FA">
      <w:pPr>
        <w:spacing w:line="238" w:lineRule="auto"/>
        <w:ind w:left="1418"/>
        <w:rPr>
          <w:lang w:val="fr-FR"/>
        </w:rPr>
      </w:pPr>
      <w:proofErr w:type="gram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encourir</w:t>
      </w:r>
      <w:proofErr w:type="gram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après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mise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demeure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préalable,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calculée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application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formule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105073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A64FA" w:rsidRPr="00105073" w:rsidRDefault="006A64FA" w:rsidP="006A64FA">
      <w:pPr>
        <w:ind w:left="1418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=(</w:t>
      </w:r>
      <w:proofErr w:type="spellStart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VxR</w:t>
      </w:r>
      <w:proofErr w:type="spellEnd"/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)/20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avec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montant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pénalité,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valeur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facture,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R=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1050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retard.</w:t>
      </w:r>
    </w:p>
    <w:p w:rsidR="006A64FA" w:rsidRPr="00105073" w:rsidRDefault="006A64FA" w:rsidP="006A64FA">
      <w:pPr>
        <w:spacing w:line="229" w:lineRule="exact"/>
        <w:rPr>
          <w:lang w:val="fr-FR"/>
        </w:rPr>
      </w:pPr>
    </w:p>
    <w:p w:rsidR="00BF6618" w:rsidRDefault="006A64FA" w:rsidP="00BF6618">
      <w:pPr>
        <w:ind w:left="1418" w:right="25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10507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8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105073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dérogations</w:t>
      </w:r>
      <w:r w:rsidRPr="00105073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="00BF661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>CC</w:t>
      </w:r>
      <w:r w:rsidRPr="001050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AG</w:t>
      </w:r>
    </w:p>
    <w:p w:rsidR="006A64FA" w:rsidRPr="00105073" w:rsidRDefault="006A64FA" w:rsidP="00BF6618">
      <w:pPr>
        <w:ind w:left="1418" w:right="2550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Pour</w:t>
      </w:r>
      <w:r w:rsidRPr="00105073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tout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ce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quoi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il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n’a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pas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dérogé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présent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CCT,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il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sera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fait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application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dispositions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prévues</w:t>
      </w:r>
      <w:r w:rsidRPr="00105073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administratives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générales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applicables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105073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fournitures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105073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services</w:t>
      </w:r>
      <w:r w:rsidRPr="00105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0507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(CCAG/F</w:t>
      </w:r>
      <w:r w:rsidRPr="0010507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C</w:t>
      </w: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S)</w:t>
      </w:r>
    </w:p>
    <w:p w:rsidR="00172F54" w:rsidRDefault="00172F54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172F54" w:rsidRDefault="0022548B">
      <w:pPr>
        <w:spacing w:line="267" w:lineRule="exact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22548B">
        <w:rPr>
          <w:rFonts w:ascii="Times New Roman" w:hAnsi="Times New Roman" w:cs="Times New Roman"/>
          <w:b/>
          <w:sz w:val="20"/>
          <w:szCs w:val="20"/>
          <w:lang w:val="fr-FR"/>
        </w:rPr>
        <w:t>Article 9 : litiges</w:t>
      </w:r>
    </w:p>
    <w:p w:rsidR="0022548B" w:rsidRPr="0022548B" w:rsidRDefault="0022548B">
      <w:pPr>
        <w:spacing w:line="267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>Les litiges sont portés devant la juridiction administrative (tribunal administratif de Caen).</w:t>
      </w:r>
    </w:p>
    <w:p w:rsidR="00261EB5" w:rsidRPr="00105073" w:rsidRDefault="006A64FA">
      <w:pPr>
        <w:ind w:left="10235"/>
        <w:rPr>
          <w:lang w:val="fr-FR"/>
        </w:rPr>
      </w:pPr>
      <w:r w:rsidRPr="0010507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4/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4</w:t>
      </w: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358" w:lineRule="exact"/>
        <w:rPr>
          <w:lang w:val="fr-FR"/>
        </w:rPr>
      </w:pPr>
    </w:p>
    <w:p w:rsidR="00261EB5" w:rsidRPr="00105073" w:rsidRDefault="00261EB5">
      <w:pPr>
        <w:rPr>
          <w:lang w:val="fr-FR"/>
        </w:rPr>
        <w:sectPr w:rsidR="00261EB5" w:rsidRPr="001050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00" w:lineRule="exact"/>
        <w:rPr>
          <w:lang w:val="fr-FR"/>
        </w:rPr>
      </w:pPr>
    </w:p>
    <w:p w:rsidR="00261EB5" w:rsidRPr="00105073" w:rsidRDefault="00261EB5">
      <w:pPr>
        <w:spacing w:line="267" w:lineRule="exact"/>
        <w:rPr>
          <w:lang w:val="fr-FR"/>
        </w:rPr>
      </w:pPr>
    </w:p>
    <w:sectPr w:rsidR="00261EB5" w:rsidRPr="0010507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5"/>
    <w:rsid w:val="000B73B8"/>
    <w:rsid w:val="00105073"/>
    <w:rsid w:val="00165E2B"/>
    <w:rsid w:val="00172F54"/>
    <w:rsid w:val="00221AA2"/>
    <w:rsid w:val="0022548B"/>
    <w:rsid w:val="00261EB5"/>
    <w:rsid w:val="00453DB2"/>
    <w:rsid w:val="00503336"/>
    <w:rsid w:val="00541D2D"/>
    <w:rsid w:val="006A64FA"/>
    <w:rsid w:val="00824859"/>
    <w:rsid w:val="009B3E6C"/>
    <w:rsid w:val="00BE2974"/>
    <w:rsid w:val="00BF6618"/>
    <w:rsid w:val="00BF6D73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dcterms:created xsi:type="dcterms:W3CDTF">2019-09-04T19:29:00Z</dcterms:created>
  <dcterms:modified xsi:type="dcterms:W3CDTF">2019-09-04T19:29:00Z</dcterms:modified>
</cp:coreProperties>
</file>