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CA" w:rsidRPr="00A939C6" w:rsidRDefault="009D6ACA" w:rsidP="009D6ACA">
      <w:pPr>
        <w:jc w:val="center"/>
        <w:rPr>
          <w:sz w:val="32"/>
          <w:szCs w:val="32"/>
        </w:rPr>
      </w:pPr>
    </w:p>
    <w:p w:rsidR="00C31347" w:rsidRPr="000B04EB" w:rsidRDefault="0008321E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0B04EB">
        <w:rPr>
          <w:b/>
          <w:caps/>
          <w:sz w:val="32"/>
          <w:szCs w:val="32"/>
        </w:rPr>
        <w:t>ACTE D’engagement</w:t>
      </w:r>
    </w:p>
    <w:p w:rsidR="00C31347" w:rsidRPr="00A939C6" w:rsidRDefault="00C31347" w:rsidP="000F4547">
      <w:pPr>
        <w:ind w:left="720"/>
        <w:rPr>
          <w:caps/>
          <w:sz w:val="32"/>
          <w:szCs w:val="32"/>
        </w:rPr>
      </w:pPr>
    </w:p>
    <w:p w:rsidR="0024260D" w:rsidRDefault="0054407E" w:rsidP="0024260D">
      <w:pPr>
        <w:ind w:left="720" w:hanging="720"/>
        <w:rPr>
          <w:b/>
          <w:sz w:val="32"/>
          <w:szCs w:val="32"/>
          <w:u w:val="single"/>
        </w:rPr>
      </w:pPr>
      <w:r w:rsidRPr="000B04EB">
        <w:rPr>
          <w:b/>
          <w:sz w:val="32"/>
          <w:szCs w:val="32"/>
          <w:u w:val="single"/>
        </w:rPr>
        <w:t>Objet du marché :</w:t>
      </w:r>
    </w:p>
    <w:p w:rsidR="00F5535F" w:rsidRDefault="0054407E" w:rsidP="00F5535F">
      <w:pPr>
        <w:ind w:left="720" w:hanging="720"/>
        <w:jc w:val="center"/>
        <w:rPr>
          <w:sz w:val="32"/>
          <w:szCs w:val="32"/>
        </w:rPr>
      </w:pPr>
      <w:r w:rsidRPr="000B04EB">
        <w:rPr>
          <w:b/>
          <w:sz w:val="32"/>
          <w:szCs w:val="32"/>
        </w:rPr>
        <w:t xml:space="preserve"> </w:t>
      </w:r>
      <w:r w:rsidR="006932F2" w:rsidRPr="006932F2">
        <w:rPr>
          <w:sz w:val="32"/>
          <w:szCs w:val="32"/>
        </w:rPr>
        <w:t>VOYAGE A LONDRES DU 6 AU 11 AVRIL 2020</w:t>
      </w:r>
    </w:p>
    <w:p w:rsidR="0024260D" w:rsidRDefault="0024260D" w:rsidP="00F5535F">
      <w:pPr>
        <w:ind w:left="720" w:hanging="720"/>
        <w:jc w:val="center"/>
        <w:rPr>
          <w:sz w:val="28"/>
          <w:szCs w:val="28"/>
        </w:rPr>
      </w:pPr>
    </w:p>
    <w:p w:rsidR="009D6ACA" w:rsidRPr="00A939C6" w:rsidRDefault="009D6ACA" w:rsidP="0024260D">
      <w:pPr>
        <w:ind w:left="720" w:hanging="720"/>
        <w:rPr>
          <w:sz w:val="28"/>
          <w:szCs w:val="28"/>
        </w:rPr>
      </w:pPr>
      <w:r w:rsidRPr="00A939C6">
        <w:rPr>
          <w:sz w:val="28"/>
          <w:szCs w:val="28"/>
        </w:rPr>
        <w:t xml:space="preserve">Marché public de : </w:t>
      </w:r>
      <w:r w:rsidR="00F5535F" w:rsidRPr="00265E20">
        <w:rPr>
          <w:sz w:val="28"/>
          <w:szCs w:val="28"/>
        </w:rPr>
        <w:t>Transports - Services - Sorties et voyages</w:t>
      </w:r>
    </w:p>
    <w:p w:rsidR="0054407E" w:rsidRPr="00A939C6" w:rsidRDefault="0054407E" w:rsidP="009D6ACA">
      <w:pPr>
        <w:rPr>
          <w:sz w:val="28"/>
          <w:szCs w:val="28"/>
        </w:rPr>
      </w:pP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A939C6">
        <w:rPr>
          <w:i/>
          <w:u w:val="single"/>
        </w:rPr>
        <w:t>Personne publique contractante :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 xml:space="preserve">COLLEGE </w:t>
      </w:r>
      <w:r w:rsidR="00124E2E">
        <w:t>JEAN DE LA FONTAINE</w:t>
      </w:r>
    </w:p>
    <w:p w:rsidR="00C31347" w:rsidRPr="00A939C6" w:rsidRDefault="00124E2E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rue du collège</w:t>
      </w:r>
      <w:r w:rsidR="00C31347" w:rsidRPr="00A939C6">
        <w:t xml:space="preserve"> – </w:t>
      </w:r>
      <w:r>
        <w:t>67118 GEISPOLSHEIM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 xml:space="preserve">Tél : </w:t>
      </w:r>
      <w:r w:rsidR="00124E2E">
        <w:t>03.88.59.91.59</w:t>
      </w:r>
    </w:p>
    <w:p w:rsidR="00F228F0" w:rsidRPr="00A939C6" w:rsidRDefault="00F228F0" w:rsidP="009D6ACA">
      <w:pPr>
        <w:rPr>
          <w:sz w:val="32"/>
          <w:szCs w:val="32"/>
        </w:rPr>
      </w:pPr>
    </w:p>
    <w:p w:rsidR="00124E2E" w:rsidRPr="00C31347" w:rsidRDefault="00124E2E" w:rsidP="00124E2E">
      <w:pPr>
        <w:jc w:val="both"/>
        <w:rPr>
          <w:sz w:val="22"/>
          <w:szCs w:val="22"/>
        </w:rPr>
      </w:pPr>
      <w:r w:rsidRPr="00C31347">
        <w:rPr>
          <w:sz w:val="22"/>
          <w:szCs w:val="22"/>
          <w:u w:val="single"/>
        </w:rPr>
        <w:t>Pouvoir adjudicateur :</w:t>
      </w:r>
      <w:r w:rsidRPr="00C31347">
        <w:rPr>
          <w:sz w:val="22"/>
          <w:szCs w:val="22"/>
        </w:rPr>
        <w:t xml:space="preserve"> </w:t>
      </w:r>
      <w:r w:rsidR="006932F2">
        <w:t>Mme Sylvie LAUGEL</w:t>
      </w:r>
      <w:r w:rsidR="006932F2" w:rsidRPr="00530BF4">
        <w:t xml:space="preserve">, </w:t>
      </w:r>
      <w:bookmarkStart w:id="0" w:name="_GoBack"/>
      <w:bookmarkEnd w:id="0"/>
      <w:r w:rsidRPr="00C31347">
        <w:rPr>
          <w:sz w:val="22"/>
          <w:szCs w:val="22"/>
        </w:rPr>
        <w:t xml:space="preserve">Ordonnateur du collège </w:t>
      </w:r>
      <w:r>
        <w:rPr>
          <w:sz w:val="22"/>
          <w:szCs w:val="22"/>
        </w:rPr>
        <w:t>Jean de La Fontaine à Geispolsheim</w:t>
      </w:r>
      <w:r w:rsidRPr="00C31347">
        <w:rPr>
          <w:sz w:val="22"/>
          <w:szCs w:val="22"/>
        </w:rPr>
        <w:t>.</w:t>
      </w:r>
    </w:p>
    <w:p w:rsidR="00124E2E" w:rsidRPr="00C31347" w:rsidRDefault="00124E2E" w:rsidP="00124E2E">
      <w:pPr>
        <w:jc w:val="both"/>
        <w:rPr>
          <w:b/>
          <w:sz w:val="22"/>
          <w:szCs w:val="22"/>
          <w:u w:val="single"/>
        </w:rPr>
      </w:pPr>
      <w:r w:rsidRPr="00C31347">
        <w:rPr>
          <w:sz w:val="22"/>
          <w:szCs w:val="22"/>
          <w:u w:val="single"/>
        </w:rPr>
        <w:t>Personne responsable du suivi du marché</w:t>
      </w:r>
      <w:r w:rsidRPr="00C31347">
        <w:rPr>
          <w:sz w:val="22"/>
          <w:szCs w:val="22"/>
        </w:rPr>
        <w:t> : M</w:t>
      </w:r>
      <w:r>
        <w:rPr>
          <w:sz w:val="22"/>
          <w:szCs w:val="22"/>
        </w:rPr>
        <w:t>. H. MANSUY</w:t>
      </w:r>
      <w:r w:rsidRPr="00C31347">
        <w:rPr>
          <w:sz w:val="22"/>
          <w:szCs w:val="22"/>
        </w:rPr>
        <w:t>, Gestionnaire</w:t>
      </w:r>
    </w:p>
    <w:p w:rsidR="00124E2E" w:rsidRPr="00C31347" w:rsidRDefault="00124E2E" w:rsidP="00124E2E">
      <w:pPr>
        <w:jc w:val="both"/>
        <w:rPr>
          <w:sz w:val="22"/>
          <w:szCs w:val="22"/>
        </w:rPr>
      </w:pPr>
      <w:r w:rsidRPr="00C31347">
        <w:rPr>
          <w:sz w:val="22"/>
          <w:szCs w:val="22"/>
          <w:u w:val="single"/>
        </w:rPr>
        <w:t>Agent comptable assignataire :</w:t>
      </w:r>
      <w:r w:rsidRPr="00C31347">
        <w:rPr>
          <w:sz w:val="22"/>
          <w:szCs w:val="22"/>
        </w:rPr>
        <w:t xml:space="preserve"> M</w:t>
      </w:r>
      <w:r>
        <w:rPr>
          <w:sz w:val="22"/>
          <w:szCs w:val="22"/>
        </w:rPr>
        <w:t>. J. BAGUET</w:t>
      </w:r>
      <w:r w:rsidRPr="00C31347">
        <w:rPr>
          <w:sz w:val="22"/>
          <w:szCs w:val="22"/>
        </w:rPr>
        <w:t>, Agent Comptable au L</w:t>
      </w:r>
      <w:r>
        <w:rPr>
          <w:sz w:val="22"/>
          <w:szCs w:val="22"/>
        </w:rPr>
        <w:t>ycée Jean Monnet de Strasbourg</w:t>
      </w:r>
      <w:r w:rsidRPr="00C31347">
        <w:rPr>
          <w:sz w:val="22"/>
          <w:szCs w:val="22"/>
        </w:rPr>
        <w:t>.</w:t>
      </w:r>
    </w:p>
    <w:p w:rsidR="00667D6F" w:rsidRPr="00A939C6" w:rsidRDefault="00667D6F" w:rsidP="00F228F0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E237CB" w:rsidRDefault="00E237CB" w:rsidP="000F4547"/>
    <w:p w:rsid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COCONTRACTANT</w:t>
      </w:r>
      <w:r>
        <w:rPr>
          <w:b/>
        </w:rPr>
        <w:t> : ………………………………………………………………………</w:t>
      </w:r>
    </w:p>
    <w:p w:rsidR="000B04EB" w:rsidRPr="000B04EB" w:rsidRDefault="000B04EB" w:rsidP="000B04EB">
      <w:pPr>
        <w:spacing w:line="360" w:lineRule="auto"/>
      </w:pPr>
      <w:r w:rsidRPr="000B04EB">
        <w:t>Qualité : ………………………………………………………………………………………..</w:t>
      </w:r>
    </w:p>
    <w:p w:rsidR="000B04EB" w:rsidRDefault="000B04EB" w:rsidP="000B04EB">
      <w:pPr>
        <w:spacing w:line="360" w:lineRule="auto"/>
        <w:rPr>
          <w:b/>
        </w:rPr>
      </w:pPr>
    </w:p>
    <w:p w:rsidR="000B04EB" w:rsidRDefault="000B04EB" w:rsidP="000B04EB">
      <w:pPr>
        <w:spacing w:line="360" w:lineRule="auto"/>
        <w:rPr>
          <w:b/>
        </w:rPr>
      </w:pPr>
      <w:r>
        <w:rPr>
          <w:b/>
        </w:rPr>
        <w:t>Agissant au nom et pour le compte de : ……………………………………………………..</w:t>
      </w:r>
    </w:p>
    <w:p w:rsidR="000B04EB" w:rsidRDefault="000B04EB" w:rsidP="000B04EB">
      <w:pPr>
        <w:spacing w:line="360" w:lineRule="auto"/>
      </w:pPr>
      <w:r>
        <w:t>Dont le siège social est à : ……………………………………………………………………...</w:t>
      </w:r>
    </w:p>
    <w:p w:rsidR="000B04EB" w:rsidRDefault="000B04EB" w:rsidP="000B04EB">
      <w:pPr>
        <w:spacing w:line="360" w:lineRule="auto"/>
      </w:pPr>
      <w:r>
        <w:t>Immatriculée à l’INSEE sous le numéro : ……………………………………………………...</w:t>
      </w:r>
    </w:p>
    <w:p w:rsidR="000B04EB" w:rsidRDefault="000B04EB" w:rsidP="000B04EB">
      <w:pPr>
        <w:spacing w:line="360" w:lineRule="auto"/>
      </w:pPr>
      <w:r>
        <w:t>Numéro d’identité d’établissement SIRET : ……………………………………………………</w:t>
      </w:r>
    </w:p>
    <w:p w:rsidR="000B04EB" w:rsidRDefault="000B04EB" w:rsidP="000B04EB">
      <w:pPr>
        <w:spacing w:line="360" w:lineRule="auto"/>
      </w:pPr>
      <w:r>
        <w:t>Code d’activité principale économique : 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d’inscription au Registre du commerce : ……………………………………………...</w:t>
      </w:r>
    </w:p>
    <w:p w:rsidR="009F4DD0" w:rsidRDefault="009F4DD0" w:rsidP="000B04EB">
      <w:pPr>
        <w:spacing w:line="360" w:lineRule="auto"/>
      </w:pPr>
      <w:r>
        <w:t>Numéro d’agrément sanitaire :…………………………………………………………………..</w:t>
      </w:r>
    </w:p>
    <w:p w:rsidR="000B04EB" w:rsidRDefault="000B04EB" w:rsidP="000B04EB">
      <w:pPr>
        <w:spacing w:line="360" w:lineRule="auto"/>
      </w:pPr>
      <w:r>
        <w:t>Numéro de téléphone : ………………………………………………………………………….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de fax : …………………………………………………………………………………</w:t>
      </w:r>
    </w:p>
    <w:p w:rsidR="000B04EB" w:rsidRDefault="000B04EB" w:rsidP="000B04EB">
      <w:pPr>
        <w:spacing w:line="360" w:lineRule="auto"/>
      </w:pPr>
      <w:r>
        <w:t>Courriel : ………………………………………………………………………………………..</w:t>
      </w:r>
    </w:p>
    <w:p w:rsidR="000B04EB" w:rsidRDefault="000B04EB">
      <w:r>
        <w:br w:type="page"/>
      </w:r>
    </w:p>
    <w:p w:rsidR="000B04EB" w:rsidRPr="00864D0E" w:rsidRDefault="000B04EB" w:rsidP="0008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lastRenderedPageBreak/>
        <w:t>ENGAGEMENT DU CANDIDAT</w:t>
      </w:r>
    </w:p>
    <w:p w:rsidR="000B04EB" w:rsidRP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Nom, prénom et qualité du signataire :</w:t>
      </w:r>
    </w:p>
    <w:p w:rsidR="000B04EB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pour mon propre compte</w:t>
      </w: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pour le compte de la société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</w:t>
      </w:r>
      <w:proofErr w:type="gramStart"/>
      <w:r w:rsidRPr="001F2305">
        <w:rPr>
          <w:i/>
          <w:sz w:val="16"/>
          <w:szCs w:val="16"/>
        </w:rPr>
        <w:t>indiquer</w:t>
      </w:r>
      <w:proofErr w:type="gramEnd"/>
      <w:r w:rsidRPr="001F2305">
        <w:rPr>
          <w:i/>
          <w:sz w:val="16"/>
          <w:szCs w:val="16"/>
        </w:rPr>
        <w:t xml:space="preserve"> le nom et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pour le compte de la personne publique candidate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</w:t>
      </w:r>
      <w:proofErr w:type="gramStart"/>
      <w:r w:rsidRPr="001F2305">
        <w:rPr>
          <w:i/>
          <w:sz w:val="16"/>
          <w:szCs w:val="16"/>
        </w:rPr>
        <w:t>indiquer</w:t>
      </w:r>
      <w:proofErr w:type="gramEnd"/>
      <w:r w:rsidRPr="001F2305">
        <w:rPr>
          <w:i/>
          <w:sz w:val="16"/>
          <w:szCs w:val="16"/>
        </w:rPr>
        <w:t xml:space="preserve"> le nom et l’adresse)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OU, s’il s’agit d’un groupement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en tant que membre du groupement</w:t>
      </w:r>
    </w:p>
    <w:p w:rsidR="001F2305" w:rsidRPr="00864D0E" w:rsidRDefault="001F2305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</w:t>
      </w:r>
    </w:p>
    <w:p w:rsidR="001F2305" w:rsidRDefault="001F2305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proofErr w:type="gramStart"/>
      <w:r w:rsidRPr="001F2305">
        <w:rPr>
          <w:i/>
          <w:sz w:val="16"/>
          <w:szCs w:val="16"/>
        </w:rPr>
        <w:t>identifier</w:t>
      </w:r>
      <w:proofErr w:type="gramEnd"/>
      <w:r>
        <w:rPr>
          <w:i/>
          <w:sz w:val="16"/>
          <w:szCs w:val="16"/>
        </w:rPr>
        <w:t xml:space="preserve"> chacun des membres du groupement en indiquant le nom,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en tant que mandataire habilité à signer l’offre du groupement par l’ensemble de ses membres ayant signé le document d’habilitation en date du …………………… </w:t>
      </w:r>
    </w:p>
    <w:p w:rsidR="000828B7" w:rsidRPr="00864D0E" w:rsidRDefault="000828B7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 :</w:t>
      </w:r>
    </w:p>
    <w:p w:rsidR="000828B7" w:rsidRPr="00864D0E" w:rsidRDefault="000828B7" w:rsidP="00864D0E">
      <w:pPr>
        <w:ind w:left="5664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mandataire</w:t>
      </w:r>
      <w:proofErr w:type="gramEnd"/>
      <w:r w:rsidRPr="00864D0E">
        <w:rPr>
          <w:sz w:val="22"/>
          <w:szCs w:val="22"/>
        </w:rPr>
        <w:t xml:space="preserve"> solidaire</w:t>
      </w:r>
    </w:p>
    <w:p w:rsidR="000828B7" w:rsidRPr="00864D0E" w:rsidRDefault="000828B7" w:rsidP="00864D0E">
      <w:pPr>
        <w:ind w:left="5664" w:firstLine="708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mandataire</w:t>
      </w:r>
      <w:proofErr w:type="gramEnd"/>
      <w:r w:rsidRPr="00864D0E">
        <w:rPr>
          <w:sz w:val="22"/>
          <w:szCs w:val="22"/>
        </w:rPr>
        <w:t xml:space="preserve"> non solidaire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>
        <w:rPr>
          <w:i/>
          <w:sz w:val="16"/>
          <w:szCs w:val="16"/>
        </w:rPr>
        <w:t>Indiquer le nom et l’adresse du mandataire désigné pour représenter l’ensemble des membres du groupement et coordonner les prestations)</w:t>
      </w:r>
    </w:p>
    <w:p w:rsidR="000828B7" w:rsidRPr="000828B7" w:rsidRDefault="000828B7" w:rsidP="000828B7">
      <w:pPr>
        <w:spacing w:line="360" w:lineRule="auto"/>
        <w:jc w:val="both"/>
        <w:rPr>
          <w:sz w:val="16"/>
          <w:szCs w:val="16"/>
        </w:rPr>
      </w:pPr>
    </w:p>
    <w:p w:rsidR="00864D0E" w:rsidRDefault="00864D0E"/>
    <w:p w:rsidR="003C346C" w:rsidRDefault="003C346C"/>
    <w:p w:rsidR="000828B7" w:rsidRPr="00864D0E" w:rsidRDefault="000828B7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Après avoir pris connaissance des documents constitutifs du marché, </w:t>
      </w:r>
      <w:r w:rsidRPr="00864D0E">
        <w:rPr>
          <w:b/>
          <w:sz w:val="22"/>
          <w:szCs w:val="22"/>
        </w:rPr>
        <w:t>je m’engage</w:t>
      </w:r>
      <w:r w:rsidRPr="00864D0E">
        <w:rPr>
          <w:sz w:val="22"/>
          <w:szCs w:val="22"/>
        </w:rPr>
        <w:t>, conformément aux dits documents, à livrer les fournitures demandées ou à exécuter les prestations demandées au prix proposé ci-dessous.</w:t>
      </w:r>
    </w:p>
    <w:p w:rsidR="00717855" w:rsidRDefault="00717855">
      <w:pPr>
        <w:rPr>
          <w:i/>
          <w:sz w:val="22"/>
          <w:szCs w:val="22"/>
        </w:rPr>
      </w:pPr>
    </w:p>
    <w:p w:rsidR="003C346C" w:rsidRDefault="003C346C">
      <w:pPr>
        <w:rPr>
          <w:i/>
          <w:sz w:val="22"/>
          <w:szCs w:val="22"/>
        </w:rPr>
      </w:pPr>
    </w:p>
    <w:p w:rsidR="003C346C" w:rsidRPr="00F5535F" w:rsidRDefault="003C346C">
      <w:pPr>
        <w:rPr>
          <w:i/>
          <w:sz w:val="22"/>
          <w:szCs w:val="22"/>
        </w:rPr>
        <w:sectPr w:rsidR="003C346C" w:rsidRPr="00F5535F" w:rsidSect="00827C0D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17855" w:rsidRDefault="00717855" w:rsidP="00717855">
      <w:pPr>
        <w:spacing w:line="360" w:lineRule="auto"/>
        <w:jc w:val="both"/>
        <w:rPr>
          <w:b/>
          <w:sz w:val="22"/>
          <w:szCs w:val="22"/>
        </w:rPr>
      </w:pPr>
    </w:p>
    <w:p w:rsidR="00864D0E" w:rsidRPr="00864D0E" w:rsidRDefault="00864D0E" w:rsidP="00717855">
      <w:pPr>
        <w:spacing w:line="360" w:lineRule="auto"/>
        <w:jc w:val="both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t>Compte à créditer : joindre un RIB</w:t>
      </w:r>
    </w:p>
    <w:p w:rsidR="00864D0E" w:rsidRPr="00864D0E" w:rsidRDefault="00864D0E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>A ………………………………………, le …………………………………..</w:t>
      </w:r>
    </w:p>
    <w:p w:rsidR="00864D0E" w:rsidRPr="00864D0E" w:rsidRDefault="00864D0E" w:rsidP="00864D0E">
      <w:pPr>
        <w:ind w:left="3540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Le (ou les) candidat(s) : </w:t>
      </w:r>
    </w:p>
    <w:p w:rsidR="00864D0E" w:rsidRPr="00864D0E" w:rsidRDefault="00864D0E" w:rsidP="00864D0E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(représentant(s) habilité(s) pour signer le marché)</w:t>
      </w:r>
    </w:p>
    <w:sectPr w:rsidR="00864D0E" w:rsidRPr="00864D0E" w:rsidSect="00717855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C6" w:rsidRDefault="00B42CC6">
      <w:r>
        <w:separator/>
      </w:r>
    </w:p>
  </w:endnote>
  <w:endnote w:type="continuationSeparator" w:id="0">
    <w:p w:rsidR="00B42CC6" w:rsidRDefault="00B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7424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FA6FA9" w:rsidRDefault="00FA6FA9">
            <w:pPr>
              <w:pStyle w:val="Pieddepage"/>
              <w:jc w:val="right"/>
            </w:pPr>
            <w:r>
              <w:t xml:space="preserve">Page </w:t>
            </w:r>
            <w:r w:rsidR="00C7378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7378A">
              <w:rPr>
                <w:b/>
              </w:rPr>
              <w:fldChar w:fldCharType="separate"/>
            </w:r>
            <w:r w:rsidR="006932F2">
              <w:rPr>
                <w:b/>
                <w:noProof/>
              </w:rPr>
              <w:t>2</w:t>
            </w:r>
            <w:r w:rsidR="00C7378A">
              <w:rPr>
                <w:b/>
              </w:rPr>
              <w:fldChar w:fldCharType="end"/>
            </w:r>
            <w:r>
              <w:t xml:space="preserve"> sur </w:t>
            </w:r>
            <w:r w:rsidR="00C7378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7378A">
              <w:rPr>
                <w:b/>
              </w:rPr>
              <w:fldChar w:fldCharType="separate"/>
            </w:r>
            <w:r w:rsidR="006932F2">
              <w:rPr>
                <w:b/>
                <w:noProof/>
              </w:rPr>
              <w:t>2</w:t>
            </w:r>
            <w:r w:rsidR="00C7378A">
              <w:rPr>
                <w:b/>
              </w:rPr>
              <w:fldChar w:fldCharType="end"/>
            </w:r>
          </w:p>
        </w:sdtContent>
      </w:sdt>
    </w:sdtContent>
  </w:sdt>
  <w:p w:rsidR="008009B2" w:rsidRDefault="008009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C6" w:rsidRDefault="00B42CC6">
      <w:r>
        <w:separator/>
      </w:r>
    </w:p>
  </w:footnote>
  <w:footnote w:type="continuationSeparator" w:id="0">
    <w:p w:rsidR="00B42CC6" w:rsidRDefault="00B4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ED" w:rsidRDefault="00A861ED" w:rsidP="00A861ED">
    <w:pPr>
      <w:tabs>
        <w:tab w:val="left" w:pos="2850"/>
      </w:tabs>
      <w:rPr>
        <w:rFonts w:ascii="Trebuchet MS" w:hAnsi="Trebuchet MS"/>
        <w:noProof/>
      </w:rPr>
    </w:pPr>
    <w:r>
      <w:rPr>
        <w:rFonts w:ascii="Trebuchet MS" w:hAnsi="Trebuchet MS"/>
        <w:noProof/>
      </w:rPr>
      <w:drawing>
        <wp:anchor distT="0" distB="0" distL="114300" distR="114300" simplePos="0" relativeHeight="251660288" behindDoc="0" locked="0" layoutInCell="1" allowOverlap="1" wp14:anchorId="33698F6E" wp14:editId="73B03803">
          <wp:simplePos x="0" y="0"/>
          <wp:positionH relativeFrom="column">
            <wp:posOffset>4445</wp:posOffset>
          </wp:positionH>
          <wp:positionV relativeFrom="paragraph">
            <wp:posOffset>-40640</wp:posOffset>
          </wp:positionV>
          <wp:extent cx="989965" cy="1079500"/>
          <wp:effectExtent l="0" t="0" r="635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AC7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B5FFC40" wp14:editId="1C5CE929">
          <wp:simplePos x="0" y="0"/>
          <wp:positionH relativeFrom="column">
            <wp:posOffset>3928745</wp:posOffset>
          </wp:positionH>
          <wp:positionV relativeFrom="paragraph">
            <wp:posOffset>168910</wp:posOffset>
          </wp:positionV>
          <wp:extent cx="1871980" cy="1079500"/>
          <wp:effectExtent l="0" t="0" r="0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3D engage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1ED" w:rsidRDefault="00A861ED" w:rsidP="00A861ED">
    <w:pPr>
      <w:tabs>
        <w:tab w:val="left" w:pos="2850"/>
      </w:tabs>
      <w:rPr>
        <w:rFonts w:ascii="Trebuchet MS" w:hAnsi="Trebuchet MS"/>
        <w:noProof/>
      </w:rPr>
    </w:pPr>
  </w:p>
  <w:p w:rsidR="00A861ED" w:rsidRDefault="00A861ED" w:rsidP="00A861ED">
    <w:pPr>
      <w:tabs>
        <w:tab w:val="left" w:pos="2850"/>
      </w:tabs>
      <w:rPr>
        <w:rFonts w:ascii="Trebuchet MS" w:hAnsi="Trebuchet MS"/>
        <w:noProof/>
      </w:rPr>
    </w:pPr>
  </w:p>
  <w:p w:rsidR="00A861ED" w:rsidRDefault="00A861ED" w:rsidP="00A861ED">
    <w:pPr>
      <w:tabs>
        <w:tab w:val="left" w:pos="2850"/>
      </w:tabs>
      <w:rPr>
        <w:rFonts w:ascii="Trebuchet MS" w:hAnsi="Trebuchet MS"/>
        <w:noProof/>
      </w:rPr>
    </w:pPr>
  </w:p>
  <w:p w:rsidR="00A861ED" w:rsidRDefault="00A861ED" w:rsidP="00A861ED">
    <w:pPr>
      <w:tabs>
        <w:tab w:val="left" w:pos="2850"/>
      </w:tabs>
      <w:rPr>
        <w:rFonts w:ascii="Trebuchet MS" w:hAnsi="Trebuchet MS"/>
        <w:noProof/>
      </w:rPr>
    </w:pPr>
  </w:p>
  <w:p w:rsidR="006C6A28" w:rsidRDefault="00A861ED" w:rsidP="00A861ED">
    <w:pPr>
      <w:tabs>
        <w:tab w:val="left" w:pos="2850"/>
      </w:tabs>
      <w:rPr>
        <w:rFonts w:ascii="Trebuchet MS" w:hAnsi="Trebuchet MS"/>
      </w:rPr>
    </w:pPr>
    <w:r>
      <w:rPr>
        <w:rFonts w:ascii="Trebuchet MS" w:hAnsi="Trebuchet MS"/>
      </w:rPr>
      <w:tab/>
    </w:r>
  </w:p>
  <w:p w:rsidR="006C6A28" w:rsidRPr="00CC001E" w:rsidRDefault="006C6A28" w:rsidP="006C6A28">
    <w:pPr>
      <w:rPr>
        <w:rFonts w:ascii="Comic Sans MS" w:hAnsi="Comic Sans MS"/>
        <w:sz w:val="18"/>
        <w:szCs w:val="18"/>
      </w:rPr>
    </w:pPr>
    <w:r w:rsidRPr="00CC001E">
      <w:rPr>
        <w:rFonts w:ascii="Comic Sans MS" w:hAnsi="Comic Sans MS"/>
        <w:sz w:val="18"/>
        <w:szCs w:val="18"/>
      </w:rPr>
      <w:t>1 rue du collège</w:t>
    </w:r>
  </w:p>
  <w:p w:rsidR="006C6A28" w:rsidRPr="00CC001E" w:rsidRDefault="006C6A28" w:rsidP="006C6A28">
    <w:pPr>
      <w:rPr>
        <w:rFonts w:ascii="Comic Sans MS" w:hAnsi="Comic Sans MS"/>
        <w:sz w:val="18"/>
        <w:szCs w:val="18"/>
      </w:rPr>
    </w:pPr>
    <w:r w:rsidRPr="00CC001E">
      <w:rPr>
        <w:rFonts w:ascii="Comic Sans MS" w:hAnsi="Comic Sans MS"/>
        <w:sz w:val="18"/>
        <w:szCs w:val="18"/>
      </w:rPr>
      <w:t>67118 GEISPOLSHEIM</w:t>
    </w:r>
  </w:p>
  <w:p w:rsidR="008009B2" w:rsidRDefault="008009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 w15:restartNumberingAfterBreak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B32"/>
    <w:multiLevelType w:val="hybridMultilevel"/>
    <w:tmpl w:val="A4A6EB5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0"/>
    <w:rsid w:val="00012AF1"/>
    <w:rsid w:val="000243CA"/>
    <w:rsid w:val="0003293E"/>
    <w:rsid w:val="000400CC"/>
    <w:rsid w:val="00044CAF"/>
    <w:rsid w:val="000828B7"/>
    <w:rsid w:val="0008321E"/>
    <w:rsid w:val="000B04EB"/>
    <w:rsid w:val="000B249A"/>
    <w:rsid w:val="000D564E"/>
    <w:rsid w:val="000E6A16"/>
    <w:rsid w:val="000F4547"/>
    <w:rsid w:val="000F4AC2"/>
    <w:rsid w:val="00124E2E"/>
    <w:rsid w:val="0013232F"/>
    <w:rsid w:val="001530D5"/>
    <w:rsid w:val="00182869"/>
    <w:rsid w:val="00196A5D"/>
    <w:rsid w:val="001C6C09"/>
    <w:rsid w:val="001D0436"/>
    <w:rsid w:val="001F2305"/>
    <w:rsid w:val="00236E95"/>
    <w:rsid w:val="0024260D"/>
    <w:rsid w:val="00247717"/>
    <w:rsid w:val="00263C46"/>
    <w:rsid w:val="00316FB1"/>
    <w:rsid w:val="003258F0"/>
    <w:rsid w:val="00330E0D"/>
    <w:rsid w:val="00381082"/>
    <w:rsid w:val="003A492C"/>
    <w:rsid w:val="003A76BB"/>
    <w:rsid w:val="003A7E63"/>
    <w:rsid w:val="003C346C"/>
    <w:rsid w:val="003C4D34"/>
    <w:rsid w:val="003E30A9"/>
    <w:rsid w:val="003F22B8"/>
    <w:rsid w:val="00404A3C"/>
    <w:rsid w:val="00431029"/>
    <w:rsid w:val="00432872"/>
    <w:rsid w:val="004B7FB9"/>
    <w:rsid w:val="004C743E"/>
    <w:rsid w:val="004C7FE6"/>
    <w:rsid w:val="005079DE"/>
    <w:rsid w:val="005109A5"/>
    <w:rsid w:val="00525D8E"/>
    <w:rsid w:val="00536C22"/>
    <w:rsid w:val="0054407E"/>
    <w:rsid w:val="00574011"/>
    <w:rsid w:val="005A3B8A"/>
    <w:rsid w:val="005C6CD5"/>
    <w:rsid w:val="005D441A"/>
    <w:rsid w:val="005F0E28"/>
    <w:rsid w:val="00663373"/>
    <w:rsid w:val="00667D6F"/>
    <w:rsid w:val="006835B3"/>
    <w:rsid w:val="006932F2"/>
    <w:rsid w:val="006A64B0"/>
    <w:rsid w:val="006A7B3B"/>
    <w:rsid w:val="006C6A28"/>
    <w:rsid w:val="006D7E80"/>
    <w:rsid w:val="006E7FA7"/>
    <w:rsid w:val="00712639"/>
    <w:rsid w:val="00717855"/>
    <w:rsid w:val="00751219"/>
    <w:rsid w:val="0075411A"/>
    <w:rsid w:val="00764297"/>
    <w:rsid w:val="00764AEE"/>
    <w:rsid w:val="0076607C"/>
    <w:rsid w:val="007E21F2"/>
    <w:rsid w:val="007E3558"/>
    <w:rsid w:val="008009B2"/>
    <w:rsid w:val="00803CE1"/>
    <w:rsid w:val="00823EE9"/>
    <w:rsid w:val="00827C0D"/>
    <w:rsid w:val="00832A51"/>
    <w:rsid w:val="008424B4"/>
    <w:rsid w:val="00864D0E"/>
    <w:rsid w:val="00865B21"/>
    <w:rsid w:val="0087756B"/>
    <w:rsid w:val="00883208"/>
    <w:rsid w:val="008B4DDD"/>
    <w:rsid w:val="008B58BD"/>
    <w:rsid w:val="008C2E1D"/>
    <w:rsid w:val="008F2418"/>
    <w:rsid w:val="00927648"/>
    <w:rsid w:val="009342FE"/>
    <w:rsid w:val="009363F3"/>
    <w:rsid w:val="009604D4"/>
    <w:rsid w:val="009A10A6"/>
    <w:rsid w:val="009A23D7"/>
    <w:rsid w:val="009D38D6"/>
    <w:rsid w:val="009D6ACA"/>
    <w:rsid w:val="009F4DD0"/>
    <w:rsid w:val="00A01E6A"/>
    <w:rsid w:val="00A209DE"/>
    <w:rsid w:val="00A26743"/>
    <w:rsid w:val="00A4678E"/>
    <w:rsid w:val="00A85552"/>
    <w:rsid w:val="00A861ED"/>
    <w:rsid w:val="00A939C6"/>
    <w:rsid w:val="00A968FE"/>
    <w:rsid w:val="00AA34CD"/>
    <w:rsid w:val="00AE0F60"/>
    <w:rsid w:val="00AF0AA5"/>
    <w:rsid w:val="00B025A6"/>
    <w:rsid w:val="00B16F30"/>
    <w:rsid w:val="00B42CC6"/>
    <w:rsid w:val="00B7187D"/>
    <w:rsid w:val="00B77304"/>
    <w:rsid w:val="00B80184"/>
    <w:rsid w:val="00B81AC7"/>
    <w:rsid w:val="00B908CC"/>
    <w:rsid w:val="00C014F5"/>
    <w:rsid w:val="00C31347"/>
    <w:rsid w:val="00C40EB3"/>
    <w:rsid w:val="00C661A6"/>
    <w:rsid w:val="00C7378A"/>
    <w:rsid w:val="00C77363"/>
    <w:rsid w:val="00C87940"/>
    <w:rsid w:val="00C9615C"/>
    <w:rsid w:val="00CA155A"/>
    <w:rsid w:val="00CF43E2"/>
    <w:rsid w:val="00D2151E"/>
    <w:rsid w:val="00D23126"/>
    <w:rsid w:val="00D622D5"/>
    <w:rsid w:val="00D75E32"/>
    <w:rsid w:val="00DA3A55"/>
    <w:rsid w:val="00DD3B98"/>
    <w:rsid w:val="00DE6304"/>
    <w:rsid w:val="00E15053"/>
    <w:rsid w:val="00E237CB"/>
    <w:rsid w:val="00E5342A"/>
    <w:rsid w:val="00E67E8C"/>
    <w:rsid w:val="00E84466"/>
    <w:rsid w:val="00EA03D3"/>
    <w:rsid w:val="00EE5099"/>
    <w:rsid w:val="00EF660D"/>
    <w:rsid w:val="00F228F0"/>
    <w:rsid w:val="00F34CC9"/>
    <w:rsid w:val="00F5535F"/>
    <w:rsid w:val="00F57B7C"/>
    <w:rsid w:val="00F6119C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362945-E682-4126-B481-A15EA3CB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A6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en</Company>
  <LinksUpToDate>false</LinksUpToDate>
  <CharactersWithSpaces>2447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creator>Collège ST Pierre de lages</dc:creator>
  <cp:lastModifiedBy>ge</cp:lastModifiedBy>
  <cp:revision>3</cp:revision>
  <cp:lastPrinted>2018-07-16T08:15:00Z</cp:lastPrinted>
  <dcterms:created xsi:type="dcterms:W3CDTF">2019-07-16T13:46:00Z</dcterms:created>
  <dcterms:modified xsi:type="dcterms:W3CDTF">2019-07-16T13:47:00Z</dcterms:modified>
</cp:coreProperties>
</file>