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44E" w:rsidRDefault="003536FC">
      <w:r w:rsidRPr="003536FC">
        <w:rPr>
          <w:u w:val="single"/>
        </w:rPr>
        <w:t>PLAN</w:t>
      </w:r>
      <w:r>
        <w:rPr>
          <w:u w:val="single"/>
        </w:rPr>
        <w:t>N</w:t>
      </w:r>
      <w:r w:rsidRPr="003536FC">
        <w:rPr>
          <w:u w:val="single"/>
        </w:rPr>
        <w:t>ING TRANSPORT VERS LE STADE DES ARBORAS NICE</w:t>
      </w:r>
      <w:r>
        <w:t xml:space="preserve"> : </w:t>
      </w:r>
    </w:p>
    <w:p w:rsidR="003536FC" w:rsidRDefault="003536FC"/>
    <w:p w:rsidR="00D053DF" w:rsidRDefault="003536FC">
      <w:r>
        <w:t>Pério</w:t>
      </w:r>
      <w:r w:rsidR="00D053DF">
        <w:t>de du 12 septembre 2019 au 14 novembre 2019 :</w:t>
      </w:r>
    </w:p>
    <w:p w:rsidR="003536FC" w:rsidRDefault="00D053DF">
      <w:r>
        <w:t xml:space="preserve">Jeudi : 13h30 à 15h30    </w:t>
      </w:r>
    </w:p>
    <w:p w:rsidR="00D053DF" w:rsidRDefault="00D053DF">
      <w:r>
        <w:t xml:space="preserve">Période du 27 avril au 19 juin 2019 :  </w:t>
      </w:r>
    </w:p>
    <w:p w:rsidR="00D053DF" w:rsidRDefault="00D053DF">
      <w:r>
        <w:t>Mardis de 10h à 12h 2 classes et Mercredis de 8h00 à 10</w:t>
      </w:r>
      <w:proofErr w:type="gramStart"/>
      <w:r>
        <w:t>h  2</w:t>
      </w:r>
      <w:proofErr w:type="gramEnd"/>
      <w:r>
        <w:t>classes</w:t>
      </w:r>
    </w:p>
    <w:p w:rsidR="00D053DF" w:rsidRDefault="00D053DF">
      <w:r>
        <w:t>Jeudis de 13h30 à 15h30 1 classe Vendredis de 10h à 12</w:t>
      </w:r>
      <w:proofErr w:type="gramStart"/>
      <w:r>
        <w:t>h  1</w:t>
      </w:r>
      <w:proofErr w:type="gramEnd"/>
      <w:r>
        <w:t xml:space="preserve"> classe</w:t>
      </w:r>
    </w:p>
    <w:p w:rsidR="005639DC" w:rsidRDefault="005639DC"/>
    <w:p w:rsidR="00696C4B" w:rsidRDefault="00696C4B"/>
    <w:p w:rsidR="00696C4B" w:rsidRDefault="00696C4B">
      <w:r w:rsidRPr="00696C4B">
        <w:rPr>
          <w:u w:val="single"/>
        </w:rPr>
        <w:t>PLANNING TRANSPORT VERS LE YACHT CLUB DE VILLENEUVE LOUBET</w:t>
      </w:r>
      <w:r>
        <w:t> :</w:t>
      </w:r>
    </w:p>
    <w:p w:rsidR="00213D07" w:rsidRDefault="00213D07"/>
    <w:p w:rsidR="00696C4B" w:rsidRDefault="002C17E9">
      <w:r>
        <w:t>Vendredi 06/9, 20/9, 27/9</w:t>
      </w:r>
      <w:r w:rsidR="00696C4B">
        <w:t xml:space="preserve">    </w:t>
      </w:r>
      <w:r w:rsidR="00696C4B">
        <w:tab/>
      </w:r>
      <w:r>
        <w:t>de 13h05 à 16h45</w:t>
      </w:r>
    </w:p>
    <w:p w:rsidR="00696C4B" w:rsidRDefault="002C17E9">
      <w:r>
        <w:t>Vendredi 04/10, 11/10</w:t>
      </w:r>
      <w:r w:rsidR="00213D07">
        <w:t xml:space="preserve">     </w:t>
      </w:r>
      <w:r>
        <w:tab/>
      </w:r>
      <w:r w:rsidR="00696C4B">
        <w:t xml:space="preserve"> idem</w:t>
      </w:r>
    </w:p>
    <w:p w:rsidR="00696C4B" w:rsidRDefault="00696C4B">
      <w:r>
        <w:t xml:space="preserve">Vendredi </w:t>
      </w:r>
      <w:r w:rsidR="002C17E9">
        <w:t>08/11, 15/11</w:t>
      </w:r>
      <w:r w:rsidR="005764BA">
        <w:t>, 22/11, 29/11</w:t>
      </w:r>
      <w:r>
        <w:t xml:space="preserve"> </w:t>
      </w:r>
      <w:r w:rsidR="00213D07">
        <w:t xml:space="preserve">   </w:t>
      </w:r>
      <w:r>
        <w:t xml:space="preserve"> </w:t>
      </w:r>
      <w:r w:rsidR="00213D07">
        <w:t xml:space="preserve"> </w:t>
      </w:r>
      <w:r>
        <w:t>idem</w:t>
      </w:r>
    </w:p>
    <w:p w:rsidR="00696C4B" w:rsidRDefault="00696C4B">
      <w:r>
        <w:t xml:space="preserve">Vendredi </w:t>
      </w:r>
      <w:r w:rsidR="005764BA">
        <w:t>06/12, 20/12</w:t>
      </w:r>
      <w:r w:rsidR="00213D07">
        <w:t xml:space="preserve">   </w:t>
      </w:r>
      <w:r>
        <w:t xml:space="preserve"> </w:t>
      </w:r>
      <w:r w:rsidR="00213D07">
        <w:t xml:space="preserve">            </w:t>
      </w:r>
      <w:r>
        <w:t xml:space="preserve"> idem</w:t>
      </w:r>
    </w:p>
    <w:p w:rsidR="00696C4B" w:rsidRDefault="00696C4B">
      <w:r>
        <w:t xml:space="preserve">Vendredi </w:t>
      </w:r>
      <w:r w:rsidR="005764BA">
        <w:t>10/01/20, 17/01, 24/01, 31/01</w:t>
      </w:r>
      <w:r w:rsidR="00213D07">
        <w:t xml:space="preserve">  </w:t>
      </w:r>
      <w:r>
        <w:t xml:space="preserve"> </w:t>
      </w:r>
      <w:r w:rsidR="00213D07">
        <w:t xml:space="preserve">            </w:t>
      </w:r>
      <w:r>
        <w:t xml:space="preserve"> idem</w:t>
      </w:r>
    </w:p>
    <w:p w:rsidR="00696C4B" w:rsidRDefault="00696C4B">
      <w:r>
        <w:t xml:space="preserve">Vendredi </w:t>
      </w:r>
      <w:r w:rsidR="000E550D">
        <w:t>07/02, 14/02</w:t>
      </w:r>
      <w:bookmarkStart w:id="0" w:name="_GoBack"/>
      <w:bookmarkEnd w:id="0"/>
      <w:r w:rsidR="005764BA">
        <w:t xml:space="preserve">              idem</w:t>
      </w:r>
    </w:p>
    <w:p w:rsidR="005764BA" w:rsidRDefault="005764BA">
      <w:r>
        <w:t>Vendredi 06/03, 13/03, 20/03, 27/03    idem</w:t>
      </w:r>
    </w:p>
    <w:p w:rsidR="005764BA" w:rsidRDefault="005764BA">
      <w:r>
        <w:t>Vendredi 10/04, 29/05, 05/06, 12/06, 19/06, 26/06 idem</w:t>
      </w:r>
    </w:p>
    <w:p w:rsidR="00696C4B" w:rsidRDefault="00696C4B"/>
    <w:p w:rsidR="00696C4B" w:rsidRDefault="00696C4B"/>
    <w:p w:rsidR="003536FC" w:rsidRDefault="003536FC"/>
    <w:p w:rsidR="003536FC" w:rsidRDefault="003536FC"/>
    <w:sectPr w:rsidR="00353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6FC"/>
    <w:rsid w:val="000E550D"/>
    <w:rsid w:val="00213D07"/>
    <w:rsid w:val="002C17E9"/>
    <w:rsid w:val="003536FC"/>
    <w:rsid w:val="005639DC"/>
    <w:rsid w:val="005764BA"/>
    <w:rsid w:val="00696C4B"/>
    <w:rsid w:val="008C144E"/>
    <w:rsid w:val="00D0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25758"/>
  <w15:chartTrackingRefBased/>
  <w15:docId w15:val="{CD436100-F7D4-41FA-8D05-3DDB98BBC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113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006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intend1</dc:creator>
  <cp:keywords/>
  <dc:description/>
  <cp:lastModifiedBy>intend1</cp:lastModifiedBy>
  <cp:revision>4</cp:revision>
  <dcterms:created xsi:type="dcterms:W3CDTF">2019-07-08T14:03:00Z</dcterms:created>
  <dcterms:modified xsi:type="dcterms:W3CDTF">2019-07-08T14:10:00Z</dcterms:modified>
</cp:coreProperties>
</file>