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26" w:rsidRDefault="005C1226" w:rsidP="00991269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Lycée</w:t>
      </w:r>
      <w:r w:rsidR="002B2F2E">
        <w:rPr>
          <w:rFonts w:ascii="Arial" w:hAnsi="Arial" w:cs="Arial"/>
          <w:b/>
        </w:rPr>
        <w:t xml:space="preserve"> Polyvalent</w:t>
      </w:r>
      <w:r>
        <w:rPr>
          <w:rFonts w:ascii="Arial" w:hAnsi="Arial" w:cs="Arial"/>
          <w:b/>
        </w:rPr>
        <w:t xml:space="preserve"> René CASSIN 75, Route de Saint Clément 69170TARARE</w:t>
      </w:r>
      <w:r w:rsidRPr="005C1226">
        <w:rPr>
          <w:rFonts w:ascii="Arial" w:hAnsi="Arial" w:cs="Arial"/>
          <w:b/>
        </w:rPr>
        <w:drawing>
          <wp:inline distT="0" distB="0" distL="0" distR="0">
            <wp:extent cx="1009530" cy="745816"/>
            <wp:effectExtent l="19050" t="0" r="120" b="0"/>
            <wp:docPr id="1" name="Image 1" descr="Logo Cité Scolaire de Tarare CMJN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té Scolaire de Tarare CMJN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86" cy="74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269" w:rsidRPr="0010657B" w:rsidRDefault="00991269" w:rsidP="00991269">
      <w:pPr>
        <w:spacing w:after="120"/>
        <w:jc w:val="both"/>
        <w:rPr>
          <w:rFonts w:ascii="Arial" w:hAnsi="Arial" w:cs="Arial"/>
        </w:rPr>
      </w:pPr>
      <w:r w:rsidRPr="0010657B">
        <w:rPr>
          <w:rFonts w:ascii="Arial" w:hAnsi="Arial" w:cs="Arial"/>
          <w:b/>
        </w:rPr>
        <w:t xml:space="preserve">Tableau </w:t>
      </w:r>
      <w:r w:rsidRPr="00151BF8">
        <w:rPr>
          <w:rFonts w:ascii="Arial" w:hAnsi="Arial" w:cs="Arial"/>
          <w:b/>
        </w:rPr>
        <w:t>récapitulatif</w:t>
      </w:r>
      <w:r w:rsidRPr="0010657B">
        <w:rPr>
          <w:rFonts w:ascii="Arial" w:hAnsi="Arial" w:cs="Arial"/>
          <w:b/>
        </w:rPr>
        <w:t xml:space="preserve"> des lots</w:t>
      </w:r>
    </w:p>
    <w:tbl>
      <w:tblPr>
        <w:tblStyle w:val="Grilledutableau"/>
        <w:tblW w:w="0" w:type="auto"/>
        <w:tblLook w:val="04A0"/>
      </w:tblPr>
      <w:tblGrid>
        <w:gridCol w:w="1031"/>
        <w:gridCol w:w="3342"/>
        <w:gridCol w:w="4915"/>
      </w:tblGrid>
      <w:tr w:rsidR="00B00ED6" w:rsidRPr="0010657B" w:rsidTr="008D0F2F">
        <w:tc>
          <w:tcPr>
            <w:tcW w:w="1031" w:type="dxa"/>
            <w:vAlign w:val="center"/>
          </w:tcPr>
          <w:p w:rsidR="00991269" w:rsidRPr="0010657B" w:rsidRDefault="00991269" w:rsidP="00B00E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57B">
              <w:rPr>
                <w:rFonts w:ascii="Arial" w:hAnsi="Arial" w:cs="Arial"/>
                <w:b/>
              </w:rPr>
              <w:t>N° lot</w:t>
            </w:r>
          </w:p>
        </w:tc>
        <w:tc>
          <w:tcPr>
            <w:tcW w:w="3342" w:type="dxa"/>
            <w:vAlign w:val="center"/>
          </w:tcPr>
          <w:p w:rsidR="00991269" w:rsidRPr="0010657B" w:rsidRDefault="00991269" w:rsidP="00B00E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57B">
              <w:rPr>
                <w:rFonts w:ascii="Arial" w:hAnsi="Arial" w:cs="Arial"/>
                <w:b/>
              </w:rPr>
              <w:t>intitulé</w:t>
            </w:r>
          </w:p>
        </w:tc>
        <w:tc>
          <w:tcPr>
            <w:tcW w:w="4915" w:type="dxa"/>
            <w:vAlign w:val="center"/>
          </w:tcPr>
          <w:p w:rsidR="00991269" w:rsidRPr="0010657B" w:rsidRDefault="00991269" w:rsidP="00B00ED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0657B">
              <w:rPr>
                <w:rFonts w:ascii="Arial" w:hAnsi="Arial" w:cs="Arial"/>
                <w:b/>
              </w:rPr>
              <w:t>équipement</w:t>
            </w:r>
          </w:p>
        </w:tc>
      </w:tr>
      <w:tr w:rsidR="00B00ED6" w:rsidRPr="0010657B" w:rsidTr="008D0F2F">
        <w:tc>
          <w:tcPr>
            <w:tcW w:w="1031" w:type="dxa"/>
          </w:tcPr>
          <w:p w:rsidR="00991269" w:rsidRPr="0010657B" w:rsidRDefault="00991269" w:rsidP="00840C58">
            <w:pPr>
              <w:spacing w:after="120"/>
              <w:jc w:val="center"/>
              <w:rPr>
                <w:rFonts w:ascii="Arial" w:hAnsi="Arial" w:cs="Arial"/>
              </w:rPr>
            </w:pPr>
            <w:r w:rsidRPr="0010657B">
              <w:rPr>
                <w:rFonts w:ascii="Arial" w:hAnsi="Arial" w:cs="Arial"/>
              </w:rPr>
              <w:t>1</w:t>
            </w:r>
          </w:p>
        </w:tc>
        <w:tc>
          <w:tcPr>
            <w:tcW w:w="3342" w:type="dxa"/>
          </w:tcPr>
          <w:p w:rsidR="00991269" w:rsidRPr="0010657B" w:rsidRDefault="00C25DFD" w:rsidP="00C25DFD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postes de câblage en T (habitat et tertiaire</w:t>
            </w:r>
          </w:p>
        </w:tc>
        <w:tc>
          <w:tcPr>
            <w:tcW w:w="4915" w:type="dxa"/>
          </w:tcPr>
          <w:p w:rsidR="00E57206" w:rsidRDefault="00C25DFD" w:rsidP="0075143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Dimensions : </w:t>
            </w:r>
          </w:p>
          <w:p w:rsidR="00C25DFD" w:rsidRDefault="00C25DFD" w:rsidP="00C25DFD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Hauteur : 2300mm</w:t>
            </w:r>
          </w:p>
          <w:p w:rsidR="00C25DFD" w:rsidRDefault="00C25DFD" w:rsidP="00C25DFD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Largeur : 2300mm minimum</w:t>
            </w:r>
          </w:p>
          <w:p w:rsidR="00C25DFD" w:rsidRDefault="00C25DFD" w:rsidP="00C25DFD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Profondeur : 1200mm</w:t>
            </w:r>
            <w:r w:rsidR="00096594">
              <w:rPr>
                <w:rFonts w:ascii="Arial" w:hAnsi="Arial" w:cs="Arial"/>
              </w:rPr>
              <w:t xml:space="preserve"> minimum</w:t>
            </w:r>
          </w:p>
          <w:p w:rsidR="00C25DFD" w:rsidRDefault="00C25DFD" w:rsidP="00C25DF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Caractéristiques techniques d’un poste :</w:t>
            </w:r>
          </w:p>
          <w:p w:rsidR="00C25DFD" w:rsidRDefault="00C25DFD" w:rsidP="00C25DFD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Structure autoporteuse en tôle pliée avec trous de diamètre 22mm pour passage des gaines,</w:t>
            </w:r>
          </w:p>
          <w:p w:rsidR="00C25DFD" w:rsidRDefault="00C25DFD" w:rsidP="00C25DFD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châssis métalliques permettant la mise en place de plaques de type BA13 (hauteur de 2000 sur largeur 1200mm) recto et verso. </w:t>
            </w:r>
          </w:p>
          <w:p w:rsidR="00C25DFD" w:rsidRDefault="00C25DFD" w:rsidP="00C25DFD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plaques de travail (de type BA13) doivent pouvoir se poser et s’enlever facilement (pas de vis de fixation entre la plaque et le châssis)</w:t>
            </w:r>
          </w:p>
          <w:p w:rsidR="00D55481" w:rsidRDefault="00D55481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pupitres de commande permettant la mise sous tension  séparé entre la partie gauche et la partie droite du poste de </w:t>
            </w:r>
            <w:r w:rsidR="00B1009C">
              <w:rPr>
                <w:rFonts w:ascii="Arial" w:hAnsi="Arial" w:cs="Arial"/>
              </w:rPr>
              <w:t>câblage</w:t>
            </w:r>
            <w:r>
              <w:rPr>
                <w:rFonts w:ascii="Arial" w:hAnsi="Arial" w:cs="Arial"/>
              </w:rPr>
              <w:t>.</w:t>
            </w:r>
          </w:p>
          <w:p w:rsidR="00D55481" w:rsidRDefault="00D55481" w:rsidP="00D5548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Caractéristique du pupitre de commande :</w:t>
            </w:r>
          </w:p>
          <w:p w:rsidR="00D55481" w:rsidRDefault="00D55481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système d’arrêt général de l’alimentation électrique,</w:t>
            </w:r>
          </w:p>
          <w:p w:rsidR="00D55481" w:rsidRDefault="00D55481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 protection de type disjoncteur différentiel</w:t>
            </w:r>
          </w:p>
          <w:p w:rsidR="00D55481" w:rsidRDefault="00B1009C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55481">
              <w:rPr>
                <w:rFonts w:ascii="Arial" w:hAnsi="Arial" w:cs="Arial"/>
              </w:rPr>
              <w:t xml:space="preserve"> prises 2P+T</w:t>
            </w:r>
          </w:p>
          <w:p w:rsidR="00D55481" w:rsidRDefault="00D55481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prise RJ45</w:t>
            </w:r>
          </w:p>
          <w:p w:rsidR="00D55481" w:rsidRDefault="00D55481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voyant de mise sous tension (pouvant être déporté sur le dessus </w:t>
            </w:r>
            <w:r w:rsidR="00C04EEF">
              <w:rPr>
                <w:rFonts w:ascii="Arial" w:hAnsi="Arial" w:cs="Arial"/>
              </w:rPr>
              <w:t>du châssis)</w:t>
            </w:r>
          </w:p>
          <w:p w:rsidR="00C04EEF" w:rsidRPr="0010657B" w:rsidRDefault="00C04EEF" w:rsidP="00D55481">
            <w:pPr>
              <w:spacing w:after="120"/>
              <w:ind w:left="7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interrupteur à clef (type 455) pour la mise sous tension du poste</w:t>
            </w:r>
          </w:p>
        </w:tc>
      </w:tr>
    </w:tbl>
    <w:p w:rsidR="005C1226" w:rsidRPr="005C1226" w:rsidRDefault="005C1226">
      <w:pPr>
        <w:rPr>
          <w:rFonts w:cs="Arial"/>
          <w:sz w:val="24"/>
          <w:szCs w:val="24"/>
        </w:rPr>
      </w:pPr>
      <w:r w:rsidRPr="005C1226">
        <w:rPr>
          <w:rFonts w:cs="Arial"/>
          <w:sz w:val="24"/>
          <w:szCs w:val="24"/>
        </w:rPr>
        <w:t>Contact</w:t>
      </w:r>
      <w:r>
        <w:rPr>
          <w:rFonts w:cs="Arial"/>
          <w:sz w:val="24"/>
          <w:szCs w:val="24"/>
        </w:rPr>
        <w:t>s</w:t>
      </w:r>
      <w:r w:rsidRPr="005C1226">
        <w:rPr>
          <w:rFonts w:cs="Arial"/>
          <w:sz w:val="24"/>
          <w:szCs w:val="24"/>
        </w:rPr>
        <w:t> :</w:t>
      </w:r>
    </w:p>
    <w:p w:rsidR="005C1226" w:rsidRDefault="005C1226" w:rsidP="005C1226">
      <w:pPr>
        <w:spacing w:before="240"/>
        <w:rPr>
          <w:rFonts w:cs="Arial"/>
          <w:sz w:val="24"/>
          <w:szCs w:val="24"/>
        </w:rPr>
      </w:pPr>
      <w:r w:rsidRPr="005C1226">
        <w:rPr>
          <w:rFonts w:cs="Arial"/>
          <w:sz w:val="24"/>
          <w:szCs w:val="24"/>
        </w:rPr>
        <w:t>Partie technique : M.</w:t>
      </w:r>
      <w:r>
        <w:rPr>
          <w:rFonts w:cs="Arial"/>
          <w:sz w:val="24"/>
          <w:szCs w:val="24"/>
        </w:rPr>
        <w:t xml:space="preserve"> </w:t>
      </w:r>
      <w:r w:rsidRPr="005C1226">
        <w:rPr>
          <w:rFonts w:cs="Arial"/>
          <w:sz w:val="24"/>
          <w:szCs w:val="24"/>
        </w:rPr>
        <w:t xml:space="preserve">Maxime </w:t>
      </w:r>
      <w:proofErr w:type="gramStart"/>
      <w:r w:rsidRPr="005C1226">
        <w:rPr>
          <w:rFonts w:cs="Arial"/>
          <w:sz w:val="24"/>
          <w:szCs w:val="24"/>
        </w:rPr>
        <w:t>Dubreuil</w:t>
      </w:r>
      <w:r w:rsidR="002B2F2E">
        <w:rPr>
          <w:rFonts w:cs="Arial"/>
          <w:sz w:val="24"/>
          <w:szCs w:val="24"/>
        </w:rPr>
        <w:t> ,</w:t>
      </w:r>
      <w:proofErr w:type="gramEnd"/>
      <w:r w:rsidRPr="005C1226">
        <w:rPr>
          <w:rFonts w:cs="Arial"/>
          <w:sz w:val="24"/>
          <w:szCs w:val="24"/>
        </w:rPr>
        <w:t xml:space="preserve"> DDFPT  </w:t>
      </w:r>
      <w:r w:rsidR="002B2F2E">
        <w:rPr>
          <w:rFonts w:cs="Arial"/>
          <w:sz w:val="24"/>
          <w:szCs w:val="24"/>
        </w:rPr>
        <w:t>/</w:t>
      </w:r>
      <w:r w:rsidRPr="005C1226">
        <w:rPr>
          <w:rFonts w:cs="Arial"/>
          <w:sz w:val="24"/>
          <w:szCs w:val="24"/>
        </w:rPr>
        <w:t>courriel :</w:t>
      </w:r>
      <w:r>
        <w:rPr>
          <w:rFonts w:cs="Arial"/>
          <w:sz w:val="24"/>
          <w:szCs w:val="24"/>
        </w:rPr>
        <w:t xml:space="preserve"> </w:t>
      </w:r>
      <w:hyperlink r:id="rId6" w:history="1">
        <w:r w:rsidRPr="009C42B8">
          <w:rPr>
            <w:rStyle w:val="Lienhypertexte"/>
            <w:rFonts w:cs="Arial"/>
            <w:sz w:val="24"/>
            <w:szCs w:val="24"/>
          </w:rPr>
          <w:t>Maxime.dubreuil@ac-lyon.fr</w:t>
        </w:r>
      </w:hyperlink>
    </w:p>
    <w:p w:rsidR="005C1226" w:rsidRDefault="005C1226" w:rsidP="005C1226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Partie administrative : Mme Mauricette </w:t>
      </w:r>
      <w:proofErr w:type="spellStart"/>
      <w:proofErr w:type="gramStart"/>
      <w:r>
        <w:rPr>
          <w:rFonts w:cs="Arial"/>
          <w:sz w:val="24"/>
          <w:szCs w:val="24"/>
        </w:rPr>
        <w:t>Debut</w:t>
      </w:r>
      <w:proofErr w:type="spellEnd"/>
      <w:r w:rsidR="002B2F2E">
        <w:rPr>
          <w:rFonts w:cs="Arial"/>
          <w:sz w:val="24"/>
          <w:szCs w:val="24"/>
        </w:rPr>
        <w:t xml:space="preserve"> ,</w:t>
      </w:r>
      <w:proofErr w:type="gramEnd"/>
      <w:r w:rsidR="002B2F2E">
        <w:rPr>
          <w:rFonts w:cs="Arial"/>
          <w:sz w:val="24"/>
          <w:szCs w:val="24"/>
        </w:rPr>
        <w:t xml:space="preserve"> secrétaire</w:t>
      </w:r>
      <w:r>
        <w:rPr>
          <w:rFonts w:cs="Arial"/>
          <w:sz w:val="24"/>
          <w:szCs w:val="24"/>
        </w:rPr>
        <w:t xml:space="preserve"> </w:t>
      </w:r>
      <w:r w:rsidR="002B2F2E">
        <w:rPr>
          <w:rFonts w:cs="Arial"/>
          <w:sz w:val="24"/>
          <w:szCs w:val="24"/>
        </w:rPr>
        <w:t>/</w:t>
      </w:r>
      <w:r>
        <w:rPr>
          <w:rFonts w:cs="Arial"/>
          <w:sz w:val="24"/>
          <w:szCs w:val="24"/>
        </w:rPr>
        <w:t xml:space="preserve">courriel : </w:t>
      </w:r>
      <w:hyperlink r:id="rId7" w:history="1">
        <w:r w:rsidR="002B2F2E" w:rsidRPr="009C42B8">
          <w:rPr>
            <w:rStyle w:val="Lienhypertexte"/>
            <w:rFonts w:cs="Arial"/>
            <w:sz w:val="24"/>
            <w:szCs w:val="24"/>
          </w:rPr>
          <w:t>mauricette.debut@ac-lyon.fr</w:t>
        </w:r>
      </w:hyperlink>
    </w:p>
    <w:p w:rsidR="002B2F2E" w:rsidRPr="005C1226" w:rsidRDefault="002B2F2E" w:rsidP="005C1226">
      <w:pPr>
        <w:spacing w:before="2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Téléphone </w:t>
      </w:r>
      <w:proofErr w:type="gramStart"/>
      <w:r>
        <w:rPr>
          <w:rFonts w:cs="Arial"/>
          <w:sz w:val="24"/>
          <w:szCs w:val="24"/>
        </w:rPr>
        <w:t>:04</w:t>
      </w:r>
      <w:proofErr w:type="gramEnd"/>
      <w:r>
        <w:rPr>
          <w:rFonts w:cs="Arial"/>
          <w:sz w:val="24"/>
          <w:szCs w:val="24"/>
        </w:rPr>
        <w:t xml:space="preserve"> 74 05 00 74</w:t>
      </w:r>
    </w:p>
    <w:sectPr w:rsidR="002B2F2E" w:rsidRPr="005C1226" w:rsidSect="005C1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7E83"/>
    <w:multiLevelType w:val="hybridMultilevel"/>
    <w:tmpl w:val="5D609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D65E1"/>
    <w:multiLevelType w:val="hybridMultilevel"/>
    <w:tmpl w:val="3E4656C4"/>
    <w:lvl w:ilvl="0" w:tplc="7EEE1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F51FC"/>
    <w:multiLevelType w:val="hybridMultilevel"/>
    <w:tmpl w:val="13502D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413A"/>
    <w:multiLevelType w:val="hybridMultilevel"/>
    <w:tmpl w:val="C56C5668"/>
    <w:lvl w:ilvl="0" w:tplc="90AEF44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F16428"/>
    <w:multiLevelType w:val="hybridMultilevel"/>
    <w:tmpl w:val="5D947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91269"/>
    <w:rsid w:val="00062169"/>
    <w:rsid w:val="000644FF"/>
    <w:rsid w:val="00081811"/>
    <w:rsid w:val="0009452B"/>
    <w:rsid w:val="00096594"/>
    <w:rsid w:val="000B7D22"/>
    <w:rsid w:val="000C5583"/>
    <w:rsid w:val="001054F3"/>
    <w:rsid w:val="0010649A"/>
    <w:rsid w:val="0010657B"/>
    <w:rsid w:val="00151BF8"/>
    <w:rsid w:val="001869E0"/>
    <w:rsid w:val="00197177"/>
    <w:rsid w:val="001F3881"/>
    <w:rsid w:val="0020245F"/>
    <w:rsid w:val="002B2F2E"/>
    <w:rsid w:val="002C19A7"/>
    <w:rsid w:val="002C5560"/>
    <w:rsid w:val="002E31BA"/>
    <w:rsid w:val="002F0149"/>
    <w:rsid w:val="002F4EF3"/>
    <w:rsid w:val="003648D4"/>
    <w:rsid w:val="00392D69"/>
    <w:rsid w:val="003A4044"/>
    <w:rsid w:val="00460A5A"/>
    <w:rsid w:val="00485BC8"/>
    <w:rsid w:val="004B1C17"/>
    <w:rsid w:val="004C499D"/>
    <w:rsid w:val="004F5BCC"/>
    <w:rsid w:val="0054402D"/>
    <w:rsid w:val="00594DED"/>
    <w:rsid w:val="005A5725"/>
    <w:rsid w:val="005C1226"/>
    <w:rsid w:val="005C4D6E"/>
    <w:rsid w:val="006162FD"/>
    <w:rsid w:val="0063647C"/>
    <w:rsid w:val="00663751"/>
    <w:rsid w:val="006667BB"/>
    <w:rsid w:val="0067237E"/>
    <w:rsid w:val="006E6D01"/>
    <w:rsid w:val="006E73A4"/>
    <w:rsid w:val="00723C76"/>
    <w:rsid w:val="007512A8"/>
    <w:rsid w:val="00751434"/>
    <w:rsid w:val="00796600"/>
    <w:rsid w:val="00802C94"/>
    <w:rsid w:val="00852809"/>
    <w:rsid w:val="008A4E5B"/>
    <w:rsid w:val="008C3CBE"/>
    <w:rsid w:val="008D0F2F"/>
    <w:rsid w:val="00911738"/>
    <w:rsid w:val="00943580"/>
    <w:rsid w:val="0097664D"/>
    <w:rsid w:val="00977C4F"/>
    <w:rsid w:val="00991269"/>
    <w:rsid w:val="009C7967"/>
    <w:rsid w:val="00A44FA6"/>
    <w:rsid w:val="00A65942"/>
    <w:rsid w:val="00A714F5"/>
    <w:rsid w:val="00A912F3"/>
    <w:rsid w:val="00B00ED6"/>
    <w:rsid w:val="00B1009C"/>
    <w:rsid w:val="00B229EF"/>
    <w:rsid w:val="00B27BA8"/>
    <w:rsid w:val="00B3107F"/>
    <w:rsid w:val="00B71A0B"/>
    <w:rsid w:val="00B923AF"/>
    <w:rsid w:val="00BD4FE8"/>
    <w:rsid w:val="00BE5BF1"/>
    <w:rsid w:val="00C04EEF"/>
    <w:rsid w:val="00C16C83"/>
    <w:rsid w:val="00C25DFD"/>
    <w:rsid w:val="00C32868"/>
    <w:rsid w:val="00C33FC7"/>
    <w:rsid w:val="00C43DBF"/>
    <w:rsid w:val="00C51C2C"/>
    <w:rsid w:val="00CA6656"/>
    <w:rsid w:val="00CB03CB"/>
    <w:rsid w:val="00CD3F37"/>
    <w:rsid w:val="00CF4159"/>
    <w:rsid w:val="00CF5BDE"/>
    <w:rsid w:val="00D51134"/>
    <w:rsid w:val="00D55481"/>
    <w:rsid w:val="00DF18C5"/>
    <w:rsid w:val="00E07A8D"/>
    <w:rsid w:val="00E22D0E"/>
    <w:rsid w:val="00E34E71"/>
    <w:rsid w:val="00E42D75"/>
    <w:rsid w:val="00E57206"/>
    <w:rsid w:val="00E64A1E"/>
    <w:rsid w:val="00E93DD2"/>
    <w:rsid w:val="00EE3AB5"/>
    <w:rsid w:val="00EF4E0C"/>
    <w:rsid w:val="00F6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69"/>
    <w:rPr>
      <w:rFonts w:eastAsiaTheme="minorHAnsi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93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9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912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0245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7512A8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93D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E93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5C12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1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22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ricette.debut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xime.dubreuil@ac-lyo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DUBREUIL</dc:creator>
  <cp:lastModifiedBy>mdebut</cp:lastModifiedBy>
  <cp:revision>6</cp:revision>
  <cp:lastPrinted>2019-03-18T16:04:00Z</cp:lastPrinted>
  <dcterms:created xsi:type="dcterms:W3CDTF">2019-03-19T15:11:00Z</dcterms:created>
  <dcterms:modified xsi:type="dcterms:W3CDTF">2019-03-21T13:50:00Z</dcterms:modified>
</cp:coreProperties>
</file>