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11" w:rsidRPr="004B6B56" w:rsidRDefault="00903B84" w:rsidP="004B6B56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259E395" wp14:editId="2D7CC796">
                <wp:simplePos x="0" y="0"/>
                <wp:positionH relativeFrom="page">
                  <wp:posOffset>28575</wp:posOffset>
                </wp:positionH>
                <wp:positionV relativeFrom="page">
                  <wp:posOffset>9563100</wp:posOffset>
                </wp:positionV>
                <wp:extent cx="7505700" cy="285750"/>
                <wp:effectExtent l="0" t="0" r="0" b="0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75691E" w:rsidP="00903B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ré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3B8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règlement de consultation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compo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euil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oté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9E395" id="_x0000_t202" coordsize="21600,21600" o:spt="202" path="m,l,21600r21600,l21600,xe">
                <v:stroke joinstyle="miter"/>
                <v:path gradientshapeok="t" o:connecttype="rect"/>
              </v:shapetype>
              <v:shape id="Zone de texte 117" o:spid="_x0000_s1026" type="#_x0000_t202" style="position:absolute;left:0;text-align:left;margin-left:2.25pt;margin-top:753pt;width:59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vBtgIAALIFAAAOAAAAZHJzL2Uyb0RvYy54bWysVEtvnDAQvlfqf7B8JzwKu4DCRsmyVJXS&#10;h5T20psXzGIVbGp7F5Kq/71js2w2iSpVUTmgsWfmm9fnubwauxYdqFRM8Az7Fx5GlJeiYnyX4W9f&#10;CyfGSGnCK9IKTjN8TxW+Wr19czn0KQ1EI9qKSgQgXKVDn+FG6z51XVU2tCPqQvSUg7IWsiMajnLn&#10;VpIMgN61buB5C3cQsuqlKKlScJtPSryy+HVNS/25rhXVqM0w5KbtX9r/1vzd1SVJd5L0DSuPaZBX&#10;ZNERxiHoCSonmqC9ZC+gOlZKoUStL0rRuaKuWUltDVCN7z2r5q4hPbW1QHNUf2qT+n+w5afDF4lY&#10;BbPzlxhx0sGQvsOoUEWRpqOmyCigTUOvUrC+68FejzdiBBdbsupvRflDIS7WDeE7ei2lGBpKKkjT&#10;N57umeuEowzIdvgoKohG9lpYoLGWnekhdAUBOozr/jQiyASVcLmMvGjpgaoEXRBHcLYhSDp791Lp&#10;91R0yAgZlkABi04Ot0qbbEg6m5hgXBSsbS0NWv7kAgynG4gNrkZnsrBT/ZV4ySbexKETBouNE3p5&#10;7lwX69BZFP4yyt/l63Xu/zZx/TBtWFVRbsLMDPPDf5vgkesTN04cU6JllYEzKSm5265biQ4EGF7Y&#10;79iQMzP3aRq2CVDLs5L8IPRugsQpFvHSCYswcpKlFzuen9wkCy9Mwrx4WtItA55MbxcCvLYkNGQ4&#10;iYJoItNfa/Ps97I2knZMww5pWZfh+GREUkPBDa/saDVh7SSftcKk/9gKGPc8aEtYw9GJrXrcjoBi&#10;WLwV1T1QVwpgFpAQFh8IjZAPGA2wRDKsfu6JpBi1HzjQ32ycWZCzsJ0FwktwzbDGaBLXetpM+16y&#10;XQPI0wPj4hqeSM0sex+zOD4sWAy2iOMSM5vn/GytHlft6g8AAAD//wMAUEsDBBQABgAIAAAAIQAo&#10;s6133gAAAAwBAAAPAAAAZHJzL2Rvd25yZXYueG1sTI/BTsMwEETvSPyDtZW4UTuIRCWNU1UITkiI&#10;NBw4OrGbWI3XIXbb8PdsTnDc2dHMm2I3u4FdzBSsRwnJWgAz2HptsZPwWb/eb4CFqFCrwaOR8GMC&#10;7Mrbm0Ll2l+xMpdD7BiFYMiVhD7GMec8tL1xKqz9aJB+Rz85FemcOq4ndaVwN/AHITLulEVq6NVo&#10;nnvTng5nJ2H/hdWL/X5vPqpjZev6SeBbdpLybjXvt8CimeOfGRZ8QoeSmBp/Rh3YIOExJSPJqcho&#10;02JINhlpzaKliQBeFvz/iPIXAAD//wMAUEsBAi0AFAAGAAgAAAAhALaDOJL+AAAA4QEAABMAAAAA&#10;AAAAAAAAAAAAAAAAAFtDb250ZW50X1R5cGVzXS54bWxQSwECLQAUAAYACAAAACEAOP0h/9YAAACU&#10;AQAACwAAAAAAAAAAAAAAAAAvAQAAX3JlbHMvLnJlbHNQSwECLQAUAAYACAAAACEAuscbwbYCAACy&#10;BQAADgAAAAAAAAAAAAAAAAAuAgAAZHJzL2Uyb0RvYy54bWxQSwECLQAUAAYACAAAACEAKLOtd94A&#10;AAAMAQAADwAAAAAAAAAAAAAAAAAQBQAAZHJzL2Rvd25yZXYueG1sUEsFBgAAAAAEAAQA8wAAABsG&#10;AAAAAA==&#10;" o:allowincell="f" filled="f" stroked="f">
                <v:textbox inset="0,0,0,0">
                  <w:txbxContent>
                    <w:p w:rsidR="0075691E" w:rsidRDefault="0075691E" w:rsidP="00903B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1"/>
                          <w:sz w:val="24"/>
                          <w:szCs w:val="24"/>
                        </w:rPr>
                        <w:t>ré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03B84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règlement de consultation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compo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euil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num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oté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91E" w:rsidRPr="0075691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92C53C8" wp14:editId="2496F59A">
                <wp:simplePos x="0" y="0"/>
                <wp:positionH relativeFrom="page">
                  <wp:posOffset>790575</wp:posOffset>
                </wp:positionH>
                <wp:positionV relativeFrom="page">
                  <wp:posOffset>7181850</wp:posOffset>
                </wp:positionV>
                <wp:extent cx="6415405" cy="589280"/>
                <wp:effectExtent l="0" t="0" r="4445" b="1270"/>
                <wp:wrapNone/>
                <wp:docPr id="170" name="Zone de text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75691E" w:rsidP="00756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Organe de publication : </w:t>
                            </w:r>
                            <w:r w:rsidRPr="007569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aji-france.com</w:t>
                            </w:r>
                          </w:p>
                          <w:p w:rsidR="0075691E" w:rsidRDefault="0075691E" w:rsidP="00756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Date d’envoi à l’organe de publication :</w:t>
                            </w:r>
                            <w:r w:rsidR="00C459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6 mars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C53C8" id="_x0000_t202" coordsize="21600,21600" o:spt="202" path="m,l,21600r21600,l21600,xe">
                <v:stroke joinstyle="miter"/>
                <v:path gradientshapeok="t" o:connecttype="rect"/>
              </v:shapetype>
              <v:shape id="Zone de texte 170" o:spid="_x0000_s1027" type="#_x0000_t202" style="position:absolute;left:0;text-align:left;margin-left:62.25pt;margin-top:565.5pt;width:505.15pt;height:46.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COvAIAALkFAAAOAAAAZHJzL2Uyb0RvYy54bWysVEuPmzAQvlfqf7B8Z3kUEkBLVrshVJW2&#10;D2nbS28OmGAVbGo7gW3V/96xCUl291KtysEa7Hl8M/PNXN+MXYsOVComeIb9Kw8jyktRMb7L8Lev&#10;hRNjpDThFWkFpxl+pArfrN6+uR76lAaiEW1FJQInXKVDn+FG6z51XVU2tCPqSvSUw2MtZEc0/Mqd&#10;W0kygPeudQPPW7iDkFUvRUmVgtt8esQr67+uaak/17WiGrUZBmzantKeW3O6q2uS7iTpG1YeYZBX&#10;oOgI4xD05ConmqC9ZC9cdayUQolaX5Wic0Vds5LaHCAb33uWzUNDempzgeKo/lQm9f/clp8OXyRi&#10;FfRuCfXhpIMmfYdWoYoiTUdNkXmAMg29SkH7oQd9Pd6JEUxsyqq/F+UPhbhYN4Tv6K2UYmgoqQCm&#10;byzdC9PJjzJOtsNHUUE0stfCOhpr2ZkaQlUQeAc4j6cWARJUwuUi9KPQizAq4S2KkyC24FySzta9&#10;VPo9FR0yQoYlUMB6J4d7pQ0aks4qJhgXBWtbS4OWP7kAxekGYoOpeTMobFd/J16yiTdx6ITBYuOE&#10;Xp47t8U6dBaFv4zyd/l6nft/TFw/TBtWVZSbMDPD/PDfOnjk+sSNE8eUaFll3BlISu6261aiAwGG&#10;F/azNYeXs5r7FIYtAuTyLCU/CL27IHGKRbx0wiKMnGTpxY7nJ3fJwguTMC+epnTPgCfT7EKA16aE&#10;hgwnURBNZDqDfpabZ7+XuZG0Yxp2SMu6DMcnJZIaCm54ZVurCWsn+aIUBv65FNDuudGWsIajE1v1&#10;uB2nEZnnYCuqR2CwFEAwoCnsPxAaIX9hNMAuybD6uSeSYtR+4DAFZvHMgpyF7SwQXoJphjVGk7jW&#10;04La95LtGvA8zRkXtzApNbMkNiM1oTjOF+wHm8txl5kFdPlvtc4bd/UXAAD//wMAUEsDBBQABgAI&#10;AAAAIQBlxwXN4QAAAA4BAAAPAAAAZHJzL2Rvd25yZXYueG1sTI/NTsMwEITvSLyDtZW4UeenVCWN&#10;U1UITkiINBw4OrGbWI3XIXbb8PZsTuW2o/k0O5PvJtuzix69cSggXkbANDZOGWwFfFVvjxtgPkhU&#10;sneoBfxqD7vi/i6XmXJXLPXlEFpGIegzKaALYcg4902nrfRLN2gk7+hGKwPJseVqlFcKtz1PomjN&#10;rTRIHzo56JdON6fD2QrYf2P5an4+6s/yWJqqeo7wfX0S4mEx7bfAgp7CDYa5PlWHgjrV7ozKs550&#10;snoilI44jWnVjMTpiubUs5mkG+BFzv/PKP4AAAD//wMAUEsBAi0AFAAGAAgAAAAhALaDOJL+AAAA&#10;4QEAABMAAAAAAAAAAAAAAAAAAAAAAFtDb250ZW50X1R5cGVzXS54bWxQSwECLQAUAAYACAAAACEA&#10;OP0h/9YAAACUAQAACwAAAAAAAAAAAAAAAAAvAQAAX3JlbHMvLnJlbHNQSwECLQAUAAYACAAAACEA&#10;Cv8QjrwCAAC5BQAADgAAAAAAAAAAAAAAAAAuAgAAZHJzL2Uyb0RvYy54bWxQSwECLQAUAAYACAAA&#10;ACEAZccFzeEAAAAOAQAADwAAAAAAAAAAAAAAAAAWBQAAZHJzL2Rvd25yZXYueG1sUEsFBgAAAAAE&#10;AAQA8wAAACQGAAAAAA==&#10;" o:allowincell="f" filled="f" stroked="f">
                <v:textbox inset="0,0,0,0">
                  <w:txbxContent>
                    <w:p w:rsidR="0075691E" w:rsidRDefault="0075691E" w:rsidP="00756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Organe de publication : </w:t>
                      </w:r>
                      <w:r w:rsidRPr="0075691E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aji-france.com</w:t>
                      </w:r>
                    </w:p>
                    <w:p w:rsidR="0075691E" w:rsidRDefault="0075691E" w:rsidP="00756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Date d’envoi à l’organe de publication :</w:t>
                      </w:r>
                      <w:r w:rsidR="00C4597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6 mars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91E" w:rsidRPr="0075691E">
        <w:rPr>
          <w:rFonts w:ascii="Arial" w:eastAsia="Times New Roman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92384" behindDoc="1" locked="0" layoutInCell="0" allowOverlap="1" wp14:anchorId="4E58D588" wp14:editId="4104B246">
                <wp:simplePos x="0" y="0"/>
                <wp:positionH relativeFrom="page">
                  <wp:posOffset>742950</wp:posOffset>
                </wp:positionH>
                <wp:positionV relativeFrom="page">
                  <wp:posOffset>7010400</wp:posOffset>
                </wp:positionV>
                <wp:extent cx="6528435" cy="766445"/>
                <wp:effectExtent l="0" t="0" r="24765" b="14605"/>
                <wp:wrapNone/>
                <wp:docPr id="171" name="Grou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766445"/>
                          <a:chOff x="1166" y="12760"/>
                          <a:chExt cx="10281" cy="1492"/>
                        </a:xfrm>
                      </wpg:grpSpPr>
                      <wps:wsp>
                        <wps:cNvPr id="172" name="Freeform 41"/>
                        <wps:cNvSpPr>
                          <a:spLocks/>
                        </wps:cNvSpPr>
                        <wps:spPr bwMode="auto">
                          <a:xfrm>
                            <a:off x="1166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2"/>
                        <wps:cNvSpPr>
                          <a:spLocks/>
                        </wps:cNvSpPr>
                        <wps:spPr bwMode="auto">
                          <a:xfrm>
                            <a:off x="1166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3"/>
                        <wps:cNvSpPr>
                          <a:spLocks/>
                        </wps:cNvSpPr>
                        <wps:spPr bwMode="auto">
                          <a:xfrm>
                            <a:off x="1185" y="12760"/>
                            <a:ext cx="10243" cy="0"/>
                          </a:xfrm>
                          <a:custGeom>
                            <a:avLst/>
                            <a:gdLst>
                              <a:gd name="T0" fmla="*/ 0 w 10243"/>
                              <a:gd name="T1" fmla="*/ 0 h 21600"/>
                              <a:gd name="T2" fmla="*/ 10243 w 1024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3" h="21600">
                                <a:moveTo>
                                  <a:pt x="0" y="0"/>
                                </a:moveTo>
                                <a:lnTo>
                                  <a:pt x="10243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4"/>
                        <wps:cNvSpPr>
                          <a:spLocks/>
                        </wps:cNvSpPr>
                        <wps:spPr bwMode="auto">
                          <a:xfrm>
                            <a:off x="11428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5"/>
                        <wps:cNvSpPr>
                          <a:spLocks/>
                        </wps:cNvSpPr>
                        <wps:spPr bwMode="auto">
                          <a:xfrm>
                            <a:off x="11428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6"/>
                        <wps:cNvSpPr>
                          <a:spLocks/>
                        </wps:cNvSpPr>
                        <wps:spPr bwMode="auto">
                          <a:xfrm>
                            <a:off x="1175" y="12769"/>
                            <a:ext cx="0" cy="147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73 h 1473"/>
                              <a:gd name="T2" fmla="*/ 0 w 21600"/>
                              <a:gd name="T3" fmla="*/ 0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3">
                                <a:moveTo>
                                  <a:pt x="0" y="1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7"/>
                        <wps:cNvSpPr>
                          <a:spLocks/>
                        </wps:cNvSpPr>
                        <wps:spPr bwMode="auto">
                          <a:xfrm>
                            <a:off x="1166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8"/>
                        <wps:cNvSpPr>
                          <a:spLocks/>
                        </wps:cNvSpPr>
                        <wps:spPr bwMode="auto">
                          <a:xfrm>
                            <a:off x="1166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9"/>
                        <wps:cNvSpPr>
                          <a:spLocks/>
                        </wps:cNvSpPr>
                        <wps:spPr bwMode="auto">
                          <a:xfrm>
                            <a:off x="1185" y="14252"/>
                            <a:ext cx="10243" cy="0"/>
                          </a:xfrm>
                          <a:custGeom>
                            <a:avLst/>
                            <a:gdLst>
                              <a:gd name="T0" fmla="*/ 0 w 10243"/>
                              <a:gd name="T1" fmla="*/ 0 h 21600"/>
                              <a:gd name="T2" fmla="*/ 10243 w 1024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3" h="21600">
                                <a:moveTo>
                                  <a:pt x="0" y="0"/>
                                </a:moveTo>
                                <a:lnTo>
                                  <a:pt x="10243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0"/>
                        <wps:cNvSpPr>
                          <a:spLocks/>
                        </wps:cNvSpPr>
                        <wps:spPr bwMode="auto">
                          <a:xfrm>
                            <a:off x="11438" y="12769"/>
                            <a:ext cx="0" cy="147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73 h 1473"/>
                              <a:gd name="T2" fmla="*/ 0 w 21600"/>
                              <a:gd name="T3" fmla="*/ 0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3">
                                <a:moveTo>
                                  <a:pt x="0" y="1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1"/>
                        <wps:cNvSpPr>
                          <a:spLocks/>
                        </wps:cNvSpPr>
                        <wps:spPr bwMode="auto">
                          <a:xfrm>
                            <a:off x="11428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2"/>
                        <wps:cNvSpPr>
                          <a:spLocks/>
                        </wps:cNvSpPr>
                        <wps:spPr bwMode="auto">
                          <a:xfrm>
                            <a:off x="11428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2A1A6" id="Groupe 171" o:spid="_x0000_s1026" style="position:absolute;margin-left:58.5pt;margin-top:552pt;width:514.05pt;height:60.35pt;z-index:-251524096;mso-position-horizontal-relative:page;mso-position-vertical-relative:page" coordorigin="1166,12760" coordsize="10281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pGiAUAAHA/AAAOAAAAZHJzL2Uyb0RvYy54bWzsW21v2zYQ/j5g/4HQxwGJXizLthCnKOI4&#10;GNBtBZr9AFqiXjBJ1Eg5Tlbsv++OlGRZcdC1jbtkpT/Ykkkd747ko3vjxZv7siB3TMicV0vLPXcs&#10;wqqIx3mVLq3fb9dnc4vIhlYxLXjFltYDk9abyx9/uNjVIfN4xouYCQJEKhnu6qWVNU0d2raMMlZS&#10;ec5rVkFjwkVJG7gVqR0LugPqZWF7jhPYOy7iWvCISQn/rnSjdanoJwmLmt+SRLKGFEsLeGvUt1Df&#10;G/y2Ly9omApaZ3nUskG/gIuS5hUM2pNa0YaSrcgfkSrzSHDJk+Y84qXNkySPmJIBpHGdkTQ3gm9r&#10;JUsa7tK6VxOodqSnLyYb/Xr3XpA8hrmbuRapaAmTpMZlBP8B/ezqNIRuN6L+UL8XWki4fMejPyQ0&#10;2+N2vE91Z7LZ/cJjoEi3DVf6uU9EiSRAcnKvpuGhnwZ235AI/gym3tyfTC0SQdssCHx/qucpymAy&#10;8THXDQKLQKvrzYJ2EqPsun3edbw5yIJPu/7Cw2dtGuqRFbctdygarDq5V6z8OsV+yGjN1HxJ1Fiv&#10;WK9T7FowhmuZ+K1mVb9OrXKo00ELcilB9Z/U5jG1dEp1F1ojSlu9OmgYbWVzw7iaFHr3TjZ6R8Rw&#10;paY6btfELeyepCxgc/xkE4fsCBBsu3Y9QOeDHhnx3MDpdlhPBnTRd3IXR+lMBl0cMqADbKcdYzTr&#10;eI3uq5ZZuCIUgcdRa63mEhcLcg5L4VapHEhAL5Tsic7AH3aetKtGddYPtYMIwJQxmgiLAJpstEJq&#10;2iBvOAZekh0sQ1B+trS0QrCh5HfslqsuzWgfwGD71qIa9kIywFw3hboR+uMwao33QyPHg4mt+Dov&#10;CjVdRaUY8tyFq5QkeZHH2IrMSJFurgpB7ijCpfq0ejjoVuYNgHaRl/3WzRiNr6tYjdDQvNDXwEWh&#10;dA2LsNUILkeFix8XzuJ6fj33z3wvuD7zndXq7O36yj8L1u5supqsrq5W7t/IouuHWR7HrEIuO4x2&#10;/X+3Vdu3hUbXHqUPpDkQeq0+j4W2D9lQ2gZZul8lHWCL3qgaWDY8foBNK7h+6cBLEi4yLv6yyA5e&#10;OEtL/rmlglmk+LkC4Fm4vo9vKHXjT2ce3Ihhy2bYQqsISC2txoIVj5dXjX6rbWuRpxmMpKe34m8B&#10;epMct7XiT3PV3gD2fTMQhF2t3y57EFTQjEoDsDQgiBsw7XHSgGAPkQYEDQh28PjKQdB/DILK0nh+&#10;EJyD/YwG8N5A7i1Bx/MBXdA87iyJziof2gyfZwwqmur1v4ewz7cHkQqahMeo/Q8BUU/EcxiGmtJg&#10;Ro1teBBHOOofG9vwpdiGgFVj29BHG/z5YdH3ICD1BC4aD7n1e4yHjC9O4yEfDQsYD7k+UZgQQppj&#10;FFSBT4OCJk4Y1iZOaOKE30OccPYYBYPT2IKzvYvc5jI6FxlCrzp7NOvyAF/tIR9Nhgw9ZNefTSDZ&#10;gT8o7jAWOMyZYOrlKK2xf9wRgiD860yaaCkxb6JEQZXsEyNDOBxIuu9wGDTUKaAu3GGcY+Mcv57E&#10;CTisY7NwdhpA7JLqvjdVqRkadoBosscme4wAbLLHoASTPdap5G+ZPYbY3BgE5wYEbajCMSU0Q1uw&#10;M/GeMgRNCY0poWmLa15dCc0cvJgxCCrH9fkDhF32+IglqFONJnusygT/S6vQZI/BFgMHxVQWft+V&#10;hVjrPYLFqTIDnh8W/ck+e2xChlg/hE7hy6mzfrEhQ8/UWj8uMDeZ5BNlkueQMBgj4okOnPT1NEcs&#10;RVNPgxEKPIphTpyYepqnjtkYFDwVCkJGdIyCJzpxYlDQnLvTR8DMuTt9pNnUVn+ytlodRYZj3cpE&#10;aI+g47nx4b06p7c/KH/5DwAAAP//AwBQSwMEFAAGAAgAAAAhAPXJi2HhAAAADgEAAA8AAABkcnMv&#10;ZG93bnJldi54bWxMj0FLw0AQhe+C/2EZwZvdbEytxGxKKeqpCLaCeNsm0yQ0Oxuy2yT9905Oevse&#10;83jzXraebCsG7H3jSINaRCCQClc2VGn4Orw9PIPwwVBpWkeo4Yoe1vntTWbS0o30icM+VIJDyKdG&#10;Qx1Cl0rpixqt8QvXIfHt5HprAsu+kmVvRg63rYyj6Ela0xB/qE2H2xqL8/5iNbyPZtw8qtdhdz5t&#10;rz+H5cf3TqHW93fT5gVEwCn8mWGuz9Uh505Hd6HSi5a1WvGWMEOUMM0WlSwViCNTHCcrkHkm/8/I&#10;fwEAAP//AwBQSwECLQAUAAYACAAAACEAtoM4kv4AAADhAQAAEwAAAAAAAAAAAAAAAAAAAAAAW0Nv&#10;bnRlbnRfVHlwZXNdLnhtbFBLAQItABQABgAIAAAAIQA4/SH/1gAAAJQBAAALAAAAAAAAAAAAAAAA&#10;AC8BAABfcmVscy8ucmVsc1BLAQItABQABgAIAAAAIQCgtrpGiAUAAHA/AAAOAAAAAAAAAAAAAAAA&#10;AC4CAABkcnMvZTJvRG9jLnhtbFBLAQItABQABgAIAAAAIQD1yYth4QAAAA4BAAAPAAAAAAAAAAAA&#10;AAAAAOIHAABkcnMvZG93bnJldi54bWxQSwUGAAAAAAQABADzAAAA8AgAAAAA&#10;" o:allowincell="f">
                <v:shape id="Freeform 41" o:spid="_x0000_s1027" style="position:absolute;left:1166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n9wwAAANwAAAAPAAAAZHJzL2Rvd25yZXYueG1sRE9La8JA&#10;EL4L/Q/LFHozm1rQkmYNRQyEnoyWnifZMY9mZ0N2q+m/dwsFb/PxPSfNZjOIC02us6zgOYpBENdW&#10;d9wo+Dzly1cQziNrHCyTgl9ykG0fFikm2l65pMvRNyKEsEtQQev9mEjp6pYMusiOxIE728mgD3Bq&#10;pJ7wGsLNIFdxvJYGOw4NLY60a6n+Pv4YBedy/5EX8ctuX30V1QFdn5frXqmnx/n9DYSn2d/F/+5C&#10;h/mbFfw9Ey6Q2xsAAAD//wMAUEsBAi0AFAAGAAgAAAAhANvh9svuAAAAhQEAABMAAAAAAAAAAAAA&#10;AAAAAAAAAFtDb250ZW50X1R5cGVzXS54bWxQSwECLQAUAAYACAAAACEAWvQsW78AAAAVAQAACwAA&#10;AAAAAAAAAAAAAAAfAQAAX3JlbHMvLnJlbHNQSwECLQAUAAYACAAAACEAq1EZ/cMAAADcAAAADwAA&#10;AAAAAAAAAAAAAAAHAgAAZHJzL2Rvd25yZXYueG1sUEsFBgAAAAADAAMAtwAAAPcCAAAAAA=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2" o:spid="_x0000_s1028" style="position:absolute;left:1166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xmwgAAANwAAAAPAAAAZHJzL2Rvd25yZXYueG1sRE9Na4NA&#10;EL0H+h+WKfQW11YwxWYTSoggPcWk9DxxJ2rqzoq7Vfvvs4VCbvN4n7PezqYTIw2utazgOYpBEFdW&#10;t1wr+Dzly1cQziNr7CyTgl9ysN08LNaYaTtxSePR1yKEsMtQQeN9n0npqoYMusj2xIG72MGgD3Co&#10;pR5wCuGmky9xnEqDLYeGBnvaNVR9H3+Mgku5/8iLONntz1/F+YDumpfpVamnx/n9DYSn2d/F/+5C&#10;h/mrBP6eCRfIzQ0AAP//AwBQSwECLQAUAAYACAAAACEA2+H2y+4AAACFAQAAEwAAAAAAAAAAAAAA&#10;AAAAAAAAW0NvbnRlbnRfVHlwZXNdLnhtbFBLAQItABQABgAIAAAAIQBa9CxbvwAAABUBAAALAAAA&#10;AAAAAAAAAAAAAB8BAABfcmVscy8ucmVsc1BLAQItABQABgAIAAAAIQDEHbxm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3" o:spid="_x0000_s1029" style="position:absolute;left:1185;top:12760;width:10243;height:0;visibility:visible;mso-wrap-style:square;v-text-anchor:top" coordsize="102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jVwgAAANwAAAAPAAAAZHJzL2Rvd25yZXYueG1sRE9La8JA&#10;EL4L/odlhN7MpuKjRFcRUfAi1diDxyE7zabNzobsatJ/3y0UvM3H95zVpre1eFDrK8cKXpMUBHHh&#10;dMWlgo/rYfwGwgdkjbVjUvBDHjbr4WCFmXYdX+iRh1LEEPYZKjAhNJmUvjBk0SeuIY7cp2sthgjb&#10;UuoWuxhuazlJ07m0WHFsMNjQzlDxnd+tgvRy/spPpvOz4/7UlNWMD+83Vupl1G+XIAL14Sn+dx91&#10;nL+Ywt8z8QK5/gUAAP//AwBQSwECLQAUAAYACAAAACEA2+H2y+4AAACFAQAAEwAAAAAAAAAAAAAA&#10;AAAAAAAAW0NvbnRlbnRfVHlwZXNdLnhtbFBLAQItABQABgAIAAAAIQBa9CxbvwAAABUBAAALAAAA&#10;AAAAAAAAAAAAAB8BAABfcmVscy8ucmVsc1BLAQItABQABgAIAAAAIQCVIZjVwgAAANwAAAAPAAAA&#10;AAAAAAAAAAAAAAcCAABkcnMvZG93bnJldi54bWxQSwUGAAAAAAMAAwC3AAAA9gIAAAAA&#10;" path="m,l10243,e" filled="f" strokeweight=".33864mm">
                  <v:stroke miterlimit="0" joinstyle="miter"/>
                  <v:path arrowok="t" o:connecttype="custom" o:connectlocs="0,0;10243,0" o:connectangles="0,0"/>
                </v:shape>
                <v:shape id="Freeform 44" o:spid="_x0000_s1030" style="position:absolute;left:11428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GJwwAAANwAAAAPAAAAZHJzL2Rvd25yZXYueG1sRE9La8JA&#10;EL4X/A/LCL3VjS3VkrqRIgZCT00Uz2N2zMPsbMhuTfrvu4WCt/n4nrPZTqYTNxpcY1nBchGBIC6t&#10;brhScDykT28gnEfW2FkmBT/kYJvMHjYYaztyTrfCVyKEsItRQe19H0vpypoMuoXtiQN3sYNBH+BQ&#10;ST3gGMJNJ5+jaCUNNhwaauxpV1N5Lb6Ngku+/0yz6GW3P5+y8xe6Ns1XrVKP8+njHYSnyd/F/+5M&#10;h/nrV/h7Jlwgk18AAAD//wMAUEsBAi0AFAAGAAgAAAAhANvh9svuAAAAhQEAABMAAAAAAAAAAAAA&#10;AAAAAAAAAFtDb250ZW50X1R5cGVzXS54bWxQSwECLQAUAAYACAAAACEAWvQsW78AAAAVAQAACwAA&#10;AAAAAAAAAAAAAAAfAQAAX3JlbHMvLnJlbHNQSwECLQAUAAYACAAAACEAJLiBicMAAADcAAAADwAA&#10;AAAAAAAAAAAAAAAHAgAAZHJzL2Rvd25yZXYueG1sUEsFBgAAAAADAAMAtwAAAPcCAAAAAA=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5" o:spid="_x0000_s1031" style="position:absolute;left:11428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/+wQAAANwAAAAPAAAAZHJzL2Rvd25yZXYueG1sRE9Ni8Iw&#10;EL0L+x/CLHjT1BXqUo0iYqHsyarseWzGttpMSpPV7r83guBtHu9zFqveNOJGnastK5iMIxDEhdU1&#10;lwqOh3T0DcJ5ZI2NZVLwTw5Wy4/BAhNt75zTbe9LEULYJaig8r5NpHRFRQbd2LbEgTvbzqAPsCul&#10;7vAewk0jv6IolgZrDg0VtrSpqLju/4yCc779SbNoutmefrPTDt0lzeOLUsPPfj0H4an3b/HLnekw&#10;fxbD85lwgVw+AAAA//8DAFBLAQItABQABgAIAAAAIQDb4fbL7gAAAIUBAAATAAAAAAAAAAAAAAAA&#10;AAAAAABbQ29udGVudF9UeXBlc10ueG1sUEsBAi0AFAAGAAgAAAAhAFr0LFu/AAAAFQEAAAsAAAAA&#10;AAAAAAAAAAAAHwEAAF9yZWxzLy5yZWxzUEsBAi0AFAAGAAgAAAAhANRqH/7BAAAA3AAAAA8AAAAA&#10;AAAAAAAAAAAABwIAAGRycy9kb3ducmV2LnhtbFBLBQYAAAAAAwADALcAAAD1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6" o:spid="_x0000_s1032" style="position:absolute;left:1175;top:12769;width:0;height:1473;visibility:visible;mso-wrap-style:square;v-text-anchor:top" coordsize="21600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SbwgAAANwAAAAPAAAAZHJzL2Rvd25yZXYueG1sRE/bagIx&#10;EH0v+A9hhL7VRNuqrEYRoVAKQr3g85iMm8XNZNmkuu3XN0Khb3M415kvO1+LK7WxCqxhOFAgiE2w&#10;FZcaDvu3pymImJAt1oFJwzdFWC56D3MsbLjxlq67VIocwrFADS6lppAyGkce4yA0xJk7h9ZjyrAt&#10;pW3xlsN9LUdKjaXHinODw4bWjsxl9+U1fP6w2tiPl/rknungRkejpq9G68d+t5qBSNSlf/Gf+93m&#10;+ZMJ3J/JF8jFLwAAAP//AwBQSwECLQAUAAYACAAAACEA2+H2y+4AAACFAQAAEwAAAAAAAAAAAAAA&#10;AAAAAAAAW0NvbnRlbnRfVHlwZXNdLnhtbFBLAQItABQABgAIAAAAIQBa9CxbvwAAABUBAAALAAAA&#10;AAAAAAAAAAAAAB8BAABfcmVscy8ucmVsc1BLAQItABQABgAIAAAAIQBkm4SbwgAAANwAAAAPAAAA&#10;AAAAAAAAAAAAAAcCAABkcnMvZG93bnJldi54bWxQSwUGAAAAAAMAAwC3AAAA9gIAAAAA&#10;" path="m,1473l,e" filled="f" strokeweight=".33864mm">
                  <v:stroke miterlimit="0" joinstyle="miter"/>
                  <v:path arrowok="t" o:connecttype="custom" o:connectlocs="0,1473;0,0" o:connectangles="0,0"/>
                </v:shape>
                <v:shape id="Freeform 47" o:spid="_x0000_s1033" style="position:absolute;left:1166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4XxAAAANwAAAAPAAAAZHJzL2Rvd25yZXYueG1sRI9Ba8JA&#10;EIXvhf6HZQre6qYVbEldRcRA8GS09DxmxySanQ3ZVeO/dw5CbzO8N+99M1sMrlVX6kPj2cDHOAFF&#10;XHrbcGXgd5+9f4MKEdli65kM3CnAYv76MsPU+hsXdN3FSkkIhxQN1DF2qdahrMlhGPuOWLSj7x1G&#10;WftK2x5vEu5a/ZkkU+2wYWmosaNVTeV5d3EGjsV6k+XJZLU+/OWHLYZTVkxPxozehuUPqEhD/Dc/&#10;r3Mr+F9CK8/IBHr+AAAA//8DAFBLAQItABQABgAIAAAAIQDb4fbL7gAAAIUBAAATAAAAAAAAAAAA&#10;AAAAAAAAAABbQ29udGVudF9UeXBlc10ueG1sUEsBAi0AFAAGAAgAAAAhAFr0LFu/AAAAFQEAAAsA&#10;AAAAAAAAAAAAAAAAHwEAAF9yZWxzLy5yZWxzUEsBAi0AFAAGAAgAAAAhAMq5LhfEAAAA3AAAAA8A&#10;AAAAAAAAAAAAAAAABwIAAGRycy9kb3ducmV2LnhtbFBLBQYAAAAAAwADALcAAAD4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8" o:spid="_x0000_s1034" style="position:absolute;left:1166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YuMwwAAANwAAAAPAAAAZHJzL2Rvd25yZXYueG1sRE9La8JA&#10;EL4L/Q/LFHrTTSvENnUjRQyEnowtPY/ZMY9mZ0N2Nem/7wqCt/n4nrPeTKYTFxpcY1nB8yICQVxa&#10;3XCl4Psrm7+CcB5ZY2eZFPyRg036MFtjou3IBV0OvhIhhF2CCmrv+0RKV9Zk0C1sTxy4kx0M+gCH&#10;SuoBxxBuOvkSRbE02HBoqLGnbU3l7+FsFJyK3WeWR8vt7viTH/fo2qyIW6WeHqePdxCeJn8X39y5&#10;DvNXb3B9Jlwg038AAAD//wMAUEsBAi0AFAAGAAgAAAAhANvh9svuAAAAhQEAABMAAAAAAAAAAAAA&#10;AAAAAAAAAFtDb250ZW50X1R5cGVzXS54bWxQSwECLQAUAAYACAAAACEAWvQsW78AAAAVAQAACwAA&#10;AAAAAAAAAAAAAAAfAQAAX3JlbHMvLnJlbHNQSwECLQAUAAYACAAAACEApfWLjMMAAADcAAAADwAA&#10;AAAAAAAAAAAAAAAHAgAAZHJzL2Rvd25yZXYueG1sUEsFBgAAAAADAAMAtwAAAPcCAAAAAA=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9" o:spid="_x0000_s1035" style="position:absolute;left:1185;top:14252;width:10243;height:0;visibility:visible;mso-wrap-style:square;v-text-anchor:top" coordsize="102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+7xxAAAANwAAAAPAAAAZHJzL2Rvd25yZXYueG1sRI9Ba8JA&#10;EIXvBf/DMoK3urFgkdRVRBS8iDV68Dhkp9m02dmQ3Zr4751DobcZ3pv3vlmuB9+oO3WxDmxgNs1A&#10;EZfB1lwZuF72rwtQMSFbbAKTgQdFWK9GL0vMbej5TPciVUpCOOZowKXU5lrH0pHHOA0tsWhfofOY&#10;ZO0qbTvsJdw3+i3L3rXHmqXBYUtbR+VP8esNZOfP7+Lo+jg/7I5tVc95f7qxMZPxsPkAlWhI/+a/&#10;64MV/IXgyzMygV49AQAA//8DAFBLAQItABQABgAIAAAAIQDb4fbL7gAAAIUBAAATAAAAAAAAAAAA&#10;AAAAAAAAAABbQ29udGVudF9UeXBlc10ueG1sUEsBAi0AFAAGAAgAAAAhAFr0LFu/AAAAFQEAAAsA&#10;AAAAAAAAAAAAAAAAHwEAAF9yZWxzLy5yZWxzUEsBAi0AFAAGAAgAAAAhAN/P7vHEAAAA3AAAAA8A&#10;AAAAAAAAAAAAAAAABwIAAGRycy9kb3ducmV2LnhtbFBLBQYAAAAAAwADALcAAAD4AgAAAAA=&#10;" path="m,l10243,e" filled="f" strokeweight=".33864mm">
                  <v:stroke miterlimit="0" joinstyle="miter"/>
                  <v:path arrowok="t" o:connecttype="custom" o:connectlocs="0,0;10243,0" o:connectangles="0,0"/>
                </v:shape>
                <v:shape id="Freeform 50" o:spid="_x0000_s1036" style="position:absolute;left:11438;top:12769;width:0;height:1473;visibility:visible;mso-wrap-style:square;v-text-anchor:top" coordsize="21600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7POwAAAANwAAAAPAAAAZHJzL2Rvd25yZXYueG1sRE9Ni8Iw&#10;EL0L/ocwgjdN3YOUapRSXNjLHqq9eBuasSltJrXJavffG2Fhb/N4n7M/TrYXDxp961jBZp2AIK6d&#10;brlRUF0+VykIH5A19o5JwS95OB7msz1m2j25pMc5NCKGsM9QgQlhyKT0tSGLfu0G4sjd3GgxRDg2&#10;Uo/4jOG2lx9JspUWW44NBgcqDNXd+ccq6Lq+Kn1R3s2Jr9+mrNJTk3ullosp34EINIV/8Z/7S8f5&#10;6Qbez8QL5OEFAAD//wMAUEsBAi0AFAAGAAgAAAAhANvh9svuAAAAhQEAABMAAAAAAAAAAAAAAAAA&#10;AAAAAFtDb250ZW50X1R5cGVzXS54bWxQSwECLQAUAAYACAAAACEAWvQsW78AAAAVAQAACwAAAAAA&#10;AAAAAAAAAAAfAQAAX3JlbHMvLnJlbHNQSwECLQAUAAYACAAAACEA9GuzzsAAAADcAAAADwAAAAAA&#10;AAAAAAAAAAAHAgAAZHJzL2Rvd25yZXYueG1sUEsFBgAAAAADAAMAtwAAAPQCAAAAAA==&#10;" path="m,1473l,e" filled="f" strokeweight=".96pt">
                  <v:stroke miterlimit="0" joinstyle="miter"/>
                  <v:path arrowok="t" o:connecttype="custom" o:connectlocs="0,1473;0,0" o:connectangles="0,0"/>
                </v:shape>
                <v:shape id="Freeform 51" o:spid="_x0000_s1037" style="position:absolute;left:11428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nawgAAANwAAAAPAAAAZHJzL2Rvd25yZXYueG1sRE9Na8JA&#10;EL0X/A/LCL01Gy2IRFcpYiD0ZKx4nmTHJDY7G7Jrkv57t1DobR7vc7b7ybRioN41lhUsohgEcWl1&#10;w5WCy1f6tgbhPLLG1jIp+CEH+93sZYuJtiPnNJx9JUIIuwQV1N53iZSurMmgi2xHHLib7Q36APtK&#10;6h7HEG5auYzjlTTYcGiosaNDTeX3+WEU3PLjZ5rF74djcc2KE7p7mq/uSr3Op48NCE+T/xf/uTMd&#10;5q+X8PtMuEDungAAAP//AwBQSwECLQAUAAYACAAAACEA2+H2y+4AAACFAQAAEwAAAAAAAAAAAAAA&#10;AAAAAAAAW0NvbnRlbnRfVHlwZXNdLnhtbFBLAQItABQABgAIAAAAIQBa9CxbvwAAABUBAAALAAAA&#10;AAAAAAAAAAAAAB8BAABfcmVscy8ucmVsc1BLAQItABQABgAIAAAAIQCehGna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52" o:spid="_x0000_s1038" style="position:absolute;left:11428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xBwgAAANwAAAAPAAAAZHJzL2Rvd25yZXYueG1sRE9LS8NA&#10;EL4X/A/LCN7ajRZCidkGCQ2EnkwsnqfZyaNmZ0N228Z/7wqCt/n4npNmixnFjWY3WFbwvIlAEDdW&#10;D9wpOH0U6x0I55E1jpZJwTc5yPYPqxQTbe9c0a32nQgh7BJU0Hs/JVK6pieDbmMn4sC1djboA5w7&#10;qWe8h3AzypcoiqXBgUNDjxPlPTVf9dUoaKvDsSijbX44f5bnd3SXooovSj09Lm+vIDwt/l/85y51&#10;mL/bwu8z4QK5/wEAAP//AwBQSwECLQAUAAYACAAAACEA2+H2y+4AAACFAQAAEwAAAAAAAAAAAAAA&#10;AAAAAAAAW0NvbnRlbnRfVHlwZXNdLnhtbFBLAQItABQABgAIAAAAIQBa9CxbvwAAABUBAAALAAAA&#10;AAAAAAAAAAAAAB8BAABfcmVscy8ucmVsc1BLAQItABQABgAIAAAAIQDxyMxB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w10:wrap anchorx="page" anchory="page"/>
              </v:group>
            </w:pict>
          </mc:Fallback>
        </mc:AlternateContent>
      </w:r>
      <w:r w:rsidR="0075691E"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380889" wp14:editId="3CAC5932">
                <wp:simplePos x="0" y="0"/>
                <wp:positionH relativeFrom="page">
                  <wp:posOffset>996315</wp:posOffset>
                </wp:positionH>
                <wp:positionV relativeFrom="page">
                  <wp:posOffset>5730240</wp:posOffset>
                </wp:positionV>
                <wp:extent cx="6017895" cy="697865"/>
                <wp:effectExtent l="0" t="0" r="0" b="1270"/>
                <wp:wrapNone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e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éd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32"/>
                                <w:szCs w:val="32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ma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32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2"/>
                                <w:szCs w:val="32"/>
                              </w:rPr>
                              <w:t>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38690" id="Zone de texte 132" o:spid="_x0000_s1027" type="#_x0000_t202" style="position:absolute;left:0;text-align:left;margin-left:78.45pt;margin-top:451.2pt;width:473.85pt;height:54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FXuQIAALkFAAAOAAAAZHJzL2Uyb0RvYy54bWysVEtvnDAQvlfqf7B8JzzCsoDCRsmyVJXS&#10;h5T20psXzGIVbGp7F9Kq/71js2w2iSpVUTlYgz3zzeububoeuxYdqFRM8Az7Fx5GlJeiYnyX4a9f&#10;CifGSGnCK9IKTjP8QBW+Xr19czX0KQ1EI9qKSgQgXKVDn+FG6z51XVU2tCPqQvSUw2MtZEc0/Mqd&#10;W0kyAHrXuoHnRe4gZNVLUVKl4DafHvHK4tc1LfWnulZUozbDEJu2p7Tn1pzu6oqkO0n6hpXHMMgr&#10;ougI4+D0BJUTTdBeshdQHSulUKLWF6XoXFHXrKQ2B8jG955lc9+QntpcoDiqP5VJ/T/Y8uPhs0Ss&#10;gt5dBhhx0kGTvkGrUEWRpqOmyDxAmYZepaB934O+Hm/FCCY2ZdXfifK7QlysG8J39EZKMTSUVBCm&#10;byzdM9MJRxmQ7fBBVOCN7LWwQGMtO1NDqAoCdGjXw6lFEAkq4TLy/GWcLDAq4S1KlnG0sC5IOlv3&#10;Uul3VHTICBmWQAGLTg53SptoSDqrGGdcFKxtLQ1a/uQCFKcb8A2m5s1EYbv6K/GSTbyJQycMoo0T&#10;ennu3BTr0IkKf7nIL/P1Ovd/G79+mDasqig3bmaG+eG/dfDI9YkbJ44p0bLKwJmQlNxt161EBwIM&#10;L+x3LMiZmvs0DFsEyOVZSn4QerdB4hRRvHTCIlw4ydKLHc9PbpPIC5MwL56mdMeAJ9PsgoPXpoSG&#10;DCeLYDGR6a+5efZ7mRtJO6Zhh7Ssy3B8UiKpoeCGV7a1mrB2ks9KYcJ/LAW0e260Jazh6MRWPW7H&#10;aUSMd0PmragegMFSAMGAprD/QGiE/InRALskw+rHnkiKUfuewxSYxTMLcha2s0B4CaYZ1hhN4lpP&#10;C2rfS7ZrAHmesxuYlIJZEj9GcZwv2A82l+MuMwvo/N9qPW7c1R8AAAD//wMAUEsDBBQABgAIAAAA&#10;IQDR0GaN3wAAAA0BAAAPAAAAZHJzL2Rvd25yZXYueG1sTI+xTsMwEIZ3JN7BOiQW1NoOJWpCnAoh&#10;WNgoLGxufCQR9jmK3ST06XEnut2v+/Tfd9VucZZNOIbekwK5FsCQGm96ahV8fryutsBC1GS09YQK&#10;fjHArr6+qnRp/EzvOO1jy1IJhVIr6GIcSs5D06HTYe0HpLT79qPTMcWx5WbUcyp3lmdC5NzpntKF&#10;Tg/43GHzsz86BfnyMty9FZjNp8ZO9HWSMqJU6vZmeXoEFnGJ/zCc9ZM61Mnp4I9kArMpP+RFQhUU&#10;ItsAOxNSbHJghzQJmd0Dryt++UX9BwAA//8DAFBLAQItABQABgAIAAAAIQC2gziS/gAAAOEBAAAT&#10;AAAAAAAAAAAAAAAAAAAAAABbQ29udGVudF9UeXBlc10ueG1sUEsBAi0AFAAGAAgAAAAhADj9If/W&#10;AAAAlAEAAAsAAAAAAAAAAAAAAAAALwEAAF9yZWxzLy5yZWxzUEsBAi0AFAAGAAgAAAAhANtSwVe5&#10;AgAAuQUAAA4AAAAAAAAAAAAAAAAALgIAAGRycy9lMm9Eb2MueG1sUEsBAi0AFAAGAAgAAAAhANHQ&#10;Zo3fAAAADQEAAA8AAAAAAAAAAAAAAAAAEwUAAGRycy9kb3ducmV2LnhtbFBLBQYAAAAABAAEAPMA&#10;AAAfBgAAAAA=&#10;" o:allowincell="f" filled="f" stroked="f">
                <v:textbox style="mso-fit-shape-to-text:t" inset="0,0,0,0">
                  <w:txbxContent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80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e 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éd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</w:p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8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'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7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60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 xml:space="preserve"> d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u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ar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16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32"/>
                          <w:szCs w:val="32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f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x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32"/>
                          <w:szCs w:val="32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32"/>
                          <w:szCs w:val="32"/>
                        </w:rPr>
                        <w:t>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91E"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AE69C85" wp14:editId="3C0F6D7D">
                <wp:simplePos x="0" y="0"/>
                <wp:positionH relativeFrom="page">
                  <wp:posOffset>790575</wp:posOffset>
                </wp:positionH>
                <wp:positionV relativeFrom="page">
                  <wp:posOffset>8172450</wp:posOffset>
                </wp:positionV>
                <wp:extent cx="6415405" cy="646430"/>
                <wp:effectExtent l="0" t="0" r="4445" b="1270"/>
                <wp:wrapNone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hé……………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77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LP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Sévigné</w:t>
                            </w:r>
                            <w:r w:rsidR="00C459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- Tourcoing</w:t>
                            </w:r>
                          </w:p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uivi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’e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9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LP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Séginé</w:t>
                            </w:r>
                            <w:r w:rsidR="00C4597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- Tourcoing</w:t>
                            </w:r>
                          </w:p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69C85" id="Zone de texte 131" o:spid="_x0000_s1029" type="#_x0000_t202" style="position:absolute;left:0;text-align:left;margin-left:62.25pt;margin-top:643.5pt;width:505.15pt;height:50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PXvAIAALkFAAAOAAAAZHJzL2Uyb0RvYy54bWysVN1vmzAQf5+0/8HyOwUShwZUUrUhTJO6&#10;D6nby94cMMEa2Mx2At20/31nE9K01aSpGg/obN/X7+53d3U9tA06MKW5FCkOLwKMmChkycUuxV+/&#10;5N4SI22oKGkjBUvxA9P4evX2zVXfJWwma9mUTCFwInTSdymujekS39dFzVqqL2THBDxWUrXUwFHt&#10;/FLRHry3jT8LgsjvpSo7JQumNdxm4yNeOf9VxQrzqao0M6hJMeRm3F+5/9b+/dUVTXaKdjUvjmnQ&#10;V2TRUi4g6MlVRg1Fe8VfuGp5oaSWlbkoZOvLquIFcxgATRg8Q3Nf0445LFAc3Z3KpP+f2+Lj4bNC&#10;vITezUOMBG2hSd+gVahkyLDBMGQfoEx9pxPQvu9A3wy3cgATB1l3d7L4rpGQ65qKHbtRSvY1oyWk&#10;6Sz9M9PRj7ZOtv0HWUI0ujfSORoq1doaQlUQeId2PZxaBJmgAi4jEi5IsMCogLeIRGTueujTZLLu&#10;lDbvmGyRFVKsgALOOz3caQM4QHVSscGEzHnTOBo04skFKI43EBtM7ZvNwnX1VxzEm+VmSTwyizYe&#10;CbLMu8nXxIvy8HKRzbP1Ogt/27ghSWpelkzYMBPDQvJvHTxyfeTGiWNaNry07mxKWu2260ahAwWG&#10;5+6z3YLkz9T8p2m4Z8DyDFI4I8HtLPbyaHnpkZwsvPgyWHpBGN/GUUBikuVPId1x4Mk4uxDgtZBQ&#10;n+J4MVuMZPortsB9L7HRpOUGdkjD2xQvT0o0sRTciNK11lDejPJZKWz6j6WAik2NdoS1HB3Zaobt&#10;4EZkPs3BVpYPwGAlgWBAU9h/INRS/cSoh12SYv1jTxXDqHkvYArs4pkENQnbSaCiANMUG4xGcW3G&#10;BbXvFN/V4HmcMyFvYFIq7khsR2rMAhDYA+wHh+W4y+wCOj87rceNu/oDAAD//wMAUEsDBBQABgAI&#10;AAAAIQAb8RqK4QAAAA4BAAAPAAAAZHJzL2Rvd25yZXYueG1sTI/NTsMwEITvSLyDtUjcqNMfiglx&#10;qgrBqRIiDQeOTuwmVuN1iN02fXs2J7jNaD/NzmSb0XXsbIZgPUqYzxJgBmuvLTYSvsr3BwEsRIVa&#10;dR6NhKsJsMlvbzKVan/Bwpz3sWEUgiFVEtoY+5TzULfGqTDzvUG6HfzgVCQ7NFwP6kLhruOLJFlz&#10;pyzSh1b15rU19XF/chK231i82Z+P6rM4FLYsnxPcrY9S3t+N2xdg0YzxD4apPlWHnDpV/oQ6sI78&#10;YvVI6CTEE62akPlyRXMqUkshBPA84/9n5L8AAAD//wMAUEsBAi0AFAAGAAgAAAAhALaDOJL+AAAA&#10;4QEAABMAAAAAAAAAAAAAAAAAAAAAAFtDb250ZW50X1R5cGVzXS54bWxQSwECLQAUAAYACAAAACEA&#10;OP0h/9YAAACUAQAACwAAAAAAAAAAAAAAAAAvAQAAX3JlbHMvLnJlbHNQSwECLQAUAAYACAAAACEA&#10;S0pD17wCAAC5BQAADgAAAAAAAAAAAAAAAAAuAgAAZHJzL2Uyb0RvYy54bWxQSwECLQAUAAYACAAA&#10;ACEAG/EaiuEAAAAOAQAADwAAAAAAAAAAAAAAAAAWBQAAZHJzL2Rvd25yZXYueG1sUEsFBgAAAAAE&#10;AAQA8wAAACQGAAAAAA==&#10;" o:allowincell="f" filled="f" stroked="f">
                <v:textbox inset="0,0,0,0">
                  <w:txbxContent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hé……………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ovi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3777A0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LP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Sévigné</w:t>
                      </w:r>
                      <w:r w:rsidR="00C4597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- Tourcoing</w:t>
                      </w:r>
                    </w:p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uivi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’e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rc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C4597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LP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Séginé</w:t>
                      </w:r>
                      <w:r w:rsidR="00C4597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- Tourcoing</w:t>
                      </w:r>
                    </w:p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91E" w:rsidRPr="004B6B56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36E81FB7" wp14:editId="02157804">
                <wp:simplePos x="0" y="0"/>
                <wp:positionH relativeFrom="page">
                  <wp:posOffset>742950</wp:posOffset>
                </wp:positionH>
                <wp:positionV relativeFrom="page">
                  <wp:posOffset>8058149</wp:posOffset>
                </wp:positionV>
                <wp:extent cx="6528435" cy="766445"/>
                <wp:effectExtent l="0" t="0" r="24765" b="14605"/>
                <wp:wrapNone/>
                <wp:docPr id="118" name="Grou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766445"/>
                          <a:chOff x="1166" y="12760"/>
                          <a:chExt cx="10281" cy="1492"/>
                        </a:xfrm>
                      </wpg:grpSpPr>
                      <wps:wsp>
                        <wps:cNvPr id="119" name="Freeform 41"/>
                        <wps:cNvSpPr>
                          <a:spLocks/>
                        </wps:cNvSpPr>
                        <wps:spPr bwMode="auto">
                          <a:xfrm>
                            <a:off x="1166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2"/>
                        <wps:cNvSpPr>
                          <a:spLocks/>
                        </wps:cNvSpPr>
                        <wps:spPr bwMode="auto">
                          <a:xfrm>
                            <a:off x="1166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3"/>
                        <wps:cNvSpPr>
                          <a:spLocks/>
                        </wps:cNvSpPr>
                        <wps:spPr bwMode="auto">
                          <a:xfrm>
                            <a:off x="1185" y="12760"/>
                            <a:ext cx="10243" cy="0"/>
                          </a:xfrm>
                          <a:custGeom>
                            <a:avLst/>
                            <a:gdLst>
                              <a:gd name="T0" fmla="*/ 0 w 10243"/>
                              <a:gd name="T1" fmla="*/ 0 h 21600"/>
                              <a:gd name="T2" fmla="*/ 10243 w 1024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3" h="21600">
                                <a:moveTo>
                                  <a:pt x="0" y="0"/>
                                </a:moveTo>
                                <a:lnTo>
                                  <a:pt x="10243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4"/>
                        <wps:cNvSpPr>
                          <a:spLocks/>
                        </wps:cNvSpPr>
                        <wps:spPr bwMode="auto">
                          <a:xfrm>
                            <a:off x="11428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5"/>
                        <wps:cNvSpPr>
                          <a:spLocks/>
                        </wps:cNvSpPr>
                        <wps:spPr bwMode="auto">
                          <a:xfrm>
                            <a:off x="11428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6"/>
                        <wps:cNvSpPr>
                          <a:spLocks/>
                        </wps:cNvSpPr>
                        <wps:spPr bwMode="auto">
                          <a:xfrm>
                            <a:off x="1175" y="12769"/>
                            <a:ext cx="0" cy="147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73 h 1473"/>
                              <a:gd name="T2" fmla="*/ 0 w 21600"/>
                              <a:gd name="T3" fmla="*/ 0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3">
                                <a:moveTo>
                                  <a:pt x="0" y="1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7"/>
                        <wps:cNvSpPr>
                          <a:spLocks/>
                        </wps:cNvSpPr>
                        <wps:spPr bwMode="auto">
                          <a:xfrm>
                            <a:off x="1166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"/>
                        <wps:cNvSpPr>
                          <a:spLocks/>
                        </wps:cNvSpPr>
                        <wps:spPr bwMode="auto">
                          <a:xfrm>
                            <a:off x="1166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9"/>
                        <wps:cNvSpPr>
                          <a:spLocks/>
                        </wps:cNvSpPr>
                        <wps:spPr bwMode="auto">
                          <a:xfrm>
                            <a:off x="1185" y="14252"/>
                            <a:ext cx="10243" cy="0"/>
                          </a:xfrm>
                          <a:custGeom>
                            <a:avLst/>
                            <a:gdLst>
                              <a:gd name="T0" fmla="*/ 0 w 10243"/>
                              <a:gd name="T1" fmla="*/ 0 h 21600"/>
                              <a:gd name="T2" fmla="*/ 10243 w 1024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3" h="21600">
                                <a:moveTo>
                                  <a:pt x="0" y="0"/>
                                </a:moveTo>
                                <a:lnTo>
                                  <a:pt x="10243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0"/>
                        <wps:cNvSpPr>
                          <a:spLocks/>
                        </wps:cNvSpPr>
                        <wps:spPr bwMode="auto">
                          <a:xfrm>
                            <a:off x="11438" y="12769"/>
                            <a:ext cx="0" cy="147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73 h 1473"/>
                              <a:gd name="T2" fmla="*/ 0 w 21600"/>
                              <a:gd name="T3" fmla="*/ 0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3">
                                <a:moveTo>
                                  <a:pt x="0" y="1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1"/>
                        <wps:cNvSpPr>
                          <a:spLocks/>
                        </wps:cNvSpPr>
                        <wps:spPr bwMode="auto">
                          <a:xfrm>
                            <a:off x="11428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2"/>
                        <wps:cNvSpPr>
                          <a:spLocks/>
                        </wps:cNvSpPr>
                        <wps:spPr bwMode="auto">
                          <a:xfrm>
                            <a:off x="11428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9517A" id="Groupe 118" o:spid="_x0000_s1026" style="position:absolute;margin-left:58.5pt;margin-top:634.5pt;width:514.05pt;height:60.35pt;z-index:-251648000;mso-position-horizontal-relative:page;mso-position-vertical-relative:page" coordorigin="1166,12760" coordsize="10281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qrdgUAAHA/AAAOAAAAZHJzL2Uyb0RvYy54bWzsW21v2zYQ/j5g/4HQxwGJXizLthCnKOI4&#10;GNBtBZr9AFqiXjBJ1Eg5Tlfsv++OlGRFdtC1s9tmZT44kkkf747kw3vj1avHsiAPTMicV0vLvXQs&#10;wqqIx3mVLq3f79cXc4vIhlYxLXjFltZ7Jq1X1z/+cLWrQ+bxjBcxEwSIVDLc1Usra5o6tG0ZZayk&#10;8pLXrILGhIuSNvAqUjsWdAfUy8L2HCewd1zEteARkxK+XelG61rRTxIWNb8liWQNKZYW8NaoT6E+&#10;N/hpX1/RMBW0zvKoZYN+BhclzSsYtCe1og0lW5EfkCrzSHDJk+Yy4qXNkySPmJIBpHGdkTR3gm9r&#10;JUsa7tK6VxOodqSnzyYb/frwVpA8hrlzYaoqWsIkqXEZwW9AP7s6DaHbnajf1W+FFhIe3/DoDwnN&#10;9rgd31PdmWx2v/AYKNJtw5V+HhNRIgmQnDyqaXjfTwN7bEgEXwZTb+5PphaJoG0WBL4/1fMUZTCZ&#10;+DPXDQKLQKvrzYJ2EqPstv2963hzV//a9Rce/tamoR5Zcdtyh6LBqpN7xcr/pth3Ga2Zmi+JGusV&#10;u+gUuxaM4Vomvqs1q/p1apVDnQ5akEsJqv+oNo+ppVOqC0ygPpW2enXQMNrK5o5xNSn04Y1s9I6I&#10;4UlNddyuiXvYPUlZwOb4ySYO2REg2HbteoDOBz0y4rmB0+2wnow36OQujtKZDLo4ZEAH2E47xmjW&#10;8Ro9Vi2z8EQoAo+j1lrNJS4W5BwEv1cqBxLQCyV7pjPwh50n7apRnfWP2kEEYMoYTYRFAE02WiE1&#10;bZA3HAMfyQ6WKSg/W1paIdhQ8gd2z1WXZrQPYLB9a1ENeyGZwRTqRuiPw6g13g+NHA8mtuLrvCjU&#10;dBWVYshzF65SkuRFHmMrMiNFurkpBHmgCJfqr9XDk25l3gBoF3nZb92M0fi2itUIDc0L/QxcFErX&#10;sAhbjeByVLj4YeEsbue3c//C94LbC99ZrS5er2/8i2DtzqaryermZuX+jSy6fpjlccwq5LLDaNf/&#10;d1u1PS00uvYo/USaJ0Kv1d+h0PZTNpS2QZbuv5IOsEVvVA0sGx6/h00ruD504JCEh4yLvyyygwNn&#10;ack/t1QwixQ/VwA8C9f38YRSL/505sGLGLZshi20ioDU0mosWPH4eNPoU21bizzNYCQ9vRV/DdCb&#10;5LitFX+aq/YFsO9LgSCKo0+XPQgqaEalAVgaEMQNmPY4aUCwh0gDggYEO3h84SAIJtIYBJWlcXoQ&#10;nIP9DLbCwEDuLUHH8wFdTmsMKprq+N9D2Kfbg0gFTcJj1P6HgKgn4hSGoaZkbEMMI4ClZmzDl2Ub&#10;gtM1hkUfbfDTw6LvQZTjGVw0HnLr9xgPGQ9O4yEfDQsYD7k+T5jQAwtnjIIq8GlQ0MQJw9rECU2c&#10;8HuIE/qHKBicxxac7V3kNpfRucgQq0T32PVnXR6gy1sNo+qflC45mgwZesg4GCQ7ujGHscBhzgRT&#10;L0dpjf3jjhAE4V9m0kRLiXkTJQqGR/eJkSEcDiTdd3gaNIQJNc6xcY5hGby8xAmg1NgsnJ0HELuk&#10;uu9NVWqGhh0gmuyxyR4jAJvsMWbJn02ZG9/4XL4xlPuMQbAtTjpX9tiAICx1U0LT1UaZEhpVoGhK&#10;aGT41UpoZocgqBzX0wcIu+zxERDUqUaTPUaH8qvWFJrsMRxQ4KCYysLvvLKwr1vvKwunquz49LDo&#10;T/bZYxMy/PbqrL/ZkKFnaq0PC8yNt3wubxkqWUbe8vRMF076epojlqKppzH1NCZmqO8Fmpihvn7y&#10;BW+cTA5vnOi0xhnswq6q0KCgCRqae3dwpdncu/vovTt1FRmudas7hO0VdLw3PnxX9/T2F+Wv/wEA&#10;AP//AwBQSwMEFAAGAAgAAAAhAIIRqyHiAAAADgEAAA8AAABkcnMvZG93bnJldi54bWxMj81uwjAQ&#10;hO+V+g7WVuqtOIbyl8ZBCLU9oUqFSojbkixJRGxHsUnC23c5tbdvtKPZmWQ1mFp01PrKWQ1qFIEg&#10;m7m8soWGn/3HywKED2hzrJ0lDTfysEofHxKMc9fbb+p2oRAcYn2MGsoQmlhKn5Vk0I9cQ5ZvZ9ca&#10;DCzbQuYt9hxuajmOopk0WFn+UGJDm5Kyy+5qNHz22K8n6r3bXs6b23E//TpsFWn9/DSs30AEGsKf&#10;Ge71uTqk3Onkrjb3omat5rwlMIxnS6a7Rb1OFYgT02SxnINME/l/RvoLAAD//wMAUEsBAi0AFAAG&#10;AAgAAAAhALaDOJL+AAAA4QEAABMAAAAAAAAAAAAAAAAAAAAAAFtDb250ZW50X1R5cGVzXS54bWxQ&#10;SwECLQAUAAYACAAAACEAOP0h/9YAAACUAQAACwAAAAAAAAAAAAAAAAAvAQAAX3JlbHMvLnJlbHNQ&#10;SwECLQAUAAYACAAAACEAUi5Kq3YFAABwPwAADgAAAAAAAAAAAAAAAAAuAgAAZHJzL2Uyb0RvYy54&#10;bWxQSwECLQAUAAYACAAAACEAghGrIeIAAAAOAQAADwAAAAAAAAAAAAAAAADQBwAAZHJzL2Rvd25y&#10;ZXYueG1sUEsFBgAAAAAEAAQA8wAAAN8IAAAAAA==&#10;" o:allowincell="f">
                <v:shape id="Freeform 41" o:spid="_x0000_s1027" style="position:absolute;left:1166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m4swgAAANwAAAAPAAAAZHJzL2Rvd25yZXYueG1sRE9La8JA&#10;EL4X/A/LCL3VjRakpq6hSALBU6PS85gd82h2NmTXGP99t1DobT6+52yTyXRipME1lhUsFxEI4tLq&#10;hisF51P28gbCeWSNnWVS8CAHyW72tMVY2zsXNB59JUIIuxgV1N73sZSurMmgW9ieOHBXOxj0AQ6V&#10;1APeQ7jp5CqK1tJgw6Ghxp72NZXfx5tRcC3SQ5ZHr/v08pVfPtG1WbFulXqeTx/vIDxN/l/85851&#10;mL/cwO8z4QK5+wEAAP//AwBQSwECLQAUAAYACAAAACEA2+H2y+4AAACFAQAAEwAAAAAAAAAAAAAA&#10;AAAAAAAAW0NvbnRlbnRfVHlwZXNdLnhtbFBLAQItABQABgAIAAAAIQBa9CxbvwAAABUBAAALAAAA&#10;AAAAAAAAAAAAAB8BAABfcmVscy8ucmVsc1BLAQItABQABgAIAAAAIQB4Km4s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2" o:spid="_x0000_s1028" style="position:absolute;left:1166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0MxAAAANwAAAAPAAAAZHJzL2Rvd25yZXYueG1sRI9Ba8JA&#10;EIXvhf6HZQRvdaOClNRVRAwET42VnsfsmESzsyG71fjvOwfB2wzvzXvfLNeDa9WN+tB4NjCdJKCI&#10;S28brgwcf7KPT1AhIltsPZOBBwVYr97flphaf+eCbodYKQnhkKKBOsYu1TqUNTkME98Ri3b2vcMo&#10;a19p2+Ndwl2rZ0my0A4bloYaO9rWVF4Pf87AudjtszyZb3en3/z0jeGSFYuLMePRsPkCFWmIL/Pz&#10;OreCPxN8eUYm0Kt/AAAA//8DAFBLAQItABQABgAIAAAAIQDb4fbL7gAAAIUBAAATAAAAAAAAAAAA&#10;AAAAAAAAAABbQ29udGVudF9UeXBlc10ueG1sUEsBAi0AFAAGAAgAAAAhAFr0LFu/AAAAFQEAAAsA&#10;AAAAAAAAAAAAAAAAHwEAAF9yZWxzLy5yZWxzUEsBAi0AFAAGAAgAAAAhACd8DQzEAAAA3AAAAA8A&#10;AAAAAAAAAAAAAAAABwIAAGRycy9kb3ducmV2LnhtbFBLBQYAAAAAAwADALcAAAD4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3" o:spid="_x0000_s1029" style="position:absolute;left:1185;top:12760;width:10243;height:0;visibility:visible;mso-wrap-style:square;v-text-anchor:top" coordsize="102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RRQwAAAANwAAAAPAAAAZHJzL2Rvd25yZXYueG1sRE9Ni8Iw&#10;EL0v+B/CCN7WVMFlqUYRUfAirtWDx6EZm2ozKU209d8bQdjbPN7nzBadrcSDGl86VjAaJiCIc6dL&#10;LhScjpvvXxA+IGusHJOCJ3lYzHtfM0y1a/lAjywUIoawT1GBCaFOpfS5IYt+6GriyF1cYzFE2BRS&#10;N9jGcFvJcZL8SIslxwaDNa0M5bfsbhUkh79rtjOtn2zXu7ooJ7zZn1mpQb9bTkEE6sK/+OPe6jh/&#10;PIL3M/ECOX8BAAD//wMAUEsBAi0AFAAGAAgAAAAhANvh9svuAAAAhQEAABMAAAAAAAAAAAAAAAAA&#10;AAAAAFtDb250ZW50X1R5cGVzXS54bWxQSwECLQAUAAYACAAAACEAWvQsW78AAAAVAQAACwAAAAAA&#10;AAAAAAAAAAAfAQAAX3JlbHMvLnJlbHNQSwECLQAUAAYACAAAACEAluUUUMAAAADcAAAADwAAAAAA&#10;AAAAAAAAAAAHAgAAZHJzL2Rvd25yZXYueG1sUEsFBgAAAAADAAMAtwAAAPQCAAAAAA==&#10;" path="m,l10243,e" filled="f" strokeweight=".33864mm">
                  <v:stroke miterlimit="0" joinstyle="miter"/>
                  <v:path arrowok="t" o:connecttype="custom" o:connectlocs="0,0;10243,0" o:connectangles="0,0"/>
                </v:shape>
                <v:shape id="Freeform 44" o:spid="_x0000_s1030" style="position:absolute;left:11428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jbgwgAAANwAAAAPAAAAZHJzL2Rvd25yZXYueG1sRE9Na4NA&#10;EL0H8h+WCfSWrLUgxWYTiihITtGWnifuRE3dWXE3ifn33UKht3m8z9nuZzOIG02ut6zgeROBIG6s&#10;7rlV8PlRrF9BOI+scbBMCh7kYL9bLraYanvnim61b0UIYZeigs77MZXSNR0ZdBs7EgfubCeDPsCp&#10;lXrCewg3g4yjKJEGew4NHY6UddR811ej4Fzlh6KMXrL89FWejuguRZVclHpaze9vIDzN/l/85y51&#10;mB/H8PtMuEDufgAAAP//AwBQSwECLQAUAAYACAAAACEA2+H2y+4AAACFAQAAEwAAAAAAAAAAAAAA&#10;AAAAAAAAW0NvbnRlbnRfVHlwZXNdLnhtbFBLAQItABQABgAIAAAAIQBa9CxbvwAAABUBAAALAAAA&#10;AAAAAAAAAAAAAB8BAABfcmVscy8ucmVsc1BLAQItABQABgAIAAAAIQC44jbg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5" o:spid="_x0000_s1031" style="position:absolute;left:11428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N7wgAAANwAAAAPAAAAZHJzL2Rvd25yZXYueG1sRE9Na8JA&#10;EL0X/A/LFLzVTRWkRNdQgoHgqbHiecyOSWx2NmTXJP333YLgbR7vc7bJZFoxUO8aywreFxEI4tLq&#10;hisFp+/s7QOE88gaW8uk4JccJLvZyxZjbUcuaDj6SoQQdjEqqL3vYildWZNBt7AdceCutjfoA+wr&#10;qXscQ7hp5TKK1tJgw6Ghxo7Smsqf490ouBb7Q5ZHq3R/OeeXL3S3rFjflJq/Tp8bEJ4m/xQ/3LkO&#10;85cr+H8mXCB3fwAAAP//AwBQSwECLQAUAAYACAAAACEA2+H2y+4AAACFAQAAEwAAAAAAAAAAAAAA&#10;AAAAAAAAW0NvbnRlbnRfVHlwZXNdLnhtbFBLAQItABQABgAIAAAAIQBa9CxbvwAAABUBAAALAAAA&#10;AAAAAAAAAAAAAB8BAABfcmVscy8ucmVsc1BLAQItABQABgAIAAAAIQDXrpN7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6" o:spid="_x0000_s1032" style="position:absolute;left:1175;top:12769;width:0;height:1473;visibility:visible;mso-wrap-style:square;v-text-anchor:top" coordsize="21600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XxwQAAANwAAAAPAAAAZHJzL2Rvd25yZXYueG1sRE9NawIx&#10;EL0X+h/CCN5q4mqLbI1SBKEIBWul52kybhY3k2WT6tpfbwSht3m8z5kve9+IE3WxDqxhPFIgiE2w&#10;NVca9l/rpxmImJAtNoFJw4UiLBePD3MsbTjzJ512qRI5hGOJGlxKbSllNI48xlFoiTN3CJ3HlGFX&#10;SdvhOYf7RhZKvUiPNecGhy2tHJnj7tdr2P6x+rCbafPjJrR3xbdRs2ej9XDQv72CSNSnf/Hd/W7z&#10;/GIKt2fyBXJxBQAA//8DAFBLAQItABQABgAIAAAAIQDb4fbL7gAAAIUBAAATAAAAAAAAAAAAAAAA&#10;AAAAAABbQ29udGVudF9UeXBlc10ueG1sUEsBAi0AFAAGAAgAAAAhAFr0LFu/AAAAFQEAAAsAAAAA&#10;AAAAAAAAAAAAHwEAAF9yZWxzLy5yZWxzUEsBAi0AFAAGAAgAAAAhAIf6NfHBAAAA3AAAAA8AAAAA&#10;AAAAAAAAAAAABwIAAGRycy9kb3ducmV2LnhtbFBLBQYAAAAAAwADALcAAAD1AgAAAAA=&#10;" path="m,1473l,e" filled="f" strokeweight=".33864mm">
                  <v:stroke miterlimit="0" joinstyle="miter"/>
                  <v:path arrowok="t" o:connecttype="custom" o:connectlocs="0,1473;0,0" o:connectangles="0,0"/>
                </v:shape>
                <v:shape id="Freeform 47" o:spid="_x0000_s1033" style="position:absolute;left:1166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66UwgAAANwAAAAPAAAAZHJzL2Rvd25yZXYueG1sRE9Na8JA&#10;EL0X/A/LCL3VjZYGSbNKEQPBU6PS8yQ7JrHZ2ZBdTfz33UKht3m8z0m3k+nEnQbXWlawXEQgiCur&#10;W64VnE/ZyxqE88gaO8uk4EEOtpvZU4qJtiMXdD/6WoQQdgkqaLzvEyld1ZBBt7A9ceAudjDoAxxq&#10;qQccQ7jp5CqKYmmw5dDQYE+7hqrv480ouBT7Q5ZHr7t9+ZWXn+iuWRFflXqeTx/vIDxN/l/85851&#10;mL96g99nwgVy8wMAAP//AwBQSwECLQAUAAYACAAAACEA2+H2y+4AAACFAQAAEwAAAAAAAAAAAAAA&#10;AAAAAAAAW0NvbnRlbnRfVHlwZXNdLnhtbFBLAQItABQABgAIAAAAIQBa9CxbvwAAABUBAAALAAAA&#10;AAAAAAAAAAAAAB8BAABfcmVscy8ucmVsc1BLAQItABQABgAIAAAAIQA3C66U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8" o:spid="_x0000_s1034" style="position:absolute;left:1166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DjwgAAANwAAAAPAAAAZHJzL2Rvd25yZXYueG1sRE9Na4NA&#10;EL0X8h+WCeTWrE1Ais0mFFGQnKItPU/ciZq6s+Juovn33UKht3m8z9kdZtOLO42us6zgZR2BIK6t&#10;7rhR8PmRP7+CcB5ZY2+ZFDzIwWG/eNphou3EJd0r34gQwi5BBa33QyKlq1sy6NZ2IA7cxY4GfYBj&#10;I/WIUwg3vdxEUSwNdhwaWhwoban+rm5GwaXMjnkRbdPs/FWcT+iueRlflVot5/c3EJ5m/y/+cxc6&#10;zN/E8PtMuEDufwAAAP//AwBQSwECLQAUAAYACAAAACEA2+H2y+4AAACFAQAAEwAAAAAAAAAAAAAA&#10;AAAAAAAAW0NvbnRlbnRfVHlwZXNdLnhtbFBLAQItABQABgAIAAAAIQBa9CxbvwAAABUBAAALAAAA&#10;AAAAAAAAAAAAAB8BAABfcmVscy8ucmVsc1BLAQItABQABgAIAAAAIQDH2TDj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9" o:spid="_x0000_s1035" style="position:absolute;left:1185;top:14252;width:10243;height:0;visibility:visible;mso-wrap-style:square;v-text-anchor:top" coordsize="102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Cm/wwAAANwAAAAPAAAAZHJzL2Rvd25yZXYueG1sRE9Na8JA&#10;EL0X/A/LFHqrmwq2Et2EIhVyEWv04HHIjtnY7GzIbpP037uFQm/zeJ+zySfbioF63zhW8DJPQBBX&#10;TjdcKzifds8rED4ga2wdk4If8pBns4cNptqNfKShDLWIIexTVGBC6FIpfWXIop+7jjhyV9dbDBH2&#10;tdQ9jjHctnKRJK/SYsOxwWBHW0PVV/ltFSTHz1u5N6NfFh/7rm6WvDtcWKmnx+l9DSLQFP7Ff+5C&#10;x/mLN/h9Jl4gszsAAAD//wMAUEsBAi0AFAAGAAgAAAAhANvh9svuAAAAhQEAABMAAAAAAAAAAAAA&#10;AAAAAAAAAFtDb250ZW50X1R5cGVzXS54bWxQSwECLQAUAAYACAAAACEAWvQsW78AAAAVAQAACwAA&#10;AAAAAAAAAAAAAAAfAQAAX3JlbHMvLnJlbHNQSwECLQAUAAYACAAAACEAdkApv8MAAADcAAAADwAA&#10;AAAAAAAAAAAAAAAHAgAAZHJzL2Rvd25yZXYueG1sUEsFBgAAAAADAAMAtwAAAPcCAAAAAA==&#10;" path="m,l10243,e" filled="f" strokeweight=".33864mm">
                  <v:stroke miterlimit="0" joinstyle="miter"/>
                  <v:path arrowok="t" o:connecttype="custom" o:connectlocs="0,0;10243,0" o:connectangles="0,0"/>
                </v:shape>
                <v:shape id="Freeform 50" o:spid="_x0000_s1036" style="position:absolute;left:11438;top:12769;width:0;height:1473;visibility:visible;mso-wrap-style:square;v-text-anchor:top" coordsize="21600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VpwwAAANwAAAAPAAAAZHJzL2Rvd25yZXYueG1sRI8xj8Iw&#10;DIV3pPsPkU+6DdJjOKFCQAiBxMJQ6MJmNaap2ji9JkD593g46TZb7/m9z6vN6Dv1oCE2gQ18zzJQ&#10;xFWwDdcGysthugAVE7LFLjAZeFGEzfpjssLchicX9DinWkkIxxwNuJT6XOtYOfIYZ6EnFu0WBo9J&#10;1qHWdsCnhPtOz7PsR3tsWBoc9rRzVLXnuzfQtl1ZxF3x6/Z8PbmiXOzrbTTm63PcLkElGtO/+e/6&#10;aAV/LrTyjEyg128AAAD//wMAUEsBAi0AFAAGAAgAAAAhANvh9svuAAAAhQEAABMAAAAAAAAAAAAA&#10;AAAAAAAAAFtDb250ZW50X1R5cGVzXS54bWxQSwECLQAUAAYACAAAACEAWvQsW78AAAAVAQAACwAA&#10;AAAAAAAAAAAAAAAfAQAAX3JlbHMvLnJlbHNQSwECLQAUAAYACAAAACEAQzdFacMAAADcAAAADwAA&#10;AAAAAAAAAAAAAAAHAgAAZHJzL2Rvd25yZXYueG1sUEsFBgAAAAADAAMAtwAAAPcCAAAAAA==&#10;" path="m,1473l,e" filled="f" strokeweight=".96pt">
                  <v:stroke miterlimit="0" joinstyle="miter"/>
                  <v:path arrowok="t" o:connecttype="custom" o:connectlocs="0,1473;0,0" o:connectangles="0,0"/>
                </v:shape>
                <v:shape id="Freeform 51" o:spid="_x0000_s1037" style="position:absolute;left:11428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SRwwAAANwAAAAPAAAAZHJzL2Rvd25yZXYueG1sRE9La8JA&#10;EL4L/Q/LFHozm1oQm2YNRQyEnoyWnifZMY9mZ0N2q+m/dwsFb/PxPSfNZjOIC02us6zgOYpBENdW&#10;d9wo+Dzlyw0I55E1DpZJwS85yLYPixQTba9c0uXoGxFC2CWooPV+TKR0dUsGXWRH4sCd7WTQBzg1&#10;Uk94DeFmkKs4XkuDHYeGFkfatVR/H3+MgnO5/8iL+GW3r76K6oCuz8t1r9TT4/z+BsLT7O/if3eh&#10;w/zVK/w9Ey6Q2xsAAAD//wMAUEsBAi0AFAAGAAgAAAAhANvh9svuAAAAhQEAABMAAAAAAAAAAAAA&#10;AAAAAAAAAFtDb250ZW50X1R5cGVzXS54bWxQSwECLQAUAAYACAAAACEAWvQsW78AAAAVAQAACwAA&#10;AAAAAAAAAAAAAAAfAQAAX3JlbHMvLnJlbHNQSwECLQAUAAYACAAAACEAtkakkcMAAADcAAAADwAA&#10;AAAAAAAAAAAAAAAHAgAAZHJzL2Rvd25yZXYueG1sUEsFBgAAAAADAAMAtwAAAPcCAAAAAA=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52" o:spid="_x0000_s1038" style="position:absolute;left:11428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vRxQAAANwAAAAPAAAAZHJzL2Rvd25yZXYueG1sRI9Pa8JA&#10;EMXvhX6HZQq91U0riKRuRMRA6Mmo9DxmJ380OxuyW02/vXMo9DbDe/Peb1bryfXqRmPoPBt4nyWg&#10;iCtvO24MnI752xJUiMgWe89k4JcCrLPnpxWm1t+5pNshNkpCOKRooI1xSLUOVUsOw8wPxKLVfnQY&#10;ZR0bbUe8S7jr9UeSLLTDjqWhxYG2LVXXw48zUJe7r7xI5tvd+bs47zFc8nJxMeb1Zdp8goo0xX/z&#10;33VhBX8u+PKMTKCzBwAAAP//AwBQSwECLQAUAAYACAAAACEA2+H2y+4AAACFAQAAEwAAAAAAAAAA&#10;AAAAAAAAAAAAW0NvbnRlbnRfVHlwZXNdLnhtbFBLAQItABQABgAIAAAAIQBa9CxbvwAAABUBAAAL&#10;AAAAAAAAAAAAAAAAAB8BAABfcmVscy8ucmVsc1BLAQItABQABgAIAAAAIQCipZvRxQAAANwAAAAP&#10;AAAAAAAAAAAAAAAAAAcCAABkcnMvZG93bnJldi54bWxQSwUGAAAAAAMAAwC3AAAA+Q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w10:wrap anchorx="page" anchory="page"/>
              </v:group>
            </w:pict>
          </mc:Fallback>
        </mc:AlternateContent>
      </w:r>
      <w:r w:rsidR="009A19BF"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AB8468" wp14:editId="680373CD">
                <wp:simplePos x="0" y="0"/>
                <wp:positionH relativeFrom="page">
                  <wp:posOffset>790575</wp:posOffset>
                </wp:positionH>
                <wp:positionV relativeFrom="page">
                  <wp:posOffset>5029200</wp:posOffset>
                </wp:positionV>
                <wp:extent cx="6415405" cy="233680"/>
                <wp:effectExtent l="0" t="0" r="4445" b="13970"/>
                <wp:wrapNone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75691E" w:rsidP="00756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2"/>
                                <w:sz w:val="32"/>
                                <w:szCs w:val="32"/>
                              </w:rPr>
                              <w:t>REGLEMENT DE LA CONSULTATION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8468" id="Zone de texte 146" o:spid="_x0000_s1030" type="#_x0000_t202" style="position:absolute;left:0;text-align:left;margin-left:62.25pt;margin-top:396pt;width:505.1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VKvAIAALkFAAAOAAAAZHJzL2Uyb0RvYy54bWysVEuPmzAQvlfqf7B8Z3mswwJaUu2GUFXa&#10;PqRtL705YIJVsKnthGyr/veOTUj2calW5WAN9sw3r2/m+t2h79CeKc2lyHF4EWDERCVrLrY5/va1&#10;9BKMtKGipp0ULMcPTON3y7dvrschY5FsZVczhQBE6GwcctwaM2S+r6uW9VRfyIEJeGyk6qmBX7X1&#10;a0VHQO87PwqC2B+lqgclK6Y13BbTI146/KZhlfncNJoZ1OUYYjPuVO7c2NNfXtNsq+jQ8uoYBn1F&#10;FD3lApyeoApqKNop/gKq55WSWjbmopK9L5uGV8zlANmEwbNs7ls6MJcLFEcPpzLp/wdbfdp/UYjX&#10;0DsSYyRoD036Dq1CNUOGHQxD9gHKNA46A+37AfTN4VYewMSlrIc7Wf3QSMhVS8WW3Sglx5bRGsIM&#10;raX/yHTC0RZkM36UNXijOyMd0KFRva0hVAUBOrTr4dQiiARVcBmTcEGCBUYVvEWXl3HieujTbLYe&#10;lDbvmeyRFXKsgAIOne7vtLHR0GxWsc6ELHnXORp04skFKE434BtM7ZuNwnX1dxqk62SdEI9E8doj&#10;QVF4N+WKeHEZXi2Ky2K1KsI/1m9IspbXNRPWzcywkPxbB49cn7hx4piWHa8tnA1Jq+1m1Sm0p8Dw&#10;0n2u5vByVvOfhuGKALk8SymMSHAbpV4ZJ1ceKcnCS6+CxAvC9DaNA5KSonya0h0HnkyzCw5emxIa&#10;c5wuosVEpnPQz3IL3PcyN5r13MAO6Xif4+SkRDNLwbWoXWsN5d0kPyqFDf9cCmj33GhHWMvRia3m&#10;sDm4ESHzHGxk/QAMVhIIBjSF/QdCK9UvjEbYJTnWP3dUMYy6DwKmwC6eWVCzsJkFKiowzbHBaBJX&#10;ZlpQu0HxbQvI85zdwKSU3JHYjtQUxXG+YD+4XI67zC6gx/9O67xxl38BAAD//wMAUEsDBBQABgAI&#10;AAAAIQDvBfGz3wAAAAwBAAAPAAAAZHJzL2Rvd25yZXYueG1sTI8xT8MwEIV3JP6DdUgsiDoOpU1D&#10;nAohWNhaWLq5yZFE2OcodpPQX891gvHpnt59X7GdnRUjDqHzpEEtEhBIla87ajR8frzdZyBCNFQb&#10;6wk1/GCAbXl9VZi89hPtcNzHRvAIhdxoaGPscylD1aIzYeF7JL59+cGZyHFoZD2YicedlWmSrKQz&#10;HfGH1vT40mL1vT85Dav5tb9732A6nSs70uGsVESl9e3N/PwEIuIc/8pwwWd0KJnp6E9UB2E5p8tH&#10;rmpYb1KWujTUw5JtjhqyNMtAloX8L1H+AgAA//8DAFBLAQItABQABgAIAAAAIQC2gziS/gAAAOEB&#10;AAATAAAAAAAAAAAAAAAAAAAAAABbQ29udGVudF9UeXBlc10ueG1sUEsBAi0AFAAGAAgAAAAhADj9&#10;If/WAAAAlAEAAAsAAAAAAAAAAAAAAAAALwEAAF9yZWxzLy5yZWxzUEsBAi0AFAAGAAgAAAAhAKdl&#10;FUq8AgAAuQUAAA4AAAAAAAAAAAAAAAAALgIAAGRycy9lMm9Eb2MueG1sUEsBAi0AFAAGAAgAAAAh&#10;AO8F8bPfAAAADAEAAA8AAAAAAAAAAAAAAAAAFgUAAGRycy9kb3ducmV2LnhtbFBLBQYAAAAABAAE&#10;APMAAAAiBgAAAAA=&#10;" o:allowincell="f" filled="f" stroked="f">
                <v:textbox style="mso-fit-shape-to-text:t" inset="0,0,0,0">
                  <w:txbxContent>
                    <w:p w:rsidR="0075691E" w:rsidRDefault="0075691E" w:rsidP="00756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2"/>
                          <w:sz w:val="32"/>
                          <w:szCs w:val="32"/>
                        </w:rPr>
                        <w:t>REGLEMENT DE LA CONSULTATION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9BF" w:rsidRPr="004B6B56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77E8092" wp14:editId="7B175FF7">
                <wp:simplePos x="0" y="0"/>
                <wp:positionH relativeFrom="page">
                  <wp:posOffset>742950</wp:posOffset>
                </wp:positionH>
                <wp:positionV relativeFrom="page">
                  <wp:posOffset>4953000</wp:posOffset>
                </wp:positionV>
                <wp:extent cx="6440170" cy="352425"/>
                <wp:effectExtent l="0" t="0" r="17780" b="28575"/>
                <wp:wrapNone/>
                <wp:docPr id="133" name="Grou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52425"/>
                          <a:chOff x="1166" y="9025"/>
                          <a:chExt cx="10142" cy="1276"/>
                        </a:xfrm>
                      </wpg:grpSpPr>
                      <wps:wsp>
                        <wps:cNvPr id="134" name="Freeform 26"/>
                        <wps:cNvSpPr>
                          <a:spLocks/>
                        </wps:cNvSpPr>
                        <wps:spPr bwMode="auto">
                          <a:xfrm>
                            <a:off x="1166" y="9025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7"/>
                        <wps:cNvSpPr>
                          <a:spLocks/>
                        </wps:cNvSpPr>
                        <wps:spPr bwMode="auto">
                          <a:xfrm>
                            <a:off x="1166" y="9025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8"/>
                        <wps:cNvSpPr>
                          <a:spLocks/>
                        </wps:cNvSpPr>
                        <wps:spPr bwMode="auto">
                          <a:xfrm>
                            <a:off x="1185" y="9025"/>
                            <a:ext cx="10104" cy="0"/>
                          </a:xfrm>
                          <a:custGeom>
                            <a:avLst/>
                            <a:gdLst>
                              <a:gd name="T0" fmla="*/ 0 w 10104"/>
                              <a:gd name="T1" fmla="*/ 0 h 21600"/>
                              <a:gd name="T2" fmla="*/ 10104 w 1010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4" h="21600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"/>
                        <wps:cNvSpPr>
                          <a:spLocks/>
                        </wps:cNvSpPr>
                        <wps:spPr bwMode="auto">
                          <a:xfrm>
                            <a:off x="11289" y="9025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0"/>
                        <wps:cNvSpPr>
                          <a:spLocks/>
                        </wps:cNvSpPr>
                        <wps:spPr bwMode="auto">
                          <a:xfrm>
                            <a:off x="11289" y="9025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1"/>
                        <wps:cNvSpPr>
                          <a:spLocks/>
                        </wps:cNvSpPr>
                        <wps:spPr bwMode="auto">
                          <a:xfrm>
                            <a:off x="1175" y="9035"/>
                            <a:ext cx="0" cy="12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57 h 1257"/>
                              <a:gd name="T2" fmla="*/ 0 w 21600"/>
                              <a:gd name="T3" fmla="*/ 0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57">
                                <a:moveTo>
                                  <a:pt x="0" y="1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2"/>
                        <wps:cNvSpPr>
                          <a:spLocks/>
                        </wps:cNvSpPr>
                        <wps:spPr bwMode="auto">
                          <a:xfrm>
                            <a:off x="1166" y="1030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3"/>
                        <wps:cNvSpPr>
                          <a:spLocks/>
                        </wps:cNvSpPr>
                        <wps:spPr bwMode="auto">
                          <a:xfrm>
                            <a:off x="1166" y="1030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4"/>
                        <wps:cNvSpPr>
                          <a:spLocks/>
                        </wps:cNvSpPr>
                        <wps:spPr bwMode="auto">
                          <a:xfrm>
                            <a:off x="1185" y="10302"/>
                            <a:ext cx="10104" cy="0"/>
                          </a:xfrm>
                          <a:custGeom>
                            <a:avLst/>
                            <a:gdLst>
                              <a:gd name="T0" fmla="*/ 0 w 10104"/>
                              <a:gd name="T1" fmla="*/ 0 h 21600"/>
                              <a:gd name="T2" fmla="*/ 10104 w 1010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4" h="21600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5"/>
                        <wps:cNvSpPr>
                          <a:spLocks/>
                        </wps:cNvSpPr>
                        <wps:spPr bwMode="auto">
                          <a:xfrm>
                            <a:off x="11299" y="9035"/>
                            <a:ext cx="0" cy="12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57 h 1257"/>
                              <a:gd name="T2" fmla="*/ 0 w 21600"/>
                              <a:gd name="T3" fmla="*/ 0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57">
                                <a:moveTo>
                                  <a:pt x="0" y="1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6"/>
                        <wps:cNvSpPr>
                          <a:spLocks/>
                        </wps:cNvSpPr>
                        <wps:spPr bwMode="auto">
                          <a:xfrm>
                            <a:off x="11289" y="1030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7"/>
                        <wps:cNvSpPr>
                          <a:spLocks/>
                        </wps:cNvSpPr>
                        <wps:spPr bwMode="auto">
                          <a:xfrm>
                            <a:off x="11289" y="1030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F97D0" id="Groupe 133" o:spid="_x0000_s1026" style="position:absolute;margin-left:58.5pt;margin-top:390pt;width:507.1pt;height:27.75pt;z-index:-251651072;mso-position-horizontal-relative:page;mso-position-vertical-relative:page" coordorigin="1166,9025" coordsize="10142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qLdgUAAGg/AAAOAAAAZHJzL2Uyb0RvYy54bWzsW21v2zYQ/j5g/4HQxwGJJVl+RZyiiONg&#10;QLcVaPYDaEm2hEmiRspxsmH/fXdHUZZlB11bu01W+oMtmdTxeCQf3evVm8c8Yw+xVKkoZo536Tos&#10;LkIRpcV65vx+v7gYO0xVvIh4Jop45jzFynlz/eMPV9tyGvsiEVkUSwZECjXdljMnqapy2uupMIlz&#10;ri5FGRfQuBIy5xXcynUvknwL1POs57vusLcVMiqlCGOl4N+5bnSuif5qFYfVb6uViiuWzRzgraJv&#10;Sd9L/O5dX/HpWvIyScOaDf4ZXOQ8LWDQhtScV5xtZHpAKk9DKZRYVZehyHtitUrDmOYAs/Hczmzu&#10;pNiUNJf1dLsuGzGBaDty+myy4a8P7yVLI1i7ft9hBc9hkWjcmOE/IJ9tuZ5CtztZfijfSz1JuHwn&#10;wj8UNPe67Xi/1p3ZcvuLiIAi31SC5PO4kjmSgJmzR1qGp2YZ4seKhfDnMAhcbwSrFUJbf+AH/kCv&#10;U5jAYuJjnjccOgxaJ+6u7bZ+3HO9wNcPe/5oiI/2+FQPTMzWzOHMYNOpnVzVl8n1Q8LLmJZLocAa&#10;uQZGrgsZx7iVmU9c4fDQz0hVtUXaasFuCiT/UWEekYoRqTfRAqEN30iDT8ONqu5iQUvCH96pSp+H&#10;CK5ooaN6R9zDaqzyDI7GTz3msi0DgnVX08Pb65Ew3xu65nw1ZGBdGjLe5Cgd2IVNF5e16ADba8MY&#10;Twyv4WNRMwtXjCPsuLTTSqFwqyDnsFHuvXofQC+c2TOdgT/sTPsexqPO+rceRAKidLFEOgywZKkF&#10;UvIKecMx8JJtYbeC8JOZowWCDbl4iO8Fdak6pwAG27VmRbsXkgHmzBLqRuiPw9AWb4ZGjlsLW4hF&#10;mmW0XFlBDPnexCMhKZGlEbYiM0qulzeZZA8cwZI+tdD2uuVpBZCdpXlzcJOYR7dFRCNUPM30NXCR&#10;kaxhE9YSwe1IqPj3xJ3cjm/HwUXgD28vAnc+v3i7uAkuhgtvNJj35zc3c+8fZNELpkkaRXGBXBqE&#10;9oL/dlLrd4XG1gaj92azN+kFfQ4n3dtng6QNczG/NDuAFn1ONa4sRfQEZ1YK/cqBVyRcJEL+5bAt&#10;vG5mjvpzw2XssOznAnBn4gHowfuJboLByIcb2W5Ztlt4EQKpmVM5sOPx8qbS77RNKdN1AiPp5S3E&#10;WwDeVYrHmvjTXNU3AH1fDQMHhxg4QjlbDDyGpRYDG4S0GGgx0KDjK8dAUFm1fr3TA8fnwcAxwO2e&#10;dtzogWBkgDqKirXRI4xG3tYYPk0VJJr08l83it6na4NIBRXCY9T+h3hI0zyJWqgptVbUaoZ7PoSj&#10;trHVDF+KZjg6REWyLU+vGfpjbUHtnAYNLFrzuDZ6rHkMtpM1j4/7BKx5XJ7JRQhe8o5q2Cf9zIKg&#10;9RGW1kdofYTfg48QlLAuCJLX/vQgODL2cb+OLBlFELyuaBt7/oC8k+DC/mLz+GgcpG0e42AQ5zBj&#10;YpTDxFTa4RKMuhyl1TWODSFg/nXGS/Qs0TamqTwfMWnN9LmgiY7+GF+HtYytZfxqYiYYD+rioX8e&#10;f2EdTffcvksj8KkBRBs4toFjBGAbOMYA+bPRcmsZn8kyDkBT6oJgnZXUSpGBpTlZ8owFQTzvNnvG&#10;pEXZ7BnKTLTZM2r6rbJnMJ2xC4LBeTTBOnJ8DAR1nNGGjr95OqENHcMLCgwUm1T4fScVBuD56sIi&#10;+fNO7zD0JyZ0bD2GLzDD+sV6DPs2y/owtdway+cylg8rTfpnqjQxuTTHFEWbTGOTaazLUNcDWpeh&#10;Ljz5irUmwWGtSf9MtSYWBW3FnS7+shV3upTZ5lV/NK+aapChnJuqB+vSc6wXb99Thd6uQP76XwAA&#10;AP//AwBQSwMEFAAGAAgAAAAhAG6wXUjhAAAADAEAAA8AAABkcnMvZG93bnJldi54bWxMj0FLw0AQ&#10;he+C/2EZwZvdbENsiNmUUtRTEWwF8TZNpklodjdkt0n6752e9DaPebz3vXw9m06MNPjWWQ1qEYEg&#10;W7qqtbWGr8PbUwrCB7QVds6Shit5WBf3dzlmlZvsJ437UAsOsT5DDU0IfSalLxsy6BeuJ8u/kxsM&#10;BpZDLasBJw43nVxG0bM02FpuaLCnbUPleX8xGt4nnDaxeh1359P2+nNIPr53irR+fJg3LyACzeHP&#10;DDd8RoeCmY7uYisvOtZqxVuChlUa8XFzqFgtQRw1pHGSgCxy+X9E8QsAAP//AwBQSwECLQAUAAYA&#10;CAAAACEAtoM4kv4AAADhAQAAEwAAAAAAAAAAAAAAAAAAAAAAW0NvbnRlbnRfVHlwZXNdLnhtbFBL&#10;AQItABQABgAIAAAAIQA4/SH/1gAAAJQBAAALAAAAAAAAAAAAAAAAAC8BAABfcmVscy8ucmVsc1BL&#10;AQItABQABgAIAAAAIQAkbdqLdgUAAGg/AAAOAAAAAAAAAAAAAAAAAC4CAABkcnMvZTJvRG9jLnht&#10;bFBLAQItABQABgAIAAAAIQBusF1I4QAAAAwBAAAPAAAAAAAAAAAAAAAAANAHAABkcnMvZG93bnJl&#10;di54bWxQSwUGAAAAAAQABADzAAAA3ggAAAAA&#10;" o:allowincell="f">
                <v:shape id="Freeform 26" o:spid="_x0000_s1027" style="position:absolute;left:1166;top:9025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3SwgAAANwAAAAPAAAAZHJzL2Rvd25yZXYueG1sRE9Na4NA&#10;EL0X+h+WKeRW1zZBinUTSoggPdWk9Dy6EzV1Z8XdRPvvu4FAbvN4n5NtZtOLC42us6zgJYpBENdW&#10;d9wo+D7kz28gnEfW2FsmBX/kYLN+fMgw1Xbiki5734gQwi5FBa33Qyqlq1sy6CI7EAfuaEeDPsCx&#10;kXrEKYSbXr7GcSINdhwaWhxo21L9uz8bBcdy95kX8XK7q36K6gvdKS+Tk1KLp/njHYSn2d/FN3eh&#10;w/zlCq7PhAvk+h8AAP//AwBQSwECLQAUAAYACAAAACEA2+H2y+4AAACFAQAAEwAAAAAAAAAAAAAA&#10;AAAAAAAAW0NvbnRlbnRfVHlwZXNdLnhtbFBLAQItABQABgAIAAAAIQBa9CxbvwAAABUBAAALAAAA&#10;AAAAAAAAAAAAAB8BAABfcmVscy8ucmVsc1BLAQItABQABgAIAAAAIQDdnp3S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27" o:spid="_x0000_s1028" style="position:absolute;left:1166;top:9025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jhJwgAAANwAAAAPAAAAZHJzL2Rvd25yZXYueG1sRE9Na4NA&#10;EL0X+h+WKeRW1zZEinUTSoggPdWk9Dy6EzV1Z8XdRPvvu4FAbvN4n5NtZtOLC42us6zgJYpBENdW&#10;d9wo+D7kz28gnEfW2FsmBX/kYLN+fMgw1Xbiki5734gQwi5FBa33Qyqlq1sy6CI7EAfuaEeDPsCx&#10;kXrEKYSbXr7GcSINdhwaWhxo21L9uz8bBcdy95kX8XK7q36K6gvdKS+Tk1KLp/njHYSn2d/FN3eh&#10;w/zlCq7PhAvk+h8AAP//AwBQSwECLQAUAAYACAAAACEA2+H2y+4AAACFAQAAEwAAAAAAAAAAAAAA&#10;AAAAAAAAW0NvbnRlbnRfVHlwZXNdLnhtbFBLAQItABQABgAIAAAAIQBa9CxbvwAAABUBAAALAAAA&#10;AAAAAAAAAAAAAB8BAABfcmVscy8ucmVsc1BLAQItABQABgAIAAAAIQCy0jhJ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28" o:spid="_x0000_s1029" style="position:absolute;left:1185;top:9025;width:10104;height:0;visibility:visible;mso-wrap-style:square;v-text-anchor:top" coordsize="101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dQwAAAANwAAAAPAAAAZHJzL2Rvd25yZXYueG1sRE/bisIw&#10;EH0X9h/CCPumqSsUqUYR2ZVFhMXLBwzN2FSbSUmi1r83woJvczjXmS0624gb+VA7VjAaZiCIS6dr&#10;rhQcDz+DCYgQkTU2jknBgwIs5h+9GRba3XlHt32sRArhUKACE2NbSBlKQxbD0LXEiTs5bzEm6Cup&#10;Pd5TuG3kV5bl0mLNqcFgSytD5WV/tQq60VZG/bfmM5+X+XEz3j2+vVHqs98tpyAidfEt/nf/6jR/&#10;nMPrmXSBnD8BAAD//wMAUEsBAi0AFAAGAAgAAAAhANvh9svuAAAAhQEAABMAAAAAAAAAAAAAAAAA&#10;AAAAAFtDb250ZW50X1R5cGVzXS54bWxQSwECLQAUAAYACAAAACEAWvQsW78AAAAVAQAACwAAAAAA&#10;AAAAAAAAAAAfAQAAX3JlbHMvLnJlbHNQSwECLQAUAAYACAAAACEACxX3UMAAAADcAAAADwAAAAAA&#10;AAAAAAAAAAAHAgAAZHJzL2Rvd25yZXYueG1sUEsFBgAAAAADAAMAtwAAAPQCAAAAAA==&#10;" path="m,l10104,e" filled="f" strokeweight=".33864mm">
                  <v:stroke miterlimit="0" joinstyle="miter"/>
                  <v:path arrowok="t" o:connecttype="custom" o:connectlocs="0,0;10104,0" o:connectangles="0,0"/>
                </v:shape>
                <v:shape id="Freeform 29" o:spid="_x0000_s1030" style="position:absolute;left:11289;top:9025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OlwgAAANwAAAAPAAAAZHJzL2Rvd25yZXYueG1sRE9Na4NA&#10;EL0H+h+WKfQW11YwxWYTSoggPcWk9DxxJ2rqzoq7Vfvvs4VCbvN4n7PezqYTIw2utazgOYpBEFdW&#10;t1wr+Dzly1cQziNr7CyTgl9ysN08LNaYaTtxSePR1yKEsMtQQeN9n0npqoYMusj2xIG72MGgD3Co&#10;pR5wCuGmky9xnEqDLYeGBnvaNVR9H3+Mgku5/8iLONntz1/F+YDumpfpVamnx/n9DYSn2d/F/+5C&#10;h/nJCv6eCRfIzQ0AAP//AwBQSwECLQAUAAYACAAAACEA2+H2y+4AAACFAQAAEwAAAAAAAAAAAAAA&#10;AAAAAAAAW0NvbnRlbnRfVHlwZXNdLnhtbFBLAQItABQABgAIAAAAIQBa9CxbvwAAABUBAAALAAAA&#10;AAAAAAAAAAAAAB8BAABfcmVscy8ucmVsc1BLAQItABQABgAIAAAAIQAtTAOl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30" o:spid="_x0000_s1031" style="position:absolute;left:11289;top:9025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5fXxQAAANwAAAAPAAAAZHJzL2Rvd25yZXYueG1sRI9Pa8JA&#10;EMXvhX6HZQq91U0riKRuRMRA6Mmo9DxmJ380OxuyW02/vXMo9DbDe/Peb1bryfXqRmPoPBt4nyWg&#10;iCtvO24MnI752xJUiMgWe89k4JcCrLPnpxWm1t+5pNshNkpCOKRooI1xSLUOVUsOw8wPxKLVfnQY&#10;ZR0bbUe8S7jr9UeSLLTDjqWhxYG2LVXXw48zUJe7r7xI5tvd+bs47zFc8nJxMeb1Zdp8goo0xX/z&#10;33VhBX8utPKMTKCzBwAAAP//AwBQSwECLQAUAAYACAAAACEA2+H2y+4AAACFAQAAEwAAAAAAAAAA&#10;AAAAAAAAAAAAW0NvbnRlbnRfVHlwZXNdLnhtbFBLAQItABQABgAIAAAAIQBa9CxbvwAAABUBAAAL&#10;AAAAAAAAAAAAAAAAAB8BAABfcmVscy8ucmVsc1BLAQItABQABgAIAAAAIQBc05fXxQAAANwAAAAP&#10;AAAAAAAAAAAAAAAAAAcCAABkcnMvZG93bnJldi54bWxQSwUGAAAAAAMAAwC3AAAA+Q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31" o:spid="_x0000_s1032" style="position:absolute;left:1175;top:9035;width:0;height:1257;visibility:visible;mso-wrap-style:square;v-text-anchor:top" coordsize="21600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eDxAAAANwAAAAPAAAAZHJzL2Rvd25yZXYueG1sRE/NasJA&#10;EL4X+g7LCN7qJtGKpq7SChahB1v1AcbsNInNzsbsNkaf3hUKvc3H9zuzRWcq0VLjSssK4kEEgjiz&#10;uuRcwX63epqAcB5ZY2WZFFzIwWL++DDDVNszf1G79bkIIexSVFB4X6dSuqwgg25ga+LAfdvGoA+w&#10;yaVu8BzCTSWTKBpLgyWHhgJrWhaU/Wx/jYI6eb5+jtpD8naMT6fpx8aO32OrVL/Xvb6A8NT5f/Gf&#10;e63D/OEU7s+EC+T8BgAA//8DAFBLAQItABQABgAIAAAAIQDb4fbL7gAAAIUBAAATAAAAAAAAAAAA&#10;AAAAAAAAAABbQ29udGVudF9UeXBlc10ueG1sUEsBAi0AFAAGAAgAAAAhAFr0LFu/AAAAFQEAAAsA&#10;AAAAAAAAAAAAAAAAHwEAAF9yZWxzLy5yZWxzUEsBAi0AFAAGAAgAAAAhAGLC14PEAAAA3AAAAA8A&#10;AAAAAAAAAAAAAAAABwIAAGRycy9kb3ducmV2LnhtbFBLBQYAAAAAAwADALcAAAD4AgAAAAA=&#10;" path="m,1257l,e" filled="f" strokeweight=".33864mm">
                  <v:stroke miterlimit="0" joinstyle="miter"/>
                  <v:path arrowok="t" o:connecttype="custom" o:connectlocs="0,1257;0,0" o:connectangles="0,0"/>
                </v:shape>
                <v:shape id="Freeform 32" o:spid="_x0000_s1033" style="position:absolute;left:1166;top:1030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isxAAAANwAAAAPAAAAZHJzL2Rvd25yZXYueG1sRI9Ba8JA&#10;EIXvhf6HZQre6qatSEldRcRA8GS09DxmxySanQ3ZrcZ/7xwEbzO8N+99M1sMrlUX6kPj2cDHOAFF&#10;XHrbcGXgd5+9f4MKEdli65kM3CjAYv76MsPU+isXdNnFSkkIhxQN1DF2qdahrMlhGPuOWLSj7x1G&#10;WftK2x6vEu5a/ZkkU+2wYWmosaNVTeV59+8MHIv1JsuTr9X68JcfthhOWTE9GTN6G5Y/oCIN8Wl+&#10;XOdW8CeCL8/IBHp+BwAA//8DAFBLAQItABQABgAIAAAAIQDb4fbL7gAAAIUBAAATAAAAAAAAAAAA&#10;AAAAAAAAAABbQ29udGVudF9UeXBlc10ueG1sUEsBAi0AFAAGAAgAAAAhAFr0LFu/AAAAFQEAAAsA&#10;AAAAAAAAAAAAAAAAHwEAAF9yZWxzLy5yZWxzUEsBAi0AFAAGAAgAAAAhAPqj6KzEAAAA3AAAAA8A&#10;AAAAAAAAAAAAAAAABwIAAGRycy9kb3ducmV2LnhtbFBLBQYAAAAAAwADALcAAAD4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33" o:spid="_x0000_s1034" style="position:absolute;left:1166;top:1030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003wwAAANwAAAAPAAAAZHJzL2Rvd25yZXYueG1sRE9La8JA&#10;EL4L/Q/LFHozG1uRkmYNRQyEnoyWnifZMY9mZ0N2q+m/d4VCb/PxPSfNZjOIC02us6xgFcUgiGur&#10;O24UfJ7y5SsI55E1DpZJwS85yLYPixQTba9c0uXoGxFC2CWooPV+TKR0dUsGXWRH4sCd7WTQBzg1&#10;Uk94DeFmkM9xvJEGOw4NLY60a6n+Pv4YBedy/5EX8ctuX30V1QFdn5ebXqmnx/n9DYSn2f+L/9yF&#10;DvPXK7g/Ey6Q2xsAAAD//wMAUEsBAi0AFAAGAAgAAAAhANvh9svuAAAAhQEAABMAAAAAAAAAAAAA&#10;AAAAAAAAAFtDb250ZW50X1R5cGVzXS54bWxQSwECLQAUAAYACAAAACEAWvQsW78AAAAVAQAACwAA&#10;AAAAAAAAAAAAAAAfAQAAX3JlbHMvLnJlbHNQSwECLQAUAAYACAAAACEAle9NN8MAAADcAAAADwAA&#10;AAAAAAAAAAAAAAAHAgAAZHJzL2Rvd25yZXYueG1sUEsFBgAAAAADAAMAtwAAAPcCAAAAAA=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34" o:spid="_x0000_s1035" style="position:absolute;left:1185;top:10302;width:10104;height:0;visibility:visible;mso-wrap-style:square;v-text-anchor:top" coordsize="101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IuwgAAANwAAAAPAAAAZHJzL2Rvd25yZXYueG1sRE/dasIw&#10;FL4f+A7hCLubqTpEqlFEnIwxGK0+wKE5a+qak5Jktn37ZTDY3fn4fs92P9hW3MmHxrGC+SwDQVw5&#10;3XCt4Hp5eVqDCBFZY+uYFIwUYL+bPGwx167ngu5lrEUK4ZCjAhNjl0sZKkMWw8x1xIn7dN5iTNDX&#10;UnvsU7ht5SLLVtJiw6nBYEdHQ9VX+W0VDPN3GfXHmW98O6yub8tiPHmj1ON0OGxARBriv/jP/arT&#10;/OcF/D6TLpC7HwAAAP//AwBQSwECLQAUAAYACAAAACEA2+H2y+4AAACFAQAAEwAAAAAAAAAAAAAA&#10;AAAAAAAAW0NvbnRlbnRfVHlwZXNdLnhtbFBLAQItABQABgAIAAAAIQBa9CxbvwAAABUBAAALAAAA&#10;AAAAAAAAAAAAAB8BAABfcmVscy8ucmVsc1BLAQItABQABgAIAAAAIQAsKIIuwgAAANwAAAAPAAAA&#10;AAAAAAAAAAAAAAcCAABkcnMvZG93bnJldi54bWxQSwUGAAAAAAMAAwC3AAAA9gIAAAAA&#10;" path="m,l10104,e" filled="f" strokeweight=".33864mm">
                  <v:stroke miterlimit="0" joinstyle="miter"/>
                  <v:path arrowok="t" o:connecttype="custom" o:connectlocs="0,0;10104,0" o:connectangles="0,0"/>
                </v:shape>
                <v:shape id="Freeform 35" o:spid="_x0000_s1036" style="position:absolute;left:11299;top:9035;width:0;height:1257;visibility:visible;mso-wrap-style:square;v-text-anchor:top" coordsize="21600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aplwwAAANwAAAAPAAAAZHJzL2Rvd25yZXYueG1sRE9Na8JA&#10;EL0L/odlhN7qptaKRFfRgLUnaaMHvQ3ZaTYkOxuyW43/vlsoeJvH+5zlureNuFLnK8cKXsYJCOLC&#10;6YpLBafj7nkOwgdkjY1jUnAnD+vVcLDEVLsbf9E1D6WIIexTVGBCaFMpfWHIoh+7ljhy366zGCLs&#10;Sqk7vMVw28hJksykxYpjg8GWMkNFnf9YBW9z+15vN4f77lybS7nXWXb4zJV6GvWbBYhAfXiI/90f&#10;Os6fvsLfM/ECufoFAAD//wMAUEsBAi0AFAAGAAgAAAAhANvh9svuAAAAhQEAABMAAAAAAAAAAAAA&#10;AAAAAAAAAFtDb250ZW50X1R5cGVzXS54bWxQSwECLQAUAAYACAAAACEAWvQsW78AAAAVAQAACwAA&#10;AAAAAAAAAAAAAAAfAQAAX3JlbHMvLnJlbHNQSwECLQAUAAYACAAAACEANuGqZcMAAADcAAAADwAA&#10;AAAAAAAAAAAAAAAHAgAAZHJzL2Rvd25yZXYueG1sUEsFBgAAAAADAAMAtwAAAPcCAAAAAA==&#10;" path="m,1257l,e" filled="f" strokeweight=".33869mm">
                  <v:stroke miterlimit="0" joinstyle="miter"/>
                  <v:path arrowok="t" o:connecttype="custom" o:connectlocs="0,1257;0,0" o:connectangles="0,0"/>
                </v:shape>
                <v:shape id="Freeform 36" o:spid="_x0000_s1037" style="position:absolute;left:11289;top:1030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6vwQAAANwAAAAPAAAAZHJzL2Rvd25yZXYueG1sRE9Ni8Iw&#10;EL0L+x/CLHiz6a4iS9coIhaKJ6vLnsdmbKvNpDRR6783guBtHu9zZoveNOJKnastK/iKYhDEhdU1&#10;lwr+9unoB4TzyBoby6TgTg4W84/BDBNtb5zTdedLEULYJaig8r5NpHRFRQZdZFviwB1tZ9AH2JVS&#10;d3gL4aaR33E8lQZrDg0VtrSqqDjvLkbBMV9v0iwer9aH/+ywRXdK8+lJqeFnv/wF4an3b/HLnekw&#10;fzKB5zPhAjl/AAAA//8DAFBLAQItABQABgAIAAAAIQDb4fbL7gAAAIUBAAATAAAAAAAAAAAAAAAA&#10;AAAAAABbQ29udGVudF9UeXBlc10ueG1sUEsBAi0AFAAGAAgAAAAhAFr0LFu/AAAAFQEAAAsAAAAA&#10;AAAAAAAAAAAAHwEAAF9yZWxzLy5yZWxzUEsBAi0AFAAGAAgAAAAhAIWY7q/BAAAA3AAAAA8AAAAA&#10;AAAAAAAAAAAABwIAAGRycy9kb3ducmV2LnhtbFBLBQYAAAAAAwADALcAAAD1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37" o:spid="_x0000_s1038" style="position:absolute;left:11289;top:1030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s0wQAAANwAAAAPAAAAZHJzL2Rvd25yZXYueG1sRE9Ni8Iw&#10;EL0L/ocwgjdNXXdFqlFELJQ9WRXPYzO21WZSmqx2//1GWPA2j/c5y3VnavGg1lWWFUzGEQji3OqK&#10;CwWnYzKag3AeWWNtmRT8koP1qt9bYqztkzN6HHwhQgi7GBWU3jexlC4vyaAb24Y4cFfbGvQBtoXU&#10;LT5DuKnlRxTNpMGKQ0OJDW1Lyu+HH6Pgmu2+kzSabneXc3rZo7sl2eym1HDQbRYgPHX+Lf53pzrM&#10;//yC1zPhArn6AwAA//8DAFBLAQItABQABgAIAAAAIQDb4fbL7gAAAIUBAAATAAAAAAAAAAAAAAAA&#10;AAAAAABbQ29udGVudF9UeXBlc10ueG1sUEsBAi0AFAAGAAgAAAAhAFr0LFu/AAAAFQEAAAsAAAAA&#10;AAAAAAAAAAAAHwEAAF9yZWxzLy5yZWxzUEsBAi0AFAAGAAgAAAAhAOrUSzTBAAAA3AAAAA8AAAAA&#10;AAAAAAAAAAAABwIAAGRycy9kb3ducmV2LnhtbFBLBQYAAAAAAwADALcAAAD1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w10:wrap anchorx="page" anchory="page"/>
              </v:group>
            </w:pict>
          </mc:Fallback>
        </mc:AlternateContent>
      </w:r>
      <w:r w:rsidR="009A19BF"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C97B65" wp14:editId="2E8FA47D">
                <wp:simplePos x="0" y="0"/>
                <wp:positionH relativeFrom="page">
                  <wp:posOffset>3340100</wp:posOffset>
                </wp:positionH>
                <wp:positionV relativeFrom="page">
                  <wp:posOffset>2633980</wp:posOffset>
                </wp:positionV>
                <wp:extent cx="1329055" cy="204470"/>
                <wp:effectExtent l="0" t="0" r="0" b="0"/>
                <wp:wrapNone/>
                <wp:docPr id="165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hé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7B65" id="Zone de texte 165" o:spid="_x0000_s1031" type="#_x0000_t202" style="position:absolute;left:0;text-align:left;margin-left:263pt;margin-top:207.4pt;width:104.6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mquwIAALkFAAAOAAAAZHJzL2Uyb0RvYy54bWysVEtvnDAQvlfqf7B8JzzCPkBho2RZqkrp&#10;Q0p76c2LzWIVbGp7F5Kq/71js+zmcamickADHn/zzcw3c3U9tA06MKW5FBkOLwKMmCgl5WKX4e/f&#10;Cm+JkTZEUNJIwTL8wDS+Xr1/d9V3KYtkLRvKFAIQodO+y3BtTJf6vi5r1hJ9ITsm4LCSqiUGPtXO&#10;p4r0gN42fhQEc7+XinZKlkxr+JuPh3jl8KuKleZLVWlmUJNh4GbcW7n31r791RVJd4p0NS+PNMgb&#10;WLSECwh6gsqJIWiv+CuolpdKalmZi1K2vqwqXjKXA2QTBi+yua9Jx1wuUBzdncqk/x9s+fnwVSFO&#10;oXfzGUaCtNCkH9AqRBkybDAM2QMoU9/pFLzvO/A3w60c4IpLWXd3svypkZDrmogdu1FK9jUjFGiG&#10;9qb/5OqIoy3Itv8kKUQjeyMd0FCp1tYQqoIAHdr1cGoRMEGlDXkZJcEMmJZwFgVxvHA99Ek63e6U&#10;Nh+YbJE1MqxAAg6dHO60sWxIOrnYYEIWvGmcDBrx7Ac4jn8gNly1Z5aF6+rvJEg2y80y9uJovvHi&#10;IM+9m2Ide/MiXMzyy3y9zsM/Nm4YpzWnlAkbZlJYGP9bB49aH7Vx0piWDacWzlLSarddNwodCCi8&#10;cI+rOZyc3fznNFwRIJcXKYVRHNxGiVfMlwsvLuKZlyyCpReEyW0yD+IkzovnKd1x0Mk4uxDgrSmh&#10;PsPJLJqNYjqTfpFb4J7XuZG05QZ2SMPbDC9PTiS1EtwI6lprCG9G+0kpLP1zKaDdU6OdYK1GR7Wa&#10;YTu4ETnNwVbSB1CwkiAwkCnsPzBqqR4x6mGXZFj/2hPFMGo+CpgCu3gmQ03GdjKIKOFqhg1Go7k2&#10;44Lad4rvakCe5uwGJqXgTsR2pEYWx/mC/eByOe4yu4Cefjuv88Zd/QUAAP//AwBQSwMEFAAGAAgA&#10;AAAhAPKq9XLfAAAACwEAAA8AAABkcnMvZG93bnJldi54bWxMj8FOwzAMhu9IvENkJC6Ipe26DkrT&#10;CSG4cGNw4ZY1pq1InKrJ2rKnx5zY0fav399X7RZnxYRj6D0pSFcJCKTGm55aBR/vL7d3IELUZLT1&#10;hAp+MMCuvryodGn8TG847WMruIRCqRV0MQ6llKHp0Omw8gMS37786HTkcWylGfXM5c7KLEkK6XRP&#10;/KHTAz512Hzvj05BsTwPN6/3mM2nxk70eUrTiKlS11fL4wOIiEv8D8MfPqNDzUwHfyQThFWwyQp2&#10;iQryNGcHTmzXmzWIA2/ybQKyruS5Q/0LAAD//wMAUEsBAi0AFAAGAAgAAAAhALaDOJL+AAAA4QEA&#10;ABMAAAAAAAAAAAAAAAAAAAAAAFtDb250ZW50X1R5cGVzXS54bWxQSwECLQAUAAYACAAAACEAOP0h&#10;/9YAAACUAQAACwAAAAAAAAAAAAAAAAAvAQAAX3JlbHMvLnJlbHNQSwECLQAUAAYACAAAACEAOSdZ&#10;qrsCAAC5BQAADgAAAAAAAAAAAAAAAAAuAgAAZHJzL2Uyb0RvYy54bWxQSwECLQAUAAYACAAAACEA&#10;8qr1ct8AAAALAQAADwAAAAAAAAAAAAAAAAAVBQAAZHJzL2Rvd25yZXYueG1sUEsFBgAAAAAEAAQA&#10;8wAAACEGAAAAAA==&#10;" o:allowincell="f" filled="f" stroked="f">
                <v:textbox style="mso-fit-shape-to-text:t" inset="0,0,0,0">
                  <w:txbxContent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3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hé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9BF"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A61E3C" wp14:editId="1AE2C0EF">
                <wp:simplePos x="0" y="0"/>
                <wp:positionH relativeFrom="page">
                  <wp:posOffset>3638550</wp:posOffset>
                </wp:positionH>
                <wp:positionV relativeFrom="page">
                  <wp:posOffset>387985</wp:posOffset>
                </wp:positionV>
                <wp:extent cx="3810000" cy="1076325"/>
                <wp:effectExtent l="0" t="0" r="0" b="9525"/>
                <wp:wrapNone/>
                <wp:docPr id="167" name="Zone de text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  <w:t>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  <w:t>ÉE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77A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  <w:t>PROFESSIONNEL</w:t>
                            </w:r>
                          </w:p>
                          <w:p w:rsidR="0075691E" w:rsidRDefault="003777A0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  <w:t>SEVIGNE</w:t>
                            </w:r>
                          </w:p>
                          <w:p w:rsidR="0075691E" w:rsidRPr="00E2148B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151, Rue de la Malcense</w:t>
                            </w:r>
                          </w:p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48" w:right="5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920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0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URCOIN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691E" w:rsidRPr="00E2148B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48" w:right="5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é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l.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3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20 25 31 43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1E3C" id="Zone de texte 167" o:spid="_x0000_s1032" type="#_x0000_t202" style="position:absolute;left:0;text-align:left;margin-left:286.5pt;margin-top:30.55pt;width:300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v+vQIAALoFAAAOAAAAZHJzL2Uyb0RvYy54bWysVF1vmzAUfZ+0/2D5nQIpIYBKqjaEaVL3&#10;IXV72ZuDTbAGNrOdkHbaf9+1CWnaadJUjQfrYl+f+3GO79X1oWvRninNpchxeBFgxEQlKRfbHH/9&#10;UnoJRtoQQUkrBcvxA9P4evn2zdXQZ2wmG9lSphCACJ0NfY4bY/rM93XVsI7oC9kzAYe1VB0x8Ku2&#10;PlVkAPSu9WdBEPuDVLRXsmJaw24xHuKlw69rVplPda2ZQW2OITfjVuXWjV395RXJtor0Da+OaZBX&#10;ZNERLiDoCaoghqCd4n9AdbxSUsvaXFSy82Vd84q5GqCaMHhRzX1DeuZqgebo/tQm/f9gq4/7zwpx&#10;CtzFC4wE6YCkb0AVogwZdjAM2QNo09DrDLzve/A3h1t5gCuuZN3fyeq7RkKuGiK27EYpOTSMUEgz&#10;tDf9s6sjjrYgm+GDpBCN7Ix0QIdadbaH0BUE6EDXw4kiyARVsHmZhAF8GFVwFgaL+HI2dzFINl3v&#10;lTbvmOyQNXKsQAMOnuzvtLHpkGxysdGELHnbOh204tkGOI47EByu2jObhqP1Zxqk62SdRF40i9de&#10;FBSFd1OuIi8uw8W8uCxWqyL8ZeOGUdZwSpmwYSaJhdG/UXgU+yiOk8i0bDm1cDYlrbabVavQnoDE&#10;S/cdG3Lm5j9PwzUBanlRUjiLgttZ6pVxsvCiMpp76SJIvCBMb9M4iNKoKJ+XdMdBKOPjhQCvLQkN&#10;OU7nwKMr56+1Wd6B+ZHBs9pI1nEDQ6TlXY6TkxPJrAbXgjpqDeHtaJ+1wqb/1AqgeyLaKdaKdJSr&#10;OWwO7o3ENrpV80bSB5CwkiAwECMMQDAaqR4xGmCY5Fj/2BHFMGrfC3gGdvJMhpqMzWQQUcHVHBuM&#10;RnNlxgm16xXfNoA8PbQbeColdyJ+yuL4wGBAuFqOw8xOoPN/5/U0cpe/AQAA//8DAFBLAwQUAAYA&#10;CAAAACEAk+t4090AAAALAQAADwAAAGRycy9kb3ducmV2LnhtbEyPwU7DMAyG70i8Q2QkLoil6USB&#10;0nRCCC7cGFy4eY1pKxKnarK27OnJuLCj7V+fv7/aLM6KicbQe9agVhkI4sabnlsNH+8v13cgQkQ2&#10;aD2Thh8KsKnPzyosjZ/5jaZtbEWCcChRQxfjUEoZmo4chpUfiNPty48OYxrHVpoR5wR3VuZZVkiH&#10;PacPHQ701FHzvd07DcXyPFy93lM+Hxo78edBqUhK68uL5fEBRKQl/ofhqJ/UoU5OO79nE4TVcHO7&#10;Tl1igikF4hhQf5udhnydFSDrSp52qH8BAAD//wMAUEsBAi0AFAAGAAgAAAAhALaDOJL+AAAA4QEA&#10;ABMAAAAAAAAAAAAAAAAAAAAAAFtDb250ZW50X1R5cGVzXS54bWxQSwECLQAUAAYACAAAACEAOP0h&#10;/9YAAACUAQAACwAAAAAAAAAAAAAAAAAvAQAAX3JlbHMvLnJlbHNQSwECLQAUAAYACAAAACEAaAyr&#10;/r0CAAC6BQAADgAAAAAAAAAAAAAAAAAuAgAAZHJzL2Uyb0RvYy54bWxQSwECLQAUAAYACAAAACEA&#10;k+t4090AAAALAQAADwAAAAAAAAAAAAAAAAAXBQAAZHJzL2Rvd25yZXYueG1sUEsFBgAAAAAEAAQA&#10;8wAAACEGAAAAAA==&#10;" o:allowincell="f" filled="f" stroked="f">
                <v:textbox style="mso-fit-shape-to-text:t" inset="0,0,0,0">
                  <w:txbxContent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8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  <w:t>LY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  <w:t>ÉE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="003777A0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  <w:t>PROFESSIONNEL</w:t>
                      </w:r>
                    </w:p>
                    <w:p w:rsidR="0075691E" w:rsidRDefault="003777A0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8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  <w:t>SEVIGNE</w:t>
                      </w:r>
                    </w:p>
                    <w:p w:rsidR="0075691E" w:rsidRPr="00E2148B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8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151, Rue de la Malcense</w:t>
                      </w:r>
                    </w:p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48" w:right="5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920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0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URCOIN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G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691E" w:rsidRPr="00E2148B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48" w:right="58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é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l.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0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3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20 25 31 43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9BF" w:rsidRPr="004B6B56">
        <w:rPr>
          <w:rFonts w:ascii="Arial" w:hAnsi="Arial" w:cs="Arial"/>
          <w:noProof/>
          <w:color w:val="000000" w:themeColor="text1"/>
        </w:rPr>
        <w:drawing>
          <wp:anchor distT="24384" distB="75438" distL="138684" distR="189738" simplePos="0" relativeHeight="251789312" behindDoc="0" locked="0" layoutInCell="1" allowOverlap="1" wp14:anchorId="08106233" wp14:editId="7793FC0A">
            <wp:simplePos x="0" y="0"/>
            <wp:positionH relativeFrom="column">
              <wp:posOffset>-397510</wp:posOffset>
            </wp:positionH>
            <wp:positionV relativeFrom="paragraph">
              <wp:posOffset>-466725</wp:posOffset>
            </wp:positionV>
            <wp:extent cx="1283335" cy="1283335"/>
            <wp:effectExtent l="38100" t="38100" r="88265" b="88265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11"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3910B6" wp14:editId="3F42BA02">
                <wp:simplePos x="0" y="0"/>
                <wp:positionH relativeFrom="page">
                  <wp:posOffset>752475</wp:posOffset>
                </wp:positionH>
                <wp:positionV relativeFrom="page">
                  <wp:posOffset>3826510</wp:posOffset>
                </wp:positionV>
                <wp:extent cx="6516370" cy="530225"/>
                <wp:effectExtent l="0" t="0" r="0" b="0"/>
                <wp:wrapNone/>
                <wp:docPr id="169" name="Zone de text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7A0" w:rsidRDefault="003777A0" w:rsidP="003777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9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ACHAT D’OUTILS DE CONFECTION</w:t>
                            </w:r>
                          </w:p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9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10B6" id="Zone de texte 169" o:spid="_x0000_s1033" type="#_x0000_t202" style="position:absolute;left:0;text-align:left;margin-left:59.25pt;margin-top:301.3pt;width:513.1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PfugIAALkFAAAOAAAAZHJzL2Uyb0RvYy54bWysVE1v2zAMvQ/YfxB0d/1Rx4mNOkUbx8OA&#10;7gPodtlNseRYmC15khKnG/bfR8lxmrYYMBTzQaAl6pGPfOLV9aFr0Z4pzaXIcXgRYMREJSkX2xx/&#10;/VJ6C4y0IYKSVgqW4wem8fXy7Zuroc9YJBvZUqYQgAidDX2OG2P6zPd11bCO6AvZMwGHtVQdMfCr&#10;tj5VZAD0rvWjIEj8QSraK1kxrWG3GA/x0uHXNavMp7rWzKA2x5Cbcaty68au/vKKZFtF+oZXxzTI&#10;K7LoCBcQ9ARVEEPQTvEXUB2vlNSyNheV7HxZ17xijgOwCYNnbO4b0jPHBYqj+1OZ9P+DrT7uPyvE&#10;KfQuSTESpIMmfYNWIcqQYQfDkD2AMg29zsD7vgd/c7iVB7jiKOv+TlbfNRJy1RCxZTdKyaFhhEKa&#10;ob3pn10dcbQF2QwfJIVoZGekAzrUqrM1hKogQId2PZxaBJmgCjaTWZhczuGogrPZZRBFMxeCZNPt&#10;XmnzjskOWSPHCiTg0Mn+ThubDckmFxtMyJK3rZNBK55sgOO4A7Hhqj2zWbiu/kqDdL1YL2IvjpK1&#10;FwdF4d2Uq9hLynA+Ky6L1aoIf9u4YZw1nFImbJhJYWH8bx08an3UxkljWracWjibklbbzapVaE9A&#10;4aX7jgU5c/OfpuGKAFyeUQqjOLiNUq9MFnMvLuOZl86DhReE6W2aBHEaF+VTSnccdDK+XQjwWkpo&#10;yHE6gz46On/lFrjvJTeSddzADGl5l+PFyYlkVoJrQV1rDeHtaJ+Vwqb/WApo99RoJ1ir0VGt5rA5&#10;uCcyt9GtmDeSPoCClQSBgRZh/oHRSPUTowFmSY71jx1RDKP2vYBXYAfPZKjJ2EwGERVczbHBaDRX&#10;ZhxQu17xbQPI0zu7gZdScifixyyO7wvmg+NynGV2AJ3/O6/Hibv8AwAA//8DAFBLAwQUAAYACAAA&#10;ACEALzIa7t4AAAAMAQAADwAAAGRycy9kb3ducmV2LnhtbEyPwU7DMAyG70i8Q2QkLmhLU43SlaYT&#10;QnDhxuDCLWtMW9E4VZO1ZU+Pd2LH3/71+XO5W1wvJhxD50mDWicgkGpvO2o0fH68rnIQIRqypveE&#10;Gn4xwK66vipNYf1M7zjtYyMYQqEwGtoYh0LKULfoTFj7AYl33350JnIcG2lHMzPc9TJNkkw60xFf&#10;aM2Azy3WP/uj05AtL8Pd2xbT+VT3E32dlIqotL69WZ4eQURc4n8ZzvqsDhU7HfyRbBA9Z5Xfc5Vh&#10;SZqBODfUZvMA4sCjPFMgq1JePlH9AQAA//8DAFBLAQItABQABgAIAAAAIQC2gziS/gAAAOEBAAAT&#10;AAAAAAAAAAAAAAAAAAAAAABbQ29udGVudF9UeXBlc10ueG1sUEsBAi0AFAAGAAgAAAAhADj9If/W&#10;AAAAlAEAAAsAAAAAAAAAAAAAAAAALwEAAF9yZWxzLy5yZWxzUEsBAi0AFAAGAAgAAAAhAClBE9+6&#10;AgAAuQUAAA4AAAAAAAAAAAAAAAAALgIAAGRycy9lMm9Eb2MueG1sUEsBAi0AFAAGAAgAAAAhAC8y&#10;Gu7eAAAADAEAAA8AAAAAAAAAAAAAAAAAFAUAAGRycy9kb3ducmV2LnhtbFBLBQYAAAAABAAEAPMA&#10;AAAfBgAAAAA=&#10;" o:allowincell="f" filled="f" stroked="f">
                <v:textbox style="mso-fit-shape-to-text:t" inset="0,0,0,0">
                  <w:txbxContent>
                    <w:p w:rsidR="003777A0" w:rsidRDefault="003777A0" w:rsidP="003777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90"/>
                        <w:jc w:val="center"/>
                        <w:rPr>
                          <w:rFonts w:ascii="Times New Roman" w:eastAsia="Times New Roman" w:hAnsi="Times New Roman" w:cs="Times New Roman"/>
                          <w:spacing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ACHAT D’OUTILS DE CONFECTION</w:t>
                      </w:r>
                    </w:p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9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6D11" w:rsidRPr="004B6B56">
        <w:rPr>
          <w:rFonts w:ascii="Arial" w:eastAsia="Times New Roman" w:hAnsi="Arial" w:cs="Arial"/>
          <w:color w:val="000000" w:themeColor="text1"/>
        </w:rPr>
        <w:br w:type="page"/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lastRenderedPageBreak/>
        <w:t>AR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CLE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P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SE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NT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DE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L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P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RO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CE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U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RE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.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1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-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p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4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h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s’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pt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.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2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-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b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je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4"/>
        </w:rPr>
        <w:t>c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7"/>
        </w:rPr>
        <w:t>h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Le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hé</w:t>
      </w:r>
      <w:r w:rsidRPr="004B6B56">
        <w:rPr>
          <w:rFonts w:ascii="Arial" w:eastAsia="Times New Roman" w:hAnsi="Arial" w:cs="Arial"/>
          <w:color w:val="000000" w:themeColor="text1"/>
          <w:spacing w:val="2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con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st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P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2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q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1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ur</w:t>
      </w:r>
      <w:r w:rsidRPr="004B6B56">
        <w:rPr>
          <w:rFonts w:ascii="Arial" w:eastAsia="Times New Roman" w:hAnsi="Arial" w:cs="Arial"/>
          <w:color w:val="000000" w:themeColor="text1"/>
          <w:spacing w:val="3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b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j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2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lo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on</w:t>
      </w:r>
      <w:r w:rsidR="00595881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2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h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 xml:space="preserve"> n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f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="00595881">
        <w:rPr>
          <w:rFonts w:ascii="Arial" w:eastAsia="Times New Roman" w:hAnsi="Arial" w:cs="Arial"/>
          <w:color w:val="000000" w:themeColor="text1"/>
        </w:rPr>
        <w:t xml:space="preserve"> et le remboursement du restant dû au prestataire actuel</w:t>
      </w:r>
      <w:r w:rsidRPr="004B6B56">
        <w:rPr>
          <w:rFonts w:ascii="Arial" w:eastAsia="Times New Roman" w:hAnsi="Arial" w:cs="Arial"/>
          <w:color w:val="000000" w:themeColor="text1"/>
        </w:rPr>
        <w:t>.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 xml:space="preserve">f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el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hi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h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joi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tu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 xml:space="preserve">f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h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-5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ne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ti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x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x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b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nt,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en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è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 xml:space="preserve">e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g</w:t>
      </w:r>
      <w:r w:rsidRPr="004B6B56">
        <w:rPr>
          <w:rFonts w:ascii="Arial" w:eastAsia="Times New Roman" w:hAnsi="Arial" w:cs="Arial"/>
          <w:color w:val="000000" w:themeColor="text1"/>
        </w:rPr>
        <w:t xml:space="preserve">e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La</w:t>
      </w:r>
      <w:r w:rsidRPr="004B6B56">
        <w:rPr>
          <w:rFonts w:ascii="Arial" w:eastAsia="Times New Roman" w:hAnsi="Arial" w:cs="Arial"/>
          <w:color w:val="000000" w:themeColor="text1"/>
          <w:spacing w:val="1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li</w:t>
      </w:r>
      <w:r w:rsidRPr="004B6B56">
        <w:rPr>
          <w:rFonts w:ascii="Arial" w:eastAsia="Times New Roman" w:hAnsi="Arial" w:cs="Arial"/>
          <w:color w:val="000000" w:themeColor="text1"/>
        </w:rPr>
        <w:t>té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co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1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2</w:t>
      </w:r>
      <w:r w:rsidRPr="004B6B56">
        <w:rPr>
          <w:rFonts w:ascii="Arial" w:eastAsia="Times New Roman" w:hAnsi="Arial" w:cs="Arial"/>
          <w:color w:val="000000" w:themeColor="text1"/>
        </w:rPr>
        <w:t>0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1</w:t>
      </w:r>
      <w:r w:rsidR="003777A0">
        <w:rPr>
          <w:rFonts w:ascii="Arial" w:eastAsia="Times New Roman" w:hAnsi="Arial" w:cs="Arial"/>
          <w:color w:val="000000" w:themeColor="text1"/>
          <w:spacing w:val="1"/>
        </w:rPr>
        <w:t>9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.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3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-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l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ss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n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Le</w:t>
      </w:r>
      <w:r w:rsidRPr="004B6B56">
        <w:rPr>
          <w:rFonts w:ascii="Arial" w:eastAsia="Times New Roman" w:hAnsi="Arial" w:cs="Arial"/>
          <w:color w:val="000000" w:themeColor="text1"/>
          <w:spacing w:val="2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rc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h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con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st</w:t>
      </w:r>
      <w:r w:rsidRPr="004B6B56">
        <w:rPr>
          <w:rFonts w:ascii="Arial" w:eastAsia="Times New Roman" w:hAnsi="Arial" w:cs="Arial"/>
          <w:color w:val="000000" w:themeColor="text1"/>
          <w:spacing w:val="2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q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.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4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-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it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é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rè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4"/>
        </w:rPr>
        <w:t>g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n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h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è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fi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g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ic</w:t>
      </w: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11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hi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h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j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a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si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ti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. Le</w:t>
      </w:r>
      <w:r w:rsidRPr="004B6B56">
        <w:rPr>
          <w:rFonts w:ascii="Arial" w:eastAsia="Times New Roman" w:hAnsi="Arial" w:cs="Arial"/>
          <w:color w:val="000000" w:themeColor="text1"/>
          <w:spacing w:val="1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nt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ven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dé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x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1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de</w:t>
      </w:r>
      <w:r w:rsidRPr="004B6B56">
        <w:rPr>
          <w:rFonts w:ascii="Arial" w:eastAsia="Times New Roman" w:hAnsi="Arial" w:cs="Arial"/>
          <w:color w:val="000000" w:themeColor="text1"/>
          <w:spacing w:val="1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3</w:t>
      </w:r>
      <w:r w:rsidRPr="004B6B56">
        <w:rPr>
          <w:rFonts w:ascii="Arial" w:eastAsia="Times New Roman" w:hAnsi="Arial" w:cs="Arial"/>
          <w:color w:val="000000" w:themeColor="text1"/>
        </w:rPr>
        <w:t>0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j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de</w:t>
      </w:r>
      <w:r w:rsidRPr="004B6B56">
        <w:rPr>
          <w:rFonts w:ascii="Arial" w:eastAsia="Times New Roman" w:hAnsi="Arial" w:cs="Arial"/>
          <w:color w:val="000000" w:themeColor="text1"/>
          <w:spacing w:val="2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2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ti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2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.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Il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nt</w:t>
      </w:r>
      <w:r w:rsidRPr="004B6B56">
        <w:rPr>
          <w:rFonts w:ascii="Arial" w:eastAsia="Times New Roman" w:hAnsi="Arial" w:cs="Arial"/>
          <w:color w:val="000000" w:themeColor="text1"/>
          <w:spacing w:val="6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dm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'</w:t>
      </w:r>
      <w:r w:rsidRPr="004B6B56">
        <w:rPr>
          <w:rFonts w:ascii="Arial" w:eastAsia="Times New Roman" w:hAnsi="Arial" w:cs="Arial"/>
          <w:color w:val="000000" w:themeColor="text1"/>
        </w:rPr>
        <w:t>un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on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'</w:t>
      </w:r>
      <w:r w:rsidRPr="004B6B56">
        <w:rPr>
          <w:rFonts w:ascii="Arial" w:eastAsia="Times New Roman" w:hAnsi="Arial" w:cs="Arial"/>
          <w:color w:val="000000" w:themeColor="text1"/>
        </w:rPr>
        <w:t>Eu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AR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CLE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2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P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S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N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ES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FF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oi</w:t>
      </w:r>
      <w:r w:rsidRPr="004B6B56">
        <w:rPr>
          <w:rFonts w:ascii="Arial" w:eastAsia="Times New Roman" w:hAnsi="Arial" w:cs="Arial"/>
          <w:color w:val="000000" w:themeColor="text1"/>
        </w:rPr>
        <w:t>ve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ur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io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ts</w:t>
      </w:r>
      <w:r w:rsidRPr="004B6B56">
        <w:rPr>
          <w:rFonts w:ascii="Arial" w:eastAsia="Times New Roman" w:hAnsi="Arial" w:cs="Arial"/>
          <w:color w:val="000000" w:themeColor="text1"/>
          <w:spacing w:val="2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-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2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s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dé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2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ur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us</w:t>
      </w:r>
      <w:r w:rsidRPr="004B6B56">
        <w:rPr>
          <w:rFonts w:ascii="Arial" w:eastAsia="Times New Roman" w:hAnsi="Arial" w:cs="Arial"/>
          <w:color w:val="000000" w:themeColor="text1"/>
          <w:spacing w:val="2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me</w:t>
      </w:r>
      <w:r w:rsidRPr="004B6B56">
        <w:rPr>
          <w:rFonts w:ascii="Arial" w:eastAsia="Times New Roman" w:hAnsi="Arial" w:cs="Arial"/>
          <w:color w:val="000000" w:themeColor="text1"/>
        </w:rPr>
        <w:t>nt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2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tu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x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gée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ê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us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le</w:t>
      </w:r>
      <w:r w:rsidRPr="004B6B56">
        <w:rPr>
          <w:rFonts w:ascii="Arial" w:eastAsia="Times New Roman" w:hAnsi="Arial" w:cs="Arial"/>
          <w:color w:val="000000" w:themeColor="text1"/>
          <w:spacing w:val="2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8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r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nn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h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b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nd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on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:</w:t>
      </w:r>
    </w:p>
    <w:p w:rsidR="004B6B56" w:rsidRPr="004B6B56" w:rsidRDefault="004B6B56" w:rsidP="004B6B56">
      <w:pPr>
        <w:pStyle w:val="Paragraphedeliste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 xml:space="preserve">l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nd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(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si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in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…</w:t>
      </w:r>
      <w:r w:rsidRPr="004B6B56">
        <w:rPr>
          <w:rFonts w:ascii="Arial" w:eastAsia="Times New Roman" w:hAnsi="Arial" w:cs="Arial"/>
          <w:color w:val="000000" w:themeColor="text1"/>
        </w:rPr>
        <w:t>)</w:t>
      </w:r>
    </w:p>
    <w:p w:rsidR="004B6B56" w:rsidRPr="004B6B56" w:rsidRDefault="004B6B56" w:rsidP="004B6B56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oi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ne</w:t>
      </w:r>
      <w:r w:rsidRPr="004B6B56">
        <w:rPr>
          <w:rFonts w:ascii="Arial" w:eastAsia="Times New Roman" w:hAnsi="Arial" w:cs="Arial"/>
          <w:color w:val="000000" w:themeColor="text1"/>
          <w:spacing w:val="3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b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4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ne</w:t>
      </w:r>
      <w:r w:rsidRPr="004B6B56">
        <w:rPr>
          <w:rFonts w:ascii="Arial" w:eastAsia="Times New Roman" w:hAnsi="Arial" w:cs="Arial"/>
          <w:color w:val="000000" w:themeColor="text1"/>
          <w:spacing w:val="3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ti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3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oi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3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4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tu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b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3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L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os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h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q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u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u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6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4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n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n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c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4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p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n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b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l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4"/>
        </w:rPr>
        <w:t>g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4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7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n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4B6B56" w:rsidRPr="004B6B56" w:rsidRDefault="004B6B56" w:rsidP="004B6B56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on</w:t>
      </w:r>
      <w:r w:rsidRPr="004B6B56">
        <w:rPr>
          <w:rFonts w:ascii="Arial" w:eastAsia="Times New Roman" w:hAnsi="Arial" w:cs="Arial"/>
          <w:color w:val="000000" w:themeColor="text1"/>
          <w:spacing w:val="3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él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ts</w:t>
      </w:r>
      <w:r w:rsidRPr="004B6B56">
        <w:rPr>
          <w:rFonts w:ascii="Arial" w:eastAsia="Times New Roman" w:hAnsi="Arial" w:cs="Arial"/>
          <w:color w:val="000000" w:themeColor="text1"/>
          <w:spacing w:val="4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io</w:t>
      </w:r>
      <w:r w:rsidRPr="004B6B56">
        <w:rPr>
          <w:rFonts w:ascii="Arial" w:eastAsia="Times New Roman" w:hAnsi="Arial" w:cs="Arial"/>
          <w:color w:val="000000" w:themeColor="text1"/>
        </w:rPr>
        <w:t>nn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ell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s,</w:t>
      </w:r>
      <w:r w:rsidRPr="004B6B56">
        <w:rPr>
          <w:rFonts w:ascii="Arial" w:eastAsia="Times New Roman" w:hAnsi="Arial" w:cs="Arial"/>
          <w:color w:val="000000" w:themeColor="text1"/>
          <w:spacing w:val="3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hn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q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4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fi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è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(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oy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ns,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s,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q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al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tio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nel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q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f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..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.</w:t>
      </w:r>
      <w:r w:rsidRPr="004B6B56">
        <w:rPr>
          <w:rFonts w:ascii="Arial" w:eastAsia="Times New Roman" w:hAnsi="Arial" w:cs="Arial"/>
          <w:color w:val="000000" w:themeColor="text1"/>
        </w:rPr>
        <w:t>),</w:t>
      </w:r>
    </w:p>
    <w:p w:rsidR="004B6B56" w:rsidRPr="004B6B56" w:rsidRDefault="004B6B56" w:rsidP="004B6B56">
      <w:pPr>
        <w:pStyle w:val="Paragraphedeliste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d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ge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co</w:t>
      </w:r>
      <w:r w:rsidRPr="004B6B56">
        <w:rPr>
          <w:rFonts w:ascii="Arial" w:eastAsia="Times New Roman" w:hAnsi="Arial" w:cs="Arial"/>
          <w:color w:val="000000" w:themeColor="text1"/>
          <w:spacing w:val="-8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gn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,</w:t>
      </w:r>
    </w:p>
    <w:p w:rsidR="004B6B56" w:rsidRPr="004B6B56" w:rsidRDefault="004B6B56" w:rsidP="004B6B56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="003777A0">
        <w:rPr>
          <w:rFonts w:ascii="Arial" w:eastAsia="Times New Roman" w:hAnsi="Arial" w:cs="Arial"/>
          <w:color w:val="000000" w:themeColor="text1"/>
          <w:spacing w:val="-5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x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de</w:t>
      </w:r>
      <w:r w:rsidRPr="004B6B56">
        <w:rPr>
          <w:rFonts w:ascii="Arial" w:eastAsia="Times New Roman" w:hAnsi="Arial" w:cs="Arial"/>
          <w:color w:val="000000" w:themeColor="text1"/>
          <w:spacing w:val="2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4B6B56">
        <w:rPr>
          <w:rFonts w:ascii="Arial" w:eastAsia="Times New Roman" w:hAnsi="Arial" w:cs="Arial"/>
          <w:color w:val="000000" w:themeColor="text1"/>
        </w:rPr>
        <w:t>en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ge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2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si</w:t>
      </w:r>
      <w:r w:rsidRPr="004B6B56">
        <w:rPr>
          <w:rFonts w:ascii="Arial" w:eastAsia="Times New Roman" w:hAnsi="Arial" w:cs="Arial"/>
          <w:color w:val="000000" w:themeColor="text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s.</w:t>
      </w:r>
      <w:r w:rsidRPr="004B6B56">
        <w:rPr>
          <w:rFonts w:ascii="Arial" w:eastAsia="Times New Roman" w:hAnsi="Arial" w:cs="Arial"/>
          <w:color w:val="000000" w:themeColor="text1"/>
          <w:spacing w:val="2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oc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ts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l de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ff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 xml:space="preserve">,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à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:</w:t>
      </w:r>
    </w:p>
    <w:p w:rsidR="004B6B56" w:rsidRPr="004B6B56" w:rsidRDefault="004B6B56" w:rsidP="004B6B56">
      <w:pPr>
        <w:pStyle w:val="Paragraphedeliste"/>
        <w:widowControl w:val="0"/>
        <w:numPr>
          <w:ilvl w:val="2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2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ût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="003777A0">
        <w:rPr>
          <w:rFonts w:ascii="Arial" w:eastAsia="Times New Roman" w:hAnsi="Arial" w:cs="Arial"/>
          <w:color w:val="000000" w:themeColor="text1"/>
          <w:spacing w:val="1"/>
        </w:rPr>
        <w:t>des outils de confection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(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nn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x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1),</w:t>
      </w:r>
    </w:p>
    <w:p w:rsidR="004B6B56" w:rsidRPr="004B6B56" w:rsidRDefault="004B6B56" w:rsidP="003777A0">
      <w:pPr>
        <w:pStyle w:val="Paragraphedeliste"/>
        <w:widowControl w:val="0"/>
        <w:autoSpaceDE w:val="0"/>
        <w:autoSpaceDN w:val="0"/>
        <w:adjustRightInd w:val="0"/>
        <w:spacing w:after="120" w:line="240" w:lineRule="auto"/>
        <w:ind w:left="1800"/>
        <w:jc w:val="both"/>
        <w:rPr>
          <w:rFonts w:ascii="Arial" w:eastAsia="Times New Roman" w:hAnsi="Arial" w:cs="Arial"/>
          <w:color w:val="000000" w:themeColor="text1"/>
        </w:rPr>
      </w:pPr>
    </w:p>
    <w:p w:rsidR="004B6B56" w:rsidRPr="0075691E" w:rsidRDefault="004B6B56" w:rsidP="0075691E">
      <w:pPr>
        <w:pStyle w:val="Paragraphedeliste"/>
        <w:widowControl w:val="0"/>
        <w:numPr>
          <w:ilvl w:val="1"/>
          <w:numId w:val="2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</w:rPr>
      </w:pPr>
      <w:r w:rsidRPr="0075691E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75691E">
        <w:rPr>
          <w:rFonts w:ascii="Arial" w:eastAsia="Times New Roman" w:hAnsi="Arial" w:cs="Arial"/>
          <w:color w:val="000000" w:themeColor="text1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75691E">
        <w:rPr>
          <w:rFonts w:ascii="Arial" w:eastAsia="Times New Roman" w:hAnsi="Arial" w:cs="Arial"/>
          <w:color w:val="000000" w:themeColor="text1"/>
        </w:rPr>
        <w:t>o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me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75691E">
        <w:rPr>
          <w:rFonts w:ascii="Arial" w:eastAsia="Times New Roman" w:hAnsi="Arial" w:cs="Arial"/>
          <w:color w:val="000000" w:themeColor="text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tio</w:t>
      </w:r>
      <w:r w:rsidRPr="0075691E">
        <w:rPr>
          <w:rFonts w:ascii="Arial" w:eastAsia="Times New Roman" w:hAnsi="Arial" w:cs="Arial"/>
          <w:color w:val="000000" w:themeColor="text1"/>
        </w:rPr>
        <w:t>n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h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q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75691E">
        <w:rPr>
          <w:rFonts w:ascii="Arial" w:eastAsia="Times New Roman" w:hAnsi="Arial" w:cs="Arial"/>
          <w:color w:val="000000" w:themeColor="text1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l’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75691E">
        <w:rPr>
          <w:rFonts w:ascii="Arial" w:eastAsia="Times New Roman" w:hAnsi="Arial" w:cs="Arial"/>
          <w:color w:val="000000" w:themeColor="text1"/>
        </w:rPr>
        <w:t>p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="003777A0">
        <w:rPr>
          <w:rFonts w:ascii="Arial" w:eastAsia="Times New Roman" w:hAnsi="Arial" w:cs="Arial"/>
          <w:color w:val="000000" w:themeColor="text1"/>
          <w:spacing w:val="-1"/>
        </w:rPr>
        <w:t xml:space="preserve">en français 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(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75691E">
        <w:rPr>
          <w:rFonts w:ascii="Arial" w:eastAsia="Times New Roman" w:hAnsi="Arial" w:cs="Arial"/>
          <w:color w:val="000000" w:themeColor="text1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d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75691E">
        <w:rPr>
          <w:rFonts w:ascii="Arial" w:eastAsia="Times New Roman" w:hAnsi="Arial" w:cs="Arial"/>
          <w:color w:val="000000" w:themeColor="text1"/>
        </w:rPr>
        <w:t>pt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75691E">
        <w:rPr>
          <w:rFonts w:ascii="Arial" w:eastAsia="Times New Roman" w:hAnsi="Arial" w:cs="Arial"/>
          <w:color w:val="000000" w:themeColor="text1"/>
        </w:rPr>
        <w:t>f</w:t>
      </w:r>
      <w:r w:rsidRPr="0075691E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q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v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75691E">
        <w:rPr>
          <w:rFonts w:ascii="Arial" w:eastAsia="Times New Roman" w:hAnsi="Arial" w:cs="Arial"/>
          <w:color w:val="000000" w:themeColor="text1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75691E">
        <w:rPr>
          <w:rFonts w:ascii="Arial" w:eastAsia="Times New Roman" w:hAnsi="Arial" w:cs="Arial"/>
          <w:color w:val="000000" w:themeColor="text1"/>
        </w:rPr>
        <w:t>)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cte</w:t>
      </w:r>
      <w:r w:rsidRPr="004B6B56">
        <w:rPr>
          <w:rFonts w:ascii="Arial" w:eastAsia="Times New Roman" w:hAnsi="Arial" w:cs="Arial"/>
          <w:color w:val="000000" w:themeColor="text1"/>
          <w:spacing w:val="3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="003777A0">
        <w:rPr>
          <w:rFonts w:ascii="Arial" w:eastAsia="Times New Roman" w:hAnsi="Arial" w:cs="Arial"/>
          <w:color w:val="000000" w:themeColor="text1"/>
          <w:spacing w:val="-5"/>
        </w:rPr>
        <w:t>on</w:t>
      </w:r>
      <w:r w:rsidRPr="004B6B56">
        <w:rPr>
          <w:rFonts w:ascii="Arial" w:eastAsia="Times New Roman" w:hAnsi="Arial" w:cs="Arial"/>
          <w:color w:val="000000" w:themeColor="text1"/>
          <w:spacing w:val="3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x</w:t>
      </w:r>
      <w:r w:rsidR="003777A0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3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2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8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3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nt</w:t>
      </w:r>
      <w:r w:rsidRPr="004B6B56">
        <w:rPr>
          <w:rFonts w:ascii="Arial" w:eastAsia="Times New Roman" w:hAnsi="Arial" w:cs="Arial"/>
          <w:color w:val="000000" w:themeColor="text1"/>
          <w:spacing w:val="3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j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3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ss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3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de</w:t>
      </w:r>
      <w:r w:rsidRPr="004B6B56">
        <w:rPr>
          <w:rFonts w:ascii="Arial" w:eastAsia="Times New Roman" w:hAnsi="Arial" w:cs="Arial"/>
          <w:color w:val="000000" w:themeColor="text1"/>
          <w:spacing w:val="3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on</w:t>
      </w:r>
      <w:r w:rsidRPr="004B6B56">
        <w:rPr>
          <w:rFonts w:ascii="Arial" w:eastAsia="Times New Roman" w:hAnsi="Arial" w:cs="Arial"/>
          <w:color w:val="000000" w:themeColor="text1"/>
          <w:spacing w:val="3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b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3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 xml:space="preserve">e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y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.</w:t>
      </w:r>
      <w:r w:rsidRPr="004B6B56">
        <w:rPr>
          <w:rFonts w:ascii="Arial" w:eastAsia="Times New Roman" w:hAnsi="Arial" w:cs="Arial"/>
          <w:color w:val="000000" w:themeColor="text1"/>
          <w:spacing w:val="4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L'ut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il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on</w:t>
      </w:r>
      <w:r w:rsidRPr="004B6B56">
        <w:rPr>
          <w:rFonts w:ascii="Arial" w:eastAsia="Times New Roman" w:hAnsi="Arial" w:cs="Arial"/>
          <w:color w:val="000000" w:themeColor="text1"/>
          <w:spacing w:val="4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st</w:t>
      </w:r>
      <w:r w:rsidRPr="004B6B56">
        <w:rPr>
          <w:rFonts w:ascii="Arial" w:eastAsia="Times New Roman" w:hAnsi="Arial" w:cs="Arial"/>
          <w:color w:val="000000" w:themeColor="text1"/>
          <w:spacing w:val="4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bl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at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5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4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ucun</w:t>
      </w:r>
      <w:r w:rsidRPr="004B6B56">
        <w:rPr>
          <w:rFonts w:ascii="Arial" w:eastAsia="Times New Roman" w:hAnsi="Arial" w:cs="Arial"/>
          <w:color w:val="000000" w:themeColor="text1"/>
          <w:spacing w:val="4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ut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5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4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par</w:t>
      </w:r>
      <w:r w:rsidRPr="004B6B56">
        <w:rPr>
          <w:rFonts w:ascii="Arial" w:eastAsia="Times New Roman" w:hAnsi="Arial" w:cs="Arial"/>
          <w:color w:val="000000" w:themeColor="text1"/>
          <w:spacing w:val="4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x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li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3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4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io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4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4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en</w:t>
      </w:r>
      <w:r w:rsidRPr="004B6B56">
        <w:rPr>
          <w:rFonts w:ascii="Arial" w:eastAsia="Times New Roman" w:hAnsi="Arial" w:cs="Arial"/>
          <w:color w:val="000000" w:themeColor="text1"/>
          <w:spacing w:val="3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.</w:t>
      </w:r>
      <w:r w:rsidRPr="004B6B56">
        <w:rPr>
          <w:rFonts w:ascii="Arial" w:eastAsia="Times New Roman" w:hAnsi="Arial" w:cs="Arial"/>
          <w:color w:val="000000" w:themeColor="text1"/>
          <w:spacing w:val="4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4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4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io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3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4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0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 xml:space="preserve">e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Le</w:t>
      </w:r>
      <w:r w:rsidRPr="004B6B56">
        <w:rPr>
          <w:rFonts w:ascii="Arial" w:eastAsia="Times New Roman" w:hAnsi="Arial" w:cs="Arial"/>
          <w:color w:val="000000" w:themeColor="text1"/>
          <w:spacing w:val="68"/>
        </w:rPr>
        <w:t xml:space="preserve"> </w:t>
      </w:r>
      <w:r w:rsidR="002E6F71">
        <w:rPr>
          <w:rFonts w:ascii="Arial" w:eastAsia="Times New Roman" w:hAnsi="Arial" w:cs="Arial"/>
          <w:color w:val="000000" w:themeColor="text1"/>
          <w:spacing w:val="1"/>
        </w:rPr>
        <w:t>L</w:t>
      </w:r>
      <w:r w:rsidR="003777A0">
        <w:rPr>
          <w:rFonts w:ascii="Arial" w:eastAsia="Times New Roman" w:hAnsi="Arial" w:cs="Arial"/>
          <w:color w:val="000000" w:themeColor="text1"/>
          <w:spacing w:val="1"/>
        </w:rPr>
        <w:t>P</w:t>
      </w:r>
      <w:r w:rsidR="002E6F71">
        <w:rPr>
          <w:rFonts w:ascii="Arial" w:eastAsia="Times New Roman" w:hAnsi="Arial" w:cs="Arial"/>
          <w:color w:val="000000" w:themeColor="text1"/>
          <w:spacing w:val="1"/>
        </w:rPr>
        <w:t xml:space="preserve"> Sévigné</w:t>
      </w:r>
      <w:r w:rsidRPr="004B6B56">
        <w:rPr>
          <w:rFonts w:ascii="Arial" w:eastAsia="Times New Roman" w:hAnsi="Arial" w:cs="Arial"/>
          <w:color w:val="000000" w:themeColor="text1"/>
          <w:spacing w:val="7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6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v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6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le</w:t>
      </w:r>
      <w:r w:rsidRPr="004B6B56">
        <w:rPr>
          <w:rFonts w:ascii="Arial" w:eastAsia="Times New Roman" w:hAnsi="Arial" w:cs="Arial"/>
          <w:color w:val="000000" w:themeColor="text1"/>
          <w:spacing w:val="6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7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6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7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7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mi</w:t>
      </w:r>
      <w:r w:rsidRPr="004B6B56">
        <w:rPr>
          <w:rFonts w:ascii="Arial" w:eastAsia="Times New Roman" w:hAnsi="Arial" w:cs="Arial"/>
          <w:color w:val="000000" w:themeColor="text1"/>
        </w:rPr>
        <w:t>ss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io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6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ut</w:t>
      </w:r>
      <w:r w:rsidRPr="004B6B56">
        <w:rPr>
          <w:rFonts w:ascii="Arial" w:eastAsia="Times New Roman" w:hAnsi="Arial" w:cs="Arial"/>
          <w:color w:val="000000" w:themeColor="text1"/>
          <w:spacing w:val="7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 p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j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bil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on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ff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AR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CLE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P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Ô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ES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FF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ES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.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1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et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0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it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é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p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ôt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5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6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Le</w:t>
      </w:r>
      <w:r w:rsidRPr="004B6B56">
        <w:rPr>
          <w:rFonts w:ascii="Arial" w:eastAsia="Times New Roman" w:hAnsi="Arial" w:cs="Arial"/>
          <w:color w:val="000000" w:themeColor="text1"/>
          <w:spacing w:val="6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6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7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6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io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6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6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h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in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5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6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ie</w:t>
      </w:r>
      <w:r w:rsidRPr="004B6B56">
        <w:rPr>
          <w:rFonts w:ascii="Arial" w:eastAsia="Times New Roman" w:hAnsi="Arial" w:cs="Arial"/>
          <w:color w:val="000000" w:themeColor="text1"/>
          <w:spacing w:val="6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="003777A0">
        <w:rPr>
          <w:rFonts w:ascii="Arial" w:eastAsia="Times New Roman" w:hAnsi="Arial" w:cs="Arial"/>
          <w:color w:val="000000" w:themeColor="text1"/>
          <w:spacing w:val="-5"/>
        </w:rPr>
        <w:t xml:space="preserve"> ou numérique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6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lastRenderedPageBreak/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nt</w:t>
      </w:r>
      <w:r w:rsidRPr="004B6B56">
        <w:rPr>
          <w:rFonts w:ascii="Arial" w:eastAsia="Times New Roman" w:hAnsi="Arial" w:cs="Arial"/>
          <w:color w:val="000000" w:themeColor="text1"/>
          <w:spacing w:val="7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 xml:space="preserve">s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bl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x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su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 intendant.0590215n@ac-lille.fr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.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2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h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u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li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it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p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ôt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:</w:t>
      </w:r>
    </w:p>
    <w:p w:rsidR="004B6B56" w:rsidRPr="0075691E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75691E">
        <w:rPr>
          <w:rFonts w:ascii="Arial" w:eastAsia="Times New Roman" w:hAnsi="Arial" w:cs="Arial"/>
          <w:color w:val="000000" w:themeColor="text1"/>
        </w:rPr>
        <w:t>Le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d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75691E">
        <w:rPr>
          <w:rFonts w:ascii="Arial" w:eastAsia="Times New Roman" w:hAnsi="Arial" w:cs="Arial"/>
          <w:color w:val="000000" w:themeColor="text1"/>
        </w:rPr>
        <w:t>ss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r</w:t>
      </w:r>
      <w:r w:rsidRPr="0075691E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75691E">
        <w:rPr>
          <w:rFonts w:ascii="Arial" w:eastAsia="Times New Roman" w:hAnsi="Arial" w:cs="Arial"/>
          <w:color w:val="000000" w:themeColor="text1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c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75691E">
        <w:rPr>
          <w:rFonts w:ascii="Arial" w:eastAsia="Times New Roman" w:hAnsi="Arial" w:cs="Arial"/>
          <w:color w:val="000000" w:themeColor="text1"/>
        </w:rPr>
        <w:t>nd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75691E">
        <w:rPr>
          <w:rFonts w:ascii="Arial" w:eastAsia="Times New Roman" w:hAnsi="Arial" w:cs="Arial"/>
          <w:color w:val="000000" w:themeColor="text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75691E">
        <w:rPr>
          <w:rFonts w:ascii="Arial" w:eastAsia="Times New Roman" w:hAnsi="Arial" w:cs="Arial"/>
          <w:color w:val="000000" w:themeColor="text1"/>
        </w:rPr>
        <w:t xml:space="preserve">a 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mi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  <w:spacing w:val="-1"/>
        </w:rPr>
        <w:t>d</w:t>
      </w:r>
      <w:r w:rsidRPr="0075691E">
        <w:rPr>
          <w:rFonts w:ascii="Arial" w:eastAsia="Times New Roman" w:hAnsi="Arial" w:cs="Arial"/>
          <w:bCs/>
          <w:color w:val="000000" w:themeColor="text1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  <w:spacing w:val="-4"/>
        </w:rPr>
        <w:t>m</w:t>
      </w:r>
      <w:r w:rsidRPr="0075691E">
        <w:rPr>
          <w:rFonts w:ascii="Arial" w:eastAsia="Times New Roman" w:hAnsi="Arial" w:cs="Arial"/>
          <w:bCs/>
          <w:color w:val="000000" w:themeColor="text1"/>
        </w:rPr>
        <w:t>a</w:t>
      </w:r>
      <w:r w:rsidRPr="0075691E">
        <w:rPr>
          <w:rFonts w:ascii="Arial" w:eastAsia="Times New Roman" w:hAnsi="Arial" w:cs="Arial"/>
          <w:bCs/>
          <w:color w:val="000000" w:themeColor="text1"/>
          <w:spacing w:val="-2"/>
        </w:rPr>
        <w:t>n</w:t>
      </w:r>
      <w:r w:rsidRPr="0075691E">
        <w:rPr>
          <w:rFonts w:ascii="Arial" w:eastAsia="Times New Roman" w:hAnsi="Arial" w:cs="Arial"/>
          <w:bCs/>
          <w:color w:val="000000" w:themeColor="text1"/>
        </w:rPr>
        <w:t>i</w:t>
      </w:r>
      <w:r w:rsidRPr="0075691E">
        <w:rPr>
          <w:rFonts w:ascii="Arial" w:eastAsia="Times New Roman" w:hAnsi="Arial" w:cs="Arial"/>
          <w:bCs/>
          <w:color w:val="000000" w:themeColor="text1"/>
          <w:spacing w:val="-1"/>
        </w:rPr>
        <w:t>è</w:t>
      </w:r>
      <w:r w:rsidRPr="0075691E">
        <w:rPr>
          <w:rFonts w:ascii="Arial" w:eastAsia="Times New Roman" w:hAnsi="Arial" w:cs="Arial"/>
          <w:bCs/>
          <w:color w:val="000000" w:themeColor="text1"/>
          <w:spacing w:val="2"/>
        </w:rPr>
        <w:t>r</w:t>
      </w:r>
      <w:r w:rsidRPr="0075691E">
        <w:rPr>
          <w:rFonts w:ascii="Arial" w:eastAsia="Times New Roman" w:hAnsi="Arial" w:cs="Arial"/>
          <w:bCs/>
          <w:color w:val="000000" w:themeColor="text1"/>
          <w:spacing w:val="1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  <w:spacing w:val="1"/>
        </w:rPr>
        <w:t>à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  <w:spacing w:val="2"/>
        </w:rPr>
        <w:t>p</w:t>
      </w:r>
      <w:r w:rsidRPr="0075691E">
        <w:rPr>
          <w:rFonts w:ascii="Arial" w:eastAsia="Times New Roman" w:hAnsi="Arial" w:cs="Arial"/>
          <w:bCs/>
          <w:color w:val="000000" w:themeColor="text1"/>
          <w:spacing w:val="-4"/>
        </w:rPr>
        <w:t>a</w:t>
      </w:r>
      <w:r w:rsidRPr="0075691E">
        <w:rPr>
          <w:rFonts w:ascii="Arial" w:eastAsia="Times New Roman" w:hAnsi="Arial" w:cs="Arial"/>
          <w:bCs/>
          <w:color w:val="000000" w:themeColor="text1"/>
          <w:spacing w:val="2"/>
        </w:rPr>
        <w:t>r</w:t>
      </w:r>
      <w:r w:rsidRPr="0075691E">
        <w:rPr>
          <w:rFonts w:ascii="Arial" w:eastAsia="Times New Roman" w:hAnsi="Arial" w:cs="Arial"/>
          <w:bCs/>
          <w:color w:val="000000" w:themeColor="text1"/>
          <w:spacing w:val="1"/>
        </w:rPr>
        <w:t>v</w:t>
      </w:r>
      <w:r w:rsidRPr="0075691E">
        <w:rPr>
          <w:rFonts w:ascii="Arial" w:eastAsia="Times New Roman" w:hAnsi="Arial" w:cs="Arial"/>
          <w:bCs/>
          <w:color w:val="000000" w:themeColor="text1"/>
          <w:spacing w:val="3"/>
        </w:rPr>
        <w:t>e</w:t>
      </w:r>
      <w:r w:rsidRPr="0075691E">
        <w:rPr>
          <w:rFonts w:ascii="Arial" w:eastAsia="Times New Roman" w:hAnsi="Arial" w:cs="Arial"/>
          <w:bCs/>
          <w:color w:val="000000" w:themeColor="text1"/>
          <w:spacing w:val="-6"/>
        </w:rPr>
        <w:t>n</w:t>
      </w:r>
      <w:r w:rsidRPr="0075691E">
        <w:rPr>
          <w:rFonts w:ascii="Arial" w:eastAsia="Times New Roman" w:hAnsi="Arial" w:cs="Arial"/>
          <w:bCs/>
          <w:color w:val="000000" w:themeColor="text1"/>
        </w:rPr>
        <w:t>ir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</w:rPr>
        <w:t>au</w:t>
      </w:r>
      <w:r w:rsidRPr="0075691E">
        <w:rPr>
          <w:rFonts w:ascii="Arial" w:eastAsia="Times New Roman" w:hAnsi="Arial" w:cs="Arial"/>
          <w:color w:val="000000" w:themeColor="text1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  <w:spacing w:val="-2"/>
        </w:rPr>
        <w:t>l</w:t>
      </w:r>
      <w:r w:rsidRPr="0075691E">
        <w:rPr>
          <w:rFonts w:ascii="Arial" w:eastAsia="Times New Roman" w:hAnsi="Arial" w:cs="Arial"/>
          <w:bCs/>
          <w:color w:val="000000" w:themeColor="text1"/>
        </w:rPr>
        <w:t>y</w:t>
      </w:r>
      <w:r w:rsidRPr="0075691E">
        <w:rPr>
          <w:rFonts w:ascii="Arial" w:eastAsia="Times New Roman" w:hAnsi="Arial" w:cs="Arial"/>
          <w:bCs/>
          <w:color w:val="000000" w:themeColor="text1"/>
          <w:spacing w:val="-2"/>
        </w:rPr>
        <w:t>c</w:t>
      </w:r>
      <w:r w:rsidRPr="0075691E">
        <w:rPr>
          <w:rFonts w:ascii="Arial" w:eastAsia="Times New Roman" w:hAnsi="Arial" w:cs="Arial"/>
          <w:bCs/>
          <w:color w:val="000000" w:themeColor="text1"/>
          <w:spacing w:val="2"/>
        </w:rPr>
        <w:t>é</w:t>
      </w:r>
      <w:r w:rsidRPr="0075691E">
        <w:rPr>
          <w:rFonts w:ascii="Arial" w:eastAsia="Times New Roman" w:hAnsi="Arial" w:cs="Arial"/>
          <w:bCs/>
          <w:color w:val="000000" w:themeColor="text1"/>
          <w:spacing w:val="1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  <w:spacing w:val="1"/>
        </w:rPr>
        <w:t>a</w:t>
      </w:r>
      <w:r w:rsidRPr="0075691E">
        <w:rPr>
          <w:rFonts w:ascii="Arial" w:eastAsia="Times New Roman" w:hAnsi="Arial" w:cs="Arial"/>
          <w:bCs/>
          <w:color w:val="000000" w:themeColor="text1"/>
        </w:rPr>
        <w:t>u</w:t>
      </w:r>
      <w:r w:rsidRPr="0075691E">
        <w:rPr>
          <w:rFonts w:ascii="Arial" w:eastAsia="Times New Roman" w:hAnsi="Arial" w:cs="Arial"/>
          <w:color w:val="000000" w:themeColor="text1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  <w:spacing w:val="-2"/>
        </w:rPr>
        <w:t>p</w:t>
      </w:r>
      <w:r w:rsidRPr="0075691E">
        <w:rPr>
          <w:rFonts w:ascii="Arial" w:eastAsia="Times New Roman" w:hAnsi="Arial" w:cs="Arial"/>
          <w:bCs/>
          <w:color w:val="000000" w:themeColor="text1"/>
          <w:spacing w:val="1"/>
        </w:rPr>
        <w:t>l</w:t>
      </w:r>
      <w:r w:rsidRPr="0075691E">
        <w:rPr>
          <w:rFonts w:ascii="Arial" w:eastAsia="Times New Roman" w:hAnsi="Arial" w:cs="Arial"/>
          <w:bCs/>
          <w:color w:val="000000" w:themeColor="text1"/>
          <w:spacing w:val="-2"/>
        </w:rPr>
        <w:t>u</w:t>
      </w:r>
      <w:r w:rsidRPr="0075691E">
        <w:rPr>
          <w:rFonts w:ascii="Arial" w:eastAsia="Times New Roman" w:hAnsi="Arial" w:cs="Arial"/>
          <w:bCs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</w:rPr>
        <w:t>ta</w:t>
      </w:r>
      <w:r w:rsidRPr="0075691E">
        <w:rPr>
          <w:rFonts w:ascii="Arial" w:eastAsia="Times New Roman" w:hAnsi="Arial" w:cs="Arial"/>
          <w:bCs/>
          <w:color w:val="000000" w:themeColor="text1"/>
          <w:spacing w:val="-1"/>
        </w:rPr>
        <w:t>r</w:t>
      </w:r>
      <w:r w:rsidRPr="0075691E">
        <w:rPr>
          <w:rFonts w:ascii="Arial" w:eastAsia="Times New Roman" w:hAnsi="Arial" w:cs="Arial"/>
          <w:bCs/>
          <w:color w:val="000000" w:themeColor="text1"/>
        </w:rPr>
        <w:t>d</w:t>
      </w:r>
      <w:r w:rsidRPr="0075691E">
        <w:rPr>
          <w:rFonts w:ascii="Arial" w:eastAsia="Times New Roman" w:hAnsi="Arial" w:cs="Arial"/>
          <w:color w:val="000000" w:themeColor="text1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</w:rPr>
        <w:t>l</w:t>
      </w:r>
      <w:r w:rsidRPr="0075691E">
        <w:rPr>
          <w:rFonts w:ascii="Arial" w:eastAsia="Times New Roman" w:hAnsi="Arial" w:cs="Arial"/>
          <w:bCs/>
          <w:color w:val="000000" w:themeColor="text1"/>
          <w:spacing w:val="1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 xml:space="preserve"> </w:t>
      </w:r>
      <w:r w:rsidR="008368D3">
        <w:rPr>
          <w:rFonts w:ascii="Arial" w:eastAsia="Times New Roman" w:hAnsi="Arial" w:cs="Arial"/>
          <w:bCs/>
          <w:color w:val="000000" w:themeColor="text1"/>
        </w:rPr>
        <w:t>2</w:t>
      </w:r>
      <w:r w:rsidR="003777A0">
        <w:rPr>
          <w:rFonts w:ascii="Arial" w:eastAsia="Times New Roman" w:hAnsi="Arial" w:cs="Arial"/>
          <w:bCs/>
          <w:color w:val="000000" w:themeColor="text1"/>
        </w:rPr>
        <w:t>5</w:t>
      </w:r>
      <w:r w:rsidR="00965C27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="003777A0">
        <w:rPr>
          <w:rFonts w:ascii="Arial" w:eastAsia="Times New Roman" w:hAnsi="Arial" w:cs="Arial"/>
          <w:bCs/>
          <w:color w:val="000000" w:themeColor="text1"/>
        </w:rPr>
        <w:t>mars 2019</w:t>
      </w:r>
      <w:r w:rsidRPr="0075691E">
        <w:rPr>
          <w:rFonts w:ascii="Arial" w:eastAsia="Times New Roman" w:hAnsi="Arial" w:cs="Arial"/>
          <w:bCs/>
          <w:color w:val="000000" w:themeColor="text1"/>
          <w:spacing w:val="1"/>
        </w:rPr>
        <w:t>,</w:t>
      </w:r>
      <w:r w:rsidRPr="0075691E">
        <w:rPr>
          <w:rFonts w:ascii="Arial" w:eastAsia="Times New Roman" w:hAnsi="Arial" w:cs="Arial"/>
          <w:color w:val="000000" w:themeColor="text1"/>
          <w:spacing w:val="62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</w:rPr>
        <w:t>à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</w:rPr>
        <w:t>12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75691E">
        <w:rPr>
          <w:rFonts w:ascii="Arial" w:eastAsia="Times New Roman" w:hAnsi="Arial" w:cs="Arial"/>
          <w:bCs/>
          <w:color w:val="000000" w:themeColor="text1"/>
          <w:spacing w:val="-7"/>
        </w:rPr>
        <w:t>h</w:t>
      </w:r>
      <w:r w:rsidRPr="0075691E">
        <w:rPr>
          <w:rFonts w:ascii="Arial" w:eastAsia="Times New Roman" w:hAnsi="Arial" w:cs="Arial"/>
          <w:bCs/>
          <w:color w:val="000000" w:themeColor="text1"/>
        </w:rPr>
        <w:t>.</w:t>
      </w:r>
    </w:p>
    <w:p w:rsid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4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ut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ar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e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î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l'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ti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C45974" w:rsidRPr="004B6B56" w:rsidRDefault="00C45974" w:rsidP="00C459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3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Inaceptabilité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:</w:t>
      </w:r>
    </w:p>
    <w:p w:rsidR="00C45974" w:rsidRDefault="00C45974" w:rsidP="00C45974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Les crédits disponibles pour ce marché sont d’un montant de 25 916.66 euros hors taxe (31 100.00 euros TTC). Toute offre supérieure à ce montant sera déclarée inacceptable.</w:t>
      </w:r>
    </w:p>
    <w:p w:rsidR="00C45974" w:rsidRPr="004B6B56" w:rsidRDefault="00C45974" w:rsidP="00C4597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.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4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Infructuausité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:</w:t>
      </w:r>
    </w:p>
    <w:p w:rsidR="00C45974" w:rsidRDefault="00C45974" w:rsidP="00C45974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L’infructuausité sera déclarée </w:t>
      </w:r>
      <w:r>
        <w:rPr>
          <w:rFonts w:ascii="Arial" w:eastAsia="Times New Roman" w:hAnsi="Arial" w:cs="Arial"/>
          <w:color w:val="000000" w:themeColor="text1"/>
        </w:rPr>
        <w:t>si aucune offre ne correspond aux crédits disponibles cités au point 3.3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.</w:t>
      </w:r>
    </w:p>
    <w:p w:rsidR="00C45974" w:rsidRPr="0075691E" w:rsidRDefault="00C45974" w:rsidP="00C45974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AR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CLE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4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DU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DE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VA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F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s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f</w:t>
      </w:r>
      <w:r w:rsidRPr="004B6B56">
        <w:rPr>
          <w:rFonts w:ascii="Arial" w:eastAsia="Times New Roman" w:hAnsi="Arial" w:cs="Arial"/>
          <w:color w:val="000000" w:themeColor="text1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4</w:t>
      </w:r>
      <w:r w:rsidRPr="004B6B56">
        <w:rPr>
          <w:rFonts w:ascii="Arial" w:eastAsia="Times New Roman" w:hAnsi="Arial" w:cs="Arial"/>
          <w:color w:val="000000" w:themeColor="text1"/>
        </w:rPr>
        <w:t>5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j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li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ô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AR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CLE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5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X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EN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ES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FF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ES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A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B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U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O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DU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AR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H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4B6B56" w:rsidRPr="004B6B56" w:rsidRDefault="0075691E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5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.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1</w:t>
      </w:r>
      <w:r w:rsidR="004B6B56"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x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m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e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n</w:t>
      </w:r>
      <w:r w:rsidR="004B6B56"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="004B6B56"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5"/>
        </w:rPr>
        <w:t>o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f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6"/>
        </w:rPr>
        <w:t>f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r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="004B6B56"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ff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onf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à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bj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ché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so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-5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5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5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in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5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5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q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nt</w:t>
      </w:r>
      <w:r w:rsidRPr="004B6B56">
        <w:rPr>
          <w:rFonts w:ascii="Arial" w:eastAsia="Times New Roman" w:hAnsi="Arial" w:cs="Arial"/>
          <w:color w:val="000000" w:themeColor="text1"/>
          <w:spacing w:val="5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5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us</w:t>
      </w:r>
      <w:r w:rsidRPr="004B6B56">
        <w:rPr>
          <w:rFonts w:ascii="Arial" w:eastAsia="Times New Roman" w:hAnsi="Arial" w:cs="Arial"/>
          <w:color w:val="000000" w:themeColor="text1"/>
          <w:spacing w:val="6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5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5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5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5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5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è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s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és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-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è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nd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co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:</w:t>
      </w:r>
    </w:p>
    <w:p w:rsidR="00811BAA" w:rsidRPr="00811BAA" w:rsidRDefault="004B6B56" w:rsidP="00811BAA">
      <w:pPr>
        <w:pStyle w:val="Paragraphedeliste"/>
        <w:widowControl w:val="0"/>
        <w:numPr>
          <w:ilvl w:val="1"/>
          <w:numId w:val="3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</w:rPr>
      </w:pPr>
      <w:r w:rsidRPr="0075691E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75691E">
        <w:rPr>
          <w:rFonts w:ascii="Arial" w:eastAsia="Times New Roman" w:hAnsi="Arial" w:cs="Arial"/>
          <w:color w:val="000000" w:themeColor="text1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v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ur</w:t>
      </w:r>
      <w:r w:rsidRPr="0075691E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75691E">
        <w:rPr>
          <w:rFonts w:ascii="Arial" w:eastAsia="Times New Roman" w:hAnsi="Arial" w:cs="Arial"/>
          <w:color w:val="000000" w:themeColor="text1"/>
        </w:rPr>
        <w:t>h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75691E">
        <w:rPr>
          <w:rFonts w:ascii="Arial" w:eastAsia="Times New Roman" w:hAnsi="Arial" w:cs="Arial"/>
          <w:color w:val="000000" w:themeColor="text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q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75691E">
        <w:rPr>
          <w:rFonts w:ascii="Arial" w:eastAsia="Times New Roman" w:hAnsi="Arial" w:cs="Arial"/>
          <w:color w:val="000000" w:themeColor="text1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d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ff</w:t>
      </w:r>
      <w:r w:rsidRPr="0075691E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75691E">
        <w:rPr>
          <w:rFonts w:ascii="Arial" w:eastAsia="Times New Roman" w:hAnsi="Arial" w:cs="Arial"/>
          <w:color w:val="000000" w:themeColor="text1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="00811BAA">
        <w:rPr>
          <w:rFonts w:ascii="Arial" w:eastAsia="Times New Roman" w:hAnsi="Arial" w:cs="Arial"/>
          <w:color w:val="000000" w:themeColor="text1"/>
          <w:spacing w:val="-3"/>
        </w:rPr>
        <w:t>(</w:t>
      </w:r>
      <w:r w:rsidR="00C51D1D">
        <w:rPr>
          <w:rFonts w:ascii="Arial" w:eastAsia="Times New Roman" w:hAnsi="Arial" w:cs="Arial"/>
          <w:color w:val="000000" w:themeColor="text1"/>
        </w:rPr>
        <w:t>6</w:t>
      </w:r>
      <w:r w:rsidRPr="0075691E">
        <w:rPr>
          <w:rFonts w:ascii="Arial" w:eastAsia="Times New Roman" w:hAnsi="Arial" w:cs="Arial"/>
          <w:color w:val="000000" w:themeColor="text1"/>
        </w:rPr>
        <w:t>0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%)</w:t>
      </w:r>
    </w:p>
    <w:p w:rsidR="004B6B56" w:rsidRPr="00811BAA" w:rsidRDefault="004B6B56" w:rsidP="0075691E">
      <w:pPr>
        <w:pStyle w:val="Paragraphedeliste"/>
        <w:widowControl w:val="0"/>
        <w:numPr>
          <w:ilvl w:val="1"/>
          <w:numId w:val="3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</w:rPr>
      </w:pPr>
      <w:r w:rsidRPr="0075691E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v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75691E">
        <w:rPr>
          <w:rFonts w:ascii="Arial" w:eastAsia="Times New Roman" w:hAnsi="Arial" w:cs="Arial"/>
          <w:color w:val="000000" w:themeColor="text1"/>
        </w:rPr>
        <w:t>es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75691E">
        <w:rPr>
          <w:rFonts w:ascii="Arial" w:eastAsia="Times New Roman" w:hAnsi="Arial" w:cs="Arial"/>
          <w:color w:val="000000" w:themeColor="text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(10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%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)</w:t>
      </w:r>
    </w:p>
    <w:p w:rsidR="004B6B56" w:rsidRPr="0075691E" w:rsidRDefault="004B6B56" w:rsidP="0075691E">
      <w:pPr>
        <w:pStyle w:val="Paragraphedeliste"/>
        <w:widowControl w:val="0"/>
        <w:numPr>
          <w:ilvl w:val="1"/>
          <w:numId w:val="3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</w:rPr>
      </w:pPr>
      <w:r w:rsidRPr="0075691E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75691E">
        <w:rPr>
          <w:rFonts w:ascii="Arial" w:eastAsia="Times New Roman" w:hAnsi="Arial" w:cs="Arial"/>
          <w:color w:val="000000" w:themeColor="text1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p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75691E">
        <w:rPr>
          <w:rFonts w:ascii="Arial" w:eastAsia="Times New Roman" w:hAnsi="Arial" w:cs="Arial"/>
          <w:color w:val="000000" w:themeColor="text1"/>
        </w:rPr>
        <w:t>x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(</w:t>
      </w:r>
      <w:r w:rsidR="00243870">
        <w:rPr>
          <w:rFonts w:ascii="Arial" w:eastAsia="Times New Roman" w:hAnsi="Arial" w:cs="Arial"/>
          <w:color w:val="000000" w:themeColor="text1"/>
        </w:rPr>
        <w:t>3</w:t>
      </w:r>
      <w:r w:rsidR="00811BAA">
        <w:rPr>
          <w:rFonts w:ascii="Arial" w:eastAsia="Times New Roman" w:hAnsi="Arial" w:cs="Arial"/>
          <w:color w:val="000000" w:themeColor="text1"/>
        </w:rPr>
        <w:t>0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%)</w:t>
      </w:r>
    </w:p>
    <w:p w:rsidR="00811BAA" w:rsidRDefault="004B6B56" w:rsidP="004B6B5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x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ur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h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q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="00811BAA">
        <w:rPr>
          <w:rFonts w:ascii="Arial" w:eastAsia="Times New Roman" w:hAnsi="Arial" w:cs="Arial"/>
          <w:color w:val="000000" w:themeColor="text1"/>
          <w:spacing w:val="1"/>
        </w:rPr>
        <w:t xml:space="preserve">et de la qualité environnemental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ff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se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b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lém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sui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:</w:t>
      </w:r>
    </w:p>
    <w:p w:rsidR="004B6B56" w:rsidRPr="004B6B56" w:rsidRDefault="004B6B56" w:rsidP="004B6B5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-</w:t>
      </w:r>
      <w:r w:rsidRPr="004B6B56">
        <w:rPr>
          <w:rFonts w:ascii="Arial" w:eastAsia="Times New Roman" w:hAnsi="Arial" w:cs="Arial"/>
          <w:color w:val="000000" w:themeColor="text1"/>
        </w:rPr>
        <w:tab/>
        <w:t>d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ti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hn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q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ra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mi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ts</w:t>
      </w:r>
      <w:r w:rsidRPr="004B6B56">
        <w:rPr>
          <w:rFonts w:ascii="Arial" w:eastAsia="Times New Roman" w:hAnsi="Arial" w:cs="Arial"/>
          <w:color w:val="000000" w:themeColor="text1"/>
        </w:rPr>
        <w:t>,</w:t>
      </w:r>
    </w:p>
    <w:p w:rsidR="004B6B56" w:rsidRPr="0075691E" w:rsidRDefault="004B6B56" w:rsidP="0075691E">
      <w:pPr>
        <w:pStyle w:val="Paragraphedeliste"/>
        <w:widowControl w:val="0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eastAsia="Times New Roman" w:hAnsi="Arial" w:cs="Arial"/>
          <w:color w:val="000000" w:themeColor="text1"/>
        </w:rPr>
      </w:pPr>
      <w:r w:rsidRPr="0075691E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75691E">
        <w:rPr>
          <w:rFonts w:ascii="Arial" w:eastAsia="Times New Roman" w:hAnsi="Arial" w:cs="Arial"/>
          <w:color w:val="000000" w:themeColor="text1"/>
        </w:rPr>
        <w:t>p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p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at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75691E">
        <w:rPr>
          <w:rFonts w:ascii="Arial" w:eastAsia="Times New Roman" w:hAnsi="Arial" w:cs="Arial"/>
          <w:color w:val="000000" w:themeColor="text1"/>
        </w:rPr>
        <w:t>n</w:t>
      </w:r>
      <w:r w:rsidRPr="0075691E">
        <w:rPr>
          <w:rFonts w:ascii="Arial" w:eastAsia="Times New Roman" w:hAnsi="Arial" w:cs="Arial"/>
          <w:color w:val="000000" w:themeColor="text1"/>
          <w:spacing w:val="46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q</w:t>
      </w:r>
      <w:r w:rsidRPr="0075691E">
        <w:rPr>
          <w:rFonts w:ascii="Arial" w:eastAsia="Times New Roman" w:hAnsi="Arial" w:cs="Arial"/>
          <w:color w:val="000000" w:themeColor="text1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li</w:t>
      </w:r>
      <w:r w:rsidRPr="0075691E">
        <w:rPr>
          <w:rFonts w:ascii="Arial" w:eastAsia="Times New Roman" w:hAnsi="Arial" w:cs="Arial"/>
          <w:color w:val="000000" w:themeColor="text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ti</w:t>
      </w:r>
      <w:r w:rsidRPr="0075691E">
        <w:rPr>
          <w:rFonts w:ascii="Arial" w:eastAsia="Times New Roman" w:hAnsi="Arial" w:cs="Arial"/>
          <w:color w:val="000000" w:themeColor="text1"/>
        </w:rPr>
        <w:t>v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39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75691E">
        <w:rPr>
          <w:rFonts w:ascii="Arial" w:eastAsia="Times New Roman" w:hAnsi="Arial" w:cs="Arial"/>
          <w:color w:val="000000" w:themeColor="text1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45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6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l</w:t>
      </w:r>
      <w:r w:rsidRPr="0075691E">
        <w:rPr>
          <w:rFonts w:ascii="Arial" w:eastAsia="Times New Roman" w:hAnsi="Arial" w:cs="Arial"/>
          <w:color w:val="000000" w:themeColor="text1"/>
          <w:spacing w:val="4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(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75691E">
        <w:rPr>
          <w:rFonts w:ascii="Arial" w:eastAsia="Times New Roman" w:hAnsi="Arial" w:cs="Arial"/>
          <w:color w:val="000000" w:themeColor="text1"/>
        </w:rPr>
        <w:t>g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75691E">
        <w:rPr>
          <w:rFonts w:ascii="Arial" w:eastAsia="Times New Roman" w:hAnsi="Arial" w:cs="Arial"/>
          <w:color w:val="000000" w:themeColor="text1"/>
        </w:rPr>
        <w:t>n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,</w:t>
      </w:r>
      <w:r w:rsidRPr="0075691E">
        <w:rPr>
          <w:rFonts w:ascii="Arial" w:eastAsia="Times New Roman" w:hAnsi="Arial" w:cs="Arial"/>
          <w:color w:val="000000" w:themeColor="text1"/>
          <w:spacing w:val="43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75691E">
        <w:rPr>
          <w:rFonts w:ascii="Arial" w:eastAsia="Times New Roman" w:hAnsi="Arial" w:cs="Arial"/>
          <w:color w:val="000000" w:themeColor="text1"/>
        </w:rPr>
        <w:t>b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st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,</w:t>
      </w:r>
      <w:r w:rsidRPr="0075691E">
        <w:rPr>
          <w:rFonts w:ascii="Arial" w:eastAsia="Times New Roman" w:hAnsi="Arial" w:cs="Arial"/>
          <w:color w:val="000000" w:themeColor="text1"/>
          <w:spacing w:val="4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f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75691E">
        <w:rPr>
          <w:rFonts w:ascii="Arial" w:eastAsia="Times New Roman" w:hAnsi="Arial" w:cs="Arial"/>
          <w:color w:val="000000" w:themeColor="text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75691E">
        <w:rPr>
          <w:rFonts w:ascii="Arial" w:eastAsia="Times New Roman" w:hAnsi="Arial" w:cs="Arial"/>
          <w:color w:val="000000" w:themeColor="text1"/>
        </w:rPr>
        <w:t>é</w:t>
      </w:r>
      <w:r w:rsidRPr="0075691E">
        <w:rPr>
          <w:rFonts w:ascii="Arial" w:eastAsia="Times New Roman" w:hAnsi="Arial" w:cs="Arial"/>
          <w:color w:val="000000" w:themeColor="text1"/>
          <w:spacing w:val="39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41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c</w:t>
      </w:r>
      <w:r w:rsidRPr="0075691E">
        <w:rPr>
          <w:rFonts w:ascii="Arial" w:eastAsia="Times New Roman" w:hAnsi="Arial" w:cs="Arial"/>
          <w:color w:val="000000" w:themeColor="text1"/>
        </w:rPr>
        <w:t>o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75691E">
        <w:rPr>
          <w:rFonts w:ascii="Arial" w:eastAsia="Times New Roman" w:hAnsi="Arial" w:cs="Arial"/>
          <w:color w:val="000000" w:themeColor="text1"/>
        </w:rPr>
        <w:t>f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o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75691E">
        <w:rPr>
          <w:rFonts w:ascii="Arial" w:eastAsia="Times New Roman" w:hAnsi="Arial" w:cs="Arial"/>
          <w:color w:val="000000" w:themeColor="text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46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’</w:t>
      </w:r>
      <w:r w:rsidRPr="0075691E">
        <w:rPr>
          <w:rFonts w:ascii="Arial" w:eastAsia="Times New Roman" w:hAnsi="Arial" w:cs="Arial"/>
          <w:color w:val="000000" w:themeColor="text1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til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75691E">
        <w:rPr>
          <w:rFonts w:ascii="Arial" w:eastAsia="Times New Roman" w:hAnsi="Arial" w:cs="Arial"/>
          <w:color w:val="000000" w:themeColor="text1"/>
        </w:rPr>
        <w:t>o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75691E">
        <w:rPr>
          <w:rFonts w:ascii="Arial" w:eastAsia="Times New Roman" w:hAnsi="Arial" w:cs="Arial"/>
          <w:color w:val="000000" w:themeColor="text1"/>
        </w:rPr>
        <w:t>)</w:t>
      </w:r>
      <w:r w:rsidRPr="0075691E">
        <w:rPr>
          <w:rFonts w:ascii="Arial" w:eastAsia="Times New Roman" w:hAnsi="Arial" w:cs="Arial"/>
          <w:color w:val="000000" w:themeColor="text1"/>
          <w:spacing w:val="43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75691E">
        <w:rPr>
          <w:rFonts w:ascii="Arial" w:eastAsia="Times New Roman" w:hAnsi="Arial" w:cs="Arial"/>
          <w:color w:val="000000" w:themeColor="text1"/>
        </w:rPr>
        <w:t>ur d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75691E">
        <w:rPr>
          <w:rFonts w:ascii="Arial" w:eastAsia="Times New Roman" w:hAnsi="Arial" w:cs="Arial"/>
          <w:color w:val="000000" w:themeColor="text1"/>
        </w:rPr>
        <w:t>on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st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ra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o</w:t>
      </w:r>
      <w:r w:rsidRPr="0075691E">
        <w:rPr>
          <w:rFonts w:ascii="Arial" w:eastAsia="Times New Roman" w:hAnsi="Arial" w:cs="Arial"/>
          <w:color w:val="000000" w:themeColor="text1"/>
        </w:rPr>
        <w:t>n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/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75691E">
        <w:rPr>
          <w:rFonts w:ascii="Arial" w:eastAsia="Times New Roman" w:hAnsi="Arial" w:cs="Arial"/>
          <w:color w:val="000000" w:themeColor="text1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ss</w:t>
      </w:r>
      <w:r w:rsidRPr="0075691E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75691E">
        <w:rPr>
          <w:rFonts w:ascii="Arial" w:eastAsia="Times New Roman" w:hAnsi="Arial" w:cs="Arial"/>
          <w:color w:val="000000" w:themeColor="text1"/>
        </w:rPr>
        <w:t>i</w:t>
      </w:r>
      <w:r w:rsidRPr="0075691E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75691E">
        <w:rPr>
          <w:rFonts w:ascii="Arial" w:eastAsia="Times New Roman" w:hAnsi="Arial" w:cs="Arial"/>
          <w:color w:val="000000" w:themeColor="text1"/>
        </w:rPr>
        <w:t>v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75691E">
        <w:rPr>
          <w:rFonts w:ascii="Arial" w:eastAsia="Times New Roman" w:hAnsi="Arial" w:cs="Arial"/>
          <w:color w:val="000000" w:themeColor="text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5"/>
        </w:rPr>
        <w:t>u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</w:rPr>
        <w:t>d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75691E">
        <w:rPr>
          <w:rFonts w:ascii="Arial" w:eastAsia="Times New Roman" w:hAnsi="Arial" w:cs="Arial"/>
          <w:color w:val="000000" w:themeColor="text1"/>
        </w:rPr>
        <w:t>s</w:t>
      </w:r>
      <w:r w:rsidRPr="0075691E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75691E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75691E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75691E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75691E">
        <w:rPr>
          <w:rFonts w:ascii="Arial" w:eastAsia="Times New Roman" w:hAnsi="Arial" w:cs="Arial"/>
          <w:color w:val="000000" w:themeColor="text1"/>
          <w:spacing w:val="2"/>
        </w:rPr>
        <w:t>ri</w:t>
      </w:r>
      <w:r w:rsidRPr="0075691E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75691E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75691E">
        <w:rPr>
          <w:rFonts w:ascii="Arial" w:eastAsia="Times New Roman" w:hAnsi="Arial" w:cs="Arial"/>
          <w:color w:val="000000" w:themeColor="text1"/>
        </w:rPr>
        <w:t>s.</w:t>
      </w:r>
    </w:p>
    <w:p w:rsidR="004B6B56" w:rsidRPr="004B6B56" w:rsidRDefault="0075691E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5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.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2</w:t>
      </w:r>
      <w:r w:rsidR="004B6B56"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Mo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a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l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i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té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="004B6B56"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’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at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t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r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i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b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u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t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i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4"/>
        </w:rPr>
        <w:t>o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n</w:t>
      </w:r>
      <w:r w:rsidR="004B6B56"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d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u</w:t>
      </w:r>
      <w:r w:rsidR="004B6B56"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4"/>
        </w:rPr>
        <w:t>m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a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r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3"/>
        </w:rPr>
        <w:t>c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  <w:spacing w:val="-1"/>
        </w:rPr>
        <w:t>h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é</w:t>
      </w:r>
      <w:r w:rsidR="004B6B56"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="004B6B56"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’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ux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 xml:space="preserve">e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ind w:firstLine="705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La</w:t>
      </w:r>
      <w:r w:rsidRPr="004B6B56">
        <w:rPr>
          <w:rFonts w:ascii="Arial" w:eastAsia="Times New Roman" w:hAnsi="Arial" w:cs="Arial"/>
          <w:color w:val="000000" w:themeColor="text1"/>
          <w:spacing w:val="6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ne</w:t>
      </w:r>
      <w:r w:rsidRPr="004B6B56">
        <w:rPr>
          <w:rFonts w:ascii="Arial" w:eastAsia="Times New Roman" w:hAnsi="Arial" w:cs="Arial"/>
          <w:color w:val="000000" w:themeColor="text1"/>
          <w:spacing w:val="5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bl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5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6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hé</w:t>
      </w:r>
      <w:r w:rsidRPr="004B6B56">
        <w:rPr>
          <w:rFonts w:ascii="Arial" w:eastAsia="Times New Roman" w:hAnsi="Arial" w:cs="Arial"/>
          <w:color w:val="000000" w:themeColor="text1"/>
          <w:spacing w:val="5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5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us</w:t>
      </w:r>
      <w:r w:rsidRPr="004B6B56">
        <w:rPr>
          <w:rFonts w:ascii="Arial" w:eastAsia="Times New Roman" w:hAnsi="Arial" w:cs="Arial"/>
          <w:color w:val="000000" w:themeColor="text1"/>
          <w:spacing w:val="6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6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5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c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nd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ts</w:t>
      </w:r>
      <w:r w:rsidRPr="004B6B56">
        <w:rPr>
          <w:rFonts w:ascii="Arial" w:eastAsia="Times New Roman" w:hAnsi="Arial" w:cs="Arial"/>
          <w:color w:val="000000" w:themeColor="text1"/>
          <w:spacing w:val="60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59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j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6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58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ur</w:t>
      </w:r>
      <w:r w:rsidRPr="004B6B56">
        <w:rPr>
          <w:rFonts w:ascii="Arial" w:eastAsia="Times New Roman" w:hAnsi="Arial" w:cs="Arial"/>
          <w:color w:val="000000" w:themeColor="text1"/>
          <w:spacing w:val="6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5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</w:rPr>
        <w:t xml:space="preserve">ès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bu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on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h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é</w:t>
      </w:r>
      <w:r w:rsidRPr="004B6B56">
        <w:rPr>
          <w:rFonts w:ascii="Arial" w:eastAsia="Times New Roman" w:hAnsi="Arial" w:cs="Arial"/>
          <w:color w:val="000000" w:themeColor="text1"/>
        </w:rPr>
        <w:t>.</w:t>
      </w:r>
    </w:p>
    <w:p w:rsidR="004B6B56" w:rsidRPr="004B6B56" w:rsidRDefault="004B6B56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b/>
          <w:bCs/>
          <w:color w:val="000000" w:themeColor="text1"/>
        </w:rPr>
        <w:t>AR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CLE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6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R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N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2"/>
        </w:rPr>
        <w:t>S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EI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2"/>
        </w:rPr>
        <w:t>G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5"/>
        </w:rPr>
        <w:t>N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M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1"/>
        </w:rPr>
        <w:t>EN</w:t>
      </w:r>
      <w:r w:rsidRPr="004B6B56">
        <w:rPr>
          <w:rFonts w:ascii="Arial" w:eastAsia="Times New Roman" w:hAnsi="Arial" w:cs="Arial"/>
          <w:b/>
          <w:bCs/>
          <w:color w:val="000000" w:themeColor="text1"/>
          <w:spacing w:val="-3"/>
        </w:rPr>
        <w:t>T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b/>
          <w:bCs/>
          <w:color w:val="000000" w:themeColor="text1"/>
        </w:rPr>
        <w:t>:</w:t>
      </w:r>
    </w:p>
    <w:p w:rsidR="0075691E" w:rsidRDefault="004B6B56" w:rsidP="0075691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</w:rPr>
        <w:t>L</w:t>
      </w:r>
      <w:r w:rsidRPr="004B6B56">
        <w:rPr>
          <w:rFonts w:ascii="Arial" w:eastAsia="Times New Roman" w:hAnsi="Arial" w:cs="Arial"/>
          <w:color w:val="000000" w:themeColor="text1"/>
          <w:spacing w:val="-6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s</w:t>
      </w:r>
      <w:r w:rsidRPr="004B6B56">
        <w:rPr>
          <w:rFonts w:ascii="Arial" w:eastAsia="Times New Roman" w:hAnsi="Arial" w:cs="Arial"/>
          <w:color w:val="000000" w:themeColor="text1"/>
        </w:rPr>
        <w:t>eig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m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'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4B6B56">
        <w:rPr>
          <w:rFonts w:ascii="Arial" w:eastAsia="Times New Roman" w:hAnsi="Arial" w:cs="Arial"/>
          <w:color w:val="000000" w:themeColor="text1"/>
        </w:rPr>
        <w:t>in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st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i</w:t>
      </w:r>
      <w:r w:rsidRPr="004B6B56">
        <w:rPr>
          <w:rFonts w:ascii="Arial" w:eastAsia="Times New Roman" w:hAnsi="Arial" w:cs="Arial"/>
          <w:color w:val="000000" w:themeColor="text1"/>
        </w:rPr>
        <w:t>f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c</w:t>
      </w:r>
      <w:r w:rsidRPr="004B6B56">
        <w:rPr>
          <w:rFonts w:ascii="Arial" w:eastAsia="Times New Roman" w:hAnsi="Arial" w:cs="Arial"/>
          <w:color w:val="000000" w:themeColor="text1"/>
        </w:rPr>
        <w:t>h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q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v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ê</w:t>
      </w:r>
      <w:r w:rsidRPr="004B6B56">
        <w:rPr>
          <w:rFonts w:ascii="Arial" w:eastAsia="Times New Roman" w:hAnsi="Arial" w:cs="Arial"/>
          <w:color w:val="000000" w:themeColor="text1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o</w:t>
      </w:r>
      <w:r w:rsidRPr="004B6B56">
        <w:rPr>
          <w:rFonts w:ascii="Arial" w:eastAsia="Times New Roman" w:hAnsi="Arial" w:cs="Arial"/>
          <w:color w:val="000000" w:themeColor="text1"/>
        </w:rPr>
        <w:t>b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</w:rPr>
        <w:t>us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u</w:t>
      </w:r>
      <w:r w:rsidRPr="004B6B56">
        <w:rPr>
          <w:rFonts w:ascii="Arial" w:eastAsia="Times New Roman" w:hAnsi="Arial" w:cs="Arial"/>
          <w:color w:val="000000" w:themeColor="text1"/>
        </w:rPr>
        <w:t>p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è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e :</w:t>
      </w:r>
    </w:p>
    <w:p w:rsidR="004B6B56" w:rsidRPr="004B6B56" w:rsidRDefault="004B6B56" w:rsidP="0075691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2"/>
        </w:rPr>
        <w:t>M. BOULATARES</w:t>
      </w:r>
      <w:r w:rsidRPr="004B6B56">
        <w:rPr>
          <w:rFonts w:ascii="Arial" w:eastAsia="Times New Roman" w:hAnsi="Arial" w:cs="Arial"/>
          <w:color w:val="000000" w:themeColor="text1"/>
        </w:rPr>
        <w:t>,</w:t>
      </w:r>
      <w:r w:rsidRPr="004B6B56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g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>s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ti</w:t>
      </w:r>
      <w:r w:rsidRPr="004B6B56">
        <w:rPr>
          <w:rFonts w:ascii="Arial" w:eastAsia="Times New Roman" w:hAnsi="Arial" w:cs="Arial"/>
          <w:color w:val="000000" w:themeColor="text1"/>
        </w:rPr>
        <w:t>o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a</w:t>
      </w:r>
      <w:r w:rsidRPr="004B6B56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4B6B56">
        <w:rPr>
          <w:rFonts w:ascii="Arial" w:eastAsia="Times New Roman" w:hAnsi="Arial" w:cs="Arial"/>
          <w:color w:val="000000" w:themeColor="text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-3"/>
        </w:rPr>
        <w:t>d</w:t>
      </w:r>
      <w:r w:rsidRPr="004B6B56">
        <w:rPr>
          <w:rFonts w:ascii="Arial" w:eastAsia="Times New Roman" w:hAnsi="Arial" w:cs="Arial"/>
          <w:color w:val="000000" w:themeColor="text1"/>
        </w:rPr>
        <w:t>u</w:t>
      </w:r>
      <w:r w:rsidRPr="004B6B56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3777A0">
        <w:rPr>
          <w:rFonts w:ascii="Arial" w:eastAsia="Times New Roman" w:hAnsi="Arial" w:cs="Arial"/>
          <w:color w:val="000000" w:themeColor="text1"/>
          <w:spacing w:val="1"/>
        </w:rPr>
        <w:t>LP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 xml:space="preserve"> Sévigné</w:t>
      </w:r>
    </w:p>
    <w:p w:rsidR="004B6B56" w:rsidRPr="004B6B56" w:rsidRDefault="004B6B56" w:rsidP="0075691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eastAsia="Times New Roman" w:hAnsi="Arial" w:cs="Arial"/>
          <w:color w:val="000000" w:themeColor="text1"/>
          <w:spacing w:val="-1"/>
        </w:rPr>
        <w:t>(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>T</w:t>
      </w:r>
      <w:r w:rsidRPr="004B6B56">
        <w:rPr>
          <w:rFonts w:ascii="Arial" w:eastAsia="Times New Roman" w:hAnsi="Arial" w:cs="Arial"/>
          <w:color w:val="000000" w:themeColor="text1"/>
          <w:spacing w:val="-5"/>
        </w:rPr>
        <w:t>é</w:t>
      </w:r>
      <w:r w:rsidRPr="004B6B56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4B6B56">
        <w:rPr>
          <w:rFonts w:ascii="Arial" w:eastAsia="Times New Roman" w:hAnsi="Arial" w:cs="Arial"/>
          <w:color w:val="000000" w:themeColor="text1"/>
        </w:rPr>
        <w:t>.</w:t>
      </w:r>
      <w:r w:rsidRPr="004B6B56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  <w:spacing w:val="1"/>
        </w:rPr>
        <w:t>03 20 25 31 43</w:t>
      </w:r>
      <w:r w:rsidRPr="004B6B56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;</w:t>
      </w:r>
      <w:r w:rsidRPr="004B6B56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4B6B56">
        <w:rPr>
          <w:rFonts w:ascii="Arial" w:eastAsia="Times New Roman" w:hAnsi="Arial" w:cs="Arial"/>
          <w:color w:val="000000" w:themeColor="text1"/>
        </w:rPr>
        <w:t>intendant.0590215n@ac-lille.fr).</w:t>
      </w:r>
    </w:p>
    <w:p w:rsidR="00A9345F" w:rsidRPr="004B6B56" w:rsidRDefault="00A9345F" w:rsidP="004B6B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</w:p>
    <w:sectPr w:rsidR="00A9345F" w:rsidRPr="004B6B56" w:rsidSect="008A58AA">
      <w:footerReference w:type="default" r:id="rId9"/>
      <w:pgSz w:w="11900" w:h="16840"/>
      <w:pgMar w:top="1000" w:right="702" w:bottom="721" w:left="14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BAD" w:rsidRDefault="00E63BAD" w:rsidP="00E96D11">
      <w:pPr>
        <w:spacing w:after="0" w:line="240" w:lineRule="auto"/>
      </w:pPr>
      <w:r>
        <w:separator/>
      </w:r>
    </w:p>
  </w:endnote>
  <w:endnote w:type="continuationSeparator" w:id="0">
    <w:p w:rsidR="00E63BAD" w:rsidRDefault="00E63BAD" w:rsidP="00E9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144003"/>
      <w:docPartObj>
        <w:docPartGallery w:val="Page Numbers (Bottom of Page)"/>
        <w:docPartUnique/>
      </w:docPartObj>
    </w:sdtPr>
    <w:sdtEndPr/>
    <w:sdtContent>
      <w:p w:rsidR="0075691E" w:rsidRDefault="007569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74">
          <w:rPr>
            <w:noProof/>
          </w:rPr>
          <w:t>2</w:t>
        </w:r>
        <w:r>
          <w:fldChar w:fldCharType="end"/>
        </w:r>
      </w:p>
    </w:sdtContent>
  </w:sdt>
  <w:p w:rsidR="0075691E" w:rsidRDefault="0075691E" w:rsidP="008A58A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BAD" w:rsidRDefault="00E63BAD" w:rsidP="00E96D11">
      <w:pPr>
        <w:spacing w:after="0" w:line="240" w:lineRule="auto"/>
      </w:pPr>
      <w:r>
        <w:separator/>
      </w:r>
    </w:p>
  </w:footnote>
  <w:footnote w:type="continuationSeparator" w:id="0">
    <w:p w:rsidR="00E63BAD" w:rsidRDefault="00E63BAD" w:rsidP="00E9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E71"/>
    <w:multiLevelType w:val="hybridMultilevel"/>
    <w:tmpl w:val="F8403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02E5"/>
    <w:multiLevelType w:val="hybridMultilevel"/>
    <w:tmpl w:val="8360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3984"/>
    <w:multiLevelType w:val="hybridMultilevel"/>
    <w:tmpl w:val="86C01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5A24"/>
    <w:multiLevelType w:val="hybridMultilevel"/>
    <w:tmpl w:val="DA2A2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1B27"/>
    <w:multiLevelType w:val="hybridMultilevel"/>
    <w:tmpl w:val="58981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DDA"/>
    <w:multiLevelType w:val="hybridMultilevel"/>
    <w:tmpl w:val="B374F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2261"/>
    <w:multiLevelType w:val="hybridMultilevel"/>
    <w:tmpl w:val="37320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5B7"/>
    <w:multiLevelType w:val="hybridMultilevel"/>
    <w:tmpl w:val="36A6D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487B"/>
    <w:multiLevelType w:val="hybridMultilevel"/>
    <w:tmpl w:val="04D60344"/>
    <w:lvl w:ilvl="0" w:tplc="C7B02C6E">
      <w:start w:val="16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19A3D2D"/>
    <w:multiLevelType w:val="hybridMultilevel"/>
    <w:tmpl w:val="3C66A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F04D4"/>
    <w:multiLevelType w:val="hybridMultilevel"/>
    <w:tmpl w:val="E6EA5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29DB"/>
    <w:multiLevelType w:val="hybridMultilevel"/>
    <w:tmpl w:val="E4E83C02"/>
    <w:lvl w:ilvl="0" w:tplc="E930864C">
      <w:start w:val="16"/>
      <w:numFmt w:val="bullet"/>
      <w:lvlText w:val="-"/>
      <w:lvlJc w:val="left"/>
      <w:pPr>
        <w:ind w:left="-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AB77926"/>
    <w:multiLevelType w:val="hybridMultilevel"/>
    <w:tmpl w:val="EC729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0618"/>
    <w:multiLevelType w:val="hybridMultilevel"/>
    <w:tmpl w:val="DB78214C"/>
    <w:lvl w:ilvl="0" w:tplc="040C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E857045"/>
    <w:multiLevelType w:val="hybridMultilevel"/>
    <w:tmpl w:val="98FA3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39CB"/>
    <w:multiLevelType w:val="hybridMultilevel"/>
    <w:tmpl w:val="BAD65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D56A3"/>
    <w:multiLevelType w:val="hybridMultilevel"/>
    <w:tmpl w:val="CA4EC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A42D836">
      <w:start w:val="16"/>
      <w:numFmt w:val="bullet"/>
      <w:lvlText w:val="-"/>
      <w:lvlJc w:val="left"/>
      <w:pPr>
        <w:ind w:left="2580" w:hanging="150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4EA7"/>
    <w:multiLevelType w:val="hybridMultilevel"/>
    <w:tmpl w:val="577C8632"/>
    <w:lvl w:ilvl="0" w:tplc="040C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A9347C1"/>
    <w:multiLevelType w:val="hybridMultilevel"/>
    <w:tmpl w:val="A41EAA96"/>
    <w:lvl w:ilvl="0" w:tplc="E930864C">
      <w:start w:val="16"/>
      <w:numFmt w:val="bullet"/>
      <w:lvlText w:val="-"/>
      <w:lvlJc w:val="left"/>
      <w:pPr>
        <w:ind w:left="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D911FCF"/>
    <w:multiLevelType w:val="hybridMultilevel"/>
    <w:tmpl w:val="F2462892"/>
    <w:lvl w:ilvl="0" w:tplc="6C5C6B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E238E"/>
    <w:multiLevelType w:val="hybridMultilevel"/>
    <w:tmpl w:val="5276F512"/>
    <w:lvl w:ilvl="0" w:tplc="E930864C">
      <w:start w:val="16"/>
      <w:numFmt w:val="bullet"/>
      <w:lvlText w:val="-"/>
      <w:lvlJc w:val="left"/>
      <w:pPr>
        <w:ind w:left="-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4827BDD"/>
    <w:multiLevelType w:val="hybridMultilevel"/>
    <w:tmpl w:val="5EEE2D28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79F5467"/>
    <w:multiLevelType w:val="hybridMultilevel"/>
    <w:tmpl w:val="7234A232"/>
    <w:lvl w:ilvl="0" w:tplc="E930864C">
      <w:start w:val="16"/>
      <w:numFmt w:val="bullet"/>
      <w:lvlText w:val="-"/>
      <w:lvlJc w:val="left"/>
      <w:pPr>
        <w:ind w:left="-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8180066"/>
    <w:multiLevelType w:val="hybridMultilevel"/>
    <w:tmpl w:val="3D241F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954D6C"/>
    <w:multiLevelType w:val="hybridMultilevel"/>
    <w:tmpl w:val="D5D62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657C3"/>
    <w:multiLevelType w:val="hybridMultilevel"/>
    <w:tmpl w:val="17E03DDC"/>
    <w:lvl w:ilvl="0" w:tplc="E930864C">
      <w:start w:val="16"/>
      <w:numFmt w:val="bullet"/>
      <w:lvlText w:val="-"/>
      <w:lvlJc w:val="left"/>
      <w:pPr>
        <w:ind w:left="-36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B72195"/>
    <w:multiLevelType w:val="hybridMultilevel"/>
    <w:tmpl w:val="35C4E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C7AD3"/>
    <w:multiLevelType w:val="hybridMultilevel"/>
    <w:tmpl w:val="89FA9F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A5654B"/>
    <w:multiLevelType w:val="hybridMultilevel"/>
    <w:tmpl w:val="76ECC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6529D"/>
    <w:multiLevelType w:val="hybridMultilevel"/>
    <w:tmpl w:val="3D80E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C32E8"/>
    <w:multiLevelType w:val="hybridMultilevel"/>
    <w:tmpl w:val="4E44F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226D7"/>
    <w:multiLevelType w:val="hybridMultilevel"/>
    <w:tmpl w:val="7A14B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5"/>
  </w:num>
  <w:num w:numId="4">
    <w:abstractNumId w:val="11"/>
  </w:num>
  <w:num w:numId="5">
    <w:abstractNumId w:val="20"/>
  </w:num>
  <w:num w:numId="6">
    <w:abstractNumId w:val="17"/>
  </w:num>
  <w:num w:numId="7">
    <w:abstractNumId w:val="22"/>
  </w:num>
  <w:num w:numId="8">
    <w:abstractNumId w:val="13"/>
  </w:num>
  <w:num w:numId="9">
    <w:abstractNumId w:val="16"/>
  </w:num>
  <w:num w:numId="10">
    <w:abstractNumId w:val="10"/>
  </w:num>
  <w:num w:numId="11">
    <w:abstractNumId w:val="30"/>
  </w:num>
  <w:num w:numId="12">
    <w:abstractNumId w:val="14"/>
  </w:num>
  <w:num w:numId="13">
    <w:abstractNumId w:val="12"/>
  </w:num>
  <w:num w:numId="14">
    <w:abstractNumId w:val="2"/>
  </w:num>
  <w:num w:numId="15">
    <w:abstractNumId w:val="31"/>
  </w:num>
  <w:num w:numId="16">
    <w:abstractNumId w:val="29"/>
  </w:num>
  <w:num w:numId="17">
    <w:abstractNumId w:val="0"/>
  </w:num>
  <w:num w:numId="18">
    <w:abstractNumId w:val="15"/>
  </w:num>
  <w:num w:numId="19">
    <w:abstractNumId w:val="26"/>
  </w:num>
  <w:num w:numId="20">
    <w:abstractNumId w:val="1"/>
  </w:num>
  <w:num w:numId="21">
    <w:abstractNumId w:val="28"/>
  </w:num>
  <w:num w:numId="22">
    <w:abstractNumId w:val="9"/>
  </w:num>
  <w:num w:numId="23">
    <w:abstractNumId w:val="3"/>
  </w:num>
  <w:num w:numId="24">
    <w:abstractNumId w:val="19"/>
  </w:num>
  <w:num w:numId="25">
    <w:abstractNumId w:val="4"/>
  </w:num>
  <w:num w:numId="26">
    <w:abstractNumId w:val="6"/>
  </w:num>
  <w:num w:numId="27">
    <w:abstractNumId w:val="8"/>
  </w:num>
  <w:num w:numId="28">
    <w:abstractNumId w:val="21"/>
  </w:num>
  <w:num w:numId="29">
    <w:abstractNumId w:val="23"/>
  </w:num>
  <w:num w:numId="30">
    <w:abstractNumId w:val="24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C6"/>
    <w:rsid w:val="000F3E54"/>
    <w:rsid w:val="0012599B"/>
    <w:rsid w:val="0016154F"/>
    <w:rsid w:val="001B7337"/>
    <w:rsid w:val="00243870"/>
    <w:rsid w:val="00252E95"/>
    <w:rsid w:val="002E6F71"/>
    <w:rsid w:val="003777A0"/>
    <w:rsid w:val="00390D94"/>
    <w:rsid w:val="003A022B"/>
    <w:rsid w:val="003B4E24"/>
    <w:rsid w:val="004B6B56"/>
    <w:rsid w:val="004F5C9E"/>
    <w:rsid w:val="00595881"/>
    <w:rsid w:val="005A035C"/>
    <w:rsid w:val="006254D1"/>
    <w:rsid w:val="0075691E"/>
    <w:rsid w:val="00761AA2"/>
    <w:rsid w:val="00811BAA"/>
    <w:rsid w:val="008368D3"/>
    <w:rsid w:val="008A58AA"/>
    <w:rsid w:val="008B43C6"/>
    <w:rsid w:val="00903B84"/>
    <w:rsid w:val="00965C27"/>
    <w:rsid w:val="009A19BF"/>
    <w:rsid w:val="009E3ABA"/>
    <w:rsid w:val="00A50E80"/>
    <w:rsid w:val="00A9345F"/>
    <w:rsid w:val="00A9713F"/>
    <w:rsid w:val="00B87724"/>
    <w:rsid w:val="00C45974"/>
    <w:rsid w:val="00C51D1D"/>
    <w:rsid w:val="00CE4DAE"/>
    <w:rsid w:val="00D72AF5"/>
    <w:rsid w:val="00D92E90"/>
    <w:rsid w:val="00E04456"/>
    <w:rsid w:val="00E63BAD"/>
    <w:rsid w:val="00E96D11"/>
    <w:rsid w:val="00EA5863"/>
    <w:rsid w:val="00F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E408"/>
  <w15:chartTrackingRefBased/>
  <w15:docId w15:val="{85E5A639-5AE1-4728-B913-269495A2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C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D1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D1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E044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9BF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Titre2Car">
    <w:name w:val="Titre 2 Car"/>
    <w:rsid w:val="005A03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sdetexte3">
    <w:name w:val="Body Text 3"/>
    <w:basedOn w:val="Normal"/>
    <w:link w:val="Corpsdetexte3Car"/>
    <w:unhideWhenUsed/>
    <w:rsid w:val="005A035C"/>
    <w:pPr>
      <w:tabs>
        <w:tab w:val="left" w:pos="567"/>
        <w:tab w:val="left" w:pos="5670"/>
      </w:tabs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Corpsdetexte3Car">
    <w:name w:val="Corps de texte 3 Car"/>
    <w:basedOn w:val="Policepardfaut"/>
    <w:link w:val="Corpsdetexte3"/>
    <w:rsid w:val="005A035C"/>
    <w:rPr>
      <w:rFonts w:ascii="Tahoma" w:eastAsia="Times New Roman" w:hAnsi="Tahoma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A17A-BECD-4AA3-9F1E-991A45DB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</dc:creator>
  <cp:keywords/>
  <dc:description/>
  <cp:lastModifiedBy>intendant</cp:lastModifiedBy>
  <cp:revision>16</cp:revision>
  <cp:lastPrinted>2017-02-02T15:18:00Z</cp:lastPrinted>
  <dcterms:created xsi:type="dcterms:W3CDTF">2016-12-08T13:13:00Z</dcterms:created>
  <dcterms:modified xsi:type="dcterms:W3CDTF">2019-03-06T10:32:00Z</dcterms:modified>
</cp:coreProperties>
</file>