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13" w:rsidRDefault="00630113" w:rsidP="00630113">
      <w:pPr>
        <w:pStyle w:val="NormalWeb"/>
        <w:spacing w:after="0" w:line="331" w:lineRule="auto"/>
        <w:jc w:val="center"/>
        <w:rPr>
          <w:lang w:val="de-DE"/>
        </w:rPr>
      </w:pPr>
      <w:proofErr w:type="spellStart"/>
      <w:r>
        <w:rPr>
          <w:rFonts w:ascii="Arial" w:hAnsi="Arial" w:cs="Arial"/>
          <w:b/>
          <w:bCs/>
          <w:color w:val="000000"/>
          <w:u w:val="single"/>
          <w:lang w:val="de-DE"/>
        </w:rPr>
        <w:t>Lycée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de-DE"/>
        </w:rPr>
        <w:t xml:space="preserve"> Chateaubriand </w:t>
      </w:r>
    </w:p>
    <w:p w:rsidR="00630113" w:rsidRDefault="00630113" w:rsidP="00630113">
      <w:pPr>
        <w:pStyle w:val="NormalWeb"/>
        <w:jc w:val="center"/>
        <w:rPr>
          <w:lang w:val="de-DE"/>
        </w:rPr>
      </w:pPr>
      <w:r>
        <w:rPr>
          <w:rFonts w:ascii="Arial" w:hAnsi="Arial" w:cs="Arial"/>
          <w:b/>
          <w:bCs/>
          <w:color w:val="000000"/>
          <w:lang w:val="de-DE"/>
        </w:rPr>
        <w:t xml:space="preserve">136, </w:t>
      </w:r>
      <w:proofErr w:type="spellStart"/>
      <w:r>
        <w:rPr>
          <w:rFonts w:ascii="Arial" w:hAnsi="Arial" w:cs="Arial"/>
          <w:b/>
          <w:bCs/>
          <w:color w:val="000000"/>
          <w:lang w:val="de-DE"/>
        </w:rPr>
        <w:t>boulevard</w:t>
      </w:r>
      <w:proofErr w:type="spellEnd"/>
      <w:r>
        <w:rPr>
          <w:rFonts w:ascii="Arial" w:hAnsi="Arial" w:cs="Arial"/>
          <w:b/>
          <w:bCs/>
          <w:color w:val="000000"/>
          <w:lang w:val="de-DE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lang w:val="de-DE"/>
        </w:rPr>
        <w:t>Vitré</w:t>
      </w:r>
      <w:proofErr w:type="spellEnd"/>
    </w:p>
    <w:p w:rsidR="00630113" w:rsidRDefault="00630113" w:rsidP="00630113">
      <w:pPr>
        <w:pStyle w:val="NormalWeb"/>
        <w:jc w:val="center"/>
        <w:rPr>
          <w:lang w:val="de-DE"/>
        </w:rPr>
      </w:pPr>
      <w:r>
        <w:rPr>
          <w:rFonts w:ascii="Arial" w:hAnsi="Arial" w:cs="Arial"/>
          <w:b/>
          <w:bCs/>
          <w:color w:val="000000"/>
          <w:lang w:val="de-DE"/>
        </w:rPr>
        <w:t>CS 10637</w:t>
      </w:r>
    </w:p>
    <w:p w:rsidR="00630113" w:rsidRDefault="00630113" w:rsidP="00630113">
      <w:pPr>
        <w:pStyle w:val="NormalWeb"/>
        <w:jc w:val="center"/>
        <w:rPr>
          <w:lang w:val="de-DE"/>
        </w:rPr>
      </w:pPr>
      <w:r>
        <w:rPr>
          <w:rFonts w:ascii="Arial" w:hAnsi="Arial" w:cs="Arial"/>
          <w:b/>
          <w:bCs/>
          <w:color w:val="000000"/>
          <w:lang w:val="de-DE"/>
        </w:rPr>
        <w:t xml:space="preserve">35706 Rennes </w:t>
      </w:r>
      <w:proofErr w:type="spellStart"/>
      <w:r>
        <w:rPr>
          <w:rFonts w:ascii="Arial" w:hAnsi="Arial" w:cs="Arial"/>
          <w:b/>
          <w:bCs/>
          <w:color w:val="000000"/>
          <w:lang w:val="de-DE"/>
        </w:rPr>
        <w:t>cedex</w:t>
      </w:r>
      <w:proofErr w:type="spellEnd"/>
      <w:r>
        <w:rPr>
          <w:rFonts w:ascii="Arial" w:hAnsi="Arial" w:cs="Arial"/>
          <w:b/>
          <w:bCs/>
          <w:color w:val="000000"/>
          <w:lang w:val="de-DE"/>
        </w:rPr>
        <w:t xml:space="preserve"> 7</w:t>
      </w:r>
    </w:p>
    <w:p w:rsidR="00C22F3A" w:rsidRPr="00C22F3A" w:rsidRDefault="00C22F3A" w:rsidP="00C2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</w:pPr>
      <w:r w:rsidRPr="00C22F3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  <w:t>Descriptif séjour Jersey mai 2019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Effectif:33 élèves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mineurs et 3 </w:t>
      </w:r>
      <w:r w:rsidRPr="00C22F3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accompagnateurs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adultes.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VERSION 1:Jersey 2 jours, 1 nuit sur place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Jour 1:Mercredi 15 Mai 2019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-Départ en bus du lycée (vers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6h</w:t>
      </w: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-arrivée St Malo</w:t>
      </w:r>
      <w:proofErr w:type="gramStart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:7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-ferry: départ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vers 8</w:t>
      </w: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-arrivée Jersey St </w:t>
      </w:r>
      <w:proofErr w:type="spellStart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Hélier</w:t>
      </w:r>
      <w:proofErr w:type="spellEnd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1h20 plus tard, soit 8h20 heure locale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-tour de l'île en bus avec guide en anglais; arrêt souhaité à Samares Manor et au château Mont Orgueil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-visite libre du zoo </w:t>
      </w:r>
      <w:proofErr w:type="spellStart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Durrell</w:t>
      </w:r>
      <w:proofErr w:type="spellEnd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(1h environ)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-déjeuner vers 12h/12h30 : cafeteria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inclus dans la prestation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-après-midi (vers14h/14h30)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visite des fortifications (Corbière, Elizabeth)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-retour à St </w:t>
      </w:r>
      <w:proofErr w:type="spellStart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Hélier</w:t>
      </w:r>
      <w:proofErr w:type="spellEnd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vers 17h30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-hébergement à l'hôtel ou </w:t>
      </w:r>
      <w:proofErr w:type="spellStart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youth</w:t>
      </w:r>
      <w:proofErr w:type="spellEnd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hostel</w:t>
      </w:r>
      <w:proofErr w:type="spellEnd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soir avec repas du soir </w:t>
      </w:r>
      <w:proofErr w:type="spellStart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fish</w:t>
      </w:r>
      <w:proofErr w:type="spellEnd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chips et petit </w:t>
      </w:r>
      <w:proofErr w:type="spellStart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déjeûner</w:t>
      </w:r>
      <w:proofErr w:type="spellEnd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anglais typique le lendemain matin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Jour 2:Jeudi 16 Mai 2019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         -10h-12h:matinée libre pour shopping à St </w:t>
      </w:r>
      <w:proofErr w:type="spellStart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Helier</w:t>
      </w:r>
      <w:proofErr w:type="spellEnd"/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        - déjeuner </w:t>
      </w:r>
      <w:proofErr w:type="spellStart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Wimpy</w:t>
      </w:r>
      <w:proofErr w:type="spellEnd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équivalent</w:t>
      </w:r>
      <w:r w:rsidR="00A450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prévoir dans votre offre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- activité de plein air à proposer: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randonnée sur le littoral par exemple ou suite de la visite en bus (Baie de St Ouen</w:t>
      </w:r>
      <w:proofErr w:type="gramStart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?/</w:t>
      </w:r>
      <w:proofErr w:type="gramEnd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ferme de la lavande?)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       -  16h:goûter </w:t>
      </w:r>
      <w:proofErr w:type="spellStart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cream</w:t>
      </w:r>
      <w:proofErr w:type="spellEnd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tea</w:t>
      </w:r>
      <w:proofErr w:type="spellEnd"/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-retour pour le ferry;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départ 18h35 (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repas à bord du ferry à la charge des élèves ne pas l’inclure dans l’offre</w:t>
      </w: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) 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-arrivée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aint-</w:t>
      </w: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Malo 20h55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-bus de retour pour Rennes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-arrivée lyçée:22h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 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VERSION 2: Jersey + Guernesey avec 1 Nuitée 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Jour 1:Mercredi 15 Mai 2019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-Départ en bus du lycée (vers 6h)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-arrivée St Malo: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7h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-ferry: départ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vers </w:t>
      </w: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8h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-arrivée Jersey St </w:t>
      </w:r>
      <w:proofErr w:type="spellStart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Hélier</w:t>
      </w:r>
      <w:proofErr w:type="spellEnd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1h20 plus tard, soit 8h20 heure locale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-tour de l'île en bus avec guide en anglais (arrêt souhaité à Samares Manor et au château Mont Orgueil; fortifications Corbière, Elizabeth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et visite libre du zoo </w:t>
      </w:r>
      <w:proofErr w:type="spellStart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Durrell</w:t>
      </w:r>
      <w:proofErr w:type="spellEnd"/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-déjeuner vers 11h30 : cafeteria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</w:t>
      </w:r>
      <w:proofErr w:type="spellStart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Whimpy</w:t>
      </w:r>
      <w:proofErr w:type="spellEnd"/>
      <w:r w:rsidR="00A450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inclure dans votre devis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-12h30-14h:shopping à St </w:t>
      </w:r>
      <w:proofErr w:type="spellStart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Helier</w:t>
      </w:r>
      <w:proofErr w:type="spellEnd"/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-départ Guernesey à St </w:t>
      </w:r>
      <w:proofErr w:type="spellStart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Peter's</w:t>
      </w:r>
      <w:proofErr w:type="spellEnd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Port 14h45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-arrivée 15h45 à l'hôtel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-quartier libre jusqu'au dîner </w:t>
      </w:r>
      <w:proofErr w:type="spellStart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fish</w:t>
      </w:r>
      <w:proofErr w:type="spellEnd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chips (18h/18h30)</w:t>
      </w:r>
      <w:r w:rsidR="00A450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prévoir</w:t>
      </w:r>
      <w:bookmarkStart w:id="0" w:name="_GoBack"/>
      <w:bookmarkEnd w:id="0"/>
      <w:r w:rsidR="00A450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votre proposition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Jour 2:Jeudi 16 Mai 2019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- 8h:petit déjeuner anglais typique à l'hôtel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- 9h30:visite de la maison de Victor Hugo Hauteville House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        - Vers11h:tour de l'île en bus et visite des jardins </w:t>
      </w:r>
      <w:proofErr w:type="spellStart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Candle</w:t>
      </w:r>
      <w:proofErr w:type="spellEnd"/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(Musée de l'occupation si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possible</w:t>
      </w: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-vers 12h:pique-nique sur la plage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prévoir dans votre offre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- départ pour St Malo 13h50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- arrivée 16h45</w:t>
      </w:r>
    </w:p>
    <w:p w:rsidR="00C22F3A" w:rsidRP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F3A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-bus retour vers Rennes pour 17h</w:t>
      </w:r>
    </w:p>
    <w:p w:rsid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0113" w:rsidRDefault="00630113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0113" w:rsidRPr="00630113" w:rsidRDefault="00630113" w:rsidP="0063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6301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Réponse souhaitée pour le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2 mars 2019 à 17h</w:t>
      </w:r>
      <w:r w:rsidRPr="006301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.</w:t>
      </w:r>
    </w:p>
    <w:p w:rsidR="00630113" w:rsidRDefault="00630113" w:rsidP="006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0113" w:rsidRPr="00630113" w:rsidRDefault="00630113" w:rsidP="006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113">
        <w:rPr>
          <w:rFonts w:ascii="Times New Roman" w:eastAsia="Times New Roman" w:hAnsi="Times New Roman" w:cs="Times New Roman"/>
          <w:sz w:val="24"/>
          <w:szCs w:val="24"/>
          <w:lang w:eastAsia="fr-FR"/>
        </w:rPr>
        <w:t>Offres à faire parvenir par courrie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6301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l'adresse suivante :</w:t>
      </w:r>
    </w:p>
    <w:p w:rsidR="00630113" w:rsidRPr="00630113" w:rsidRDefault="00630113" w:rsidP="006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0113" w:rsidRPr="00630113" w:rsidRDefault="00630113" w:rsidP="00630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113">
        <w:rPr>
          <w:rFonts w:ascii="Times New Roman" w:eastAsia="Times New Roman" w:hAnsi="Times New Roman" w:cs="Times New Roman"/>
          <w:sz w:val="24"/>
          <w:szCs w:val="24"/>
          <w:lang w:eastAsia="fr-FR"/>
        </w:rPr>
        <w:t>Lycée Chateaubriand</w:t>
      </w:r>
    </w:p>
    <w:p w:rsidR="00630113" w:rsidRPr="00630113" w:rsidRDefault="00630113" w:rsidP="00630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1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Vincent </w:t>
      </w:r>
      <w:proofErr w:type="spellStart"/>
      <w:r w:rsidRPr="00630113">
        <w:rPr>
          <w:rFonts w:ascii="Times New Roman" w:eastAsia="Times New Roman" w:hAnsi="Times New Roman" w:cs="Times New Roman"/>
          <w:sz w:val="24"/>
          <w:szCs w:val="24"/>
          <w:lang w:eastAsia="fr-FR"/>
        </w:rPr>
        <w:t>Bliard</w:t>
      </w:r>
      <w:proofErr w:type="spellEnd"/>
    </w:p>
    <w:p w:rsidR="00630113" w:rsidRPr="00630113" w:rsidRDefault="00630113" w:rsidP="00630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113">
        <w:rPr>
          <w:rFonts w:ascii="Times New Roman" w:eastAsia="Times New Roman" w:hAnsi="Times New Roman" w:cs="Times New Roman"/>
          <w:sz w:val="24"/>
          <w:szCs w:val="24"/>
          <w:lang w:eastAsia="fr-FR"/>
        </w:rPr>
        <w:t>136 boulevard de Vitré</w:t>
      </w:r>
    </w:p>
    <w:p w:rsidR="00630113" w:rsidRPr="00630113" w:rsidRDefault="00630113" w:rsidP="00630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113">
        <w:rPr>
          <w:rFonts w:ascii="Times New Roman" w:eastAsia="Times New Roman" w:hAnsi="Times New Roman" w:cs="Times New Roman"/>
          <w:sz w:val="24"/>
          <w:szCs w:val="24"/>
          <w:lang w:eastAsia="fr-FR"/>
        </w:rPr>
        <w:t>CS 10637</w:t>
      </w:r>
    </w:p>
    <w:p w:rsidR="00630113" w:rsidRPr="00630113" w:rsidRDefault="00630113" w:rsidP="00630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113">
        <w:rPr>
          <w:rFonts w:ascii="Times New Roman" w:eastAsia="Times New Roman" w:hAnsi="Times New Roman" w:cs="Times New Roman"/>
          <w:sz w:val="24"/>
          <w:szCs w:val="24"/>
          <w:lang w:eastAsia="fr-FR"/>
        </w:rPr>
        <w:t>35706 Rennes cedex 7</w:t>
      </w:r>
    </w:p>
    <w:p w:rsidR="00630113" w:rsidRPr="00630113" w:rsidRDefault="00630113" w:rsidP="006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0113" w:rsidRPr="00630113" w:rsidRDefault="00630113" w:rsidP="006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30113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  <w:proofErr w:type="gramEnd"/>
      <w:r w:rsidRPr="006301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courriel</w:t>
      </w:r>
    </w:p>
    <w:p w:rsidR="00630113" w:rsidRPr="00630113" w:rsidRDefault="00630113" w:rsidP="0063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0113" w:rsidRPr="00630113" w:rsidRDefault="00630113" w:rsidP="00630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113">
        <w:rPr>
          <w:rFonts w:ascii="Times New Roman" w:eastAsia="Times New Roman" w:hAnsi="Times New Roman" w:cs="Times New Roman"/>
          <w:sz w:val="24"/>
          <w:szCs w:val="24"/>
          <w:lang w:eastAsia="fr-FR"/>
        </w:rPr>
        <w:t>vincent.bliard@ac-rennes.fr</w:t>
      </w:r>
    </w:p>
    <w:p w:rsidR="00C22F3A" w:rsidRDefault="00C22F3A" w:rsidP="00C2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2F3A" w:rsidRDefault="00C22F3A" w:rsidP="00C22F3A">
      <w:pPr>
        <w:spacing w:after="0" w:line="240" w:lineRule="auto"/>
      </w:pPr>
    </w:p>
    <w:sectPr w:rsidR="00C2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3A"/>
    <w:rsid w:val="00040F66"/>
    <w:rsid w:val="00630113"/>
    <w:rsid w:val="00A45047"/>
    <w:rsid w:val="00C2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11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11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bliard</dc:creator>
  <cp:lastModifiedBy>bliard</cp:lastModifiedBy>
  <cp:revision>5</cp:revision>
  <dcterms:created xsi:type="dcterms:W3CDTF">2019-03-04T16:59:00Z</dcterms:created>
  <dcterms:modified xsi:type="dcterms:W3CDTF">2019-03-04T17:16:00Z</dcterms:modified>
</cp:coreProperties>
</file>