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A5" w:rsidRDefault="00D362A5" w:rsidP="00556C28">
      <w:pPr>
        <w:spacing w:after="120"/>
        <w:jc w:val="both"/>
        <w:rPr>
          <w:b/>
          <w:bCs/>
        </w:rPr>
      </w:pPr>
      <w:bookmarkStart w:id="0" w:name="_GoBack"/>
      <w:bookmarkEnd w:id="0"/>
    </w:p>
    <w:p w:rsidR="00556C28" w:rsidRDefault="00556C28" w:rsidP="00556C28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- </w:t>
      </w:r>
      <w:r w:rsidR="00D362A5">
        <w:rPr>
          <w:b/>
          <w:bCs/>
        </w:rPr>
        <w:t>Annexe 1 -</w:t>
      </w:r>
      <w:r>
        <w:rPr>
          <w:b/>
          <w:bCs/>
        </w:rPr>
        <w:t>FICHE TECHNIQUE</w:t>
      </w:r>
      <w:r w:rsidR="00D362A5">
        <w:rPr>
          <w:b/>
          <w:bCs/>
        </w:rPr>
        <w:t xml:space="preserve"> </w:t>
      </w:r>
      <w:r>
        <w:rPr>
          <w:b/>
          <w:bCs/>
        </w:rPr>
        <w:t xml:space="preserve"> « A RENSEIGNER PAR LE </w:t>
      </w:r>
      <w:r w:rsidR="00D362A5">
        <w:rPr>
          <w:b/>
          <w:bCs/>
        </w:rPr>
        <w:t>CANDIDAT</w:t>
      </w:r>
      <w:r>
        <w:rPr>
          <w:b/>
          <w:bCs/>
        </w:rPr>
        <w:t xml:space="preserve"> » : </w:t>
      </w:r>
    </w:p>
    <w:p w:rsidR="00556C28" w:rsidRDefault="00D362A5" w:rsidP="00556C28">
      <w:pPr>
        <w:pStyle w:val="Titre2"/>
        <w:spacing w:before="240"/>
        <w:jc w:val="both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-12065</wp:posOffset>
                </wp:positionV>
                <wp:extent cx="6406515" cy="9272270"/>
                <wp:effectExtent l="19050" t="6350" r="1333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9272270"/>
                          <a:chOff x="1350" y="1057"/>
                          <a:chExt cx="10089" cy="14602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59" y="4610"/>
                            <a:ext cx="144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TABLE</w:t>
                              </w:r>
                            </w:p>
                            <w:p w:rsidR="00556C28" w:rsidRPr="00833911" w:rsidRDefault="00556C28" w:rsidP="00556C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84" y="4422"/>
                            <a:ext cx="4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46" y="1597"/>
                            <a:ext cx="0" cy="4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54" y="3945"/>
                            <a:ext cx="591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59" y="1667"/>
                            <a:ext cx="591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97" y="11185"/>
                            <a:ext cx="4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97" y="10684"/>
                            <a:ext cx="591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6" y="6226"/>
                            <a:ext cx="0" cy="4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15" y="6285"/>
                            <a:ext cx="591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85" y="7615"/>
                            <a:ext cx="6900" cy="3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070" y="4432"/>
                            <a:ext cx="6900" cy="405"/>
                          </a:xfrm>
                          <a:custGeom>
                            <a:avLst/>
                            <a:gdLst>
                              <a:gd name="T0" fmla="*/ 0 w 6900"/>
                              <a:gd name="T1" fmla="*/ 405 h 405"/>
                              <a:gd name="T2" fmla="*/ 0 w 6900"/>
                              <a:gd name="T3" fmla="*/ 0 h 405"/>
                              <a:gd name="T4" fmla="*/ 6900 w 6900"/>
                              <a:gd name="T5" fmla="*/ 0 h 405"/>
                              <a:gd name="T6" fmla="*/ 6900 w 6900"/>
                              <a:gd name="T7" fmla="*/ 37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00" h="405">
                                <a:moveTo>
                                  <a:pt x="0" y="405"/>
                                </a:moveTo>
                                <a:lnTo>
                                  <a:pt x="0" y="0"/>
                                </a:lnTo>
                                <a:lnTo>
                                  <a:pt x="6900" y="0"/>
                                </a:lnTo>
                                <a:lnTo>
                                  <a:pt x="6900" y="3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2084" y="6670"/>
                            <a:ext cx="813" cy="813"/>
                            <a:chOff x="4034" y="7203"/>
                            <a:chExt cx="813" cy="813"/>
                          </a:xfrm>
                        </wpg:grpSpPr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4" y="7373"/>
                              <a:ext cx="473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6" y="7515"/>
                              <a:ext cx="188" cy="188"/>
                            </a:xfrm>
                            <a:prstGeom prst="ellips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4034" y="7610"/>
                              <a:ext cx="813" cy="0"/>
                              <a:chOff x="4349" y="4103"/>
                              <a:chExt cx="813" cy="0"/>
                            </a:xfrm>
                          </wpg:grpSpPr>
                          <wps:wsp>
                            <wps:cNvPr id="22" name="Line 22"/>
                            <wps:cNvCnPr/>
                            <wps:spPr bwMode="auto">
                              <a:xfrm>
                                <a:off x="4349" y="4103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3"/>
                            <wps:cNvCnPr/>
                            <wps:spPr bwMode="auto">
                              <a:xfrm>
                                <a:off x="4685" y="4103"/>
                                <a:ext cx="108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4"/>
                            <wps:cNvCnPr/>
                            <wps:spPr bwMode="auto">
                              <a:xfrm>
                                <a:off x="4862" y="4103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" name="Group 25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4040" y="7610"/>
                              <a:ext cx="813" cy="0"/>
                              <a:chOff x="4349" y="4103"/>
                              <a:chExt cx="813" cy="0"/>
                            </a:xfrm>
                          </wpg:grpSpPr>
                          <wps:wsp>
                            <wps:cNvPr id="26" name="Line 26"/>
                            <wps:cNvCnPr/>
                            <wps:spPr bwMode="auto">
                              <a:xfrm>
                                <a:off x="4349" y="4103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7"/>
                            <wps:cNvCnPr/>
                            <wps:spPr bwMode="auto">
                              <a:xfrm>
                                <a:off x="4685" y="4103"/>
                                <a:ext cx="108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8"/>
                            <wps:cNvCnPr/>
                            <wps:spPr bwMode="auto">
                              <a:xfrm>
                                <a:off x="4862" y="4103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585" y="3712"/>
                            <a:ext cx="2001" cy="465"/>
                            <a:chOff x="1935" y="3855"/>
                            <a:chExt cx="2001" cy="465"/>
                          </a:xfrm>
                        </wpg:grpSpPr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2250" y="3855"/>
                              <a:ext cx="1245" cy="465"/>
                              <a:chOff x="1710" y="3855"/>
                              <a:chExt cx="1245" cy="465"/>
                            </a:xfrm>
                          </wpg:grpSpPr>
                          <wps:wsp>
                            <wps:cNvPr id="31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0" y="3855"/>
                                <a:ext cx="1125" cy="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835" y="3994"/>
                                <a:ext cx="120" cy="187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0 h 187"/>
                                  <a:gd name="T2" fmla="*/ 120 w 120"/>
                                  <a:gd name="T3" fmla="*/ 0 h 187"/>
                                  <a:gd name="T4" fmla="*/ 120 w 120"/>
                                  <a:gd name="T5" fmla="*/ 187 h 187"/>
                                  <a:gd name="T6" fmla="*/ 0 w 120"/>
                                  <a:gd name="T7" fmla="*/ 187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187">
                                    <a:moveTo>
                                      <a:pt x="0" y="0"/>
                                    </a:moveTo>
                                    <a:lnTo>
                                      <a:pt x="120" y="0"/>
                                    </a:lnTo>
                                    <a:lnTo>
                                      <a:pt x="120" y="187"/>
                                    </a:lnTo>
                                    <a:lnTo>
                                      <a:pt x="0" y="187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935" y="4088"/>
                              <a:ext cx="2001" cy="0"/>
                              <a:chOff x="1395" y="4103"/>
                              <a:chExt cx="2001" cy="0"/>
                            </a:xfrm>
                          </wpg:grpSpPr>
                          <wps:wsp>
                            <wps:cNvPr id="34" name="Line 34"/>
                            <wps:cNvCnPr/>
                            <wps:spPr bwMode="auto">
                              <a:xfrm>
                                <a:off x="1395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5"/>
                            <wps:cNvCnPr/>
                            <wps:spPr bwMode="auto">
                              <a:xfrm>
                                <a:off x="1988" y="4103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6"/>
                            <wps:cNvCnPr/>
                            <wps:spPr bwMode="auto">
                              <a:xfrm>
                                <a:off x="2107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7"/>
                            <wps:cNvCnPr/>
                            <wps:spPr bwMode="auto">
                              <a:xfrm>
                                <a:off x="2700" y="4103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8"/>
                            <wps:cNvCnPr/>
                            <wps:spPr bwMode="auto">
                              <a:xfrm>
                                <a:off x="2856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585" y="2392"/>
                            <a:ext cx="2001" cy="465"/>
                            <a:chOff x="1935" y="2535"/>
                            <a:chExt cx="2001" cy="465"/>
                          </a:xfrm>
                        </wpg:grpSpPr>
                        <wpg:grpSp>
                          <wpg:cNvPr id="40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2250" y="2535"/>
                              <a:ext cx="1245" cy="465"/>
                              <a:chOff x="1710" y="3855"/>
                              <a:chExt cx="1245" cy="465"/>
                            </a:xfrm>
                          </wpg:grpSpPr>
                          <wps:wsp>
                            <wps:cNvPr id="41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0" y="3855"/>
                                <a:ext cx="1125" cy="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835" y="3994"/>
                                <a:ext cx="120" cy="187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0 h 187"/>
                                  <a:gd name="T2" fmla="*/ 120 w 120"/>
                                  <a:gd name="T3" fmla="*/ 0 h 187"/>
                                  <a:gd name="T4" fmla="*/ 120 w 120"/>
                                  <a:gd name="T5" fmla="*/ 187 h 187"/>
                                  <a:gd name="T6" fmla="*/ 0 w 120"/>
                                  <a:gd name="T7" fmla="*/ 187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187">
                                    <a:moveTo>
                                      <a:pt x="0" y="0"/>
                                    </a:moveTo>
                                    <a:lnTo>
                                      <a:pt x="120" y="0"/>
                                    </a:lnTo>
                                    <a:lnTo>
                                      <a:pt x="120" y="187"/>
                                    </a:lnTo>
                                    <a:lnTo>
                                      <a:pt x="0" y="187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1935" y="2768"/>
                              <a:ext cx="2001" cy="0"/>
                              <a:chOff x="1395" y="4103"/>
                              <a:chExt cx="2001" cy="0"/>
                            </a:xfrm>
                          </wpg:grpSpPr>
                          <wps:wsp>
                            <wps:cNvPr id="44" name="Line 44"/>
                            <wps:cNvCnPr/>
                            <wps:spPr bwMode="auto">
                              <a:xfrm>
                                <a:off x="1395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5"/>
                            <wps:cNvCnPr/>
                            <wps:spPr bwMode="auto">
                              <a:xfrm>
                                <a:off x="1988" y="4103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6"/>
                            <wps:cNvCnPr/>
                            <wps:spPr bwMode="auto">
                              <a:xfrm>
                                <a:off x="2107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7"/>
                            <wps:cNvCnPr/>
                            <wps:spPr bwMode="auto">
                              <a:xfrm>
                                <a:off x="2700" y="4103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8"/>
                            <wps:cNvCnPr/>
                            <wps:spPr bwMode="auto">
                              <a:xfrm>
                                <a:off x="2856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6717" y="3191"/>
                            <a:ext cx="470" cy="1037"/>
                            <a:chOff x="7067" y="3334"/>
                            <a:chExt cx="470" cy="1037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 rot="5400000">
                              <a:off x="7243" y="4004"/>
                              <a:ext cx="120" cy="187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87"/>
                                <a:gd name="T2" fmla="*/ 120 w 120"/>
                                <a:gd name="T3" fmla="*/ 0 h 187"/>
                                <a:gd name="T4" fmla="*/ 120 w 120"/>
                                <a:gd name="T5" fmla="*/ 187 h 187"/>
                                <a:gd name="T6" fmla="*/ 0 w 120"/>
                                <a:gd name="T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87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51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784" y="3853"/>
                              <a:ext cx="1037" cy="0"/>
                              <a:chOff x="1395" y="4103"/>
                              <a:chExt cx="2001" cy="0"/>
                            </a:xfrm>
                          </wpg:grpSpPr>
                          <wps:wsp>
                            <wps:cNvPr id="52" name="Line 52"/>
                            <wps:cNvCnPr/>
                            <wps:spPr bwMode="auto">
                              <a:xfrm>
                                <a:off x="1395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3"/>
                            <wps:cNvCnPr/>
                            <wps:spPr bwMode="auto">
                              <a:xfrm>
                                <a:off x="1988" y="4103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4"/>
                            <wps:cNvCnPr/>
                            <wps:spPr bwMode="auto">
                              <a:xfrm>
                                <a:off x="2107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5"/>
                            <wps:cNvCnPr/>
                            <wps:spPr bwMode="auto">
                              <a:xfrm>
                                <a:off x="2700" y="4103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6"/>
                            <wps:cNvCnPr/>
                            <wps:spPr bwMode="auto">
                              <a:xfrm>
                                <a:off x="2856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7069" y="3555"/>
                              <a:ext cx="468" cy="483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0 h 483"/>
                                <a:gd name="T2" fmla="*/ 0 w 468"/>
                                <a:gd name="T3" fmla="*/ 483 h 483"/>
                                <a:gd name="T4" fmla="*/ 468 w 468"/>
                                <a:gd name="T5" fmla="*/ 483 h 483"/>
                                <a:gd name="T6" fmla="*/ 468 w 468"/>
                                <a:gd name="T7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8" h="483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  <a:lnTo>
                                    <a:pt x="468" y="483"/>
                                  </a:lnTo>
                                  <a:lnTo>
                                    <a:pt x="468" y="108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7067" y="3558"/>
                              <a:ext cx="470" cy="138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0 h 138"/>
                                <a:gd name="T2" fmla="*/ 108 w 437"/>
                                <a:gd name="T3" fmla="*/ 62 h 138"/>
                                <a:gd name="T4" fmla="*/ 229 w 437"/>
                                <a:gd name="T5" fmla="*/ 30 h 138"/>
                                <a:gd name="T6" fmla="*/ 337 w 437"/>
                                <a:gd name="T7" fmla="*/ 138 h 138"/>
                                <a:gd name="T8" fmla="*/ 437 w 437"/>
                                <a:gd name="T9" fmla="*/ 111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7" h="138">
                                  <a:moveTo>
                                    <a:pt x="0" y="0"/>
                                  </a:moveTo>
                                  <a:lnTo>
                                    <a:pt x="108" y="62"/>
                                  </a:lnTo>
                                  <a:lnTo>
                                    <a:pt x="229" y="30"/>
                                  </a:lnTo>
                                  <a:lnTo>
                                    <a:pt x="337" y="138"/>
                                  </a:lnTo>
                                  <a:lnTo>
                                    <a:pt x="437" y="11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6718" y="1057"/>
                            <a:ext cx="465" cy="2001"/>
                            <a:chOff x="7068" y="1190"/>
                            <a:chExt cx="465" cy="2001"/>
                          </a:xfrm>
                        </wpg:grpSpPr>
                        <wpg:grpSp>
                          <wpg:cNvPr id="60" name="Group 60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678" y="1894"/>
                              <a:ext cx="1245" cy="465"/>
                              <a:chOff x="1710" y="3855"/>
                              <a:chExt cx="1245" cy="465"/>
                            </a:xfrm>
                          </wpg:grpSpPr>
                          <wps:wsp>
                            <wps:cNvPr id="61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0" y="3855"/>
                                <a:ext cx="1125" cy="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2835" y="3994"/>
                                <a:ext cx="120" cy="187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0 h 187"/>
                                  <a:gd name="T2" fmla="*/ 120 w 120"/>
                                  <a:gd name="T3" fmla="*/ 0 h 187"/>
                                  <a:gd name="T4" fmla="*/ 120 w 120"/>
                                  <a:gd name="T5" fmla="*/ 187 h 187"/>
                                  <a:gd name="T6" fmla="*/ 0 w 120"/>
                                  <a:gd name="T7" fmla="*/ 187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187">
                                    <a:moveTo>
                                      <a:pt x="0" y="0"/>
                                    </a:moveTo>
                                    <a:lnTo>
                                      <a:pt x="120" y="0"/>
                                    </a:lnTo>
                                    <a:lnTo>
                                      <a:pt x="120" y="187"/>
                                    </a:lnTo>
                                    <a:lnTo>
                                      <a:pt x="0" y="187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63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301" y="2191"/>
                              <a:ext cx="2001" cy="0"/>
                              <a:chOff x="1395" y="4103"/>
                              <a:chExt cx="2001" cy="0"/>
                            </a:xfrm>
                          </wpg:grpSpPr>
                          <wps:wsp>
                            <wps:cNvPr id="64" name="Line 64"/>
                            <wps:cNvCnPr/>
                            <wps:spPr bwMode="auto">
                              <a:xfrm>
                                <a:off x="1395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65"/>
                            <wps:cNvCnPr/>
                            <wps:spPr bwMode="auto">
                              <a:xfrm>
                                <a:off x="1988" y="4103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66"/>
                            <wps:cNvCnPr/>
                            <wps:spPr bwMode="auto">
                              <a:xfrm>
                                <a:off x="2107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67"/>
                            <wps:cNvCnPr/>
                            <wps:spPr bwMode="auto">
                              <a:xfrm>
                                <a:off x="2700" y="4103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68"/>
                            <wps:cNvCnPr/>
                            <wps:spPr bwMode="auto">
                              <a:xfrm>
                                <a:off x="2856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7787"/>
                            <a:ext cx="105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Line 70"/>
                        <wps:cNvCnPr/>
                        <wps:spPr bwMode="auto">
                          <a:xfrm>
                            <a:off x="3700" y="2627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1"/>
                        <wps:cNvCnPr/>
                        <wps:spPr bwMode="auto">
                          <a:xfrm>
                            <a:off x="3700" y="3947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/>
                        <wps:spPr bwMode="auto">
                          <a:xfrm rot="-5400000">
                            <a:off x="3800" y="351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4065" y="3522"/>
                            <a:ext cx="0" cy="1350"/>
                            <a:chOff x="4415" y="3665"/>
                            <a:chExt cx="0" cy="1350"/>
                          </a:xfrm>
                        </wpg:grpSpPr>
                        <wps:wsp>
                          <wps:cNvPr id="74" name="Line 74"/>
                          <wps:cNvCnPr/>
                          <wps:spPr bwMode="auto">
                            <a:xfrm rot="-5400000">
                              <a:off x="4200" y="4800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5"/>
                          <wps:cNvCnPr/>
                          <wps:spPr bwMode="auto">
                            <a:xfrm rot="5400000" flipV="1">
                              <a:off x="4200" y="3880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6"/>
                          <wps:cNvCnPr/>
                          <wps:spPr bwMode="auto">
                            <a:xfrm rot="5400000" flipV="1">
                              <a:off x="4145" y="4315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" name="Line 77"/>
                        <wps:cNvCnPr/>
                        <wps:spPr bwMode="auto">
                          <a:xfrm>
                            <a:off x="7160" y="2627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/>
                        <wps:spPr bwMode="auto">
                          <a:xfrm rot="-5400000">
                            <a:off x="7260" y="351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/>
                        <wps:spPr bwMode="auto">
                          <a:xfrm>
                            <a:off x="7110" y="4017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7575" y="3602"/>
                            <a:ext cx="0" cy="1250"/>
                            <a:chOff x="7925" y="3745"/>
                            <a:chExt cx="0" cy="1250"/>
                          </a:xfrm>
                        </wpg:grpSpPr>
                        <wps:wsp>
                          <wps:cNvPr id="81" name="Line 81"/>
                          <wps:cNvCnPr/>
                          <wps:spPr bwMode="auto">
                            <a:xfrm rot="-5400000">
                              <a:off x="7710" y="4780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2"/>
                          <wps:cNvCnPr/>
                          <wps:spPr bwMode="auto">
                            <a:xfrm rot="5400000" flipV="1">
                              <a:off x="7710" y="3960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3"/>
                          <wps:cNvCnPr/>
                          <wps:spPr bwMode="auto">
                            <a:xfrm rot="5400000" flipV="1">
                              <a:off x="7655" y="4385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6760" y="6307"/>
                            <a:ext cx="465" cy="2001"/>
                            <a:chOff x="5940" y="6060"/>
                            <a:chExt cx="465" cy="2001"/>
                          </a:xfrm>
                        </wpg:grpSpPr>
                        <wpg:grpSp>
                          <wpg:cNvPr id="85" name="Group 8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550" y="6764"/>
                              <a:ext cx="1245" cy="465"/>
                              <a:chOff x="1710" y="3855"/>
                              <a:chExt cx="1245" cy="465"/>
                            </a:xfrm>
                          </wpg:grpSpPr>
                          <wps:wsp>
                            <wps:cNvPr id="86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0" y="3855"/>
                                <a:ext cx="1125" cy="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2835" y="3994"/>
                                <a:ext cx="120" cy="187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0 h 187"/>
                                  <a:gd name="T2" fmla="*/ 120 w 120"/>
                                  <a:gd name="T3" fmla="*/ 0 h 187"/>
                                  <a:gd name="T4" fmla="*/ 120 w 120"/>
                                  <a:gd name="T5" fmla="*/ 187 h 187"/>
                                  <a:gd name="T6" fmla="*/ 0 w 120"/>
                                  <a:gd name="T7" fmla="*/ 187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187">
                                    <a:moveTo>
                                      <a:pt x="0" y="0"/>
                                    </a:moveTo>
                                    <a:lnTo>
                                      <a:pt x="120" y="0"/>
                                    </a:lnTo>
                                    <a:lnTo>
                                      <a:pt x="120" y="187"/>
                                    </a:lnTo>
                                    <a:lnTo>
                                      <a:pt x="0" y="18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8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176" y="7061"/>
                              <a:ext cx="2001" cy="0"/>
                              <a:chOff x="1395" y="4103"/>
                              <a:chExt cx="2001" cy="0"/>
                            </a:xfrm>
                          </wpg:grpSpPr>
                          <wps:wsp>
                            <wps:cNvPr id="89" name="Line 89"/>
                            <wps:cNvCnPr/>
                            <wps:spPr bwMode="auto">
                              <a:xfrm>
                                <a:off x="1395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90"/>
                            <wps:cNvCnPr/>
                            <wps:spPr bwMode="auto">
                              <a:xfrm>
                                <a:off x="1988" y="4103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91"/>
                            <wps:cNvCnPr/>
                            <wps:spPr bwMode="auto">
                              <a:xfrm>
                                <a:off x="2107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92"/>
                            <wps:cNvCnPr/>
                            <wps:spPr bwMode="auto">
                              <a:xfrm>
                                <a:off x="2700" y="4103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93"/>
                            <wps:cNvCnPr/>
                            <wps:spPr bwMode="auto">
                              <a:xfrm>
                                <a:off x="2856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 flipV="1">
                            <a:off x="6760" y="10507"/>
                            <a:ext cx="465" cy="2001"/>
                            <a:chOff x="5940" y="6060"/>
                            <a:chExt cx="465" cy="2001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550" y="6764"/>
                              <a:ext cx="1245" cy="465"/>
                              <a:chOff x="1710" y="3855"/>
                              <a:chExt cx="1245" cy="465"/>
                            </a:xfrm>
                          </wpg:grpSpPr>
                          <wps:wsp>
                            <wps:cNvPr id="96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0" y="3855"/>
                                <a:ext cx="1125" cy="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2835" y="3994"/>
                                <a:ext cx="120" cy="187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0 h 187"/>
                                  <a:gd name="T2" fmla="*/ 120 w 120"/>
                                  <a:gd name="T3" fmla="*/ 0 h 187"/>
                                  <a:gd name="T4" fmla="*/ 120 w 120"/>
                                  <a:gd name="T5" fmla="*/ 187 h 187"/>
                                  <a:gd name="T6" fmla="*/ 0 w 120"/>
                                  <a:gd name="T7" fmla="*/ 187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187">
                                    <a:moveTo>
                                      <a:pt x="0" y="0"/>
                                    </a:moveTo>
                                    <a:lnTo>
                                      <a:pt x="120" y="0"/>
                                    </a:lnTo>
                                    <a:lnTo>
                                      <a:pt x="120" y="187"/>
                                    </a:lnTo>
                                    <a:lnTo>
                                      <a:pt x="0" y="18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" name="Group 9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176" y="7061"/>
                              <a:ext cx="2001" cy="0"/>
                              <a:chOff x="1395" y="4103"/>
                              <a:chExt cx="2001" cy="0"/>
                            </a:xfrm>
                          </wpg:grpSpPr>
                          <wps:wsp>
                            <wps:cNvPr id="99" name="Line 99"/>
                            <wps:cNvCnPr/>
                            <wps:spPr bwMode="auto">
                              <a:xfrm>
                                <a:off x="1395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100"/>
                            <wps:cNvCnPr/>
                            <wps:spPr bwMode="auto">
                              <a:xfrm>
                                <a:off x="1988" y="4103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101"/>
                            <wps:cNvCnPr/>
                            <wps:spPr bwMode="auto">
                              <a:xfrm>
                                <a:off x="2107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102"/>
                            <wps:cNvCnPr/>
                            <wps:spPr bwMode="auto">
                              <a:xfrm>
                                <a:off x="2700" y="4103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103"/>
                            <wps:cNvCnPr/>
                            <wps:spPr bwMode="auto">
                              <a:xfrm>
                                <a:off x="2856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4" name="Group 104"/>
                        <wpg:cNvGrpSpPr>
                          <a:grpSpLocks/>
                        </wpg:cNvGrpSpPr>
                        <wpg:grpSpPr bwMode="auto">
                          <a:xfrm rot="5400000" flipV="1">
                            <a:off x="2545" y="8347"/>
                            <a:ext cx="465" cy="2001"/>
                            <a:chOff x="5940" y="6060"/>
                            <a:chExt cx="465" cy="2001"/>
                          </a:xfrm>
                        </wpg:grpSpPr>
                        <wpg:grpSp>
                          <wpg:cNvPr id="105" name="Group 10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550" y="6764"/>
                              <a:ext cx="1245" cy="465"/>
                              <a:chOff x="1710" y="3855"/>
                              <a:chExt cx="1245" cy="465"/>
                            </a:xfrm>
                          </wpg:grpSpPr>
                          <wps:wsp>
                            <wps:cNvPr id="106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0" y="3855"/>
                                <a:ext cx="1125" cy="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2835" y="3994"/>
                                <a:ext cx="120" cy="187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0 h 187"/>
                                  <a:gd name="T2" fmla="*/ 120 w 120"/>
                                  <a:gd name="T3" fmla="*/ 0 h 187"/>
                                  <a:gd name="T4" fmla="*/ 120 w 120"/>
                                  <a:gd name="T5" fmla="*/ 187 h 187"/>
                                  <a:gd name="T6" fmla="*/ 0 w 120"/>
                                  <a:gd name="T7" fmla="*/ 187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187">
                                    <a:moveTo>
                                      <a:pt x="0" y="0"/>
                                    </a:moveTo>
                                    <a:lnTo>
                                      <a:pt x="120" y="0"/>
                                    </a:lnTo>
                                    <a:lnTo>
                                      <a:pt x="120" y="187"/>
                                    </a:lnTo>
                                    <a:lnTo>
                                      <a:pt x="0" y="18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10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176" y="7061"/>
                              <a:ext cx="2001" cy="0"/>
                              <a:chOff x="1395" y="4103"/>
                              <a:chExt cx="2001" cy="0"/>
                            </a:xfrm>
                          </wpg:grpSpPr>
                          <wps:wsp>
                            <wps:cNvPr id="109" name="Line 109"/>
                            <wps:cNvCnPr/>
                            <wps:spPr bwMode="auto">
                              <a:xfrm>
                                <a:off x="1395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110"/>
                            <wps:cNvCnPr/>
                            <wps:spPr bwMode="auto">
                              <a:xfrm>
                                <a:off x="1988" y="4103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111"/>
                            <wps:cNvCnPr/>
                            <wps:spPr bwMode="auto">
                              <a:xfrm>
                                <a:off x="2107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112"/>
                            <wps:cNvCnPr/>
                            <wps:spPr bwMode="auto">
                              <a:xfrm>
                                <a:off x="2700" y="4103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113"/>
                            <wps:cNvCnPr/>
                            <wps:spPr bwMode="auto">
                              <a:xfrm>
                                <a:off x="2856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 rot="-5400000" flipH="1" flipV="1">
                            <a:off x="10105" y="8347"/>
                            <a:ext cx="465" cy="2001"/>
                            <a:chOff x="5940" y="6060"/>
                            <a:chExt cx="465" cy="2001"/>
                          </a:xfrm>
                        </wpg:grpSpPr>
                        <wpg:grpSp>
                          <wpg:cNvPr id="115" name="Group 11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550" y="6764"/>
                              <a:ext cx="1245" cy="465"/>
                              <a:chOff x="1710" y="3855"/>
                              <a:chExt cx="1245" cy="465"/>
                            </a:xfrm>
                          </wpg:grpSpPr>
                          <wps:wsp>
                            <wps:cNvPr id="116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0" y="3855"/>
                                <a:ext cx="1125" cy="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2835" y="3994"/>
                                <a:ext cx="120" cy="187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0 h 187"/>
                                  <a:gd name="T2" fmla="*/ 120 w 120"/>
                                  <a:gd name="T3" fmla="*/ 0 h 187"/>
                                  <a:gd name="T4" fmla="*/ 120 w 120"/>
                                  <a:gd name="T5" fmla="*/ 187 h 187"/>
                                  <a:gd name="T6" fmla="*/ 0 w 120"/>
                                  <a:gd name="T7" fmla="*/ 187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187">
                                    <a:moveTo>
                                      <a:pt x="0" y="0"/>
                                    </a:moveTo>
                                    <a:lnTo>
                                      <a:pt x="120" y="0"/>
                                    </a:lnTo>
                                    <a:lnTo>
                                      <a:pt x="120" y="187"/>
                                    </a:lnTo>
                                    <a:lnTo>
                                      <a:pt x="0" y="18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11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176" y="7061"/>
                              <a:ext cx="2001" cy="0"/>
                              <a:chOff x="1395" y="4103"/>
                              <a:chExt cx="2001" cy="0"/>
                            </a:xfrm>
                          </wpg:grpSpPr>
                          <wps:wsp>
                            <wps:cNvPr id="119" name="Line 119"/>
                            <wps:cNvCnPr/>
                            <wps:spPr bwMode="auto">
                              <a:xfrm>
                                <a:off x="1395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120"/>
                            <wps:cNvCnPr/>
                            <wps:spPr bwMode="auto">
                              <a:xfrm>
                                <a:off x="1988" y="4103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121"/>
                            <wps:cNvCnPr/>
                            <wps:spPr bwMode="auto">
                              <a:xfrm>
                                <a:off x="2107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122"/>
                            <wps:cNvCnPr/>
                            <wps:spPr bwMode="auto">
                              <a:xfrm>
                                <a:off x="2700" y="4103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123"/>
                            <wps:cNvCnPr/>
                            <wps:spPr bwMode="auto">
                              <a:xfrm>
                                <a:off x="2856" y="410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24" name="Group 124"/>
                        <wpg:cNvGrpSpPr>
                          <a:grpSpLocks/>
                        </wpg:cNvGrpSpPr>
                        <wpg:grpSpPr bwMode="auto">
                          <a:xfrm>
                            <a:off x="2084" y="11310"/>
                            <a:ext cx="813" cy="813"/>
                            <a:chOff x="4034" y="7203"/>
                            <a:chExt cx="813" cy="813"/>
                          </a:xfrm>
                        </wpg:grpSpPr>
                        <wps:wsp>
                          <wps:cNvPr id="125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4" y="7373"/>
                              <a:ext cx="473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6" y="7515"/>
                              <a:ext cx="188" cy="188"/>
                            </a:xfrm>
                            <a:prstGeom prst="ellips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7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4034" y="7610"/>
                              <a:ext cx="813" cy="0"/>
                              <a:chOff x="4349" y="4103"/>
                              <a:chExt cx="813" cy="0"/>
                            </a:xfrm>
                          </wpg:grpSpPr>
                          <wps:wsp>
                            <wps:cNvPr id="128" name="Line 128"/>
                            <wps:cNvCnPr/>
                            <wps:spPr bwMode="auto">
                              <a:xfrm>
                                <a:off x="4349" y="4103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129"/>
                            <wps:cNvCnPr/>
                            <wps:spPr bwMode="auto">
                              <a:xfrm>
                                <a:off x="4685" y="4103"/>
                                <a:ext cx="108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130"/>
                            <wps:cNvCnPr/>
                            <wps:spPr bwMode="auto">
                              <a:xfrm>
                                <a:off x="4862" y="4103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1" name="Group 13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4040" y="7610"/>
                              <a:ext cx="813" cy="0"/>
                              <a:chOff x="4349" y="4103"/>
                              <a:chExt cx="813" cy="0"/>
                            </a:xfrm>
                          </wpg:grpSpPr>
                          <wps:wsp>
                            <wps:cNvPr id="132" name="Line 132"/>
                            <wps:cNvCnPr/>
                            <wps:spPr bwMode="auto">
                              <a:xfrm>
                                <a:off x="4349" y="4103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133"/>
                            <wps:cNvCnPr/>
                            <wps:spPr bwMode="auto">
                              <a:xfrm>
                                <a:off x="4685" y="4103"/>
                                <a:ext cx="108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134"/>
                            <wps:cNvCnPr/>
                            <wps:spPr bwMode="auto">
                              <a:xfrm>
                                <a:off x="4862" y="4103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35" name="Group 135"/>
                        <wpg:cNvGrpSpPr>
                          <a:grpSpLocks/>
                        </wpg:cNvGrpSpPr>
                        <wpg:grpSpPr bwMode="auto">
                          <a:xfrm>
                            <a:off x="10184" y="6670"/>
                            <a:ext cx="813" cy="813"/>
                            <a:chOff x="4034" y="7203"/>
                            <a:chExt cx="813" cy="813"/>
                          </a:xfrm>
                        </wpg:grpSpPr>
                        <wps:wsp>
                          <wps:cNvPr id="136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4" y="7373"/>
                              <a:ext cx="473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6" y="7515"/>
                              <a:ext cx="188" cy="188"/>
                            </a:xfrm>
                            <a:prstGeom prst="ellips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8" name="Group 138"/>
                          <wpg:cNvGrpSpPr>
                            <a:grpSpLocks/>
                          </wpg:cNvGrpSpPr>
                          <wpg:grpSpPr bwMode="auto">
                            <a:xfrm>
                              <a:off x="4034" y="7610"/>
                              <a:ext cx="813" cy="0"/>
                              <a:chOff x="4349" y="4103"/>
                              <a:chExt cx="813" cy="0"/>
                            </a:xfrm>
                          </wpg:grpSpPr>
                          <wps:wsp>
                            <wps:cNvPr id="139" name="Line 139"/>
                            <wps:cNvCnPr/>
                            <wps:spPr bwMode="auto">
                              <a:xfrm>
                                <a:off x="4349" y="4103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140"/>
                            <wps:cNvCnPr/>
                            <wps:spPr bwMode="auto">
                              <a:xfrm>
                                <a:off x="4685" y="4103"/>
                                <a:ext cx="108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141"/>
                            <wps:cNvCnPr/>
                            <wps:spPr bwMode="auto">
                              <a:xfrm>
                                <a:off x="4862" y="4103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2" name="Group 142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4040" y="7610"/>
                              <a:ext cx="813" cy="0"/>
                              <a:chOff x="4349" y="4103"/>
                              <a:chExt cx="813" cy="0"/>
                            </a:xfrm>
                          </wpg:grpSpPr>
                          <wps:wsp>
                            <wps:cNvPr id="143" name="Line 143"/>
                            <wps:cNvCnPr/>
                            <wps:spPr bwMode="auto">
                              <a:xfrm>
                                <a:off x="4349" y="4103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144"/>
                            <wps:cNvCnPr/>
                            <wps:spPr bwMode="auto">
                              <a:xfrm>
                                <a:off x="4685" y="4103"/>
                                <a:ext cx="108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145"/>
                            <wps:cNvCnPr/>
                            <wps:spPr bwMode="auto">
                              <a:xfrm>
                                <a:off x="4862" y="4103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46" name="Group 146"/>
                        <wpg:cNvGrpSpPr>
                          <a:grpSpLocks/>
                        </wpg:cNvGrpSpPr>
                        <wpg:grpSpPr bwMode="auto">
                          <a:xfrm>
                            <a:off x="10154" y="11340"/>
                            <a:ext cx="813" cy="813"/>
                            <a:chOff x="4034" y="7203"/>
                            <a:chExt cx="813" cy="813"/>
                          </a:xfrm>
                        </wpg:grpSpPr>
                        <wps:wsp>
                          <wps:cNvPr id="147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4" y="7373"/>
                              <a:ext cx="473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Oval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6" y="7515"/>
                              <a:ext cx="188" cy="188"/>
                            </a:xfrm>
                            <a:prstGeom prst="ellips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9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4034" y="7610"/>
                              <a:ext cx="813" cy="0"/>
                              <a:chOff x="4349" y="4103"/>
                              <a:chExt cx="813" cy="0"/>
                            </a:xfrm>
                          </wpg:grpSpPr>
                          <wps:wsp>
                            <wps:cNvPr id="150" name="Line 150"/>
                            <wps:cNvCnPr/>
                            <wps:spPr bwMode="auto">
                              <a:xfrm>
                                <a:off x="4349" y="4103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Line 151"/>
                            <wps:cNvCnPr/>
                            <wps:spPr bwMode="auto">
                              <a:xfrm>
                                <a:off x="4685" y="4103"/>
                                <a:ext cx="108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Line 152"/>
                            <wps:cNvCnPr/>
                            <wps:spPr bwMode="auto">
                              <a:xfrm>
                                <a:off x="4862" y="4103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3" name="Group 15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4040" y="7610"/>
                              <a:ext cx="813" cy="0"/>
                              <a:chOff x="4349" y="4103"/>
                              <a:chExt cx="813" cy="0"/>
                            </a:xfrm>
                          </wpg:grpSpPr>
                          <wps:wsp>
                            <wps:cNvPr id="154" name="Line 154"/>
                            <wps:cNvCnPr/>
                            <wps:spPr bwMode="auto">
                              <a:xfrm>
                                <a:off x="4349" y="4103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Line 155"/>
                            <wps:cNvCnPr/>
                            <wps:spPr bwMode="auto">
                              <a:xfrm>
                                <a:off x="4685" y="4103"/>
                                <a:ext cx="108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Line 156"/>
                            <wps:cNvCnPr/>
                            <wps:spPr bwMode="auto">
                              <a:xfrm>
                                <a:off x="4862" y="4103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7" name="Line 157"/>
                        <wps:cNvCnPr/>
                        <wps:spPr bwMode="auto">
                          <a:xfrm rot="-10800000">
                            <a:off x="2510" y="6027"/>
                            <a:ext cx="80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8"/>
                        <wps:cNvCnPr/>
                        <wps:spPr bwMode="auto">
                          <a:xfrm flipV="1">
                            <a:off x="2500" y="5917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9"/>
                        <wps:cNvCnPr/>
                        <wps:spPr bwMode="auto">
                          <a:xfrm flipV="1">
                            <a:off x="10600" y="5917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0"/>
                        <wps:cNvCnPr/>
                        <wps:spPr bwMode="auto">
                          <a:xfrm rot="-16200000">
                            <a:off x="-930" y="9397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1"/>
                        <wps:cNvCnPr/>
                        <wps:spPr bwMode="auto">
                          <a:xfrm rot="16200000" flipV="1">
                            <a:off x="1680" y="6747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2"/>
                        <wps:cNvCnPr/>
                        <wps:spPr bwMode="auto">
                          <a:xfrm rot="16200000" flipV="1">
                            <a:off x="1680" y="11387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3" name="Group 163"/>
                        <wpg:cNvGrpSpPr>
                          <a:grpSpLocks/>
                        </wpg:cNvGrpSpPr>
                        <wpg:grpSpPr bwMode="auto">
                          <a:xfrm>
                            <a:off x="1955" y="6682"/>
                            <a:ext cx="0" cy="1330"/>
                            <a:chOff x="1785" y="6825"/>
                            <a:chExt cx="0" cy="1330"/>
                          </a:xfrm>
                        </wpg:grpSpPr>
                        <wps:wsp>
                          <wps:cNvPr id="164" name="Line 164"/>
                          <wps:cNvCnPr/>
                          <wps:spPr bwMode="auto">
                            <a:xfrm rot="-5400000">
                              <a:off x="1570" y="7940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65"/>
                          <wps:cNvCnPr/>
                          <wps:spPr bwMode="auto">
                            <a:xfrm rot="5400000" flipV="1">
                              <a:off x="1570" y="7040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66"/>
                          <wps:cNvCnPr/>
                          <wps:spPr bwMode="auto">
                            <a:xfrm rot="5400000" flipV="1">
                              <a:off x="1515" y="7475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7" name="Line 167"/>
                        <wps:cNvCnPr/>
                        <wps:spPr bwMode="auto">
                          <a:xfrm rot="16200000" flipV="1">
                            <a:off x="2392" y="7039"/>
                            <a:ext cx="0" cy="11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8" name="Group 168"/>
                        <wpg:cNvGrpSpPr>
                          <a:grpSpLocks/>
                        </wpg:cNvGrpSpPr>
                        <wpg:grpSpPr bwMode="auto">
                          <a:xfrm flipV="1">
                            <a:off x="1836" y="10782"/>
                            <a:ext cx="1111" cy="1330"/>
                            <a:chOff x="1666" y="10325"/>
                            <a:chExt cx="1111" cy="1330"/>
                          </a:xfrm>
                        </wpg:grpSpPr>
                        <wpg:grpSp>
                          <wpg:cNvPr id="169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1785" y="10325"/>
                              <a:ext cx="0" cy="1330"/>
                              <a:chOff x="1785" y="6825"/>
                              <a:chExt cx="0" cy="1330"/>
                            </a:xfrm>
                          </wpg:grpSpPr>
                          <wps:wsp>
                            <wps:cNvPr id="170" name="Line 170"/>
                            <wps:cNvCnPr/>
                            <wps:spPr bwMode="auto">
                              <a:xfrm rot="-5400000">
                                <a:off x="1570" y="7940"/>
                                <a:ext cx="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171"/>
                            <wps:cNvCnPr/>
                            <wps:spPr bwMode="auto">
                              <a:xfrm rot="5400000" flipV="1">
                                <a:off x="1570" y="7040"/>
                                <a:ext cx="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Line 172"/>
                            <wps:cNvCnPr/>
                            <wps:spPr bwMode="auto">
                              <a:xfrm rot="5400000" flipV="1">
                                <a:off x="1515" y="7475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3" name="Line 173"/>
                          <wps:cNvCnPr/>
                          <wps:spPr bwMode="auto">
                            <a:xfrm rot="16200000" flipV="1">
                              <a:off x="2222" y="10682"/>
                              <a:ext cx="0" cy="111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" name="Group 174"/>
                        <wpg:cNvGrpSpPr>
                          <a:grpSpLocks/>
                        </wpg:cNvGrpSpPr>
                        <wpg:grpSpPr bwMode="auto">
                          <a:xfrm>
                            <a:off x="2085" y="10130"/>
                            <a:ext cx="1410" cy="1111"/>
                            <a:chOff x="1915" y="10273"/>
                            <a:chExt cx="1410" cy="1111"/>
                          </a:xfrm>
                        </wpg:grpSpPr>
                        <wpg:grpSp>
                          <wpg:cNvPr id="175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1915" y="10392"/>
                              <a:ext cx="1410" cy="0"/>
                              <a:chOff x="1915" y="10392"/>
                              <a:chExt cx="1410" cy="0"/>
                            </a:xfrm>
                          </wpg:grpSpPr>
                          <wps:wsp>
                            <wps:cNvPr id="176" name="Line 176"/>
                            <wps:cNvCnPr/>
                            <wps:spPr bwMode="auto">
                              <a:xfrm rot="-10800000" flipH="1" flipV="1">
                                <a:off x="1915" y="10392"/>
                                <a:ext cx="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177"/>
                            <wps:cNvCnPr/>
                            <wps:spPr bwMode="auto">
                              <a:xfrm flipH="1">
                                <a:off x="2895" y="10392"/>
                                <a:ext cx="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178"/>
                            <wps:cNvCnPr/>
                            <wps:spPr bwMode="auto">
                              <a:xfrm flipH="1">
                                <a:off x="2325" y="10392"/>
                                <a:ext cx="652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9" name="Line 179"/>
                          <wps:cNvCnPr/>
                          <wps:spPr bwMode="auto">
                            <a:xfrm rot="10800000" flipH="1">
                              <a:off x="2333" y="10273"/>
                              <a:ext cx="0" cy="111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0" name="Group 180"/>
                        <wpg:cNvGrpSpPr>
                          <a:grpSpLocks/>
                        </wpg:cNvGrpSpPr>
                        <wpg:grpSpPr bwMode="auto">
                          <a:xfrm flipH="1">
                            <a:off x="9575" y="10130"/>
                            <a:ext cx="1410" cy="1111"/>
                            <a:chOff x="1915" y="10273"/>
                            <a:chExt cx="1410" cy="1111"/>
                          </a:xfrm>
                        </wpg:grpSpPr>
                        <wpg:grpSp>
                          <wpg:cNvPr id="181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1915" y="10392"/>
                              <a:ext cx="1410" cy="0"/>
                              <a:chOff x="1915" y="10392"/>
                              <a:chExt cx="1410" cy="0"/>
                            </a:xfrm>
                          </wpg:grpSpPr>
                          <wps:wsp>
                            <wps:cNvPr id="182" name="Line 182"/>
                            <wps:cNvCnPr/>
                            <wps:spPr bwMode="auto">
                              <a:xfrm rot="-10800000" flipH="1" flipV="1">
                                <a:off x="1915" y="10392"/>
                                <a:ext cx="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183"/>
                            <wps:cNvCnPr/>
                            <wps:spPr bwMode="auto">
                              <a:xfrm flipH="1">
                                <a:off x="2895" y="10392"/>
                                <a:ext cx="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184"/>
                            <wps:cNvCnPr/>
                            <wps:spPr bwMode="auto">
                              <a:xfrm flipH="1">
                                <a:off x="2325" y="10392"/>
                                <a:ext cx="652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5" name="Line 185"/>
                          <wps:cNvCnPr/>
                          <wps:spPr bwMode="auto">
                            <a:xfrm rot="10800000" flipH="1">
                              <a:off x="2333" y="10273"/>
                              <a:ext cx="0" cy="111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6" name="Group 186"/>
                        <wpg:cNvGrpSpPr>
                          <a:grpSpLocks/>
                        </wpg:cNvGrpSpPr>
                        <wpg:grpSpPr bwMode="auto">
                          <a:xfrm>
                            <a:off x="9355" y="8476"/>
                            <a:ext cx="1070" cy="714"/>
                            <a:chOff x="9185" y="8619"/>
                            <a:chExt cx="1070" cy="714"/>
                          </a:xfrm>
                        </wpg:grpSpPr>
                        <wpg:grpSp>
                          <wpg:cNvPr id="187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9185" y="8712"/>
                              <a:ext cx="1070" cy="0"/>
                              <a:chOff x="9185" y="8712"/>
                              <a:chExt cx="1070" cy="0"/>
                            </a:xfrm>
                          </wpg:grpSpPr>
                          <wps:wsp>
                            <wps:cNvPr id="188" name="Line 188"/>
                            <wps:cNvCnPr/>
                            <wps:spPr bwMode="auto">
                              <a:xfrm rot="-10800000" flipH="1" flipV="1">
                                <a:off x="9185" y="8712"/>
                                <a:ext cx="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189"/>
                            <wps:cNvCnPr/>
                            <wps:spPr bwMode="auto">
                              <a:xfrm flipH="1">
                                <a:off x="9825" y="8712"/>
                                <a:ext cx="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190"/>
                            <wps:cNvCnPr/>
                            <wps:spPr bwMode="auto">
                              <a:xfrm flipH="1">
                                <a:off x="9595" y="8712"/>
                                <a:ext cx="2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1" name="Line 191"/>
                          <wps:cNvCnPr/>
                          <wps:spPr bwMode="auto">
                            <a:xfrm rot="10800000" flipH="1">
                              <a:off x="9601" y="8619"/>
                              <a:ext cx="0" cy="71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2" name="Group 192"/>
                        <wpg:cNvGrpSpPr>
                          <a:grpSpLocks/>
                        </wpg:cNvGrpSpPr>
                        <wpg:grpSpPr bwMode="auto">
                          <a:xfrm flipH="1">
                            <a:off x="2685" y="8476"/>
                            <a:ext cx="1070" cy="714"/>
                            <a:chOff x="9185" y="8619"/>
                            <a:chExt cx="1070" cy="714"/>
                          </a:xfrm>
                        </wpg:grpSpPr>
                        <wpg:grpSp>
                          <wpg:cNvPr id="193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9185" y="8712"/>
                              <a:ext cx="1070" cy="0"/>
                              <a:chOff x="9185" y="8712"/>
                              <a:chExt cx="1070" cy="0"/>
                            </a:xfrm>
                          </wpg:grpSpPr>
                          <wps:wsp>
                            <wps:cNvPr id="194" name="Line 194"/>
                            <wps:cNvCnPr/>
                            <wps:spPr bwMode="auto">
                              <a:xfrm rot="-10800000" flipH="1" flipV="1">
                                <a:off x="9185" y="8712"/>
                                <a:ext cx="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195"/>
                            <wps:cNvCnPr/>
                            <wps:spPr bwMode="auto">
                              <a:xfrm flipH="1">
                                <a:off x="9825" y="8712"/>
                                <a:ext cx="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196"/>
                            <wps:cNvCnPr/>
                            <wps:spPr bwMode="auto">
                              <a:xfrm flipH="1">
                                <a:off x="9595" y="8712"/>
                                <a:ext cx="2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7" name="Line 197"/>
                          <wps:cNvCnPr/>
                          <wps:spPr bwMode="auto">
                            <a:xfrm rot="10800000" flipH="1">
                              <a:off x="9601" y="8619"/>
                              <a:ext cx="0" cy="71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8" name="Group 198"/>
                        <wpg:cNvGrpSpPr>
                          <a:grpSpLocks/>
                        </wpg:cNvGrpSpPr>
                        <wpg:grpSpPr bwMode="auto">
                          <a:xfrm rot="5400000" flipH="1" flipV="1">
                            <a:off x="5915" y="7386"/>
                            <a:ext cx="1070" cy="714"/>
                            <a:chOff x="9185" y="8619"/>
                            <a:chExt cx="1070" cy="714"/>
                          </a:xfrm>
                        </wpg:grpSpPr>
                        <wpg:grpSp>
                          <wpg:cNvPr id="199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9185" y="8712"/>
                              <a:ext cx="1070" cy="0"/>
                              <a:chOff x="9185" y="8712"/>
                              <a:chExt cx="1070" cy="0"/>
                            </a:xfrm>
                          </wpg:grpSpPr>
                          <wps:wsp>
                            <wps:cNvPr id="200" name="Line 200"/>
                            <wps:cNvCnPr/>
                            <wps:spPr bwMode="auto">
                              <a:xfrm rot="-10800000" flipH="1" flipV="1">
                                <a:off x="9185" y="8712"/>
                                <a:ext cx="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201"/>
                            <wps:cNvCnPr/>
                            <wps:spPr bwMode="auto">
                              <a:xfrm flipH="1">
                                <a:off x="9825" y="8712"/>
                                <a:ext cx="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202"/>
                            <wps:cNvCnPr/>
                            <wps:spPr bwMode="auto">
                              <a:xfrm flipH="1">
                                <a:off x="9595" y="8712"/>
                                <a:ext cx="2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3" name="Line 203"/>
                          <wps:cNvCnPr/>
                          <wps:spPr bwMode="auto">
                            <a:xfrm rot="10800000" flipH="1">
                              <a:off x="9601" y="8619"/>
                              <a:ext cx="0" cy="71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4" name="Group 204"/>
                        <wpg:cNvGrpSpPr>
                          <a:grpSpLocks/>
                        </wpg:cNvGrpSpPr>
                        <wpg:grpSpPr bwMode="auto">
                          <a:xfrm rot="16200000" flipH="1">
                            <a:off x="5915" y="10696"/>
                            <a:ext cx="1070" cy="714"/>
                            <a:chOff x="9185" y="8619"/>
                            <a:chExt cx="1070" cy="714"/>
                          </a:xfrm>
                        </wpg:grpSpPr>
                        <wpg:grpSp>
                          <wpg:cNvPr id="205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9185" y="8712"/>
                              <a:ext cx="1070" cy="0"/>
                              <a:chOff x="9185" y="8712"/>
                              <a:chExt cx="1070" cy="0"/>
                            </a:xfrm>
                          </wpg:grpSpPr>
                          <wps:wsp>
                            <wps:cNvPr id="206" name="Line 206"/>
                            <wps:cNvCnPr/>
                            <wps:spPr bwMode="auto">
                              <a:xfrm rot="-10800000" flipH="1" flipV="1">
                                <a:off x="9185" y="8712"/>
                                <a:ext cx="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207"/>
                            <wps:cNvCnPr/>
                            <wps:spPr bwMode="auto">
                              <a:xfrm flipH="1">
                                <a:off x="9825" y="8712"/>
                                <a:ext cx="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208"/>
                            <wps:cNvCnPr/>
                            <wps:spPr bwMode="auto">
                              <a:xfrm flipH="1">
                                <a:off x="9595" y="8712"/>
                                <a:ext cx="2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9" name="Line 209"/>
                          <wps:cNvCnPr/>
                          <wps:spPr bwMode="auto">
                            <a:xfrm rot="10800000" flipH="1">
                              <a:off x="9601" y="8619"/>
                              <a:ext cx="0" cy="71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0" name="Line 210"/>
                        <wps:cNvCnPr/>
                        <wps:spPr bwMode="auto">
                          <a:xfrm>
                            <a:off x="2130" y="15207"/>
                            <a:ext cx="25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1" name="Group 211"/>
                        <wpg:cNvGrpSpPr>
                          <a:grpSpLocks/>
                        </wpg:cNvGrpSpPr>
                        <wpg:grpSpPr bwMode="auto">
                          <a:xfrm>
                            <a:off x="3110" y="12976"/>
                            <a:ext cx="465" cy="2521"/>
                            <a:chOff x="3730" y="12869"/>
                            <a:chExt cx="465" cy="2521"/>
                          </a:xfrm>
                        </wpg:grpSpPr>
                        <wpg:grpSp>
                          <wpg:cNvPr id="212" name="Group 212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340" y="13574"/>
                              <a:ext cx="1245" cy="465"/>
                              <a:chOff x="1710" y="3855"/>
                              <a:chExt cx="1245" cy="465"/>
                            </a:xfrm>
                          </wpg:grpSpPr>
                          <wps:wsp>
                            <wps:cNvPr id="213" name="Rectangle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0" y="3855"/>
                                <a:ext cx="1125" cy="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2835" y="3994"/>
                                <a:ext cx="120" cy="187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0 h 187"/>
                                  <a:gd name="T2" fmla="*/ 120 w 120"/>
                                  <a:gd name="T3" fmla="*/ 0 h 187"/>
                                  <a:gd name="T4" fmla="*/ 120 w 120"/>
                                  <a:gd name="T5" fmla="*/ 187 h 187"/>
                                  <a:gd name="T6" fmla="*/ 0 w 120"/>
                                  <a:gd name="T7" fmla="*/ 187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187">
                                    <a:moveTo>
                                      <a:pt x="0" y="0"/>
                                    </a:moveTo>
                                    <a:lnTo>
                                      <a:pt x="120" y="0"/>
                                    </a:lnTo>
                                    <a:lnTo>
                                      <a:pt x="120" y="187"/>
                                    </a:lnTo>
                                    <a:lnTo>
                                      <a:pt x="0" y="18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5" name="Group 215"/>
                          <wpg:cNvGrpSpPr>
                            <a:grpSpLocks/>
                          </wpg:cNvGrpSpPr>
                          <wpg:grpSpPr bwMode="auto">
                            <a:xfrm>
                              <a:off x="3966" y="12869"/>
                              <a:ext cx="31" cy="2521"/>
                              <a:chOff x="3966" y="12869"/>
                              <a:chExt cx="0" cy="2001"/>
                            </a:xfrm>
                          </wpg:grpSpPr>
                          <wps:wsp>
                            <wps:cNvPr id="216" name="Line 216"/>
                            <wps:cNvCnPr/>
                            <wps:spPr bwMode="auto">
                              <a:xfrm rot="5400000">
                                <a:off x="3696" y="13139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217"/>
                            <wps:cNvCnPr/>
                            <wps:spPr bwMode="auto">
                              <a:xfrm rot="5400000">
                                <a:off x="3932" y="13496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218"/>
                            <wps:cNvCnPr/>
                            <wps:spPr bwMode="auto">
                              <a:xfrm rot="5400000">
                                <a:off x="3696" y="13851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219"/>
                            <wps:cNvCnPr/>
                            <wps:spPr bwMode="auto">
                              <a:xfrm rot="5400000">
                                <a:off x="3932" y="14208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220"/>
                            <wps:cNvCnPr/>
                            <wps:spPr bwMode="auto">
                              <a:xfrm rot="5400000">
                                <a:off x="3696" y="14600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15277"/>
                            <a:ext cx="105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13807"/>
                            <a:ext cx="23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Arc 223"/>
                        <wps:cNvSpPr>
                          <a:spLocks/>
                        </wps:cNvSpPr>
                        <wps:spPr bwMode="auto">
                          <a:xfrm rot="-2656733">
                            <a:off x="2860" y="13447"/>
                            <a:ext cx="970" cy="97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13405"/>
                            <a:ext cx="355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Line 225"/>
                        <wps:cNvCnPr/>
                        <wps:spPr bwMode="auto">
                          <a:xfrm flipV="1">
                            <a:off x="3020" y="14867"/>
                            <a:ext cx="970" cy="5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6"/>
                        <wps:cNvCnPr/>
                        <wps:spPr bwMode="auto">
                          <a:xfrm flipV="1">
                            <a:off x="3800" y="15197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000" y="14620"/>
                            <a:ext cx="42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110" y="14907"/>
                            <a:ext cx="403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Freeform 229"/>
                        <wps:cNvSpPr>
                          <a:spLocks/>
                        </wps:cNvSpPr>
                        <wps:spPr bwMode="auto">
                          <a:xfrm>
                            <a:off x="6899" y="13512"/>
                            <a:ext cx="3250" cy="1710"/>
                          </a:xfrm>
                          <a:custGeom>
                            <a:avLst/>
                            <a:gdLst>
                              <a:gd name="T0" fmla="*/ 0 w 3250"/>
                              <a:gd name="T1" fmla="*/ 0 h 1710"/>
                              <a:gd name="T2" fmla="*/ 0 w 3250"/>
                              <a:gd name="T3" fmla="*/ 1710 h 1710"/>
                              <a:gd name="T4" fmla="*/ 3250 w 3250"/>
                              <a:gd name="T5" fmla="*/ 171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50" h="1710">
                                <a:moveTo>
                                  <a:pt x="0" y="0"/>
                                </a:moveTo>
                                <a:lnTo>
                                  <a:pt x="0" y="1710"/>
                                </a:lnTo>
                                <a:lnTo>
                                  <a:pt x="3250" y="171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0" name="Group 230"/>
                        <wpg:cNvGrpSpPr>
                          <a:grpSpLocks/>
                        </wpg:cNvGrpSpPr>
                        <wpg:grpSpPr bwMode="auto">
                          <a:xfrm>
                            <a:off x="8419" y="12508"/>
                            <a:ext cx="465" cy="2521"/>
                            <a:chOff x="3730" y="12869"/>
                            <a:chExt cx="465" cy="2521"/>
                          </a:xfrm>
                        </wpg:grpSpPr>
                        <wpg:grpSp>
                          <wpg:cNvPr id="231" name="Group 231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340" y="13574"/>
                              <a:ext cx="1245" cy="465"/>
                              <a:chOff x="1710" y="3855"/>
                              <a:chExt cx="1245" cy="465"/>
                            </a:xfrm>
                          </wpg:grpSpPr>
                          <wps:wsp>
                            <wps:cNvPr id="232" name="Rectangl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0" y="3855"/>
                                <a:ext cx="1125" cy="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2835" y="3994"/>
                                <a:ext cx="120" cy="187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0 h 187"/>
                                  <a:gd name="T2" fmla="*/ 120 w 120"/>
                                  <a:gd name="T3" fmla="*/ 0 h 187"/>
                                  <a:gd name="T4" fmla="*/ 120 w 120"/>
                                  <a:gd name="T5" fmla="*/ 187 h 187"/>
                                  <a:gd name="T6" fmla="*/ 0 w 120"/>
                                  <a:gd name="T7" fmla="*/ 187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187">
                                    <a:moveTo>
                                      <a:pt x="0" y="0"/>
                                    </a:moveTo>
                                    <a:lnTo>
                                      <a:pt x="120" y="0"/>
                                    </a:lnTo>
                                    <a:lnTo>
                                      <a:pt x="120" y="187"/>
                                    </a:lnTo>
                                    <a:lnTo>
                                      <a:pt x="0" y="18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4" name="Group 234"/>
                          <wpg:cNvGrpSpPr>
                            <a:grpSpLocks/>
                          </wpg:cNvGrpSpPr>
                          <wpg:grpSpPr bwMode="auto">
                            <a:xfrm>
                              <a:off x="3966" y="12869"/>
                              <a:ext cx="31" cy="2521"/>
                              <a:chOff x="3966" y="12869"/>
                              <a:chExt cx="0" cy="2001"/>
                            </a:xfrm>
                          </wpg:grpSpPr>
                          <wps:wsp>
                            <wps:cNvPr id="235" name="Line 235"/>
                            <wps:cNvCnPr/>
                            <wps:spPr bwMode="auto">
                              <a:xfrm rot="5400000">
                                <a:off x="3696" y="13139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" name="Line 236"/>
                            <wps:cNvCnPr/>
                            <wps:spPr bwMode="auto">
                              <a:xfrm rot="5400000">
                                <a:off x="3932" y="13496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Line 237"/>
                            <wps:cNvCnPr/>
                            <wps:spPr bwMode="auto">
                              <a:xfrm rot="5400000">
                                <a:off x="3696" y="13851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Line 238"/>
                            <wps:cNvCnPr/>
                            <wps:spPr bwMode="auto">
                              <a:xfrm rot="5400000">
                                <a:off x="3932" y="14208"/>
                                <a:ext cx="6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239"/>
                            <wps:cNvCnPr/>
                            <wps:spPr bwMode="auto">
                              <a:xfrm rot="5400000">
                                <a:off x="3696" y="14600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40" name="Arc 240"/>
                        <wps:cNvSpPr>
                          <a:spLocks/>
                        </wps:cNvSpPr>
                        <wps:spPr bwMode="auto">
                          <a:xfrm rot="-2656733">
                            <a:off x="8179" y="12839"/>
                            <a:ext cx="970" cy="97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7969" y="12839"/>
                            <a:ext cx="33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7109" y="14739"/>
                            <a:ext cx="105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8745" y="12376"/>
                            <a:ext cx="339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040" y="13807"/>
                            <a:ext cx="23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7739" y="13269"/>
                            <a:ext cx="23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13269"/>
                            <a:ext cx="23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7" name="Group 247"/>
                        <wpg:cNvGrpSpPr>
                          <a:grpSpLocks/>
                        </wpg:cNvGrpSpPr>
                        <wpg:grpSpPr bwMode="auto">
                          <a:xfrm>
                            <a:off x="9869" y="12752"/>
                            <a:ext cx="1570" cy="1230"/>
                            <a:chOff x="400" y="13433"/>
                            <a:chExt cx="1570" cy="1230"/>
                          </a:xfrm>
                        </wpg:grpSpPr>
                        <wps:wsp>
                          <wps:cNvPr id="248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" y="13433"/>
                              <a:ext cx="1570" cy="1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56C28" w:rsidRDefault="00556C28" w:rsidP="00556C28">
                                <w:r>
                                  <w:t xml:space="preserve">Valeurs maxi </w:t>
                                </w:r>
                                <w:r>
                                  <w:br/>
                                  <w:t>de rotation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9" name="Line 249"/>
                          <wps:cNvCnPr/>
                          <wps:spPr bwMode="auto">
                            <a:xfrm>
                              <a:off x="650" y="14170"/>
                              <a:ext cx="11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50"/>
                          <wps:cNvCnPr/>
                          <wps:spPr bwMode="auto">
                            <a:xfrm>
                              <a:off x="650" y="14470"/>
                              <a:ext cx="11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22.15pt;margin-top:-.95pt;width:504.45pt;height:730.1pt;z-index:251661312" coordorigin="1350,1057" coordsize="1008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59;top:4610;width:144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556C28" w:rsidRDefault="00556C28" w:rsidP="00556C28">
                        <w:r>
                          <w:t>TABLE</w:t>
                        </w:r>
                      </w:p>
                      <w:p w:rsidR="00556C28" w:rsidRPr="00833911" w:rsidRDefault="00556C28" w:rsidP="00556C28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8" type="#_x0000_t32" style="position:absolute;left:10184;top:4422;width:41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9" o:spid="_x0000_s1029" type="#_x0000_t32" style="position:absolute;left:3046;top:1597;width:0;height:4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Text Box 10" o:spid="_x0000_s1030" type="#_x0000_t202" style="position:absolute;left:10154;top:3945;width:591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556C28" w:rsidRDefault="00556C28" w:rsidP="00556C28">
                        <w:r>
                          <w:t>X</w:t>
                        </w:r>
                      </w:p>
                    </w:txbxContent>
                  </v:textbox>
                </v:shape>
                <v:shape id="Text Box 11" o:spid="_x0000_s1031" type="#_x0000_t202" style="position:absolute;left:3159;top:1667;width:591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56C28" w:rsidRDefault="00556C28" w:rsidP="00556C28">
                        <w:r>
                          <w:t>Y</w:t>
                        </w:r>
                      </w:p>
                    </w:txbxContent>
                  </v:textbox>
                </v:shape>
                <v:shape id="AutoShape 12" o:spid="_x0000_s1032" type="#_x0000_t32" style="position:absolute;left:10697;top:11185;width:41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Text Box 13" o:spid="_x0000_s1033" type="#_x0000_t202" style="position:absolute;left:10697;top:10684;width:591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556C28" w:rsidRDefault="00556C28" w:rsidP="00556C28">
                        <w:r>
                          <w:t>X</w:t>
                        </w:r>
                      </w:p>
                    </w:txbxContent>
                  </v:textbox>
                </v:shape>
                <v:shape id="AutoShape 14" o:spid="_x0000_s1034" type="#_x0000_t32" style="position:absolute;left:3066;top:6226;width:0;height:4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Text Box 15" o:spid="_x0000_s1035" type="#_x0000_t202" style="position:absolute;left:3115;top:6285;width:591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556C28" w:rsidRDefault="00556C28" w:rsidP="00556C28">
                        <w:r>
                          <w:t>Y</w:t>
                        </w:r>
                      </w:p>
                    </w:txbxContent>
                  </v:textbox>
                </v:shape>
                <v:rect id="Rectangle 16" o:spid="_x0000_s1036" style="position:absolute;left:3085;top:7615;width:6900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9gMEA&#10;AADbAAAADwAAAGRycy9kb3ducmV2LnhtbERP32vCMBB+H+x/CDfwbaYWdNIZiwzGBBE2de9Hc2vL&#10;mkuXpBr96xdB8O0+vp+3KKPpxJGcby0rmIwzEMSV1S3XCg779+c5CB+QNXaWScGZPJTLx4cFFtqe&#10;+IuOu1CLFMK+QAVNCH0hpa8aMujHtidO3I91BkOCrpba4SmFm07mWTaTBltODQ329NZQ9bsbjIJ+&#10;Ox0+Xv427vI9Hz4r3EQb8qjU6CmuXkEEiuEuvrnXOs2fwfWXd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4vYDBAAAA2wAAAA8AAAAAAAAAAAAAAAAAmAIAAGRycy9kb3du&#10;cmV2LnhtbFBLBQYAAAAABAAEAPUAAACGAwAAAAA=&#10;" strokeweight="2pt"/>
                <v:shape id="Freeform 17" o:spid="_x0000_s1037" style="position:absolute;left:3070;top:4432;width:6900;height:405;visibility:visible;mso-wrap-style:square;v-text-anchor:top" coordsize="690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VzcAA&#10;AADbAAAADwAAAGRycy9kb3ducmV2LnhtbERPTYvCMBC9C/sfwix401SFulSjLCuCHhZRF7wOzdhW&#10;m0lJoq3/fiMI3ubxPme+7Ewt7uR8ZVnBaJiAIM6trrhQ8HdcD75A+ICssbZMCh7kYbn46M0x07bl&#10;Pd0PoRAxhH2GCsoQmkxKn5dk0A9tQxy5s3UGQ4SukNphG8NNLcdJkkqDFceGEhv6KSm/Hm5Gwfr3&#10;NOHN7rEd3bTdtid3SZt0pVT/s/uegQjUhbf45d7oOH8Kz1/i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mVzcAAAADbAAAADwAAAAAAAAAAAAAAAACYAgAAZHJzL2Rvd25y&#10;ZXYueG1sUEsFBgAAAAAEAAQA9QAAAIUDAAAAAA==&#10;" path="m,405l,,6900,r,375e" filled="f" strokeweight="2pt">
                  <v:path arrowok="t" o:connecttype="custom" o:connectlocs="0,405;0,0;6900,0;6900,375" o:connectangles="0,0,0,0"/>
                </v:shape>
                <v:group id="Group 18" o:spid="_x0000_s1038" style="position:absolute;left:2084;top:6670;width:813;height:813" coordorigin="4034,7203" coordsize="813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9" o:spid="_x0000_s1039" style="position:absolute;left:4204;top:7373;width:47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8MMA&#10;AADbAAAADwAAAGRycy9kb3ducmV2LnhtbERPTWvCQBC9C/6HZQq9SN20hdJGVxGtID0IpgE9Dtkx&#10;Cc3Oht1NjP313YLgbR7vc+bLwTSiJ+drywqepwkI4sLqmksF+ff26R2ED8gaG8uk4EoelovxaI6p&#10;thc+UJ+FUsQQ9ikqqEJoUyl9UZFBP7UtceTO1hkMEbpSaoeXGG4a+ZIkb9JgzbGhwpbWFRU/WWcU&#10;tMc1ms+9DF/u+vp76vL9ZpNMlHp8GFYzEIGGcBff3Dsd53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8MMAAADbAAAADwAAAAAAAAAAAAAAAACYAgAAZHJzL2Rv&#10;d25yZXYueG1sUEsFBgAAAAAEAAQA9QAAAIgDAAAAAA==&#10;" strokeweight="1.5pt"/>
                  <v:oval id="Oval 20" o:spid="_x0000_s1040" style="position:absolute;left:4346;top:7515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6DcEA&#10;AADbAAAADwAAAGRycy9kb3ducmV2LnhtbERPTWuDQBC9F/Iflgn0VtfkUMS6hhBI6KmkWmhyG92J&#10;mriz4m6M/ffdQ6HHx/vONrPpxUSj6ywrWEUxCOLa6o4bBV/l/iUB4Tyyxt4yKfghB5t88ZRhqu2D&#10;P2kqfCNCCLsUFbTeD6mUrm7JoIvsQBy4ix0N+gDHRuoRHyHc9HIdx6/SYMehocWBdi3Vt+JuFHzY&#10;w1TRGY+38pvslFxPJVcnpZ6X8/YNhKfZ/4v/3O9awTqsD1/C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nug3BAAAA2wAAAA8AAAAAAAAAAAAAAAAAmAIAAGRycy9kb3du&#10;cmV2LnhtbFBLBQYAAAAABAAEAPUAAACGAwAAAAA=&#10;" filled="f" strokeweight=".5pt">
                    <v:stroke dashstyle="1 1" endcap="round"/>
                  </v:oval>
                  <v:group id="Group 21" o:spid="_x0000_s1041" style="position:absolute;left:4034;top:7610;width:813;height:0" coordorigin="4349,4103" coordsize="8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Line 22" o:spid="_x0000_s1042" style="position:absolute;visibility:visible;mso-wrap-style:square" from="4349,4103" to="4649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    <v:line id="Line 23" o:spid="_x0000_s1043" style="position:absolute;visibility:visible;mso-wrap-style:square" from="4685,4103" to="4793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    <v:line id="Line 24" o:spid="_x0000_s1044" style="position:absolute;visibility:visible;mso-wrap-style:square" from="4862,4103" to="5162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  </v:group>
                  <v:group id="Group 25" o:spid="_x0000_s1045" style="position:absolute;left:4040;top:7610;width:813;height:0;rotation:-90" coordorigin="4349,4103" coordsize="8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W/E8YAAADbAAAADwAAAGRycy9kb3ducmV2LnhtbESPQWvCQBSE74L/YXmF&#10;XqRulFpK6iqitOQgiLGX3l6zr0lo9m3Mvmr8911B8DjMzDfMfNm7Rp2oC7VnA5NxAoq48Lbm0sDn&#10;4f3pFVQQZIuNZzJwoQDLxXAwx9T6M+/plEupIoRDigYqkTbVOhQVOQxj3xJH78d3DiXKrtS2w3OE&#10;u0ZPk+RFO6w5LlTY0rqi4jf/cwak2Xxts92u/jjI92V7PD73m1FmzONDv3oDJdTLPXxrZ9bAdAb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Bb8TxgAAANsA&#10;AAAPAAAAAAAAAAAAAAAAAKoCAABkcnMvZG93bnJldi54bWxQSwUGAAAAAAQABAD6AAAAnQMAAAAA&#10;">
                    <v:line id="Line 26" o:spid="_x0000_s1046" style="position:absolute;visibility:visible;mso-wrap-style:square" from="4349,4103" to="4649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    <v:line id="Line 27" o:spid="_x0000_s1047" style="position:absolute;visibility:visible;mso-wrap-style:square" from="4685,4103" to="4793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    <v:line id="Line 28" o:spid="_x0000_s1048" style="position:absolute;visibility:visible;mso-wrap-style:square" from="4862,4103" to="5162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    </v:group>
                </v:group>
                <v:group id="Group 29" o:spid="_x0000_s1049" style="position:absolute;left:1585;top:3712;width:2001;height:465" coordorigin="1935,3855" coordsize="2001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30" o:spid="_x0000_s1050" style="position:absolute;left:2250;top:3855;width:1245;height:465" coordorigin="1710,3855" coordsize="124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rect id="Rectangle 31" o:spid="_x0000_s1051" style="position:absolute;left:1710;top:3855;width:11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BlsMA&#10;AADbAAAADwAAAGRycy9kb3ducmV2LnhtbESPT4vCMBTE7wt+h/AEL4umKizSNYr4B8SDsCro8dG8&#10;bYvNS0miVj+9EQSPw8z8hhlPG1OJKzlfWlbQ7yUgiDOrS84VHPar7giED8gaK8uk4E4eppPW1xhT&#10;bW/8R9ddyEWEsE9RQRFCnUrps4IM+p6tiaP3b53BEKXLpXZ4i3BTyUGS/EiDJceFAmuaF5Sddxej&#10;oD7O0Sy3Mmzcffg4XQ7bxSL5VqrTbma/IAI14RN+t9dawbAP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BlsMAAADbAAAADwAAAAAAAAAAAAAAAACYAgAAZHJzL2Rv&#10;d25yZXYueG1sUEsFBgAAAAAEAAQA9QAAAIgDAAAAAA==&#10;" strokeweight="1.5pt"/>
                    <v:shape id="Freeform 32" o:spid="_x0000_s1052" style="position:absolute;left:2835;top:3994;width:120;height:187;visibility:visible;mso-wrap-style:square;v-text-anchor:top" coordsize="12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Fgr4A&#10;AADbAAAADwAAAGRycy9kb3ducmV2LnhtbESPzQrCMBCE74LvEFbwpqk/iFSjiCB4EX8fYG3WtNhs&#10;ShO1vr0RBI/DzHzDzJeNLcWTal84VjDoJyCIM6cLNgou501vCsIHZI2lY1LwJg/LRbs1x1S7Fx/p&#10;eQpGRAj7FBXkIVSplD7LyaLvu4o4ejdXWwxR1kbqGl8Rbks5TJKJtFhwXMixonVO2f30sApuu+t5&#10;c6WJL4v92NiwS8z0cFGq22lWMxCBmvAP/9pbrWA0hO+X+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5BYK+AAAA2wAAAA8AAAAAAAAAAAAAAAAAmAIAAGRycy9kb3ducmV2&#10;LnhtbFBLBQYAAAAABAAEAPUAAACDAwAAAAA=&#10;" path="m,l120,r,187l,187e" filled="f" strokeweight="1.5pt">
                      <v:path arrowok="t" o:connecttype="custom" o:connectlocs="0,0;120,0;120,187;0,187" o:connectangles="0,0,0,0"/>
                    </v:shape>
                  </v:group>
                  <v:group id="Group 33" o:spid="_x0000_s1053" style="position:absolute;left:1935;top:4088;width:2001;height:0" coordorigin="1395,4103" coordsize="2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line id="Line 34" o:spid="_x0000_s1054" style="position:absolute;visibility:visible;mso-wrap-style:square" from="1395,4103" to="1935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      <v:line id="Line 35" o:spid="_x0000_s1055" style="position:absolute;visibility:visible;mso-wrap-style:square" from="1988,4103" to="2055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UPc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D8D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Q9xAAAANsAAAAPAAAAAAAAAAAA&#10;AAAAAKECAABkcnMvZG93bnJldi54bWxQSwUGAAAAAAQABAD5AAAAkgMAAAAA&#10;" strokeweight=".25pt"/>
                    <v:line id="Line 36" o:spid="_x0000_s1056" style="position:absolute;visibility:visible;mso-wrap-style:square" from="2107,4103" to="2647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KSs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LaA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QikrDAAAA2wAAAA8AAAAAAAAAAAAA&#10;AAAAoQIAAGRycy9kb3ducmV2LnhtbFBLBQYAAAAABAAEAPkAAACRAwAAAAA=&#10;" strokeweight=".25pt"/>
                    <v:line id="Line 37" o:spid="_x0000_s1057" style="position:absolute;visibility:visible;mso-wrap-style:square" from="2700,4103" to="2767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      <v:line id="Line 38" o:spid="_x0000_s1058" style="position:absolute;visibility:visible;mso-wrap-style:square" from="2856,4103" to="3396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7o8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7ujwQAAANsAAAAPAAAAAAAAAAAAAAAA&#10;AKECAABkcnMvZG93bnJldi54bWxQSwUGAAAAAAQABAD5AAAAjwMAAAAA&#10;" strokeweight=".25pt"/>
                  </v:group>
                </v:group>
                <v:group id="Group 39" o:spid="_x0000_s1059" style="position:absolute;left:1585;top:2392;width:2001;height:465" coordorigin="1935,2535" coordsize="2001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40" o:spid="_x0000_s1060" style="position:absolute;left:2250;top:2535;width:1245;height:465" coordorigin="1710,3855" coordsize="124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rect id="Rectangle 41" o:spid="_x0000_s1061" style="position:absolute;left:1710;top:3855;width:11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68UA&#10;AADbAAAADwAAAGRycy9kb3ducmV2LnhtbESPQWvCQBSE7wX/w/KEXkrdpC1FoqtItFA8CFWhHh/Z&#10;ZxLMvg27axL7691CocdhZr5h5svBNKIj52vLCtJJAoK4sLrmUsHx8PE8BeEDssbGMim4kYflYvQw&#10;x0zbnr+o24dSRAj7DBVUIbSZlL6oyKCf2JY4emfrDIYoXSm1wz7CTSNfkuRdGqw5LlTYUl5Rcdlf&#10;jYL2O0ez2cmwdbfXn9P1uFuvkyelHsfDagYi0BD+w3/tT63gL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nLrxQAAANsAAAAPAAAAAAAAAAAAAAAAAJgCAABkcnMv&#10;ZG93bnJldi54bWxQSwUGAAAAAAQABAD1AAAAigMAAAAA&#10;" strokeweight="1.5pt"/>
                    <v:shape id="Freeform 42" o:spid="_x0000_s1062" style="position:absolute;left:2835;top:3994;width:120;height:187;visibility:visible;mso-wrap-style:square;v-text-anchor:top" coordsize="12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2/74A&#10;AADbAAAADwAAAGRycy9kb3ducmV2LnhtbESPzQrCMBCE74LvEFbwpqkiItUoIghexL8+wNqsabHZ&#10;lCZqfXsjCB6HmfmGWaxaW4knNb50rGA0TEAQ506XbBRkl+1gBsIHZI2VY1LwJg+rZbezwFS7F5/o&#10;eQ5GRAj7FBUUIdSplD4vyKIfupo4ejfXWAxRNkbqBl8Rbis5TpKptFhyXCiwpk1B+f38sApu++tl&#10;e6Wpr8rDxNiwT8zsmCnV77XrOYhAbfiHf+2dVjAZw/dL/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/dv++AAAA2wAAAA8AAAAAAAAAAAAAAAAAmAIAAGRycy9kb3ducmV2&#10;LnhtbFBLBQYAAAAABAAEAPUAAACDAwAAAAA=&#10;" path="m,l120,r,187l,187e" filled="f" strokeweight="1.5pt">
                      <v:path arrowok="t" o:connecttype="custom" o:connectlocs="0,0;120,0;120,187;0,187" o:connectangles="0,0,0,0"/>
                    </v:shape>
                  </v:group>
                  <v:group id="Group 43" o:spid="_x0000_s1063" style="position:absolute;left:1935;top:2768;width:2001;height:0" coordorigin="1395,4103" coordsize="2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44" o:spid="_x0000_s1064" style="position:absolute;visibility:visible;mso-wrap-style:square" from="1395,4103" to="1935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/>
                    <v:line id="Line 45" o:spid="_x0000_s1065" style="position:absolute;visibility:visible;mso-wrap-style:square" from="1988,4103" to="2055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nQM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6g9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dAxAAAANsAAAAPAAAAAAAAAAAA&#10;AAAAAKECAABkcnMvZG93bnJldi54bWxQSwUGAAAAAAQABAD5AAAAkgMAAAAA&#10;" strokeweight=".25pt"/>
                    <v:line id="Line 46" o:spid="_x0000_s1066" style="position:absolute;visibility:visible;mso-wrap-style:square" from="2107,4103" to="2647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5N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qD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+TfDAAAA2wAAAA8AAAAAAAAAAAAA&#10;AAAAoQIAAGRycy9kb3ducmV2LnhtbFBLBQYAAAAABAAEAPkAAACRAwAAAAA=&#10;" strokeweight=".25pt"/>
                    <v:line id="Line 47" o:spid="_x0000_s1067" style="position:absolute;visibility:visible;mso-wrap-style:square" from="2700,4103" to="2767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    <v:line id="Line 48" o:spid="_x0000_s1068" style="position:absolute;visibility:visible;mso-wrap-style:square" from="2856,4103" to="3396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    </v:group>
                </v:group>
                <v:group id="Group 49" o:spid="_x0000_s1069" style="position:absolute;left:6717;top:3191;width:470;height:1037" coordorigin="7067,3334" coordsize="470,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0" o:spid="_x0000_s1070" style="position:absolute;left:7243;top:4004;width:120;height:187;rotation:90;visibility:visible;mso-wrap-style:square;v-text-anchor:top" coordsize="12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sEMAA&#10;AADbAAAADwAAAGRycy9kb3ducmV2LnhtbERPTYvCMBC9L/gfwgh7EU0VFKlGEUXcxcuq9T42Y1ts&#10;JiWJWvfXm8PCHh/ve75sTS0e5HxlWcFwkIAgzq2uuFCQnbb9KQgfkDXWlknBizwsF52POabaPvlA&#10;j2MoRAxhn6KCMoQmldLnJRn0A9sQR+5qncEQoSukdviM4aaWoySZSIMVx4YSG1qXlN+Od6Og98r2&#10;m9347H4v33nif/y1zdZSqc9uu5qBCNSGf/Gf+0srGMf18Uv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IsEMAAAADbAAAADwAAAAAAAAAAAAAAAACYAgAAZHJzL2Rvd25y&#10;ZXYueG1sUEsFBgAAAAAEAAQA9QAAAIUDAAAAAA==&#10;" path="m,l120,r,187l,187e" filled="f" strokeweight="1.5pt">
                    <v:path arrowok="t" o:connecttype="custom" o:connectlocs="0,0;120,0;120,187;0,187" o:connectangles="0,0,0,0"/>
                  </v:shape>
                  <v:group id="Group 51" o:spid="_x0000_s1071" style="position:absolute;left:6784;top:3853;width:1037;height:0;rotation:90" coordorigin="1395,4103" coordsize="2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9HnZMQAAADbAAAA&#10;DwAAAAAAAAAAAAAAAACqAgAAZHJzL2Rvd25yZXYueG1sUEsFBgAAAAAEAAQA+gAAAJsDAAAAAA==&#10;">
                    <v:line id="Line 52" o:spid="_x0000_s1072" style="position:absolute;visibility:visible;mso-wrap-style:square" from="1395,4103" to="1935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    <v:line id="Line 53" o:spid="_x0000_s1073" style="position:absolute;visibility:visible;mso-wrap-style:square" from="1988,4103" to="2055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      <v:line id="Line 54" o:spid="_x0000_s1074" style="position:absolute;visibility:visible;mso-wrap-style:square" from="2107,4103" to="2647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      <v:line id="Line 55" o:spid="_x0000_s1075" style="position:absolute;visibility:visible;mso-wrap-style:square" from="2700,4103" to="2767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xncQAAADb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fGdxAAAANsAAAAPAAAAAAAAAAAA&#10;AAAAAKECAABkcnMvZG93bnJldi54bWxQSwUGAAAAAAQABAD5AAAAkgMAAAAA&#10;" strokeweight=".25pt"/>
                    <v:line id="Line 56" o:spid="_x0000_s1076" style="position:absolute;visibility:visible;mso-wrap-style:square" from="2856,4103" to="3396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9v6s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W8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2/qxAAAANsAAAAPAAAAAAAAAAAA&#10;AAAAAKECAABkcnMvZG93bnJldi54bWxQSwUGAAAAAAQABAD5AAAAkgMAAAAA&#10;" strokeweight=".25pt"/>
                  </v:group>
                  <v:shape id="Freeform 57" o:spid="_x0000_s1077" style="position:absolute;left:7069;top:3555;width:468;height:483;visibility:visible;mso-wrap-style:square;v-text-anchor:top" coordsize="468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o88YA&#10;AADbAAAADwAAAGRycy9kb3ducmV2LnhtbESPQWvCQBSE74X+h+UVvJS6abGppq4ipQVPgolBvD2y&#10;zyRt9m3Irib+e1coeBxm5htmvhxMI87UudqygtdxBIK4sLrmUsEu+3mZgnAeWWNjmRRcyMFy8fgw&#10;x0Tbnrd0Tn0pAoRdggoq79tESldUZNCNbUscvKPtDPogu1LqDvsAN418i6JYGqw5LFTY0ldFxV96&#10;MgqaNF/Fv/HkcLDPbZ5nfbSfbb6VGj0Nq08QngZ/D/+311rB+wf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ko88YAAADbAAAADwAAAAAAAAAAAAAAAACYAgAAZHJz&#10;L2Rvd25yZXYueG1sUEsFBgAAAAAEAAQA9QAAAIsDAAAAAA==&#10;" path="m,l,483r468,l468,108e" filled="f" strokeweight="1.5pt">
                    <v:path arrowok="t" o:connecttype="custom" o:connectlocs="0,0;0,483;468,483;468,108" o:connectangles="0,0,0,0"/>
                  </v:shape>
                  <v:shape id="Freeform 58" o:spid="_x0000_s1078" style="position:absolute;left:7067;top:3558;width:470;height:138;visibility:visible;mso-wrap-style:square;v-text-anchor:top" coordsize="43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gh78A&#10;AADbAAAADwAAAGRycy9kb3ducmV2LnhtbERPy4rCMBTdC/5DuMLsNFVwGKpRVBQc0AEfG3eX5toE&#10;m5vSRK1/P1kILg/nPZ23rhIPaoL1rGA4yEAQF15bLhWcT5v+D4gQkTVWnknBiwLMZ93OFHPtn3yg&#10;xzGWIoVwyFGBibHOpQyFIYdh4GvixF194zAm2JRSN/hM4a6Soyz7lg4tpwaDNa0MFbfj3Sm4vHi3&#10;tr9/RurT1Vb7/WFn41Kpr167mICI1MaP+O3eagXjNDZ9ST9Az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BmCHvwAAANsAAAAPAAAAAAAAAAAAAAAAAJgCAABkcnMvZG93bnJl&#10;di54bWxQSwUGAAAAAAQABAD1AAAAhAMAAAAA&#10;" path="m,l108,62,229,30,337,138,437,111e" filled="f" strokeweight=".25pt">
                    <v:path arrowok="t" o:connecttype="custom" o:connectlocs="0,0;116,62;246,30;362,138;470,111" o:connectangles="0,0,0,0,0"/>
                  </v:shape>
                </v:group>
                <v:group id="Group 59" o:spid="_x0000_s1079" style="position:absolute;left:6718;top:1057;width:465;height:2001" coordorigin="7068,1190" coordsize="465,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Group 60" o:spid="_x0000_s1080" style="position:absolute;left:6678;top:1894;width:1245;height:465;rotation:90" coordorigin="1710,3855" coordsize="124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GIQsAAAADbAAAADwAAAGRycy9kb3ducmV2LnhtbERPz2vCMBS+D/wfwhO8&#10;DE3dQbQaRTcKXucUPT6aZ1NsXmqS2frfm8Ngx4/v92rT20Y8yIfasYLpJANBXDpdc6Xg+FOM5yBC&#10;RNbYOCYFTwqwWQ/eVphr1/E3PQ6xEimEQ44KTIxtLmUoDVkME9cSJ+7qvMWYoK+k9tilcNvIjyyb&#10;SYs1pwaDLX0aKm+HX6uA76d5cW/O78Wl9NPtrluYr0tUajTst0sQkfr4L/5z77WCWVqfvqQf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y8YhCwAAAANsAAAAPAAAA&#10;AAAAAAAAAAAAAKoCAABkcnMvZG93bnJldi54bWxQSwUGAAAAAAQABAD6AAAAlwMAAAAA&#10;">
                    <v:rect id="Rectangle 61" o:spid="_x0000_s1081" style="position:absolute;left:1710;top:3855;width:11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i8MA&#10;AADbAAAADwAAAGRycy9kb3ducmV2LnhtbESPT4vCMBTE74LfITzBi6ypCiJdo4h/QDwIuoJ7fDRv&#10;22LzUpKo1U9vBGGPw8z8hpnOG1OJGzlfWlYw6CcgiDOrS84VnH42XxMQPiBrrCyTggd5mM/arSmm&#10;2t75QLdjyEWEsE9RQRFCnUrps4IM+r6tiaP3Z53BEKXLpXZ4j3BTyWGSjKXBkuNCgTUtC8oux6tR&#10;UJ+XaNZ7GXbuMXr+Xk/71SrpKdXtNItvEIGa8B/+tLdawXgA7y/x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Mui8MAAADbAAAADwAAAAAAAAAAAAAAAACYAgAAZHJzL2Rv&#10;d25yZXYueG1sUEsFBgAAAAAEAAQA9QAAAIgDAAAAAA==&#10;" strokeweight="1.5pt"/>
                    <v:shape id="Freeform 62" o:spid="_x0000_s1082" style="position:absolute;left:2835;top:3994;width:120;height:187;visibility:visible;mso-wrap-style:square;v-text-anchor:top" coordsize="12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qn74A&#10;AADbAAAADwAAAGRycy9kb3ducmV2LnhtbESPzQrCMBCE74LvEFbwpqkiRapRRBC8iL8PsDZrWmw2&#10;pYla394IgsdhZr5h5svWVuJJjS8dKxgNExDEudMlGwWX82YwBeEDssbKMSl4k4flotuZY6bdi4/0&#10;PAUjIoR9hgqKEOpMSp8XZNEPXU0cvZtrLIYoGyN1g68It5UcJ0kqLZYcFwqsaV1Qfj89rILb7nre&#10;XCn1VbmfGBt2iZkeLkr1e+1qBiJQG/7hX3urFaRj+H6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KKp++AAAA2wAAAA8AAAAAAAAAAAAAAAAAmAIAAGRycy9kb3ducmV2&#10;LnhtbFBLBQYAAAAABAAEAPUAAACDAwAAAAA=&#10;" path="m,l120,r,187l,187e" filled="f" strokeweight="1.5pt">
                      <v:path arrowok="t" o:connecttype="custom" o:connectlocs="0,0;120,0;120,187;0,187" o:connectangles="0,0,0,0"/>
                    </v:shape>
                  </v:group>
                  <v:group id="Group 63" o:spid="_x0000_s1083" style="position:absolute;left:6301;top:2191;width:2001;height:0;rotation:90" coordorigin="1395,4103" coordsize="2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IxY1wwAAANsAAAAP&#10;AAAAAAAAAAAAAAAAAKoCAABkcnMvZG93bnJldi54bWxQSwUGAAAAAAQABAD6AAAAmgMAAAAA&#10;">
                    <v:line id="Line 64" o:spid="_x0000_s1084" style="position:absolute;visibility:visible;mso-wrap-style:square" from="1395,4103" to="1935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eu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aF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9nrvDAAAA2wAAAA8AAAAAAAAAAAAA&#10;AAAAoQIAAGRycy9kb3ducmV2LnhtbFBLBQYAAAAABAAEAPkAAACRAwAAAAA=&#10;" strokeweight=".25pt"/>
                    <v:line id="Line 65" o:spid="_x0000_s1085" style="position:absolute;visibility:visible;mso-wrap-style:square" from="1988,4103" to="2055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7IM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bM3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TsgxAAAANsAAAAPAAAAAAAAAAAA&#10;AAAAAKECAABkcnMvZG93bnJldi54bWxQSwUGAAAAAAQABAD5AAAAkgMAAAAA&#10;" strokeweight=".25pt"/>
                    <v:line id="Line 66" o:spid="_x0000_s1086" style="position:absolute;visibility:visible;mso-wrap-style:square" from="2107,4103" to="2647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lV8QAAADbAAAADwAAAGRycy9kb3ducmV2LnhtbESPT2vCQBTE74LfYXlCb7rpH0JJXaWI&#10;hdKDEOOhvT2yz2ww+zbubmP67d2C4HGYmd8wy/VoOzGQD61jBY+LDARx7XTLjYJD9TF/BREissbO&#10;MSn4owDr1XSyxEK7C5c07GMjEoRDgQpMjH0hZagNWQwL1xMn7+i8xZikb6T2eElw28mnLMulxZbT&#10;gsGeNobq0/7XKvA/MXyX5+ev4aXZnncnbyo6lko9zMb3NxCRxngP39qfWkGew/+X9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I6VXxAAAANsAAAAPAAAAAAAAAAAA&#10;AAAAAKECAABkcnMvZG93bnJldi54bWxQSwUGAAAAAAQABAD5AAAAkgMAAAAA&#10;" strokeweight=".25pt"/>
                    <v:line id="Line 67" o:spid="_x0000_s1087" style="position:absolute;visibility:visible;mso-wrap-style:square" from="2700,4103" to="2767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      <v:line id="Line 68" o:spid="_x0000_s1088" style="position:absolute;visibility:visible;mso-wrap-style:square" from="2856,4103" to="3396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vs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JS+wQAAANsAAAAPAAAAAAAAAAAAAAAA&#10;AKECAABkcnMvZG93bnJldi54bWxQSwUGAAAAAAQABAD5AAAAjwMAAAAA&#10;" strokeweight=".25pt"/>
                  </v:group>
                </v:group>
                <v:shape id="Text Box 69" o:spid="_x0000_s1089" type="#_x0000_t202" style="position:absolute;left:8460;top:7787;width:1050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556C28" w:rsidRDefault="00556C28" w:rsidP="00556C28">
                        <w:r>
                          <w:t>TABLE</w:t>
                        </w:r>
                      </w:p>
                    </w:txbxContent>
                  </v:textbox>
                </v:shape>
                <v:line id="Line 70" o:spid="_x0000_s1090" style="position:absolute;visibility:visible;mso-wrap-style:square" from="3700,2627" to="4830,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Zc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O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w5lwQAAANsAAAAPAAAAAAAAAAAAAAAA&#10;AKECAABkcnMvZG93bnJldi54bWxQSwUGAAAAAAQABAD5AAAAjwMAAAAA&#10;" strokeweight=".25pt"/>
                <v:line id="Line 71" o:spid="_x0000_s1091" style="position:absolute;visibility:visible;mso-wrap-style:square" from="3700,3947" to="4190,3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r/sQAAADbAAAADwAAAGRycy9kb3ducmV2LnhtbESPQWsCMRSE7wX/Q3iF3mpWLVW2RhGp&#10;UHoQ1u2h3h6b52Zx87Im6br9941Q8DjMzDfMcj3YVvTkQ+NYwWScgSCunG64VvBV7p4XIEJE1tg6&#10;JgW/FGC9Gj0sMdfuygX1h1iLBOGQowITY5dLGSpDFsPYdcTJOzlvMSbpa6k9XhPctnKaZa/SYsNp&#10;wWBHW0PV+fBjFfhjDN/FZfbZv9Tvl/3Zm5JOhVJPj8PmDUSkId7D/+0PrWA+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6v+xAAAANsAAAAPAAAAAAAAAAAA&#10;AAAAAKECAABkcnMvZG93bnJldi54bWxQSwUGAAAAAAQABAD5AAAAkgMAAAAA&#10;" strokeweight=".25pt"/>
                <v:line id="Line 72" o:spid="_x0000_s1092" style="position:absolute;rotation:-90;visibility:visible;mso-wrap-style:square" from="3800,3517" to="5610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iPMcUAAADbAAAADwAAAGRycy9kb3ducmV2LnhtbESPT2vCQBTE70K/w/IKvelGKbGkriJC&#10;oYUGUZODt0f25Q9m34bsNqbf3hUEj8PM/IZZbUbTioF611hWMJ9FIIgLqxuuFGSnr+kHCOeRNbaW&#10;ScE/OdisXyYrTLS98oGGo69EgLBLUEHtfZdI6YqaDLqZ7YiDV9reoA+yr6Tu8RrgppWLKIqlwYbD&#10;Qo0d7WoqLsc/o2CX/2Tu/VxeyjT/PZz9Xpo0HpR6ex23nyA8jf4ZfrS/tYLlAu5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iPMcUAAADbAAAADwAAAAAAAAAA&#10;AAAAAAChAgAAZHJzL2Rvd25yZXYueG1sUEsFBgAAAAAEAAQA+QAAAJMDAAAAAA==&#10;" strokeweight=".25pt">
                  <v:stroke startarrow="block" startarrowwidth="narrow" endarrow="block" endarrowwidth="narrow"/>
                </v:line>
                <v:group id="Group 73" o:spid="_x0000_s1093" style="position:absolute;left:4065;top:3522;width:0;height:1350" coordorigin="4415,3665" coordsize="0,1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line id="Line 74" o:spid="_x0000_s1094" style="position:absolute;rotation:-90;visibility:visible;mso-wrap-style:square" from="4200,4800" to="4630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XTcUAAADbAAAADwAAAGRycy9kb3ducmV2LnhtbESP3WrCQBSE7wu+w3IEb4rZKKWa6Cq2&#10;EBBaSv27P2SPSTB7NmTXJO3TdwuFXg4z8w2z3g6mFh21rrKsYBbFIIhzqysuFJxP2XQJwnlkjbVl&#10;UvBFDrab0cMaU217PlB39IUIEHYpKii9b1IpXV6SQRfZhjh4V9sa9EG2hdQt9gFuajmP42dpsOKw&#10;UGJDryXlt+PdKHh5v2ffn7VPTh+Xx84WlX67zhOlJuNhtwLhafD/4b/2XitYPMHvl/A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dXTcUAAADbAAAADwAAAAAAAAAA&#10;AAAAAAChAgAAZHJzL2Rvd25yZXYueG1sUEsFBgAAAAAEAAQA+QAAAJMDAAAAAA==&#10;" strokeweight=".25pt">
                    <v:stroke startarrowwidth="narrow" endarrow="block" endarrowwidth="narrow"/>
                  </v:line>
                  <v:line id="Line 75" o:spid="_x0000_s1095" style="position:absolute;rotation:-90;flip:y;visibility:visible;mso-wrap-style:square" from="4200,3880" to="4630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Prjb8AAADbAAAADwAAAGRycy9kb3ducmV2LnhtbESPzQrCMBCE74LvEFbwpqmKP1SjiCB4&#10;E6t4Xpq1LTab0sS2vr0RBI/DzHzDbHadKUVDtSssK5iMIxDEqdUFZwpu1+NoBcJ5ZI2lZVLwJge7&#10;bb+3wVjbli/UJD4TAcIuRgW591UspUtzMujGtiIO3sPWBn2QdSZ1jW2Am1JOo2ghDRYcFnKs6JBT&#10;+kxeRoFMXtUsOs6e7nx/HPZNO20u2V2p4aDbr0F46vw//GuftILlHL5fwg+Q2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mPrjb8AAADbAAAADwAAAAAAAAAAAAAAAACh&#10;AgAAZHJzL2Rvd25yZXYueG1sUEsFBgAAAAAEAAQA+QAAAI0DAAAAAA==&#10;" strokeweight=".25pt">
                    <v:stroke startarrowwidth="narrow" endarrow="block" endarrowwidth="narrow"/>
                  </v:line>
                  <v:line id="Line 76" o:spid="_x0000_s1096" style="position:absolute;rotation:-90;flip:y;visibility:visible;mso-wrap-style:square" from="4145,4315" to="4685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qiKcMAAADbAAAADwAAAGRycy9kb3ducmV2LnhtbESPwWrDMBBE74H+g9hCb7GUFpziRDGh&#10;pdBDIcQJ9LpYG9uxtTKSmrh/HwUKPQ4z84ZZl5MdxIV86BxrWGQKBHHtTMeNhuPhY/4KIkRkg4Nj&#10;0vBLAcrNw2yNhXFX3tOlio1IEA4FamhjHAspQ92SxZC5kTh5J+ctxiR9I43Ha4LbQT4rlUuLHaeF&#10;Fkd6a6nuqx+rIX9fup3tm7362p2rYZuzVy/fWj89TtsViEhT/A//tT+NhmUO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aoinDAAAA2wAAAA8AAAAAAAAAAAAA&#10;AAAAoQIAAGRycy9kb3ducmV2LnhtbFBLBQYAAAAABAAEAPkAAACRAwAAAAA=&#10;" strokeweight=".25pt">
                    <v:stroke startarrowwidth="narrow" endarrowwidth="narrow"/>
                  </v:line>
                </v:group>
                <v:line id="Line 77" o:spid="_x0000_s1097" style="position:absolute;visibility:visible;mso-wrap-style:square" from="7160,2627" to="8290,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WEcQAAADbAAAADwAAAGRycy9kb3ducmV2LnhtbESPQWsCMRSE7wX/Q3hCbzVrlSqrUaRU&#10;KB4Kqz3o7bF5bhY3L2uSruu/N4VCj8PMfMMs171tREc+1I4VjEcZCOLS6ZorBd+H7cscRIjIGhvH&#10;pOBOAdarwdMSc+1uXFC3j5VIEA45KjAxtrmUoTRkMYxcS5y8s/MWY5K+ktrjLcFtI1+z7E1arDkt&#10;GGzp3VB52f9YBf4Uw7G4TnbdtPq4fl28OdC5UOp52G8WICL18T/81/7UCmY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pYRxAAAANsAAAAPAAAAAAAAAAAA&#10;AAAAAKECAABkcnMvZG93bnJldi54bWxQSwUGAAAAAAQABAD5AAAAkgMAAAAA&#10;" strokeweight=".25pt"/>
                <v:line id="Line 78" o:spid="_x0000_s1098" style="position:absolute;rotation:-90;visibility:visible;mso-wrap-style:square" from="7260,3517" to="9070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C428AAAADbAAAADwAAAGRycy9kb3ducmV2LnhtbERPy4rCMBTdC/5DuMLsNFXEkdpURBAU&#10;RsTXwt2luX1gc1OaWDt/P1kIszycd7LuTS06al1lWcF0EoEgzqyuuFBwu+7GSxDOI2usLZOCX3Kw&#10;ToeDBGNt33ym7uILEULYxaig9L6JpXRZSQbdxDbEgctta9AH2BZSt/gO4aaWsyhaSIMVh4YSG9qW&#10;lD0vL6Ngez/c3PyRP/Pj/ef88CdpjotOqa9Rv1mB8NT7f/HHvdcKvsPY8CX8AJ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QuNvAAAAA2wAAAA8AAAAAAAAAAAAAAAAA&#10;oQIAAGRycy9kb3ducmV2LnhtbFBLBQYAAAAABAAEAPkAAACOAwAAAAA=&#10;" strokeweight=".25pt">
                  <v:stroke startarrow="block" startarrowwidth="narrow" endarrow="block" endarrowwidth="narrow"/>
                </v:line>
                <v:line id="Line 79" o:spid="_x0000_s1099" style="position:absolute;visibility:visible;mso-wrap-style:square" from="7110,4017" to="7700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n+M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6D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n+MUAAADbAAAADwAAAAAAAAAA&#10;AAAAAAChAgAAZHJzL2Rvd25yZXYueG1sUEsFBgAAAAAEAAQA+QAAAJMDAAAAAA==&#10;" strokeweight=".25pt"/>
                <v:group id="Group 80" o:spid="_x0000_s1100" style="position:absolute;left:7575;top:3602;width:0;height:1250" coordorigin="7925,3745" coordsize="0,1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line id="Line 81" o:spid="_x0000_s1101" style="position:absolute;rotation:-90;visibility:visible;mso-wrap-style:square" from="7710,4780" to="8140,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WE8sUAAADbAAAADwAAAGRycy9kb3ducmV2LnhtbESPT2vCQBTE74V+h+UVeinNxhxEY1ap&#10;glCoiH/q/ZF9JqHZtyG7Jqmf3hUEj8PM/IbJFoOpRUetqywrGEUxCOLc6ooLBb/H9ecEhPPIGmvL&#10;pOCfHCzmry8Zptr2vKfu4AsRIOxSVFB636RSurwkgy6yDXHwzrY16INsC6lb7APc1DKJ47E0WHFY&#10;KLGhVUn53+FiFCw3l/V1V/vpcXv66GxR6Z9zMlXq/W34moHwNPhn+NH+1gomI7h/C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WE8sUAAADbAAAADwAAAAAAAAAA&#10;AAAAAAChAgAAZHJzL2Rvd25yZXYueG1sUEsFBgAAAAAEAAQA+QAAAJMDAAAAAA==&#10;" strokeweight=".25pt">
                    <v:stroke startarrowwidth="narrow" endarrow="block" endarrowwidth="narrow"/>
                  </v:line>
                  <v:line id="Line 82" o:spid="_x0000_s1102" style="position:absolute;rotation:-90;flip:y;visibility:visible;mso-wrap-style:square" from="7710,3960" to="81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8D3r4AAADbAAAADwAAAGRycy9kb3ducmV2LnhtbESPwQrCMBBE74L/EFbwZlMriFSjiCB4&#10;E6t4Xpq1LTab0sS2/r0RBI/DzLxhNrvB1KKj1lWWFcyjGARxbnXFhYLb9ThbgXAeWWNtmRS8ycFu&#10;Ox5tMNW25wt1mS9EgLBLUUHpfZNK6fKSDLrINsTBe9jWoA+yLaRusQ9wU8skjpfSYMVhocSGDiXl&#10;z+xlFMjs1Szi4+LpzvfHYd/1SXcp7kpNJ8N+DcLT4P/hX/ukFawS+H4JP0B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XwPevgAAANsAAAAPAAAAAAAAAAAAAAAAAKEC&#10;AABkcnMvZG93bnJldi54bWxQSwUGAAAAAAQABAD5AAAAjAMAAAAA&#10;" strokeweight=".25pt">
                    <v:stroke startarrowwidth="narrow" endarrow="block" endarrowwidth="narrow"/>
                  </v:line>
                  <v:line id="Line 83" o:spid="_x0000_s1103" style="position:absolute;rotation:-90;flip:y;visibility:visible;mso-wrap-style:square" from="7655,4385" to="819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hxlsIAAADbAAAADwAAAGRycy9kb3ducmV2LnhtbESPQWsCMRSE7wX/Q3hCbzVRYSurUUQR&#10;PBTEVfD62Dx3VzcvSxJ1+++bQqHHYWa+YRar3rbiST40jjWMRwoEcelMw5WG82n3MQMRIrLB1jFp&#10;+KYAq+XgbYG5cS8+0rOIlUgQDjlqqGPscilDWZPFMHIdcfKuzluMSfpKGo+vBLetnCiVSYsNp4Ua&#10;O9rUVN6Lh9WQbT/dwd6ro/o63Ip2nbFX04vW78N+PQcRqY//4b/23miYTeH3S/o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hxlsIAAADbAAAADwAAAAAAAAAAAAAA&#10;AAChAgAAZHJzL2Rvd25yZXYueG1sUEsFBgAAAAAEAAQA+QAAAJADAAAAAA==&#10;" strokeweight=".25pt">
                    <v:stroke startarrowwidth="narrow" endarrowwidth="narrow"/>
                  </v:line>
                </v:group>
                <v:group id="Group 84" o:spid="_x0000_s1104" style="position:absolute;left:6760;top:6307;width:465;height:2001" coordorigin="5940,6060" coordsize="465,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group id="Group 85" o:spid="_x0000_s1105" style="position:absolute;left:5550;top:6764;width:1245;height:465;rotation:90" coordorigin="1710,3855" coordsize="124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orNIMQAAADbAAAA&#10;DwAAAAAAAAAAAAAAAACqAgAAZHJzL2Rvd25yZXYueG1sUEsFBgAAAAAEAAQA+gAAAJsDAAAAAA==&#10;">
                    <v:rect id="Rectangle 86" o:spid="_x0000_s1106" style="position:absolute;left:1710;top:3855;width:11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QBcUA&#10;AADbAAAADwAAAGRycy9kb3ducmV2LnhtbESPQWvCQBSE7wX/w/IEL8VstCCSuopoC9KDUBuwx0f2&#10;NQnNvg27axL99a5Q6HGYmW+Y1WYwjejI+dqyglmSgiAurK65VJB/vU+XIHxA1thYJgVX8rBZj55W&#10;mGnb8yd1p1CKCGGfoYIqhDaT0hcVGfSJbYmj92OdwRClK6V22Ee4aeQ8TRfSYM1xocKWdhUVv6eL&#10;UdCed2jejjJ8uOvL7fuSH/f79FmpyXjYvoIINIT/8F/7oBUsF/D4En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lAFxQAAANsAAAAPAAAAAAAAAAAAAAAAAJgCAABkcnMv&#10;ZG93bnJldi54bWxQSwUGAAAAAAQABAD1AAAAigMAAAAA&#10;" strokeweight="1.5pt"/>
                    <v:shape id="Freeform 87" o:spid="_x0000_s1107" style="position:absolute;left:2835;top:3994;width:120;height:187;visibility:visible;mso-wrap-style:square;v-text-anchor:top" coordsize="12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uacIA&#10;AADbAAAADwAAAGRycy9kb3ducmV2LnhtbESPS6vCMBSE94L/IRzhbkRTH6hUo4h44W5c+MLtoTm2&#10;1eakNrla/70RBJfDzHzDzBa1KcSdKpdbVtDrRiCIE6tzThUc9r+dCQjnkTUWlknBkxws5s3GDGNt&#10;H7yl+86nIkDYxagg876MpXRJRgZd15bEwTvbyqAPskqlrvAR4KaQ/SgaSYM5h4UMS1pllFx3/0bB&#10;OD1dexLb0XCzPtJFlu50Gzilflr1cgrCU+2/4U/7TyuYjOH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C5pwgAAANsAAAAPAAAAAAAAAAAAAAAAAJgCAABkcnMvZG93&#10;bnJldi54bWxQSwUGAAAAAAQABAD1AAAAhwMAAAAA&#10;" path="m,l120,r,187l,187e" strokeweight="1.5pt">
                      <v:path arrowok="t" o:connecttype="custom" o:connectlocs="0,0;120,0;120,187;0,187" o:connectangles="0,0,0,0"/>
                    </v:shape>
                  </v:group>
                  <v:group id="Group 88" o:spid="_x0000_s1108" style="position:absolute;left:5176;top:7061;width:2001;height:0;rotation:90" coordorigin="1395,4103" coordsize="2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tivsAAAADbAAAADwAAAGRycy9kb3ducmV2LnhtbERPz2vCMBS+D/wfwhO8&#10;DE31MGo1ijoKu84penw0z6bYvNQks91/vxwGO358v9fbwbbiST40jhXMZxkI4srphmsFp69ymoMI&#10;EVlj65gU/FCA7Wb0ssZCu54/6XmMtUghHApUYGLsCilDZchimLmOOHE35y3GBH0ttcc+hdtWLrLs&#10;TVpsODUY7OhgqLofv60Cfpzz8tFeXstr5ee7fb8079eo1GQ87FYgIg3xX/zn/tAK8jQ2fUk/QG5+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8i2K+wAAAANsAAAAPAAAA&#10;AAAAAAAAAAAAAKoCAABkcnMvZG93bnJldi54bWxQSwUGAAAAAAQABAD6AAAAlwMAAAAA&#10;">
                    <v:line id="Line 89" o:spid="_x0000_s1109" style="position:absolute;visibility:visible;mso-wrap-style:square" from="1395,4103" to="1935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DX38QAAADbAAAADwAAAGRycy9kb3ducmV2LnhtbESPQWsCMRSE7wX/Q3hCbzVrlaKrUaRU&#10;KB4Kqz3o7bF5bhY3L2uSruu/N4VCj8PMfMMs171tREc+1I4VjEcZCOLS6ZorBd+H7csMRIjIGhvH&#10;pOBOAdarwdMSc+1uXFC3j5VIEA45KjAxtrmUoTRkMYxcS5y8s/MWY5K+ktrjLcFtI1+z7E1arDkt&#10;GGzp3VB52f9YBf4Uw7G4TnbdtPq4fl28OdC5UOp52G8WICL18T/81/7UCmZ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NffxAAAANsAAAAPAAAAAAAAAAAA&#10;AAAAAKECAABkcnMvZG93bnJldi54bWxQSwUGAAAAAAQABAD5AAAAkgMAAAAA&#10;" strokeweight=".25pt"/>
                    <v:line id="Line 90" o:spid="_x0000_s1110" style="position:absolute;visibility:visible;mso-wrap-style:square" from="1988,4103" to="2055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      <v:line id="Line 91" o:spid="_x0000_s1111" style="position:absolute;visibility:visible;mso-wrap-style:square" from="2107,4103" to="2647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NBMQAAADbAAAADwAAAGRycy9kb3ducmV2LnhtbESPQWsCMRSE7wX/Q3iF3mpWLUW3RhGp&#10;UHoQ1u2h3h6b52Zx87Im6br9941Q8DjMzDfMcj3YVvTkQ+NYwWScgSCunG64VvBV7p7nIEJE1tg6&#10;JgW/FGC9Gj0sMdfuygX1h1iLBOGQowITY5dLGSpDFsPYdcTJOzlvMSbpa6k9XhPctnKaZa/SYsNp&#10;wWBHW0PV+fBjFfhjDN/FZfbZv9Tvl/3Zm5JOhVJPj8PmDUSkId7D/+0PrWAx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00ExAAAANsAAAAPAAAAAAAAAAAA&#10;AAAAAKECAABkcnMvZG93bnJldi54bWxQSwUGAAAAAAQABAD5AAAAkgMAAAAA&#10;" strokeweight=".25pt"/>
                    <v:line id="Line 92" o:spid="_x0000_s1112" style="position:absolute;visibility:visible;mso-wrap-style:square" from="2700,4103" to="2767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dNzxAAAANsAAAAPAAAAAAAAAAAA&#10;AAAAAKECAABkcnMvZG93bnJldi54bWxQSwUGAAAAAAQABAD5AAAAkgMAAAAA&#10;" strokeweight=".25pt"/>
                    <v:line id="Line 93" o:spid="_x0000_s1113" style="position:absolute;visibility:visible;mso-wrap-style:square" from="2856,4103" to="3396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26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s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XboxAAAANsAAAAPAAAAAAAAAAAA&#10;AAAAAKECAABkcnMvZG93bnJldi54bWxQSwUGAAAAAAQABAD5AAAAkgMAAAAA&#10;" strokeweight=".25pt"/>
                  </v:group>
                </v:group>
                <v:group id="Group 94" o:spid="_x0000_s1114" style="position:absolute;left:6760;top:10507;width:465;height:2001;flip:y" coordorigin="5940,6060" coordsize="465,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KjacMAAADbAAAADwAAAGRycy9kb3ducmV2LnhtbESPQWvCQBSE70L/w/IK&#10;vZlNJYhNXUUEJUgvjW3J8ZF9TZZm34bsNsZ/3xUKHoeZ+YZZbyfbiZEGbxwreE5SEMS104YbBR/n&#10;w3wFwgdkjZ1jUnAlD9vNw2yNuXYXfqexDI2IEPY5KmhD6HMpfd2SRZ+4njh6326wGKIcGqkHvES4&#10;7eQiTZfSouG40GJP+5bqn/LXKvjcmYyyr+r0ltZEhZbVsTSZUk+P0+4VRKAp3MP/7UIreMng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qNpwwAAANsAAAAP&#10;AAAAAAAAAAAAAAAAAKoCAABkcnMvZG93bnJldi54bWxQSwUGAAAAAAQABAD6AAAAmgMAAAAA&#10;">
                  <v:group id="Group 95" o:spid="_x0000_s1115" style="position:absolute;left:5550;top:6764;width:1245;height:465;rotation:90" coordorigin="1710,3855" coordsize="124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1Nb/cQAAADbAAAA&#10;DwAAAAAAAAAAAAAAAACqAgAAZHJzL2Rvd25yZXYueG1sUEsFBgAAAAAEAAQA+gAAAJsDAAAAAA==&#10;">
                    <v:rect id="Rectangle 96" o:spid="_x0000_s1116" style="position:absolute;left:1710;top:3855;width:11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G2MUA&#10;AADbAAAADwAAAGRycy9kb3ducmV2LnhtbESPQWsCMRSE7wX/Q3iCl1ITW1jqahTRCqWHhapQj4/N&#10;c3dx87IkUdf++qZQ6HGYmW+Y+bK3rbiSD41jDZOxAkFcOtNwpeGw3z69gggR2WDrmDTcKcByMXiY&#10;Y27cjT/puouVSBAOOWqoY+xyKUNZk8Uwdh1x8k7OW4xJ+koaj7cEt618ViqTFhtOCzV2tK6pPO8u&#10;VkP3tUb7Vsj44e8v38fLodhs1KPWo2G/moGI1Mf/8F/73WiYZ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8bYxQAAANsAAAAPAAAAAAAAAAAAAAAAAJgCAABkcnMv&#10;ZG93bnJldi54bWxQSwUGAAAAAAQABAD1AAAAigMAAAAA&#10;" strokeweight="1.5pt"/>
                    <v:shape id="Freeform 97" o:spid="_x0000_s1117" style="position:absolute;left:2835;top:3994;width:120;height:187;visibility:visible;mso-wrap-style:square;v-text-anchor:top" coordsize="12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m4tMMA&#10;AADbAAAADwAAAGRycy9kb3ducmV2LnhtbESPS4vCQBCE7wv+h6EFL4tO1MVHdBQRBS978IXXJtMm&#10;0UxPzIwa/72zsOCxqKqvqOm8NoV4UOVyywq6nQgEcWJ1zqmCw37dHoFwHlljYZkUvMjBfNb4mmKs&#10;7ZO39Nj5VAQIuxgVZN6XsZQuycig69iSOHhnWxn0QVap1BU+A9wUshdFA2kw57CQYUnLjJLr7m4U&#10;DNPTtSvxO/r5XR3pIkt3uvWdUq1mvZiA8FT7T/i/vdEKxkP4+xJ+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m4tMMAAADbAAAADwAAAAAAAAAAAAAAAACYAgAAZHJzL2Rv&#10;d25yZXYueG1sUEsFBgAAAAAEAAQA9QAAAIgDAAAAAA==&#10;" path="m,l120,r,187l,187e" strokeweight="1.5pt">
                      <v:path arrowok="t" o:connecttype="custom" o:connectlocs="0,0;120,0;120,187;0,187" o:connectangles="0,0,0,0"/>
                    </v:shape>
                  </v:group>
                  <v:group id="Group 98" o:spid="_x0000_s1118" style="position:absolute;left:5176;top:7061;width:2001;height:0;rotation:90" coordorigin="1395,4103" coordsize="2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L0Y8AAAADbAAAADwAAAGRycy9kb3ducmV2LnhtbERPz2vCMBS+D/wfwhO8&#10;DE31MLQaRR0Fr3OKHh/Nsyk2LzXJbP3vl8Ngx4/v92rT20Y8yYfasYLpJANBXDpdc6Xg9F2M5yBC&#10;RNbYOCYFLwqwWQ/eVphr1/EXPY+xEimEQ44KTIxtLmUoDVkME9cSJ+7mvMWYoK+k9tilcNvIWZZ9&#10;SIs1pwaDLe0Nlffjj1XAj/O8eDSX9+Ja+ul21y3M5zUqNRr22yWISH38F/+5D1rBIo1NX9IPkOtf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5UvRjwAAAANsAAAAPAAAA&#10;AAAAAAAAAAAAAKoCAABkcnMvZG93bnJldi54bWxQSwUGAAAAAAQABAD6AAAAlwMAAAAA&#10;">
                    <v:line id="Line 99" o:spid="_x0000_s1119" style="position:absolute;visibility:visible;mso-wrap-style:square" from="1395,4103" to="1935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AsQAAADbAAAADwAAAGRycy9kb3ducmV2LnhtbESPQWsCMRSE7wX/Q3hCbzVrlVJXo0ip&#10;UDwUVj3o7bF5bhY3L2uSruu/N4VCj8PMfMMsVr1tREc+1I4VjEcZCOLS6ZorBYf95uUdRIjIGhvH&#10;pOBOAVbLwdMCc+1uXFC3i5VIEA45KjAxtrmUoTRkMYxcS5y8s/MWY5K+ktrjLcFtI1+z7E1arDkt&#10;GGzpw1B52f1YBf4Uw7G4TrbdtPq8fl+82dO5UOp52K/nICL18T/81/7SCmYz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UECxAAAANsAAAAPAAAAAAAAAAAA&#10;AAAAAKECAABkcnMvZG93bnJldi54bWxQSwUGAAAAAAQABAD5AAAAkgMAAAAA&#10;" strokeweight=".25pt"/>
                    <v:line id="Line 100" o:spid="_x0000_s1120" style="position:absolute;visibility:visible;mso-wrap-style:square" from="1988,4103" to="2055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FU8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wRf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FU8UAAADcAAAADwAAAAAAAAAA&#10;AAAAAAChAgAAZHJzL2Rvd25yZXYueG1sUEsFBgAAAAAEAAQA+QAAAJMDAAAAAA==&#10;" strokeweight=".25pt"/>
                    <v:line id="Line 101" o:spid="_x0000_s1121" style="position:absolute;visibility:visible;mso-wrap-style:square" from="2107,4103" to="2647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gyMIAAADcAAAADwAAAGRycy9kb3ducmV2LnhtbERPTWsCMRC9F/wPYYTeatYqRVajiLQg&#10;PQirHvQ2bMbN4mayJum6/ntTKPQ2j/c5i1VvG9GRD7VjBeNRBoK4dLrmSsHx8PU2AxEissbGMSl4&#10;UIDVcvCywFy7OxfU7WMlUgiHHBWYGNtcylAashhGriVO3MV5izFBX0nt8Z7CbSPfs+xDWqw5NRhs&#10;aWOovO5/rAJ/juFU3Cbf3bT6vO2u3hzoUij1OuzXcxCR+vgv/nNvdZqfjeH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gyMIAAADcAAAADwAAAAAAAAAAAAAA&#10;AAChAgAAZHJzL2Rvd25yZXYueG1sUEsFBgAAAAAEAAQA+QAAAJADAAAAAA==&#10;" strokeweight=".25pt"/>
                    <v:line id="Line 102" o:spid="_x0000_s1122" style="position:absolute;visibility:visible;mso-wrap-style:square" from="2700,4103" to="2767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  <v:line id="Line 103" o:spid="_x0000_s1123" style="position:absolute;visibility:visible;mso-wrap-style:square" from="2856,4103" to="3396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/>
                  </v:group>
                </v:group>
                <v:group id="Group 104" o:spid="_x0000_s1124" style="position:absolute;left:2545;top:8347;width:465;height:2001;rotation:-90;flip:y" coordorigin="5940,6060" coordsize="465,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lOLC8EAAADcAAAADwAA&#10;AAAAAAAAAAAAAACqAgAAZHJzL2Rvd25yZXYueG1sUEsFBgAAAAAEAAQA+gAAAJgDAAAAAA==&#10;">
                  <v:group id="Group 105" o:spid="_x0000_s1125" style="position:absolute;left:5550;top:6764;width:1245;height:465;rotation:90" coordorigin="1710,3855" coordsize="124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epCzCAAAA3AAAAA8A&#10;AAAAAAAAAAAAAAAAqgIAAGRycy9kb3ducmV2LnhtbFBLBQYAAAAABAAEAPoAAACZAwAAAAA=&#10;">
                    <v:rect id="Rectangle 106" o:spid="_x0000_s1126" style="position:absolute;left:1710;top:3855;width:11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GZcMA&#10;AADcAAAADwAAAGRycy9kb3ducmV2LnhtbERPS2sCMRC+C/0PYQQvUpNakLI1u4gPkB4ErdAeh810&#10;d+lmsiRRV399UxC8zcf3nHnR21acyYfGsYaXiQJBXDrTcKXh+Ll5fgMRIrLB1jFpuFKAIn8azDEz&#10;7sJ7Oh9iJVIIhww11DF2mZShrMlimLiOOHE/zluMCfpKGo+XFG5bOVVqJi02nBpq7GhZU/l7OFkN&#10;3dcS7Xon44e/vt6+T8fdaqXGWo+G/eIdRKQ+PsR399ak+WoG/8+k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gGZcMAAADcAAAADwAAAAAAAAAAAAAAAACYAgAAZHJzL2Rv&#10;d25yZXYueG1sUEsFBgAAAAAEAAQA9QAAAIgDAAAAAA==&#10;" strokeweight="1.5pt"/>
                    <v:shape id="Freeform 107" o:spid="_x0000_s1127" style="position:absolute;left:2835;top:3994;width:120;height:187;visibility:visible;mso-wrap-style:square;v-text-anchor:top" coordsize="12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oV8EA&#10;AADcAAAADwAAAGRycy9kb3ducmV2LnhtbERPS4vCMBC+L/gfwgheFk10F5VqFBEFLx7WB16HZmyr&#10;zaQ2Ubv/3iwseJuP7znTeWNL8aDaF4419HsKBHHqTMGZhsN+3R2D8AHZYOmYNPySh/ms9THFxLgn&#10;/9BjFzIRQ9gnqCEPoUqk9GlOFn3PVcSRO7vaYoiwzqSp8RnDbSkHSg2lxYJjQ44VLXNKr7u71TDK&#10;Tte+xE/1vV0d6SIrf7p9ea077WYxARGoCW/xv3tj4nw1gr9n4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B6FfBAAAA3AAAAA8AAAAAAAAAAAAAAAAAmAIAAGRycy9kb3du&#10;cmV2LnhtbFBLBQYAAAAABAAEAPUAAACGAwAAAAA=&#10;" path="m,l120,r,187l,187e" strokeweight="1.5pt">
                      <v:path arrowok="t" o:connecttype="custom" o:connectlocs="0,0;120,0;120,187;0,187" o:connectangles="0,0,0,0"/>
                    </v:shape>
                  </v:group>
                  <v:group id="Group 108" o:spid="_x0000_s1128" style="position:absolute;left:5176;top:7061;width:2001;height:0;rotation:90" coordorigin="1395,4103" coordsize="2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8Lss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hFa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8LssQAAADcAAAA&#10;DwAAAAAAAAAAAAAAAACqAgAAZHJzL2Rvd25yZXYueG1sUEsFBgAAAAAEAAQA+gAAAJsDAAAAAA==&#10;">
                    <v:line id="Line 109" o:spid="_x0000_s1129" style="position:absolute;visibility:visible;mso-wrap-style:square" from="1395,4103" to="1935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szsIAAADc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b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7szsIAAADcAAAADwAAAAAAAAAAAAAA&#10;AAChAgAAZHJzL2Rvd25yZXYueG1sUEsFBgAAAAAEAAQA+QAAAJADAAAAAA==&#10;" strokeweight=".25pt"/>
                    <v:line id="Line 110" o:spid="_x0000_s1130" style="position:absolute;visibility:visible;mso-wrap-style:square" from="1988,4103" to="2055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Tjs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wV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3TjsUAAADcAAAADwAAAAAAAAAA&#10;AAAAAAChAgAAZHJzL2Rvd25yZXYueG1sUEsFBgAAAAAEAAQA+QAAAJMDAAAAAA==&#10;" strokeweight=".25pt"/>
                    <v:line id="Line 111" o:spid="_x0000_s1131" style="position:absolute;visibility:visible;mso-wrap-style:square" from="2107,4103" to="2647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2FcMAAADcAAAADwAAAGRycy9kb3ducmV2LnhtbERPTWvCQBC9F/wPyxS81U3aIpK6SpEW&#10;iodCjAd7G7JjNpidjbvbGP+9Wyh4m8f7nOV6tJ0YyIfWsYJ8loEgrp1uuVGwrz6fFiBCRNbYOSYF&#10;VwqwXk0ellhod+GShl1sRArhUKACE2NfSBlqQxbDzPXEiTs6bzEm6BupPV5SuO3kc5bNpcWWU4PB&#10;njaG6tPu1yrwPzEcyvPLdnhtPs7fJ28qOpZKTR/H9zcQkcZ4F/+7v3San+fw90y6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dhXDAAAA3AAAAA8AAAAAAAAAAAAA&#10;AAAAoQIAAGRycy9kb3ducmV2LnhtbFBLBQYAAAAABAAEAPkAAACRAwAAAAA=&#10;" strokeweight=".25pt"/>
                    <v:line id="Line 112" o:spid="_x0000_s1132" style="position:absolute;visibility:visible;mso-wrap-style:square" from="2700,4103" to="2767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oYs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3h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T6GLDAAAA3AAAAA8AAAAAAAAAAAAA&#10;AAAAoQIAAGRycy9kb3ducmV2LnhtbFBLBQYAAAAABAAEAPkAAACRAwAAAAA=&#10;" strokeweight=".25pt"/>
                    <v:line id="Line 113" o:spid="_x0000_s1133" style="position:absolute;visibility:visible;mso-wrap-style:square" from="2856,4103" to="3396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N+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mcL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9N+cIAAADcAAAADwAAAAAAAAAAAAAA&#10;AAChAgAAZHJzL2Rvd25yZXYueG1sUEsFBgAAAAAEAAQA+QAAAJADAAAAAA==&#10;" strokeweight=".25pt"/>
                  </v:group>
                </v:group>
                <v:group id="Group 114" o:spid="_x0000_s1134" style="position:absolute;left:10105;top:8347;width:465;height:2001;rotation:-90;flip:x y" coordorigin="5940,6060" coordsize="465,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zBfcbCAAAA3AAAAA8A&#10;AAAAAAAAAAAAAAAAqgIAAGRycy9kb3ducmV2LnhtbFBLBQYAAAAABAAEAPoAAACZAwAAAAA=&#10;">
                  <v:group id="Group 115" o:spid="_x0000_s1135" style="position:absolute;left:5550;top:6764;width:1245;height:465;rotation:90" coordorigin="1710,3855" coordsize="124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eHMvHCAAAA3AAAAA8A&#10;AAAAAAAAAAAAAAAAqgIAAGRycy9kb3ducmV2LnhtbFBLBQYAAAAABAAEAPoAAACZAwAAAAA=&#10;">
                    <v:rect id="Rectangle 116" o:spid="_x0000_s1136" style="position:absolute;left:1710;top:3855;width:11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QuMQA&#10;AADcAAAADwAAAGRycy9kb3ducmV2LnhtbERPTWvCQBC9F/wPywi9FLOxBSkxq4i2UHoQqoF6HLJj&#10;EszOht01if313ULB2zze5+Tr0bSiJ+cbywrmSQqCuLS64UpBcXyfvYLwAVlja5kU3MjDejV5yDHT&#10;duAv6g+hEjGEfYYK6hC6TEpf1mTQJ7YjjtzZOoMhQldJ7XCI4aaVz2m6kAYbjg01drStqbwcrkZB&#10;971F87aX4dPdXn5O12K/26VPSj1Ox80SRKAx3MX/7g8d588X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hkLjEAAAA3AAAAA8AAAAAAAAAAAAAAAAAmAIAAGRycy9k&#10;b3ducmV2LnhtbFBLBQYAAAAABAAEAPUAAACJAwAAAAA=&#10;" strokeweight="1.5pt"/>
                    <v:shape id="Freeform 117" o:spid="_x0000_s1137" style="position:absolute;left:2835;top:3994;width:120;height:187;visibility:visible;mso-wrap-style:square;v-text-anchor:top" coordsize="12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+isEA&#10;AADcAAAADwAAAGRycy9kb3ducmV2LnhtbERPTYvCMBC9C/6HMAteRNOuspVqFJEVvOxBV/E6NGPb&#10;tZnUJmr99xtB8DaP9zmzRWsqcaPGlZYVxMMIBHFmdcm5gv3vejAB4TyyxsoyKXiQg8W825lhqu2d&#10;t3Tb+VyEEHYpKii8r1MpXVaQQTe0NXHgTrYx6ANscqkbvIdwU8nPKPqSBksODQXWtCooO++uRkGS&#10;H8+xxH40/vk+0J+s3fEyckr1PtrlFISn1r/FL/dGh/lxAs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YforBAAAA3AAAAA8AAAAAAAAAAAAAAAAAmAIAAGRycy9kb3du&#10;cmV2LnhtbFBLBQYAAAAABAAEAPUAAACGAwAAAAA=&#10;" path="m,l120,r,187l,187e" strokeweight="1.5pt">
                      <v:path arrowok="t" o:connecttype="custom" o:connectlocs="0,0;120,0;120,187;0,187" o:connectangles="0,0,0,0"/>
                    </v:shape>
                  </v:group>
                  <v:group id="Group 118" o:spid="_x0000_s1138" style="position:absolute;left:5176;top:7061;width:2001;height:0;rotation:90" coordorigin="1395,4103" coordsize="2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adb8QAAADcAAAA&#10;DwAAAAAAAAAAAAAAAACqAgAAZHJzL2Rvd25yZXYueG1sUEsFBgAAAAAEAAQA+gAAAJsDAAAAAA==&#10;">
                    <v:line id="Line 119" o:spid="_x0000_s1139" style="position:absolute;visibility:visible;mso-wrap-style:square" from="1395,4103" to="1935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d6E8MAAADcAAAADwAAAGRycy9kb3ducmV2LnhtbERPTWsCMRC9F/wPYQq91axaim6NIlKh&#10;9CCs20O9DZtxs7iZrEm6bv99IxS8zeN9znI92Fb05EPjWMFknIEgrpxuuFbwVe6e5yBCRNbYOiYF&#10;vxRgvRo9LDHX7soF9YdYixTCIUcFJsYulzJUhiyGseuIE3dy3mJM0NdSe7ymcNvKaZa9SosNpwaD&#10;HW0NVefDj1XgjzF8F5fZZ/9Sv1/2Z29KOhVKPT0OmzcQkYZ4F/+7P3SaP1n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3ehPDAAAA3AAAAA8AAAAAAAAAAAAA&#10;AAAAoQIAAGRycy9kb3ducmV2LnhtbFBLBQYAAAAABAAEAPkAAACRAwAAAAA=&#10;" strokeweight=".25pt"/>
                    <v:line id="Line 120" o:spid="_x0000_s1140" style="position:absolute;visibility:visible;mso-wrap-style:square" from="1988,4103" to="2055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ZM8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wVf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EZM8UAAADcAAAADwAAAAAAAAAA&#10;AAAAAAChAgAAZHJzL2Rvd25yZXYueG1sUEsFBgAAAAAEAAQA+QAAAJMDAAAAAA==&#10;" strokeweight=".25pt"/>
                    <v:line id="Line 121" o:spid="_x0000_s1141" style="position:absolute;visibility:visible;mso-wrap-style:square" from="2107,4103" to="2647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28qM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/g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vKjDAAAA3AAAAA8AAAAAAAAAAAAA&#10;AAAAoQIAAGRycy9kb3ducmV2LnhtbFBLBQYAAAAABAAEAPkAAACRAwAAAAA=&#10;" strokeweight=".25pt"/>
                    <v:line id="Line 122" o:spid="_x0000_s1142" style="position:absolute;visibility:visible;mso-wrap-style:square" from="2700,4103" to="2767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8i38IAAADcAAAADwAAAGRycy9kb3ducmV2LnhtbERPTWsCMRC9F/wPYYTeararFNkapYgF&#10;6UFY9WBvw2bcLG4ma5Ku6783hUJv83ifs1gNthU9+dA4VvA6yUAQV043XCs4Hj5f5iBCRNbYOiYF&#10;dwqwWo6eFlhod+OS+n2sRQrhUKACE2NXSBkqQxbDxHXEiTs7bzEm6GupPd5SuG1lnmVv0mLDqcFg&#10;R2tD1WX/YxX47xhO5XX61c/qzXV38eZA51Kp5/Hw8Q4i0hD/xX/urU7z8xx+n0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8i38IAAADcAAAADwAAAAAAAAAAAAAA&#10;AAChAgAAZHJzL2Rvd25yZXYueG1sUEsFBgAAAAAEAAQA+QAAAJADAAAAAA==&#10;" strokeweight=".25pt"/>
                    <v:line id="Line 123" o:spid="_x0000_s1143" style="position:absolute;visibility:visible;mso-wrap-style:square" from="2856,4103" to="3396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HRM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nsD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OHRMIAAADcAAAADwAAAAAAAAAAAAAA&#10;AAChAgAAZHJzL2Rvd25yZXYueG1sUEsFBgAAAAAEAAQA+QAAAJADAAAAAA==&#10;" strokeweight=".25pt"/>
                  </v:group>
                </v:group>
                <v:group id="Group 124" o:spid="_x0000_s1144" style="position:absolute;left:2084;top:11310;width:813;height:813" coordorigin="4034,7203" coordsize="813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rect id="Rectangle 125" o:spid="_x0000_s1145" style="position:absolute;left:4204;top:7373;width:47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/EcsMA&#10;AADcAAAADwAAAGRycy9kb3ducmV2LnhtbERPS4vCMBC+C/sfwix4EU1XUaRrlMUHiAfBB7jHoZlt&#10;yzaTkkSt/nojCN7m43vOZNaYSlzI+dKygq9eAoI4s7rkXMHxsOqOQfiArLGyTApu5GE2/WhNMNX2&#10;yju67EMuYgj7FBUUIdSplD4ryKDv2Zo4cn/WGQwRulxqh9cYbirZT5KRNFhybCiwpnlB2f/+bBTU&#10;pzma5VaGjbsN7r/n43axSDpKtT+bn28QgZrwFr/cax3n94f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/EcsMAAADcAAAADwAAAAAAAAAAAAAAAACYAgAAZHJzL2Rv&#10;d25yZXYueG1sUEsFBgAAAAAEAAQA9QAAAIgDAAAAAA==&#10;" strokeweight="1.5pt"/>
                  <v:oval id="Oval 126" o:spid="_x0000_s1146" style="position:absolute;left:4346;top:7515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l8sIA&#10;AADcAAAADwAAAGRycy9kb3ducmV2LnhtbERPTWvCQBC9F/wPywje6kYPEtKsIoWKJ6mJ0PQ2ZqdJ&#10;NDsbstsY/71bKHibx/ucdDOaVgzUu8aygsU8AkFcWt1wpeCUf7zGIJxH1thaJgV3crBZT15STLS9&#10;8ZGGzFcihLBLUEHtfZdI6cqaDLq57YgD92N7gz7AvpK6x1sIN61cRtFKGmw4NNTY0XtN5TX7NQoO&#10;djec6Rs/r/kX2SG+FDmfC6Vm03H7BsLT6J/if/deh/nLFfw9E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uXywgAAANwAAAAPAAAAAAAAAAAAAAAAAJgCAABkcnMvZG93&#10;bnJldi54bWxQSwUGAAAAAAQABAD1AAAAhwMAAAAA&#10;" filled="f" strokeweight=".5pt">
                    <v:stroke dashstyle="1 1" endcap="round"/>
                  </v:oval>
                  <v:group id="Group 127" o:spid="_x0000_s1147" style="position:absolute;left:4034;top:7610;width:813;height:0" coordorigin="4349,4103" coordsize="8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line id="Line 128" o:spid="_x0000_s1148" style="position:absolute;visibility:visible;mso-wrap-style:square" from="4349,4103" to="4649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VNc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4VW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cVNcUAAADcAAAADwAAAAAAAAAA&#10;AAAAAAChAgAAZHJzL2Rvd25yZXYueG1sUEsFBgAAAAAEAAQA+QAAAJMDAAAAAA==&#10;" strokeweight=".25pt"/>
                    <v:line id="Line 129" o:spid="_x0000_s1149" style="position:absolute;visibility:visible;mso-wrap-style:square" from="4685,4103" to="4793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uwrs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ny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bsK7DAAAA3AAAAA8AAAAAAAAAAAAA&#10;AAAAoQIAAGRycy9kb3ducmV2LnhtbFBLBQYAAAAABAAEAPkAAACRAwAAAAA=&#10;" strokeweight=".25pt"/>
                    <v:line id="Line 130" o:spid="_x0000_s1150" style="position:absolute;visibility:visible;mso-wrap-style:square" from="4862,4103" to="5162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P7sUAAADcAAAADwAAAGRycy9kb3ducmV2LnhtbESPQUvDQBCF7wX/wzKCt3ajFSmx2yKi&#10;IB4KaXrQ25CdZkOzs+numsZ/3zkI3mZ4b977Zr2dfK9GiqkLbOB+UYAiboLtuDVwqN/nK1ApI1vs&#10;A5OBX0qw3dzM1ljacOGKxn1ulYRwKtGAy3kotU6NI49pEQZi0Y4hesyyxlbbiBcJ971+KIon7bFj&#10;aXA40Kuj5rT/8Qbid05f1Xn5OT62b+fdKbqajpUxd7fTyzOoTFP+N/9df1jBXwq+PCMT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iP7sUAAADcAAAADwAAAAAAAAAA&#10;AAAAAAChAgAAZHJzL2Rvd25yZXYueG1sUEsFBgAAAAAEAAQA+QAAAJMDAAAAAA==&#10;" strokeweight=".25pt"/>
                  </v:group>
                  <v:group id="Group 131" o:spid="_x0000_s1151" style="position:absolute;left:4040;top:7610;width:813;height:0;rotation:-90" coordorigin="4349,4103" coordsize="8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XfFsQAAADcAAAA&#10;DwAAAAAAAAAAAAAAAACqAgAAZHJzL2Rvd25yZXYueG1sUEsFBgAAAAAEAAQA+gAAAJsDAAAAAA==&#10;">
                    <v:line id="Line 132" o:spid="_x0000_s1152" style="position:absolute;visibility:visible;mso-wrap-style:square" from="4349,4103" to="4649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a0As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GcP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a0AsIAAADcAAAADwAAAAAAAAAAAAAA&#10;AAChAgAAZHJzL2Rvd25yZXYueG1sUEsFBgAAAAAEAAQA+QAAAJADAAAAAA==&#10;" strokeweight=".25pt"/>
                    <v:line id="Line 133" o:spid="_x0000_s1153" style="position:absolute;visibility:visible;mso-wrap-style:square" from="4685,4103" to="4793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oRmcIAAADcAAAADwAAAGRycy9kb3ducmV2LnhtbERPTWsCMRC9F/wPYQRvNduuFNkapYgF&#10;8SCserC3YTNuFjeTNYnr9t83hUJv83ifs1gNthU9+dA4VvAyzUAQV043XCs4HT+f5yBCRNbYOiYF&#10;3xRgtRw9LbDQ7sEl9YdYixTCoUAFJsaukDJUhiyGqeuIE3dx3mJM0NdSe3ykcNvK1yx7kxYbTg0G&#10;O1obqq6Hu1Xgv2I4l7d818/qzW1/9eZIl1KpyXj4eAcRaYj/4j/3Vqf5eQ6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oRmcIAAADcAAAADwAAAAAAAAAAAAAA&#10;AAChAgAAZHJzL2Rvd25yZXYueG1sUEsFBgAAAAAEAAQA+QAAAJADAAAAAA==&#10;" strokeweight=".25pt"/>
                    <v:line id="Line 134" o:spid="_x0000_s1154" style="position:absolute;visibility:visible;mso-wrap-style:square" from="4862,4103" to="5162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OJ7c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PIH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OJ7cIAAADcAAAADwAAAAAAAAAAAAAA&#10;AAChAgAAZHJzL2Rvd25yZXYueG1sUEsFBgAAAAAEAAQA+QAAAJADAAAAAA==&#10;" strokeweight=".25pt"/>
                  </v:group>
                </v:group>
                <v:group id="Group 135" o:spid="_x0000_s1155" style="position:absolute;left:10184;top:6670;width:813;height:813" coordorigin="4034,7203" coordsize="813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rect id="Rectangle 136" o:spid="_x0000_s1156" style="position:absolute;left:4204;top:7373;width:47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M2MQA&#10;AADcAAAADwAAAGRycy9kb3ducmV2LnhtbERPTWvCQBC9F/wPywi9FLOxgkiaVUQtFA9CraDHITtN&#10;gtnZsLuaxF/fLRR6m8f7nHzVm0bcyfnasoJpkoIgLqyuuVRw+nqfLED4gKyxsUwKBvKwWo6ecsy0&#10;7fiT7sdQihjCPkMFVQhtJqUvKjLoE9sSR+7bOoMhQldK7bCL4aaRr2k6lwZrjg0VtrSpqLgeb0ZB&#10;e96g2R1k2Lth9rjcToftNn1R6nncr99ABOrDv/jP/aHj/Nkc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zNjEAAAA3AAAAA8AAAAAAAAAAAAAAAAAmAIAAGRycy9k&#10;b3ducmV2LnhtbFBLBQYAAAAABAAEAPUAAACJAwAAAAA=&#10;" strokeweight="1.5pt"/>
                  <v:oval id="Oval 137" o:spid="_x0000_s1157" style="position:absolute;left:4346;top:7515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WtMEA&#10;AADcAAAADwAAAGRycy9kb3ducmV2LnhtbERPTYvCMBC9C/6HMII3TV1hV6pRRFjxJKtdUG9jM7bV&#10;ZlKaWOu/N8LC3ubxPme2aE0pGqpdYVnBaBiBIE6tLjhT8Jt8DyYgnEfWWFomBU9ysJh3OzOMtX3w&#10;jpq9z0QIYRejgtz7KpbSpTkZdENbEQfuYmuDPsA6k7rGRwg3pfyIok9psODQkGNFq5zS2/5uFGzt&#10;ujnTCX9uyYFsM7keEz4fler32uUUhKfW/4v/3Bsd5o+/4P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H1rTBAAAA3AAAAA8AAAAAAAAAAAAAAAAAmAIAAGRycy9kb3du&#10;cmV2LnhtbFBLBQYAAAAABAAEAPUAAACGAwAAAAA=&#10;" filled="f" strokeweight=".5pt">
                    <v:stroke dashstyle="1 1" endcap="round"/>
                  </v:oval>
                  <v:group id="Group 138" o:spid="_x0000_s1158" style="position:absolute;left:4034;top:7610;width:813;height:0" coordorigin="4349,4103" coordsize="8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line id="Line 139" o:spid="_x0000_s1159" style="position:absolute;visibility:visible;mso-wrap-style:square" from="4349,4103" to="4649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mc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yD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CJnPDAAAA3AAAAA8AAAAAAAAAAAAA&#10;AAAAoQIAAGRycy9kb3ducmV2LnhtbFBLBQYAAAAABAAEAPkAAACRAwAAAAA=&#10;" strokeweight=".25pt"/>
                    <v:line id="Line 140" o:spid="_x0000_s1160" style="position:absolute;visibility:visible;mso-wrap-style:square" from="4685,4103" to="4793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8k8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+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8k8UAAADcAAAADwAAAAAAAAAA&#10;AAAAAAChAgAAZHJzL2Rvd25yZXYueG1sUEsFBgAAAAAEAAQA+QAAAJMDAAAAAA==&#10;" strokeweight=".25pt"/>
                    <v:line id="Line 141" o:spid="_x0000_s1161" style="position:absolute;visibility:visible;mso-wrap-style:square" from="4862,4103" to="5162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ZCM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jOH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JZCMIAAADcAAAADwAAAAAAAAAAAAAA&#10;AAChAgAAZHJzL2Rvd25yZXYueG1sUEsFBgAAAAAEAAQA+QAAAJADAAAAAA==&#10;" strokeweight=".25pt"/>
                  </v:group>
                  <v:group id="Group 142" o:spid="_x0000_s1162" style="position:absolute;left:4040;top:7610;width:813;height:0;rotation:-90" coordorigin="4349,4103" coordsize="8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sTIcwwAAANwAAAAP&#10;AAAAAAAAAAAAAAAAAKoCAABkcnMvZG93bnJldi54bWxQSwUGAAAAAAQABAD6AAAAmgMAAAAA&#10;">
                    <v:line id="Line 143" o:spid="_x0000_s1163" style="position:absolute;visibility:visible;mso-wrap-style:square" from="4349,4103" to="4649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i5M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Mo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i5MIAAADcAAAADwAAAAAAAAAAAAAA&#10;AAChAgAAZHJzL2Rvd25yZXYueG1sUEsFBgAAAAAEAAQA+QAAAJADAAAAAA==&#10;" strokeweight=".25pt"/>
                    <v:line id="Line 144" o:spid="_x0000_s1164" style="position:absolute;visibility:visible;mso-wrap-style:square" from="4685,4103" to="4793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6kMIAAADcAAAADwAAAGRycy9kb3ducmV2LnhtbERPTWsCMRC9F/wPYQRvNdu6FNkapYgF&#10;6aGw6sHehs24WdxM1iSu23/fCEJv83ifs1gNthU9+dA4VvAyzUAQV043XCs47D+f5yBCRNbYOiYF&#10;vxRgtRw9LbDQ7sYl9btYixTCoUAFJsaukDJUhiyGqeuIE3dy3mJM0NdSe7ylcNvK1yx7kxYbTg0G&#10;O1obqs67q1Xgf2I4lpfZV5/Xm8v32Zs9nUqlJuPh4x1EpCH+ix/urU7z8xz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X6kMIAAADcAAAADwAAAAAAAAAAAAAA&#10;AAChAgAAZHJzL2Rvd25yZXYueG1sUEsFBgAAAAAEAAQA+QAAAJADAAAAAA==&#10;" strokeweight=".25pt"/>
                    <v:line id="Line 145" o:spid="_x0000_s1165" style="position:absolute;visibility:visible;mso-wrap-style:square" from="4862,4103" to="5162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fC8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T2d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vDAAAA3AAAAA8AAAAAAAAAAAAA&#10;AAAAoQIAAGRycy9kb3ducmV2LnhtbFBLBQYAAAAABAAEAPkAAACRAwAAAAA=&#10;" strokeweight=".25pt"/>
                  </v:group>
                </v:group>
                <v:group id="Group 146" o:spid="_x0000_s1166" style="position:absolute;left:10154;top:11340;width:813;height:813" coordorigin="4034,7203" coordsize="813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rect id="Rectangle 147" o:spid="_x0000_s1167" style="position:absolute;left:4204;top:7373;width:47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aPsMA&#10;AADcAAAADwAAAGRycy9kb3ducmV2LnhtbERPS2sCMRC+F/wPYYReSs1aiy2rUcQHiAfBB9TjsBl3&#10;FzeTJYm6+uuNIPQ2H99zhuPGVOJCzpeWFXQ7CQjizOqScwX73eLzF4QPyBory6TgRh7Go9bbEFNt&#10;r7yhyzbkIoawT1FBEUKdSumzggz6jq2JI3e0zmCI0OVSO7zGcFPJryTpS4Mlx4YCa5oWlJ22Z6Og&#10;/puima9lWLlb734479ezWfKh1Hu7mQxABGrCv/jlXuo4//sHns/EC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4aPsMAAADcAAAADwAAAAAAAAAAAAAAAACYAgAAZHJzL2Rv&#10;d25yZXYueG1sUEsFBgAAAAAEAAQA9QAAAIgDAAAAAA==&#10;" strokeweight="1.5pt"/>
                  <v:oval id="Oval 148" o:spid="_x0000_s1168" style="position:absolute;left:4346;top:7515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xu8UA&#10;AADcAAAADwAAAGRycy9kb3ducmV2LnhtbESPQWvCQBCF7wX/wzKCt7qxSJHUTRDB4kmsKdTexuw0&#10;Sc3Ohuwa03/fORR6m+G9ee+bdT66Vg3Uh8azgcU8AUVcettwZeC92D2uQIWIbLH1TAZ+KECeTR7W&#10;mFp/5zcaTrFSEsIhRQN1jF2qdShrchjmviMW7cv3DqOsfaVtj3cJd61+SpJn7bBhaaixo21N5fV0&#10;cwYO/nW40Ccer8UH+WH1fS74cjZmNh03L6AijfHf/He9t4K/FFp5Rib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jG7xQAAANwAAAAPAAAAAAAAAAAAAAAAAJgCAABkcnMv&#10;ZG93bnJldi54bWxQSwUGAAAAAAQABAD1AAAAigMAAAAA&#10;" filled="f" strokeweight=".5pt">
                    <v:stroke dashstyle="1 1" endcap="round"/>
                  </v:oval>
                  <v:group id="Group 149" o:spid="_x0000_s1169" style="position:absolute;left:4034;top:7610;width:813;height:0" coordorigin="4349,4103" coordsize="8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line id="Line 150" o:spid="_x0000_s1170" style="position:absolute;visibility:visible;mso-wrap-style:square" from="4349,4103" to="4649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qTs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n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nak7GAAAA3AAAAA8AAAAAAAAA&#10;AAAAAAAAoQIAAGRycy9kb3ducmV2LnhtbFBLBQYAAAAABAAEAPkAAACUAwAAAAA=&#10;" strokeweight=".25pt"/>
                    <v:line id="Line 151" o:spid="_x0000_s1171" style="position:absolute;visibility:visible;mso-wrap-style:square" from="4685,4103" to="4793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P1c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f53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rz9XDAAAA3AAAAA8AAAAAAAAAAAAA&#10;AAAAoQIAAGRycy9kb3ducmV2LnhtbFBLBQYAAAAABAAEAPkAAACRAwAAAAA=&#10;" strokeweight=".25pt"/>
                    <v:line id="Line 152" o:spid="_x0000_s1172" style="position:absolute;visibility:visible;mso-wrap-style:square" from="4862,4103" to="5162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Ros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0/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5UaLDAAAA3AAAAA8AAAAAAAAAAAAA&#10;AAAAoQIAAGRycy9kb3ducmV2LnhtbFBLBQYAAAAABAAEAPkAAACRAwAAAAA=&#10;" strokeweight=".25pt"/>
                  </v:group>
                  <v:group id="Group 153" o:spid="_x0000_s1173" style="position:absolute;left:4040;top:7610;width:813;height:0;rotation:-90" coordorigin="4349,4103" coordsize="8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QBWsQAAADcAAAA&#10;DwAAAAAAAAAAAAAAAACqAgAAZHJzL2Rvd25yZXYueG1sUEsFBgAAAAAEAAQA+gAAAJsDAAAAAA==&#10;">
                    <v:line id="Line 154" o:spid="_x0000_s1174" style="position:absolute;visibility:visible;mso-wrap-style:square" from="4349,4103" to="4649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sTc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z6Z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cbE3DAAAA3AAAAA8AAAAAAAAAAAAA&#10;AAAAoQIAAGRycy9kb3ducmV2LnhtbFBLBQYAAAAABAAEAPkAAACRAwAAAAA=&#10;" strokeweight=".25pt"/>
                    <v:line id="Line 155" o:spid="_x0000_s1175" style="position:absolute;visibility:visible;mso-wrap-style:square" from="4685,4103" to="4793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J1sMAAADcAAAADwAAAGRycy9kb3ducmV2LnhtbERPTWsCMRC9F/ofwhS81WxrFdkaRaRC&#10;6UFY7aHehs24WdxM1iSu239vBMHbPN7nzBa9bURHPtSOFbwNMxDEpdM1Vwp+d+vXKYgQkTU2jknB&#10;PwVYzJ+fZphrd+GCum2sRArhkKMCE2ObSxlKQxbD0LXEiTs4bzEm6CupPV5SuG3ke5ZNpMWaU4PB&#10;llaGyuP2bBX4fQx/xWn0031UX6fN0ZsdHQqlBi/98hNEpD4+xHf3t07zx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QydbDAAAA3AAAAA8AAAAAAAAAAAAA&#10;AAAAoQIAAGRycy9kb3ducmV2LnhtbFBLBQYAAAAABAAEAPkAAACRAwAAAAA=&#10;" strokeweight=".25pt"/>
                    <v:line id="Line 156" o:spid="_x0000_s1176" style="position:absolute;visibility:visible;mso-wrap-style:square" from="4862,4103" to="5162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Xoc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t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CV6HDAAAA3AAAAA8AAAAAAAAAAAAA&#10;AAAAoQIAAGRycy9kb3ducmV2LnhtbFBLBQYAAAAABAAEAPkAAACRAwAAAAA=&#10;" strokeweight=".25pt"/>
                  </v:group>
                </v:group>
                <v:line id="Line 157" o:spid="_x0000_s1177" style="position:absolute;rotation:180;visibility:visible;mso-wrap-style:square" from="2510,6027" to="10590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7BKMIAAADcAAAADwAAAGRycy9kb3ducmV2LnhtbERPzWrCQBC+C32HZYRepG6qNC2pq5RC&#10;i6dQow8wzU6zwexsml2T+PauIHibj+93VpvRNqKnzteOFTzPExDEpdM1VwoO+6+nNxA+IGtsHJOC&#10;M3nYrB8mK8y0G3hHfREqEUPYZ6jAhNBmUvrSkEU/dy1x5P5cZzFE2FVSdzjEcNvIRZKk0mLNscFg&#10;S5+GymNxsgrScpbb5VDlTbC73xP9fP8bs1DqcTp+vIMINIa7+Obe6jj/5RWuz8QL5P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7BKMIAAADcAAAADwAAAAAAAAAAAAAA&#10;AAChAgAAZHJzL2Rvd25yZXYueG1sUEsFBgAAAAAEAAQA+QAAAJADAAAAAA==&#10;" strokeweight=".25pt">
                  <v:stroke startarrow="block" startarrowwidth="narrow" endarrow="block" endarrowwidth="narrow"/>
                </v:line>
                <v:line id="Line 158" o:spid="_x0000_s1178" style="position:absolute;flip:y;visibility:visible;mso-wrap-style:square" from="2500,5917" to="2500,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spsQAAADcAAAADwAAAGRycy9kb3ducmV2LnhtbESPQU/DMAyF70j7D5EncUEspQJUdcum&#10;gdQJuLGxu9WYtKxxqiRs5d/jAxI3P/l9z8+rzeQHdaaY+sAG7hYFKOI22J6dgY9Dc1uBShnZ4hCY&#10;DPxQgs16drXC2oYLv9N5n52SEE41GuhyHmutU9uRx7QII7HsPkP0mEVGp23Ei4T7QZdF8ag99iwX&#10;OhzpuaP2tP/2UuP1UFX39i26pxvXfJXHstlVO2Ou59N2CSrTlP/Nf/SLFe5B2so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KymxAAAANwAAAAPAAAAAAAAAAAA&#10;AAAAAKECAABkcnMvZG93bnJldi54bWxQSwUGAAAAAAQABAD5AAAAkgMAAAAA&#10;" strokeweight=".25pt"/>
                <v:line id="Line 159" o:spid="_x0000_s1179" style="position:absolute;flip:y;visibility:visible;mso-wrap-style:square" from="10600,5917" to="10600,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gJPcUAAADcAAAADwAAAGRycy9kb3ducmV2LnhtbESPQU/DMAyF75P4D5EncZlYSjVQKcsm&#10;QOo0uNHB3WpMWtY4VZJt5d+TSZN2s/Xe9/y8XI+2F0fyoXOs4H6egSBunO7YKPjaVXcFiBCRNfaO&#10;ScEfBVivbiZLLLU78Scd62hECuFQooI2xqGUMjQtWQxzNxAn7cd5izGt3kjt8ZTCbS/zLHuUFjtO&#10;F1oc6K2lZl8fbKrxviuKhf7w5nVmqt/8O682xUap2+n48gwi0hiv5gu91Yl7eILzM2kC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gJPcUAAADcAAAADwAAAAAAAAAA&#10;AAAAAAChAgAAZHJzL2Rvd25yZXYueG1sUEsFBgAAAAAEAAQA+QAAAJMDAAAAAA==&#10;" strokeweight=".25pt"/>
                <v:line id="Line 160" o:spid="_x0000_s1180" style="position:absolute;rotation:90;visibility:visible;mso-wrap-style:square" from="-930,9397" to="3710,9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hEIsUAAADcAAAADwAAAGRycy9kb3ducmV2LnhtbESPT2/CMAzF70h8h8iTdoMUJmDqCAgh&#10;oXHgMP5Mu3qN11ZrnKjJaPn2+DCJm633/N7Py3XvGnWlNtaeDUzGGSjiwtuaSwOX8270CiomZIuN&#10;ZzJwowjr1XCwxNz6jo90PaVSSQjHHA1UKYVc61hU5DCOfSAW7ce3DpOsbalti52Eu0ZPs2yuHdYs&#10;DRUG2lZU/J7+nIEdfnwtXFffZofw8j17D/vJp/fGPD/1mzdQifr0MP9f763gzwVfnpEJ9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hEIsUAAADcAAAADwAAAAAAAAAA&#10;AAAAAAChAgAAZHJzL2Rvd25yZXYueG1sUEsFBgAAAAAEAAQA+QAAAJMDAAAAAA==&#10;" strokeweight=".25pt">
                  <v:stroke startarrow="block" startarrowwidth="narrow" endarrow="block" endarrowwidth="narrow"/>
                </v:line>
                <v:line id="Line 161" o:spid="_x0000_s1181" style="position:absolute;rotation:90;flip:y;visibility:visible;mso-wrap-style:square" from="1680,6747" to="1680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RtUsMAAADcAAAADwAAAGRycy9kb3ducmV2LnhtbERPS4vCMBC+L/gfwgheFk2rKEs1igji&#10;4yBo9+JtaMa2u82kNlG7/34jCN7m43vObNGaStypcaVlBfEgAkGcWV1yruA7Xfe/QDiPrLGyTAr+&#10;yMFi3vmYYaLtg490P/lchBB2CSoovK8TKV1WkEE3sDVx4C62MegDbHKpG3yEcFPJYRRNpMGSQ0OB&#10;Na0Kyn5PN6OgdOfrcTdM4/3PODuYTTpKN58jpXrddjkF4an1b/HLvdVh/iSG5zPh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bVLDAAAA3AAAAA8AAAAAAAAAAAAA&#10;AAAAoQIAAGRycy9kb3ducmV2LnhtbFBLBQYAAAAABAAEAPkAAACRAwAAAAA=&#10;" strokeweight=".25pt"/>
                <v:line id="Line 162" o:spid="_x0000_s1182" style="position:absolute;rotation:90;flip:y;visibility:visible;mso-wrap-style:square" from="1680,11387" to="1680,1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bzJcUAAADcAAAADwAAAGRycy9kb3ducmV2LnhtbERPTWvCQBC9C/6HZYRepNkYaSipq4gg&#10;tj0UkvTS25CdJmmzszG71fjv3YLgbR7vc1ab0XTiRINrLStYRDEI4srqlmsFn+X+8RmE88gaO8uk&#10;4EIONuvpZIWZtmfO6VT4WoQQdhkqaLzvMyld1ZBBF9meOHDfdjDoAxxqqQc8h3DTySSOU2mw5dDQ&#10;YE+7hqrf4s8oaN3XMX9LysX7z1P1YQ7lsjzMl0o9zMbtCwhPo7+Lb+5XHeanCfw/Ey6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bzJcUAAADcAAAADwAAAAAAAAAA&#10;AAAAAAChAgAAZHJzL2Rvd25yZXYueG1sUEsFBgAAAAAEAAQA+QAAAJMDAAAAAA==&#10;" strokeweight=".25pt"/>
                <v:group id="Group 163" o:spid="_x0000_s1183" style="position:absolute;left:1955;top:6682;width:0;height:1330" coordorigin="1785,6825" coordsize="0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line id="Line 164" o:spid="_x0000_s1184" style="position:absolute;rotation:-90;visibility:visible;mso-wrap-style:square" from="1570,7940" to="2000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3i1cIAAADcAAAADwAAAGRycy9kb3ducmV2LnhtbERP24rCMBB9F/yHMIIvi6aKiFajqCAI&#10;yrLr5X1oxrbYTEoTa/XrzcKCb3M415kvG1OImiqXW1Yw6EcgiBOrc04VnE/b3gSE88gaC8uk4EkO&#10;lot2a46xtg/+pfroUxFC2MWoIPO+jKV0SUYGXd+WxIG72sqgD7BKpa7wEcJNIYdRNJYGcw4NGZa0&#10;ySi5He9Gwfpw375+Cj89fV++apvmen8dTpXqdprVDISnxn/E/+6dDvPHI/h7Jlw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3i1cIAAADcAAAADwAAAAAAAAAAAAAA&#10;AAChAgAAZHJzL2Rvd25yZXYueG1sUEsFBgAAAAAEAAQA+QAAAJADAAAAAA==&#10;" strokeweight=".25pt">
                    <v:stroke startarrowwidth="narrow" endarrow="block" endarrowwidth="narrow"/>
                  </v:line>
                  <v:line id="Line 165" o:spid="_x0000_s1185" style="position:absolute;rotation:-90;flip:y;visibility:visible;mso-wrap-style:square" from="1570,7040" to="2000,7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gbOb0AAADcAAAADwAAAGRycy9kb3ducmV2LnhtbERPzQrCMAy+C75DieBNOxVFplVEELyJ&#10;U3YOa9yGazrWus23t4LgLR/fb7b73lSipcaVlhXMphEI4szqknMF99tpsgbhPLLGyjIpeJOD/W44&#10;2GKsbcdXahOfixDCLkYFhfd1LKXLCjLoprYmDtzDNgZ9gE0udYNdCDeVnEfRShosOTQUWNOxoOyZ&#10;vIwCmbzqRXRaPN0lfRwPbTdvr3mq1HjUHzYgPPX+L/65zzrMXy3h+0y4QO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IYGzm9AAAA3AAAAA8AAAAAAAAAAAAAAAAAoQIA&#10;AGRycy9kb3ducmV2LnhtbFBLBQYAAAAABAAEAPkAAACLAwAAAAA=&#10;" strokeweight=".25pt">
                    <v:stroke startarrowwidth="narrow" endarrow="block" endarrowwidth="narrow"/>
                  </v:line>
                  <v:line id="Line 166" o:spid="_x0000_s1186" style="position:absolute;rotation:-90;flip:y;visibility:visible;mso-wrap-style:square" from="1515,7475" to="2055,7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3tmsEAAADcAAAADwAAAGRycy9kb3ducmV2LnhtbERPTWsCMRC9C/0PYQq9uUkVUtkaRSoF&#10;DwVxFXodNtPdrZvJkqS6/feNIPQ2j/c5y/XoenGhEDvPBp4LBYK49rbjxsDp+D5dgIgJ2WLvmQz8&#10;UoT16mGyxNL6Kx/oUqVG5BCOJRpoUxpKKWPdksNY+IE4c18+OEwZhkbagNcc7no5U0pLhx3nhhYH&#10;emupPlc/zoDevvi9OzcH9bH/rvqN5qDmn8Y8PY6bVxCJxvQvvrt3Ns/XGm7P5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Le2awQAAANwAAAAPAAAAAAAAAAAAAAAA&#10;AKECAABkcnMvZG93bnJldi54bWxQSwUGAAAAAAQABAD5AAAAjwMAAAAA&#10;" strokeweight=".25pt">
                    <v:stroke startarrowwidth="narrow" endarrowwidth="narrow"/>
                  </v:line>
                </v:group>
                <v:line id="Line 167" o:spid="_x0000_s1187" style="position:absolute;rotation:90;flip:y;visibility:visible;mso-wrap-style:square" from="2392,7039" to="2392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FQvcUAAADcAAAADwAAAGRycy9kb3ducmV2LnhtbERPS2vCQBC+F/wPywheSt08UEvqKkUQ&#10;Ww+Cppfehuw0SZudTbOrSf99VxC8zcf3nOV6MI24UOdqywriaQSCuLC65lLBR759egbhPLLGxjIp&#10;+CMH69XoYYmZtj0f6XLypQgh7DJUUHnfZlK6oiKDbmpb4sB92c6gD7Arpe6wD+GmkUkUzaXBmkND&#10;hS1tKip+TmejoHafv8f3JI/337PiYHZ5mu8eU6Um4+H1BYSnwd/FN/ebDvPnC7g+Ey6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FQvcUAAADcAAAADwAAAAAAAAAA&#10;AAAAAAChAgAAZHJzL2Rvd25yZXYueG1sUEsFBgAAAAAEAAQA+QAAAJMDAAAAAA==&#10;" strokeweight=".25pt"/>
                <v:group id="Group 168" o:spid="_x0000_s1188" style="position:absolute;left:1836;top:10782;width:1111;height:1330;flip:y" coordorigin="1666,10325" coordsize="1111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8uBwsQAAADcAAAA&#10;DwAAAAAAAAAAAAAAAACqAgAAZHJzL2Rvd25yZXYueG1sUEsFBgAAAAAEAAQA+gAAAJsDAAAAAA==&#10;">
                  <v:group id="Group 169" o:spid="_x0000_s1189" style="position:absolute;left:1785;top:10325;width:0;height:1330" coordorigin="1785,6825" coordsize="0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line id="Line 170" o:spid="_x0000_s1190" style="position:absolute;rotation:-90;visibility:visible;mso-wrap-style:square" from="1570,7940" to="2000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9yC8YAAADcAAAADwAAAGRycy9kb3ducmV2LnhtbESPT2vCQBDF74V+h2UKXqRu9KA1dRUV&#10;BEEp/mnvQ3ZMQrOzIbvG6Kd3DoXeZnhv3vvNbNG5SrXUhNKzgeEgAUWceVtybuD7vHn/ABUissXK&#10;Mxm4U4DF/PVlhqn1Nz5Se4q5khAOKRooYqxTrUNWkMMw8DWxaBffOIyyNrm2Dd4k3FV6lCRj7bBk&#10;aSiwpnVB2e/p6gys9tfN41DF6fnrp9/6vLS7y2hqTO+tW36CitTFf/Pf9dYK/kTw5RmZQM+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fcgvGAAAA3AAAAA8AAAAAAAAA&#10;AAAAAAAAoQIAAGRycy9kb3ducmV2LnhtbFBLBQYAAAAABAAEAPkAAACUAwAAAAA=&#10;" strokeweight=".25pt">
                      <v:stroke startarrowwidth="narrow" endarrow="block" endarrowwidth="narrow"/>
                    </v:line>
                    <v:line id="Line 171" o:spid="_x0000_s1191" style="position:absolute;rotation:-90;flip:y;visibility:visible;mso-wrap-style:square" from="1570,7040" to="2000,7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qL570AAADcAAAADwAAAGRycy9kb3ducmV2LnhtbERPzQrCMAy+C75DieBNOxVUplVEELyJ&#10;U3YOa9yGazrWus23t4LgLR/fb7b73lSipcaVlhXMphEI4szqknMF99tpsgbhPLLGyjIpeJOD/W44&#10;2GKsbcdXahOfixDCLkYFhfd1LKXLCjLoprYmDtzDNgZ9gE0udYNdCDeVnEfRUhosOTQUWNOxoOyZ&#10;vIwCmbzqRXRaPN0lfRwPbTdvr3mq1HjUHzYgPPX+L/65zzrMX83g+0y4QO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j6i+e9AAAA3AAAAA8AAAAAAAAAAAAAAAAAoQIA&#10;AGRycy9kb3ducmV2LnhtbFBLBQYAAAAABAAEAPkAAACLAwAAAAA=&#10;" strokeweight=".25pt">
                      <v:stroke startarrowwidth="narrow" endarrow="block" endarrowwidth="narrow"/>
                    </v:line>
                    <v:line id="Line 172" o:spid="_x0000_s1192" style="position:absolute;rotation:-90;flip:y;visibility:visible;mso-wrap-style:square" from="1515,7475" to="2055,7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99RMEAAADcAAAADwAAAGRycy9kb3ducmV2LnhtbERPTYvCMBC9L/gfwgh7WxNdqFKNIi6C&#10;B0GsgtehGdtqMylJVuu/3yws7G0e73MWq9624kE+NI41jEcKBHHpTMOVhvNp+zEDESKywdYxaXhR&#10;gNVy8LbA3LgnH+lRxEqkEA45aqhj7HIpQ1mTxTByHXHirs5bjAn6ShqPzxRuWzlRKpMWG04NNXa0&#10;qam8F99WQ/Y1dQd7r45qf7gV7Tpjrz4vWr8P+/UcRKQ+/ov/3DuT5k8n8PtMukA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z31EwQAAANwAAAAPAAAAAAAAAAAAAAAA&#10;AKECAABkcnMvZG93bnJldi54bWxQSwUGAAAAAAQABAD5AAAAjwMAAAAA&#10;" strokeweight=".25pt">
                      <v:stroke startarrowwidth="narrow" endarrowwidth="narrow"/>
                    </v:line>
                  </v:group>
                  <v:line id="Line 173" o:spid="_x0000_s1193" style="position:absolute;rotation:90;flip:y;visibility:visible;mso-wrap-style:square" from="2222,10682" to="2222,1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AY8QAAADcAAAADwAAAGRycy9kb3ducmV2LnhtbERPTWvCQBC9C/6HZQQvUjcaqiW6igii&#10;7UHQ9NLbkB2TaHY2ZleN/75bKHibx/uc+bI1lbhT40rLCkbDCARxZnXJuYLvdPP2AcJ5ZI2VZVLw&#10;JAfLRbczx0TbBx/ofvS5CCHsElRQeF8nUrqsIINuaGviwJ1sY9AH2ORSN/gI4aaS4yiaSIMlh4YC&#10;a1oXlF2ON6OgdD/Xw+c4HX2d37O92aZxuh3ESvV77WoGwlPrX+J/906H+dMY/p4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8BjxAAAANwAAAAPAAAAAAAAAAAA&#10;AAAAAKECAABkcnMvZG93bnJldi54bWxQSwUGAAAAAAQABAD5AAAAkgMAAAAA&#10;" strokeweight=".25pt"/>
                </v:group>
                <v:group id="Group 174" o:spid="_x0000_s1194" style="position:absolute;left:2085;top:10130;width:1410;height:1111" coordorigin="1915,10273" coordsize="1410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group id="Group 175" o:spid="_x0000_s1195" style="position:absolute;left:1915;top:10392;width:1410;height:0" coordorigin="1915,10392" coordsize="14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line id="Line 176" o:spid="_x0000_s1196" style="position:absolute;rotation:180;flip:x y;visibility:visible;mso-wrap-style:square" from="1915,10392" to="2345,10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knwcAAAADcAAAADwAAAGRycy9kb3ducmV2LnhtbERPTWsCMRC9F/wPYQQvpWb1YMvWKFpQ&#10;vChU7X3YTDdLN5NtEjX+eyMI3ubxPmc6T7YVZ/KhcaxgNCxAEFdON1wrOB5Wbx8gQkTW2DomBVcK&#10;MJ/1XqZYanfhbzrvYy1yCIcSFZgYu1LKUBmyGIauI87cr/MWY4a+ltrjJYfbVo6LYiItNpwbDHb0&#10;Zaj625+sAvbrdFy+Nj7+m5/T7jAyBW+TUoN+WnyCiJTiU/xwb3Se/z6B+zP5Ajm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5J8HAAAAA3AAAAA8AAAAAAAAAAAAAAAAA&#10;oQIAAGRycy9kb3ducmV2LnhtbFBLBQYAAAAABAAEAPkAAACOAwAAAAA=&#10;" strokeweight=".25pt">
                      <v:stroke startarrowwidth="narrow" endarrow="block" endarrowwidth="narrow"/>
                    </v:line>
                    <v:line id="Line 177" o:spid="_x0000_s1197" style="position:absolute;flip:x;visibility:visible;mso-wrap-style:square" from="2895,10392" to="3325,10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GFGMIAAADcAAAADwAAAGRycy9kb3ducmV2LnhtbERPTUsDMRC9C/6HMII3m1XBlm3T0hYU&#10;D166LW2Pw2a6WdxMwmbcrv/eCIK3ebzPWaxG36mB+tQGNvA4KUAR18G23Bg47F8fZqCSIFvsApOB&#10;b0qwWt7eLLC04co7GippVA7hVKIBJxJLrVPtyGOahEicuUvoPUqGfaNtj9cc7jv9VBQv2mPLucFh&#10;pK2j+rP68gbOp2N8YxnW8bT7IKmCez7ONsbc343rOSihUf7Ff+53m+dPp/D7TL5A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GFGMIAAADcAAAADwAAAAAAAAAAAAAA&#10;AAChAgAAZHJzL2Rvd25yZXYueG1sUEsFBgAAAAAEAAQA+QAAAJADAAAAAA==&#10;" strokeweight=".25pt">
                      <v:stroke startarrowwidth="narrow" endarrow="block" endarrowwidth="narrow"/>
                    </v:line>
                    <v:line id="Line 178" o:spid="_x0000_s1198" style="position:absolute;flip:x;visibility:visible;mso-wrap-style:square" from="2325,10392" to="2977,10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xbXsUAAADcAAAADwAAAGRycy9kb3ducmV2LnhtbESPQW/CMAyF75P4D5GRuEwjHQc2dQSE&#10;QEhcy6Zpu5nGNBWNUyUZLf9+PkzazdZ7fu/zajP6Tt0opjawged5AYq4DrblxsDH++HpFVTKyBa7&#10;wGTgTgk268nDCksbBq7odsqNkhBOJRpwOfel1ql25DHNQ08s2iVEj1nW2GgbcZBw3+lFUSy1x5al&#10;wWFPO0f19fTjDRyOfIn7z2+3bNph+/hVnffV/WzMbDpu30BlGvO/+e/6aAX/RW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xbXsUAAADcAAAADwAAAAAAAAAA&#10;AAAAAAChAgAAZHJzL2Rvd25yZXYueG1sUEsFBgAAAAAEAAQA+QAAAJMDAAAAAA==&#10;" strokeweight=".25pt">
                      <v:stroke startarrowwidth="narrow" endarrowwidth="narrow"/>
                    </v:line>
                  </v:group>
                  <v:line id="Line 179" o:spid="_x0000_s1199" style="position:absolute;rotation:180;flip:x;visibility:visible;mso-wrap-style:square" from="2333,10273" to="2333,1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EoA8QAAADcAAAADwAAAGRycy9kb3ducmV2LnhtbERPTWsCMRC9F/ofwhS8lJooUtutUVRQ&#10;eujF1UN7GzbjZnEzWTbRXf31TaHgbR7vc2aL3tXiQm2oPGsYDRUI4sKbiksNh/3m5Q1EiMgGa8+k&#10;4UoBFvPHhxlmxne8o0seS5FCOGSowcbYZFKGwpLDMPQNceKOvnUYE2xLaVrsUrir5VipV+mw4tRg&#10;saG1peKUn52G7Up2+D35UeHLjUe307M9qnqn9eCpX36AiNTHu/jf/WnS/Ok7/D2TLp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0SgDxAAAANwAAAAPAAAAAAAAAAAA&#10;AAAAAKECAABkcnMvZG93bnJldi54bWxQSwUGAAAAAAQABAD5AAAAkgMAAAAA&#10;" strokeweight=".25pt"/>
                </v:group>
                <v:group id="Group 180" o:spid="_x0000_s1200" style="position:absolute;left:9575;top:10130;width:1410;height:1111;flip:x" coordorigin="1915,10273" coordsize="1410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bFrPsQAAADcAAAA&#10;DwAAAAAAAAAAAAAAAACqAgAAZHJzL2Rvd25yZXYueG1sUEsFBgAAAAAEAAQA+gAAAJsDAAAAAA==&#10;">
                  <v:group id="Group 181" o:spid="_x0000_s1201" style="position:absolute;left:1915;top:10392;width:1410;height:0" coordorigin="1915,10392" coordsize="14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line id="Line 182" o:spid="_x0000_s1202" style="position:absolute;rotation:180;flip:x y;visibility:visible;mso-wrap-style:square" from="1915,10392" to="2345,10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dR5cAAAADcAAAADwAAAGRycy9kb3ducmV2LnhtbERPTWsCMRC9C/0PYQq9SM3qQWQ1Siso&#10;Xiro6n3YTDdLN5NtEjX9940geJvH+5zFKtlOXMmH1rGC8agAQVw73XKj4FRt3mcgQkTW2DkmBX8U&#10;YLV8GSyw1O7GB7oeYyNyCIcSFZgY+1LKUBuyGEauJ87ct/MWY4a+kdrjLYfbTk6KYiottpwbDPa0&#10;NlT/HC9WAfttOn0OWx9/zfmyr8am4K+k1Ntr+piDiJTiU/xw73SeP5vA/Zl8gV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XUeXAAAAA3AAAAA8AAAAAAAAAAAAAAAAA&#10;oQIAAGRycy9kb3ducmV2LnhtbFBLBQYAAAAABAAEAPkAAACOAwAAAAA=&#10;" strokeweight=".25pt">
                      <v:stroke startarrowwidth="narrow" endarrow="block" endarrowwidth="narrow"/>
                    </v:line>
                    <v:line id="Line 183" o:spid="_x0000_s1203" style="position:absolute;flip:x;visibility:visible;mso-wrap-style:square" from="2895,10392" to="3325,10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/zPMEAAADcAAAADwAAAGRycy9kb3ducmV2LnhtbERPTUvDQBC9C/0Pywi92Y0WJMRuS1tQ&#10;evDSKK3HITtmQ7OzS3ZM4793BcHbPN7nrDaT79VIQ+oCG7hfFKCIm2A7bg28vz3flaCSIFvsA5OB&#10;b0qwWc9uVljZcOUjjbW0KodwqtCAE4mV1qlx5DEtQiTO3GcYPEqGQ6vtgNcc7nv9UBSP2mPHucFh&#10;pL2j5lJ/eQMf51N8YRm38Xx8JamDW57KnTHz22n7BEpokn/xn/tg8/xyCb/P5Av0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z/M8wQAAANwAAAAPAAAAAAAAAAAAAAAA&#10;AKECAABkcnMvZG93bnJldi54bWxQSwUGAAAAAAQABAD5AAAAjwMAAAAA&#10;" strokeweight=".25pt">
                      <v:stroke startarrowwidth="narrow" endarrow="block" endarrowwidth="narrow"/>
                    </v:line>
                    <v:line id="Line 184" o:spid="_x0000_s1204" style="position:absolute;flip:x;visibility:visible;mso-wrap-style:square" from="2325,10392" to="2977,10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QhfMEAAADcAAAADwAAAGRycy9kb3ducmV2LnhtbERPTYvCMBC9C/6HMIIX0dRlEekaRRTB&#10;a91F9DY2Y1O2mZQka+u/NwsLe5vH+5zVpreNeJAPtWMF81kGgrh0uuZKwdfnYboEESKyxsYxKXhS&#10;gM16OFhhrl3HBT1OsRIphEOOCkyMbS5lKA1ZDDPXEifu7rzFmKCvpPbYpXDbyLcsW0iLNacGgy3t&#10;DJXfpx+r4HDku9+fr2ZR1d12cilu++J5U2o86rcfICL18V/85z7qNH/5Dr/PpAv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tCF8wQAAANwAAAAPAAAAAAAAAAAAAAAA&#10;AKECAABkcnMvZG93bnJldi54bWxQSwUGAAAAAAQABAD5AAAAjwMAAAAA&#10;" strokeweight=".25pt">
                      <v:stroke startarrowwidth="narrow" endarrowwidth="narrow"/>
                    </v:line>
                  </v:group>
                  <v:line id="Line 185" o:spid="_x0000_s1205" style="position:absolute;rotation:180;flip:x;visibility:visible;mso-wrap-style:square" from="2333,10273" to="2333,1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lSIcQAAADcAAAADwAAAGRycy9kb3ducmV2LnhtbERPTWsCMRC9C/6HMIIXqYnSimw3ihYs&#10;HnrRemhvw2Z2s7iZLJvU3frrm0Kht3m8z8m3g2vEjbpQe9awmCsQxIU3NVcaLu+HhzWIEJENNp5J&#10;wzcF2G7Goxwz43s+0e0cK5FCOGSowcbYZlKGwpLDMPctceJK3zmMCXaVNB32Kdw1cqnUSjqsOTVY&#10;bOnFUnE9fzkNr3vZ48fjpwpvbrm4X2e2VM1J6+lk2D2DiDTEf/Gf+2jS/PUT/D6TLp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VIhxAAAANwAAAAPAAAAAAAAAAAA&#10;AAAAAKECAABkcnMvZG93bnJldi54bWxQSwUGAAAAAAQABAD5AAAAkgMAAAAA&#10;" strokeweight=".25pt"/>
                </v:group>
                <v:group id="Group 186" o:spid="_x0000_s1206" style="position:absolute;left:9355;top:8476;width:1070;height:714" coordorigin="9185,8619" coordsize="1070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group id="Group 187" o:spid="_x0000_s1207" style="position:absolute;left:9185;top:8712;width:1070;height:0" coordorigin="9185,8712" coordsize="10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<v:line id="Line 188" o:spid="_x0000_s1208" style="position:absolute;rotation:180;flip:x y;visibility:visible;mso-wrap-style:square" from="9185,8712" to="9615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9mD8QAAADcAAAADwAAAGRycy9kb3ducmV2LnhtbESPT2sCMRDF74V+hzBCL0Wz9iCyNYoW&#10;WnppwT+9D5txs7iZbJOo6bfvHARvM7w37/1msSq+VxeKqQtsYDqpQBE3wXbcGjjs38dzUCkjW+wD&#10;k4E/SrBaPj4ssLbhylu67HKrJIRTjQZczkOtdWoceUyTMBCLdgzRY5Y1ttpGvEq47/VLVc20x46l&#10;weFAb46a0+7sDXD8KIfNcxfzr/s5f++nruKvYszTqKxfQWUq+W6+XX9awZ8LrTwjE+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2YPxAAAANwAAAAPAAAAAAAAAAAA&#10;AAAAAKECAABkcnMvZG93bnJldi54bWxQSwUGAAAAAAQABAD5AAAAkgMAAAAA&#10;" strokeweight=".25pt">
                      <v:stroke startarrowwidth="narrow" endarrow="block" endarrowwidth="narrow"/>
                    </v:line>
                    <v:line id="Line 189" o:spid="_x0000_s1209" style="position:absolute;flip:x;visibility:visible;mso-wrap-style:square" from="9825,8712" to="10255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E1sIAAADcAAAADwAAAGRycy9kb3ducmV2LnhtbERPTUvDQBC9C/0PyxS82Y0KEtNuS1tQ&#10;PHhplNbjkJ1mg9nZJTum8d+7guBtHu9zVpvJ92qkIXWBDdwuClDETbAdtwbe355uSlBJkC32gcnA&#10;NyXYrGdXK6xsuPCBxlpalUM4VWjAicRK69Q48pgWIRJn7hwGj5Lh0Go74CWH+17fFcWD9thxbnAY&#10;ae+o+ay/vIGP0zE+s4zbeDq8ktTB3R/LnTHX82m7BCU0yb/4z/1i8/zyEX6fyRfo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fE1sIAAADcAAAADwAAAAAAAAAAAAAA&#10;AAChAgAAZHJzL2Rvd25yZXYueG1sUEsFBgAAAAAEAAQA+QAAAJADAAAAAA==&#10;" strokeweight=".25pt">
                      <v:stroke startarrowwidth="narrow" endarrow="block" endarrowwidth="narrow"/>
                    </v:line>
                    <v:line id="Line 190" o:spid="_x0000_s1210" style="position:absolute;flip:x;visibility:visible;mso-wrap-style:square" from="9595,8712" to="9850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axosUAAADcAAAADwAAAGRycy9kb3ducmV2LnhtbESPQW/CMAyF75P4D5GRuEwjHQe0dQSE&#10;QEhcy6Zpu5nGNBWNUyUZLf9+PkzazdZ7fu/zajP6Tt0opjawged5AYq4DrblxsDH++HpBVTKyBa7&#10;wGTgTgk268nDCksbBq7odsqNkhBOJRpwOfel1ql25DHNQ08s2iVEj1nW2GgbcZBw3+lFUSy1x5al&#10;wWFPO0f19fTjDRyOfIn7z2+3bNph+/hVnffV/WzMbDpu30BlGvO/+e/6aAX/Vf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axosUAAADcAAAADwAAAAAAAAAA&#10;AAAAAAChAgAAZHJzL2Rvd25yZXYueG1sUEsFBgAAAAAEAAQA+QAAAJMDAAAAAA==&#10;" strokeweight=".25pt">
                      <v:stroke startarrowwidth="narrow" endarrowwidth="narrow"/>
                    </v:line>
                  </v:group>
                  <v:line id="Line 191" o:spid="_x0000_s1211" style="position:absolute;rotation:180;flip:x;visibility:visible;mso-wrap-style:square" from="9601,8619" to="9601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C/8QAAADcAAAADwAAAGRycy9kb3ducmV2LnhtbERPTWsCMRC9F/ofwhS8FDdZEdGtUdqC&#10;pQcvag/tbdiMm8XNZNmk7ra/3giCt3m8z1muB9eIM3Wh9qwhzxQI4tKbmisNX4fNeA4iRGSDjWfS&#10;8EcB1qvHhyUWxve8o/M+ViKFcChQg42xLaQMpSWHIfMtceKOvnMYE+wqaTrsU7hr5ESpmXRYc2qw&#10;2NK7pfK0/3UaPt5kj9/THxW2bpL/n57tUTU7rUdPw+sLiEhDvItv7k+T5i9yuD6TLp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q8L/xAAAANwAAAAPAAAAAAAAAAAA&#10;AAAAAKECAABkcnMvZG93bnJldi54bWxQSwUGAAAAAAQABAD5AAAAkgMAAAAA&#10;" strokeweight=".25pt"/>
                </v:group>
                <v:group id="Group 192" o:spid="_x0000_s1212" style="position:absolute;left:2685;top:8476;width:1070;height:714;flip:x" coordorigin="9185,8619" coordsize="1070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bGD8AAAADcAAAADwAAAGRycy9kb3ducmV2LnhtbERPTYvCMBC9C/6HMII3&#10;TZUia9coIuwi4sWqi8ehmW3DNpPSRK3/3gjC3ubxPmex6mwtbtR641jBZJyAIC6cNlwqOB2/Rh8g&#10;fEDWWDsmBQ/ysFr2ewvMtLvzgW55KEUMYZ+hgiqEJpPSFxVZ9GPXEEfu17UWQ4RtKXWL9xhuazlN&#10;kpm0aDg2VNjQpqLiL79aBee1SSn9uez2SUG01fLynZtUqeGgW3+CCNSFf/HbvdVx/nwKr2fiBXL5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v9sYPwAAAANwAAAAPAAAA&#10;AAAAAAAAAAAAAKoCAABkcnMvZG93bnJldi54bWxQSwUGAAAAAAQABAD6AAAAlwMAAAAA&#10;">
                  <v:group id="Group 193" o:spid="_x0000_s1213" style="position:absolute;left:9185;top:8712;width:1070;height:0" coordorigin="9185,8712" coordsize="10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line id="Line 194" o:spid="_x0000_s1214" style="position:absolute;rotation:180;flip:x y;visibility:visible;mso-wrap-style:square" from="9185,8712" to="9615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v618EAAADcAAAADwAAAGRycy9kb3ducmV2LnhtbERPTWsCMRC9C/0PYQq9SM1aitjVKG2h&#10;xUsFV70Pm3GzuJlsk6jx3zcFwds83ufMl8l24kw+tI4VjEcFCOLa6ZYbBbvt1/MURIjIGjvHpOBK&#10;AZaLh8EcS+0uvKFzFRuRQziUqMDE2JdShtqQxTByPXHmDs5bjBn6RmqPlxxuO/lSFBNpseXcYLCn&#10;T0P1sTpZBey/0+5j2Pr4a/an9XZsCv5JSj09pvcZiEgp3sU390rn+W+v8P9Mv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K/rXwQAAANwAAAAPAAAAAAAAAAAAAAAA&#10;AKECAABkcnMvZG93bnJldi54bWxQSwUGAAAAAAQABAD5AAAAjwMAAAAA&#10;" strokeweight=".25pt">
                      <v:stroke startarrowwidth="narrow" endarrow="block" endarrowwidth="narrow"/>
                    </v:line>
                    <v:line id="Line 195" o:spid="_x0000_s1215" style="position:absolute;flip:x;visibility:visible;mso-wrap-style:square" from="9825,8712" to="10255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NYDsIAAADcAAAADwAAAGRycy9kb3ducmV2LnhtbERPTUsDMRC9C/0PYQrebNaKUrdNSyso&#10;Hrx0ldbjsJluFjeTsBm36783gtDbPN7nrDaj79RAfWoDG7idFaCI62Bbbgx8vD/fLEAlQbbYBSYD&#10;P5Rgs55crbC04cx7GippVA7hVKIBJxJLrVPtyGOahUicuVPoPUqGfaNtj+cc7js9L4oH7bHl3OAw&#10;0pOj+qv69gY+j4f4wjJs43H/RlIFd3dY7Iy5no7bJSihUS7if/erzfMf7+HvmXyB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NYDsIAAADcAAAADwAAAAAAAAAAAAAA&#10;AAChAgAAZHJzL2Rvd25yZXYueG1sUEsFBgAAAAAEAAQA+QAAAJADAAAAAA==&#10;" strokeweight=".25pt">
                      <v:stroke startarrowwidth="narrow" endarrow="block" endarrowwidth="narrow"/>
                    </v:line>
                    <v:line id="Line 196" o:spid="_x0000_s1216" style="position:absolute;flip:x;visibility:visible;mso-wrap-style:square" from="9595,8712" to="9850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OMTcIAAADcAAAADwAAAGRycy9kb3ducmV2LnhtbERPTWsCMRC9C/6HMEIvUrPtYbGrUaQi&#10;eF0r0t7GzbhZ3EyWJHXXf98IQm/zeJ+zXA+2FTfyoXGs4G2WgSCunG64VnD82r3OQYSIrLF1TAru&#10;FGC9Go+WWGjXc0m3Q6xFCuFQoAITY1dIGSpDFsPMdcSJuzhvMSboa6k99inctvI9y3JpseHUYLCj&#10;T0PV9fBrFez2fPHb04/J66bfTL/L87a8n5V6mQybBYhIQ/wXP917neZ/5PB4Jl0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OMTcIAAADcAAAADwAAAAAAAAAAAAAA&#10;AAChAgAAZHJzL2Rvd25yZXYueG1sUEsFBgAAAAAEAAQA+QAAAJADAAAAAA==&#10;" strokeweight=".25pt">
                      <v:stroke startarrowwidth="narrow" endarrowwidth="narrow"/>
                    </v:line>
                  </v:group>
                  <v:line id="Line 197" o:spid="_x0000_s1217" style="position:absolute;rotation:180;flip:x;visibility:visible;mso-wrap-style:square" from="9601,8619" to="9601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7/EMQAAADcAAAADwAAAGRycy9kb3ducmV2LnhtbERPTWsCMRC9F/ofwhS8lJooUtutUVRQ&#10;eujF1UN7GzbjZnEzWTbRXf31TaHgbR7vc2aL3tXiQm2oPGsYDRUI4sKbiksNh/3m5Q1EiMgGa8+k&#10;4UoBFvPHhxlmxne8o0seS5FCOGSowcbYZFKGwpLDMPQNceKOvnUYE2xLaVrsUrir5VipV+mw4tRg&#10;saG1peKUn52G7Up2+D35UeHLjUe307M9qnqn9eCpX36AiNTHu/jf/WnS/Pcp/D2TLp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v8QxAAAANwAAAAPAAAAAAAAAAAA&#10;AAAAAKECAABkcnMvZG93bnJldi54bWxQSwUGAAAAAAQABAD5AAAAkgMAAAAA&#10;" strokeweight=".25pt"/>
                </v:group>
                <v:group id="Group 198" o:spid="_x0000_s1218" style="position:absolute;left:5915;top:7386;width:1070;height:714;rotation:90;flip:x y" coordorigin="9185,8619" coordsize="1070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5+gSwwAAANwAAAAP&#10;AAAAAAAAAAAAAAAAAKoCAABkcnMvZG93bnJldi54bWxQSwUGAAAAAAQABAD6AAAAmgMAAAAA&#10;">
                  <v:group id="Group 199" o:spid="_x0000_s1219" style="position:absolute;left:9185;top:8712;width:1070;height:0" coordorigin="9185,8712" coordsize="10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line id="Line 200" o:spid="_x0000_s1220" style="position:absolute;rotation:180;flip:x y;visibility:visible;mso-wrap-style:square" from="9185,8712" to="9615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8IL8IAAADcAAAADwAAAGRycy9kb3ducmV2LnhtbESPQWsCMRSE70L/Q3hCL+Jm7aGUrVlR&#10;wdJLC7r2/tg8N4ubl20SNf33TUHocZiZb5jlKtlBXMmH3rGCRVGCIG6d7rlTcGx28xcQISJrHByT&#10;gh8KsKofJkustLvxnq6H2IkM4VChAhPjWEkZWkMWQ+FG4uydnLcYs/Sd1B5vGW4H+VSWz9Jiz3nB&#10;4EhbQ+35cLEK2L+l42bW+/htvi6fzcKU/JGUepym9SuISCn+h+/td60gE+HvTD4Csv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8IL8IAAADcAAAADwAAAAAAAAAAAAAA&#10;AAChAgAAZHJzL2Rvd25yZXYueG1sUEsFBgAAAAAEAAQA+QAAAJADAAAAAA==&#10;" strokeweight=".25pt">
                      <v:stroke startarrowwidth="narrow" endarrow="block" endarrowwidth="narrow"/>
                    </v:line>
                    <v:line id="Line 201" o:spid="_x0000_s1221" style="position:absolute;flip:x;visibility:visible;mso-wrap-style:square" from="9825,8712" to="10255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eq9sQAAADcAAAADwAAAGRycy9kb3ducmV2LnhtbESPQWsCMRSE74X+h/AKvdWsFoqsRrGF&#10;iode3Ip6fGyem8XNS9i8rtt/3xQKPQ4z8w2zXI++UwP1qQ1sYDopQBHXwbbcGDh8vj/NQSVBttgF&#10;JgPflGC9ur9bYmnDjfc0VNKoDOFUogEnEkutU+3IY5qESJy9S+g9SpZ9o22Ptwz3nZ4VxYv22HJe&#10;cBjpzVF9rb68gfPpGLcswyae9h8kVXDPx/mrMY8P42YBSmiU//Bfe2cNzIop/J7JR0C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p6r2xAAAANwAAAAPAAAAAAAAAAAA&#10;AAAAAKECAABkcnMvZG93bnJldi54bWxQSwUGAAAAAAQABAD5AAAAkgMAAAAA&#10;" strokeweight=".25pt">
                      <v:stroke startarrowwidth="narrow" endarrow="block" endarrowwidth="narrow"/>
                    </v:line>
                    <v:line id="Line 202" o:spid="_x0000_s1222" style="position:absolute;flip:x;visibility:visible;mso-wrap-style:square" from="9595,8712" to="9850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+tcMAAADcAAAADwAAAGRycy9kb3ducmV2LnhtbESPQYvCMBSE78L+h/AEL4um24MsXaOI&#10;InitK+Lens2zKTYvJYm2/vvNwoLHYWa+YRarwbbiQT40jhV8zDIQxJXTDdcKjt+76SeIEJE1to5J&#10;wZMCrJZvowUW2vVc0uMQa5EgHApUYGLsCilDZchimLmOOHlX5y3GJH0ttcc+wW0r8yybS4sNpwWD&#10;HW0MVbfD3SrY7fnqt6cfM6+bfv1+Li/b8nlRajIe1l8gIg3xFf5v77WCPMvh70w6An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nfrXDAAAA3AAAAA8AAAAAAAAAAAAA&#10;AAAAoQIAAGRycy9kb3ducmV2LnhtbFBLBQYAAAAABAAEAPkAAACRAwAAAAA=&#10;" strokeweight=".25pt">
                      <v:stroke startarrowwidth="narrow" endarrowwidth="narrow"/>
                    </v:line>
                  </v:group>
                  <v:line id="Line 203" o:spid="_x0000_s1223" style="position:absolute;rotation:180;flip:x;visibility:visible;mso-wrap-style:square" from="9601,8619" to="9601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oN6MYAAADcAAAADwAAAGRycy9kb3ducmV2LnhtbESPQWsCMRSE74X+h/AKXoqbuIrI1iht&#10;wdKDF7WH9vbYPDeLm5dlk7rb/nojCB6HmfmGWa4H14gzdaH2rGGSKRDEpTc1Vxq+DpvxAkSIyAYb&#10;z6ThjwKsV48PSyyM73lH532sRIJwKFCDjbEtpAylJYch8y1x8o6+cxiT7CppOuwT3DUyV2ouHdac&#10;Fiy29G6pPO1/nYaPN9nj9+xHha3LJ/+nZ3tUzU7r0dPw+gIi0hDv4Vv702jI1RSuZ9IR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aDejGAAAA3AAAAA8AAAAAAAAA&#10;AAAAAAAAoQIAAGRycy9kb3ducmV2LnhtbFBLBQYAAAAABAAEAPkAAACUAwAAAAA=&#10;" strokeweight=".25pt"/>
                </v:group>
                <v:group id="Group 204" o:spid="_x0000_s1224" style="position:absolute;left:5915;top:10696;width:1070;height:714;rotation:90;flip:x" coordorigin="9185,8619" coordsize="1070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HpYMQAAADcAAAA&#10;DwAAAAAAAAAAAAAAAACqAgAAZHJzL2Rvd25yZXYueG1sUEsFBgAAAAAEAAQA+gAAAJsDAAAAAA==&#10;">
                  <v:group id="Group 205" o:spid="_x0000_s1225" style="position:absolute;left:9185;top:8712;width:1070;height:0" coordorigin="9185,8712" coordsize="10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line id="Line 206" o:spid="_x0000_s1226" style="position:absolute;rotation:180;flip:x y;visibility:visible;mso-wrap-style:square" from="9185,8712" to="9615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1wMIAAADcAAAADwAAAGRycy9kb3ducmV2LnhtbESPQWsCMRSE7wX/Q3iCl1ITPUjZGqUK&#10;ll4Uqvb+2Lxulm5e1iRq/PdGKPQ4zMw3zHyZXScuFGLrWcNkrEAQ19603Gg4HjYvryBiQjbYeSYN&#10;N4qwXAye5lgZf+UvuuxTIwqEY4UabEp9JWWsLTmMY98TF+/HB4epyNBIE/Ba4K6TU6Vm0mHLZcFi&#10;T2tL9e/+7DRw+MjH1XMb0sl+n3eHiVW8zVqPhvn9DUSinP7Df+1Po2GqZvA4U4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o1wMIAAADcAAAADwAAAAAAAAAAAAAA&#10;AAChAgAAZHJzL2Rvd25yZXYueG1sUEsFBgAAAAAEAAQA+QAAAJADAAAAAA==&#10;" strokeweight=".25pt">
                      <v:stroke startarrowwidth="narrow" endarrow="block" endarrowwidth="narrow"/>
                    </v:line>
                    <v:line id="Line 207" o:spid="_x0000_s1227" style="position:absolute;flip:x;visibility:visible;mso-wrap-style:square" from="9825,8712" to="10255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KXGcQAAADcAAAADwAAAGRycy9kb3ducmV2LnhtbESPQUsDMRSE74L/ITzBm81aQcu2aWkL&#10;igcv3Za2x8fmdbO4eQmb53b990YQPA4z8w2zWI2+UwP1qQ1s4HFSgCKug225MXDYvz7MQCVBttgF&#10;JgPflGC1vL1ZYGnDlXc0VNKoDOFUogEnEkutU+3IY5qESJy9S+g9SpZ9o22P1wz3nZ4WxbP22HJe&#10;cBhp66j+rL68gfPpGN9YhnU87T5IquCejrONMfd343oOSmiU//Bf+90amBYv8HsmHwG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cZxAAAANwAAAAPAAAAAAAAAAAA&#10;AAAAAKECAABkcnMvZG93bnJldi54bWxQSwUGAAAAAAQABAD5AAAAkgMAAAAA&#10;" strokeweight=".25pt">
                      <v:stroke startarrowwidth="narrow" endarrow="block" endarrowwidth="narrow"/>
                    </v:line>
                    <v:line id="Line 208" o:spid="_x0000_s1228" style="position:absolute;flip:x;visibility:visible;mso-wrap-style:square" from="9595,8712" to="9850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9JX8AAAADcAAAADwAAAGRycy9kb3ducmV2LnhtbERPTYvCMBC9C/sfwizsRTTVg0g1iqwI&#10;XqvLordpMzZlm0lJoq3/fnMQPD7e93o72FY8yIfGsYLZNANBXDndcK3g53yYLEGEiKyxdUwKnhRg&#10;u/kYrTHXrueCHqdYixTCIUcFJsYulzJUhiyGqeuIE3dz3mJM0NdSe+xTuG3lPMsW0mLDqcFgR9+G&#10;qr/T3So4HPnm979Xs6ibfje+FOW+eJZKfX0OuxWISEN8i1/uo1Ywz9LadCYdAb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PSV/AAAAA3AAAAA8AAAAAAAAAAAAAAAAA&#10;oQIAAGRycy9kb3ducmV2LnhtbFBLBQYAAAAABAAEAPkAAACOAwAAAAA=&#10;" strokeweight=".25pt">
                      <v:stroke startarrowwidth="narrow" endarrowwidth="narrow"/>
                    </v:line>
                  </v:group>
                  <v:line id="Line 209" o:spid="_x0000_s1229" style="position:absolute;rotation:180;flip:x;visibility:visible;mso-wrap-style:square" from="9601,8619" to="9601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I6AsYAAADcAAAADwAAAGRycy9kb3ducmV2LnhtbESPQWsCMRSE74X+h/AKXoqbuIjo1iht&#10;wdKDF7WH9vbYPDeLm5dlk7rb/nojCB6HmfmGWa4H14gzdaH2rGGSKRDEpTc1Vxq+DpvxHESIyAYb&#10;z6ThjwKsV48PSyyM73lH532sRIJwKFCDjbEtpAylJYch8y1x8o6+cxiT7CppOuwT3DUyV2omHdac&#10;Fiy29G6pPO1/nYaPN9nj9/RHha3LJ/+nZ3tUzU7r0dPw+gIi0hDv4Vv702jI1QKuZ9IR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yOgLGAAAA3AAAAA8AAAAAAAAA&#10;AAAAAAAAoQIAAGRycy9kb3ducmV2LnhtbFBLBQYAAAAABAAEAPkAAACUAwAAAAA=&#10;" strokeweight=".25pt"/>
                </v:group>
                <v:line id="Line 210" o:spid="_x0000_s1230" style="position:absolute;visibility:visible;mso-wrap-style:square" from="2130,15207" to="4670,1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/Td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Z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P03W9AAAA3AAAAA8AAAAAAAAAAAAAAAAAoQIA&#10;AGRycy9kb3ducmV2LnhtbFBLBQYAAAAABAAEAPkAAACLAwAAAAA=&#10;" strokeweight="2pt"/>
                <v:group id="Group 211" o:spid="_x0000_s1231" style="position:absolute;left:3110;top:12976;width:465;height:2521" coordorigin="3730,12869" coordsize="465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group id="Group 212" o:spid="_x0000_s1232" style="position:absolute;left:3340;top:13574;width:1245;height:465;rotation:90" coordorigin="1710,3855" coordsize="124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vL+cQAAADcAAAA&#10;DwAAAAAAAAAAAAAAAACqAgAAZHJzL2Rvd25yZXYueG1sUEsFBgAAAAAEAAQA+gAAAJsDAAAAAA==&#10;">
                    <v:rect id="Rectangle 213" o:spid="_x0000_s1233" style="position:absolute;left:1710;top:3855;width:11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SXMUA&#10;AADcAAAADwAAAGRycy9kb3ducmV2LnhtbESPT4vCMBTE74LfITzBi6ypCrJUo4h/QDwIuoX1+Gje&#10;tmWbl5JErX56s7DgcZiZ3zDzZWtqcSPnK8sKRsMEBHFudcWFguxr9/EJwgdkjbVlUvAgD8tFtzPH&#10;VNs7n+h2DoWIEPYpKihDaFIpfV6SQT+0DXH0fqwzGKJ0hdQO7xFuajlOkqk0WHFcKLGhdUn57/lq&#10;FDTfazTbowwH95g8L9fsuNkkA6X6vXY1AxGoDe/wf3uvFYxHE/g7E4+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1JcxQAAANwAAAAPAAAAAAAAAAAAAAAAAJgCAABkcnMv&#10;ZG93bnJldi54bWxQSwUGAAAAAAQABAD1AAAAigMAAAAA&#10;" strokeweight="1.5pt"/>
                    <v:shape id="Freeform 214" o:spid="_x0000_s1234" style="position:absolute;left:2835;top:3994;width:120;height:187;visibility:visible;mso-wrap-style:square;v-text-anchor:top" coordsize="12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BgcUA&#10;AADcAAAADwAAAGRycy9kb3ducmV2LnhtbESPQWvCQBSE7wX/w/KEXkqziYotaVYRacFLD1pLro/s&#10;axLNvo3ZbRL/vVsQehxm5hsmW4+mET11rrasIIliEMSF1TWXCo5fH8+vIJxH1thYJgVXcrBeTR4y&#10;TLUdeE/9wZciQNilqKDyvk2ldEVFBl1kW+Lg/djOoA+yK6XucAhw08hZHC+lwZrDQoUtbSsqzodf&#10;o+ClzM+JxKd48fn+TSfZuvwyd0o9TsfNGwhPo/8P39s7rWCWLODv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4GBxQAAANwAAAAPAAAAAAAAAAAAAAAAAJgCAABkcnMv&#10;ZG93bnJldi54bWxQSwUGAAAAAAQABAD1AAAAigMAAAAA&#10;" path="m,l120,r,187l,187e" strokeweight="1.5pt">
                      <v:path arrowok="t" o:connecttype="custom" o:connectlocs="0,0;120,0;120,187;0,187" o:connectangles="0,0,0,0"/>
                    </v:shape>
                  </v:group>
                  <v:group id="Group 215" o:spid="_x0000_s1235" style="position:absolute;left:3966;top:12869;width:31;height:2521" coordorigin="3966,12869" coordsize="0,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v:line id="Line 216" o:spid="_x0000_s1236" style="position:absolute;rotation:90;visibility:visible;mso-wrap-style:square" from="3696,13139" to="4236,1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EVgsUAAADcAAAADwAAAGRycy9kb3ducmV2LnhtbESPT2vCQBTE7wW/w/KE3upGW0SjmyCl&#10;BUsv9Q+en9lnEsy+TXdXjX76bkHwOMzMb5h53plGnMn52rKC4SABQVxYXXOpYLv5fJmA8AFZY2OZ&#10;FFzJQ571nuaYanvhFZ3XoRQRwj5FBVUIbSqlLyoy6Ae2JY7ewTqDIUpXSu3wEuGmkaMkGUuDNceF&#10;Clt6r6g4rk9GwerW6o8dfn3vy7ef19+Nm1LitFLP/W4xAxGoC4/wvb3UCkbDMfyfiU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EVgsUAAADcAAAADwAAAAAAAAAA&#10;AAAAAAChAgAAZHJzL2Rvd25yZXYueG1sUEsFBgAAAAAEAAQA+QAAAJMDAAAAAA==&#10;" strokeweight=".25pt">
                      <v:stroke startarrow="block" startarrowwidth="narrow"/>
                    </v:line>
                    <v:line id="Line 217" o:spid="_x0000_s1237" style="position:absolute;rotation:90;visibility:visible;mso-wrap-style:square" from="3932,13496" to="3999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I6sscAAADcAAAADwAAAGRycy9kb3ducmV2LnhtbESPQWsCMRSE74L/IbyCN80q2NatUUqh&#10;RbZUrPZQb6+b183i5mXZRI3/3hQKHoeZ+YaZL6NtxIk6XztWMB5lIIhLp2uuFHztXoePIHxA1tg4&#10;JgUX8rBc9HtzzLU78yedtqESCcI+RwUmhDaX0peGLPqRa4mT9+s6iyHJrpK6w3OC20ZOsuxeWqw5&#10;LRhs6cVQedgerYLvYrYv4rrYxKzYT982u4/3HzNTanAXn59ABIrhFv5vr7SCyfgB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MjqyxwAAANwAAAAPAAAAAAAA&#10;AAAAAAAAAKECAABkcnMvZG93bnJldi54bWxQSwUGAAAAAAQABAD5AAAAlQMAAAAA&#10;" strokeweight=".25pt"/>
                    <v:line id="Line 218" o:spid="_x0000_s1238" style="position:absolute;rotation:90;visibility:visible;mso-wrap-style:square" from="3696,13851" to="4236,1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2uwMMAAADcAAAADwAAAGRycy9kb3ducmV2LnhtbERPTWsCMRC9C/6HMEJvmlVoqatRpNBS&#10;VixWe9DbdDPdLG4myyZq+u/NQfD4eN/zZbSNuFDna8cKxqMMBHHpdM2Vgp/9+/AVhA/IGhvHpOCf&#10;PCwX/d4cc+2u/E2XXahECmGfowITQptL6UtDFv3ItcSJ+3OdxZBgV0nd4TWF20ZOsuxFWqw5NRhs&#10;6c1QedqdrYJDMT0W8avYxqw4Pn9s95v1r5kq9TSIqxmIQDE8xHf3p1YwGae16Uw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trsDDAAAA3AAAAA8AAAAAAAAAAAAA&#10;AAAAoQIAAGRycy9kb3ducmV2LnhtbFBLBQYAAAAABAAEAPkAAACRAwAAAAA=&#10;" strokeweight=".25pt"/>
                    <v:line id="Line 219" o:spid="_x0000_s1239" style="position:absolute;rotation:90;visibility:visible;mso-wrap-style:square" from="3932,14208" to="3999,1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ELW8cAAADcAAAADwAAAGRycy9kb3ducmV2LnhtbESPQWsCMRSE70L/Q3gFb5pVqHRXo5RC&#10;S1mxWO2h3p6b183SzcuyiRr/fVMQehxm5htmsYq2FWfqfeNYwWScgSCunG64VvC5fxk9gvABWWPr&#10;mBRcycNqeTdYYKHdhT/ovAu1SBD2BSowIXSFlL4yZNGPXUecvG/XWwxJ9rXUPV4S3LZymmUzabHh&#10;tGCwo2dD1c/uZBV8lfmhjO/lNmbl4eF1u9+sjyZXangfn+YgAsXwH76137SC6SSHvzPp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4QtbxwAAANwAAAAPAAAAAAAA&#10;AAAAAAAAAKECAABkcnMvZG93bnJldi54bWxQSwUGAAAAAAQABAD5AAAAlQMAAAAA&#10;" strokeweight=".25pt"/>
                    <v:line id="Line 220" o:spid="_x0000_s1240" style="position:absolute;rotation:90;visibility:visible;mso-wrap-style:square" from="3696,14600" to="4236,1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doe8QAAADcAAAADwAAAGRycy9kb3ducmV2LnhtbERPy2oCMRTdC/5DuIXuNNOBSp0apRRa&#10;yojFRxd1dzu5nQxOboZJ1Pj3ZiG4PJz3bBFtK07U+8axgqdxBoK4crrhWsHP7mP0AsIHZI2tY1Jw&#10;IQ+L+XAww0K7M2/otA21SCHsC1RgQugKKX1lyKIfu444cf+utxgS7GupezyncNvKPMsm0mLDqcFg&#10;R++GqsP2aBX8ltN9Gb/LdczK/fPnerda/pmpUo8P8e0VRKAY7uKb+0sryPM0P51JR0D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2h7xAAAANwAAAAPAAAAAAAAAAAA&#10;AAAAAKECAABkcnMvZG93bnJldi54bWxQSwUGAAAAAAQABAD5AAAAkgMAAAAA&#10;" strokeweight=".25pt"/>
                  </v:group>
                </v:group>
                <v:shape id="Text Box 221" o:spid="_x0000_s1241" type="#_x0000_t202" style="position:absolute;left:3750;top:15277;width:105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556C28" w:rsidRDefault="00556C28" w:rsidP="00556C28">
                        <w:r>
                          <w:t>TABLE</w:t>
                        </w:r>
                      </w:p>
                    </w:txbxContent>
                  </v:textbox>
                </v:shape>
                <v:shape id="Text Box 222" o:spid="_x0000_s1242" type="#_x0000_t202" style="position:absolute;left:2400;top:13807;width:23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<v:textbox inset="0,0,0,0">
                    <w:txbxContent>
                      <w:p w:rsidR="00556C28" w:rsidRDefault="00556C28" w:rsidP="00556C28">
                        <w:r>
                          <w:t>-</w:t>
                        </w:r>
                      </w:p>
                    </w:txbxContent>
                  </v:textbox>
                </v:shape>
                <v:shape id="Arc 223" o:spid="_x0000_s1243" style="position:absolute;left:2860;top:13447;width:970;height:970;rotation:-290186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b8sIA&#10;AADcAAAADwAAAGRycy9kb3ducmV2LnhtbESPQWvCQBSE7wX/w/IEb3VjhFJTV5EWg9em8f7IvibR&#10;7NuQfWr013cLhR6HmfmGWW9H16krDaH1bGAxT0ARV962XBsov/bPr6CCIFvsPJOBOwXYbiZPa8ys&#10;v/EnXQupVYRwyNBAI9JnWoeqIYdh7nvi6H37waFEOdTaDniLcNfpNEletMOW40KDPb03VJ2LizOQ&#10;l3I+rjB3i48yORSnxyovSIyZTcfdGyihUf7Df+2DNZCmS/g9E4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hvywgAAANwAAAAPAAAAAAAAAAAAAAAAAJgCAABkcnMvZG93&#10;bnJldi54bWxQSwUGAAAAAAQABAD1AAAAhwMAAAAA&#10;" path="m-1,nfc11929,,21600,9670,21600,21600em-1,nsc11929,,21600,9670,21600,21600l,21600,-1,xe" filled="f">
                  <v:stroke startarrow="block" startarrowwidth="narrow" endarrow="block" endarrowwidth="narrow"/>
                  <v:path arrowok="t" o:extrusionok="f" o:connecttype="custom" o:connectlocs="0,0;970,970;0,970" o:connectangles="0,0,0"/>
                </v:shape>
                <v:shape id="Text Box 224" o:spid="_x0000_s1244" type="#_x0000_t202" style="position:absolute;left:2685;top:13405;width:355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<v:textbox inset="0,0,0,0">
                    <w:txbxContent>
                      <w:p w:rsidR="00556C28" w:rsidRDefault="00556C28" w:rsidP="00556C28">
                        <w:r>
                          <w:t>B</w:t>
                        </w:r>
                      </w:p>
                    </w:txbxContent>
                  </v:textbox>
                </v:shape>
                <v:line id="Line 225" o:spid="_x0000_s1245" style="position:absolute;flip:y;visibility:visible;mso-wrap-style:square" from="3020,14867" to="3990,1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+5K8UAAADcAAAADwAAAGRycy9kb3ducmV2LnhtbESPUWvCQBCE3wv9D8cWfKt7BpSSeoq0&#10;tJU+WLT+gCW3JtHcXpq7aPrvvULBx2FmvmHmy8E16sxdqL0YmIw1KJbC21pKA/vvt8cnUCGSWGq8&#10;sIFfDrBc3N/NKbf+Ils+72KpEkRCTgaqGNscMRQVOwpj37Ik7+A7RzHJrkTb0SXBXYOZ1jN0VEta&#10;qKjll4qL0653Bta9tp/vev/z+vG1wVk2QXfs0ZjRw7B6BhV5iLfwf3ttDWTZFP7OpCOA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+5K8UAAADcAAAADwAAAAAAAAAA&#10;AAAAAAChAgAAZHJzL2Rvd25yZXYueG1sUEsFBgAAAAAEAAQA+QAAAJMDAAAAAA==&#10;" strokeweight=".25pt">
                  <v:stroke endarrow="block" endarrowwidth="narrow" endarrowlength="short"/>
                </v:line>
                <v:line id="Line 226" o:spid="_x0000_s1246" style="position:absolute;flip:y;visibility:visible;mso-wrap-style:square" from="3800,15197" to="5020,1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0nXMQAAADcAAAADwAAAGRycy9kb3ducmV2LnhtbESPQUvDQBSE74L/YXmCN/u2OQSJ3RZR&#10;rMVDi2l/wCP7TKLZt2l208Z/3xUKHoeZ+YZZrCbXqRMPofViYD7ToFgqb1upDRz2bw+PoEIksdR5&#10;YQO/HGC1vL1ZUGH9WT75VMZaJYiEggw0MfYFYqgadhRmvmdJ3pcfHMUkhxrtQOcEdx1mWufoqJW0&#10;0FDPLw1XP+XoDGxGbT/W+nB8fd9tMc/m6L5HNOb+bnp+AhV5iv/ha3tjDWRZDn9n0hHA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SdcxAAAANwAAAAPAAAAAAAAAAAA&#10;AAAAAKECAABkcnMvZG93bnJldi54bWxQSwUGAAAAAAQABAD5AAAAkgMAAAAA&#10;" strokeweight=".25pt">
                  <v:stroke endarrow="block" endarrowwidth="narrow" endarrowlength="short"/>
                </v:line>
                <v:shape id="Text Box 227" o:spid="_x0000_s1247" type="#_x0000_t202" style="position:absolute;left:4000;top:14620;width:42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<v:textbox inset="0,0,0,0">
                    <w:txbxContent>
                      <w:p w:rsidR="00556C28" w:rsidRDefault="00556C28" w:rsidP="00556C28">
                        <w:r>
                          <w:t>Y</w:t>
                        </w:r>
                      </w:p>
                    </w:txbxContent>
                  </v:textbox>
                </v:shape>
                <v:shape id="Text Box 228" o:spid="_x0000_s1248" type="#_x0000_t202" style="position:absolute;left:5110;top:14907;width:403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<v:textbox inset="0,0,0,0">
                    <w:txbxContent>
                      <w:p w:rsidR="00556C28" w:rsidRDefault="00556C28" w:rsidP="00556C28">
                        <w:r>
                          <w:t>X</w:t>
                        </w:r>
                      </w:p>
                    </w:txbxContent>
                  </v:textbox>
                </v:shape>
                <v:shape id="Freeform 229" o:spid="_x0000_s1249" style="position:absolute;left:6899;top:13512;width:3250;height:1710;visibility:visible;mso-wrap-style:square;v-text-anchor:top" coordsize="325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xdMYA&#10;AADcAAAADwAAAGRycy9kb3ducmV2LnhtbESPT2vCQBTE7wW/w/KEXkqzaQRpU1cRxdKLUKOIx0f2&#10;NQlm36bZzZ9+e7cg9DjMzG+YxWo0teipdZVlBS9RDII4t7riQsHpuHt+BeE8ssbaMin4JQer5eRh&#10;gam2Ax+oz3whAoRdigpK75tUSpeXZNBFtiEO3rdtDfog20LqFocAN7VM4nguDVYcFkpsaFNSfs06&#10;o+D883E5mGI7i+t+tt3tN09fueuUepyO63cQnkb/H763P7WCJHmDv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BxdMYAAADcAAAADwAAAAAAAAAAAAAAAACYAgAAZHJz&#10;L2Rvd25yZXYueG1sUEsFBgAAAAAEAAQA9QAAAIsDAAAAAA==&#10;" path="m,l,1710r3250,e" filled="f" strokeweight="2pt">
                  <v:path arrowok="t" o:connecttype="custom" o:connectlocs="0,0;0,1710;3250,1710" o:connectangles="0,0,0"/>
                </v:shape>
                <v:group id="Group 230" o:spid="_x0000_s1250" style="position:absolute;left:8419;top:12508;width:465;height:2521" coordorigin="3730,12869" coordsize="465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group id="Group 231" o:spid="_x0000_s1251" style="position:absolute;left:3340;top:13574;width:1245;height:465;rotation:90" coordorigin="1710,3855" coordsize="124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wJ7sQAAADcAAAADwAAAGRycy9kb3ducmV2LnhtbESPQWsCMRSE74X+h/AK&#10;Xopm10LR1Si2stBrtUWPj81zs7h5WZPorv++KRR6HGbmG2a5HmwrbuRD41hBPslAEFdON1wr+NqX&#10;4xmIEJE1to5JwZ0CrFePD0sstOv5k267WIsE4VCgAhNjV0gZKkMWw8R1xMk7OW8xJulrqT32CW5b&#10;Oc2yV2mx4bRgsKN3Q9V5d7UK+PI9Ky/t4bk8Vj7fvPVzsz1GpUZPw2YBItIQ/8N/7Q+tYPqSw+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CwJ7sQAAADcAAAA&#10;DwAAAAAAAAAAAAAAAACqAgAAZHJzL2Rvd25yZXYueG1sUEsFBgAAAAAEAAQA+gAAAJsDAAAAAA==&#10;">
                    <v:rect id="Rectangle 232" o:spid="_x0000_s1252" style="position:absolute;left:1710;top:3855;width:11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rp8YA&#10;AADcAAAADwAAAGRycy9kb3ducmV2LnhtbESPT2vCQBTE7wW/w/KEXkrdmECR1FVELUgPQq1gj4/s&#10;axLMvg27a/746buFQo/DzPyGWa4H04iOnK8tK5jPEhDEhdU1lwrOn2/PCxA+IGtsLJOCkTysV5OH&#10;Jeba9vxB3SmUIkLY56igCqHNpfRFRQb9zLbE0fu2zmCI0pVSO+wj3DQyTZIXabDmuFBhS9uKiuvp&#10;ZhS0ly2a/VGGdzdm96/b+bjbJU9KPU6HzSuIQEP4D/+1D1pBmqX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qrp8YAAADcAAAADwAAAAAAAAAAAAAAAACYAgAAZHJz&#10;L2Rvd25yZXYueG1sUEsFBgAAAAAEAAQA9QAAAIsDAAAAAA==&#10;" strokeweight="1.5pt"/>
                    <v:shape id="Freeform 233" o:spid="_x0000_s1253" style="position:absolute;left:2835;top:3994;width:120;height:187;visibility:visible;mso-wrap-style:square;v-text-anchor:top" coordsize="12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FlcQA&#10;AADcAAAADwAAAGRycy9kb3ducmV2LnhtbESPT4vCMBTE74LfITzBi6ypdnGXahQRF7x48M/S66N5&#10;ttXmpTZZrd/eCAseh5n5DTNbtKYSN2pcaVnBaBiBIM6sLjlXcDz8fHyDcB5ZY2WZFDzIwWLe7cww&#10;0fbOO7rtfS4ChF2CCgrv60RKlxVk0A1tTRy8k20M+iCbXOoG7wFuKjmOook0WHJYKLCmVUHZZf9n&#10;FHzl6WUkcRB9bte/dJa1S6+xU6rfa5dTEJ5a/w7/tzdawTiO4X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RZXEAAAA3AAAAA8AAAAAAAAAAAAAAAAAmAIAAGRycy9k&#10;b3ducmV2LnhtbFBLBQYAAAAABAAEAPUAAACJAwAAAAA=&#10;" path="m,l120,r,187l,187e" strokeweight="1.5pt">
                      <v:path arrowok="t" o:connecttype="custom" o:connectlocs="0,0;120,0;120,187;0,187" o:connectangles="0,0,0,0"/>
                    </v:shape>
                  </v:group>
                  <v:group id="Group 234" o:spid="_x0000_s1254" style="position:absolute;left:3966;top:12869;width:31;height:2521" coordorigin="3966,12869" coordsize="0,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line id="Line 235" o:spid="_x0000_s1255" style="position:absolute;rotation:90;visibility:visible;mso-wrap-style:square" from="3696,13139" to="4236,1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bXlcQAAADcAAAADwAAAGRycy9kb3ducmV2LnhtbESPT2sCMRTE7wW/Q3iCt5pVq+hqFCkK&#10;Lb34D8/PzXN3cfOyTaJu++mbguBxmJnfMLNFYypxI+dLywp63QQEcWZ1ybmCw379OgbhA7LGyjIp&#10;+CEPi3nrZYaptnfe0m0XchEh7FNUUIRQp1L6rCCDvmtr4uidrTMYonS51A7vEW4q2U+SkTRYclwo&#10;sKb3grLL7moUbH9rvTri59cpf9sMvvduQonTSnXazXIKIlATnuFH+0Mr6A+G8H8mHg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teVxAAAANwAAAAPAAAAAAAAAAAA&#10;AAAAAKECAABkcnMvZG93bnJldi54bWxQSwUGAAAAAAQABAD5AAAAkgMAAAAA&#10;" strokeweight=".25pt">
                      <v:stroke startarrow="block" startarrowwidth="narrow"/>
                    </v:line>
                    <v:line id="Line 236" o:spid="_x0000_s1256" style="position:absolute;rotation:90;visibility:visible;mso-wrap-style:square" from="3932,13496" to="3999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vDSccAAADcAAAADwAAAGRycy9kb3ducmV2LnhtbESPQWsCMRSE74L/ITzBm2arVOrWKFKo&#10;yEqL1R7q7XXzulncvCybVOO/bwqFHoeZ+YZZrKJtxIU6XztWcDfOQBCXTtdcKXg/Po8eQPiArLFx&#10;TApu5GG17PcWmGt35Te6HEIlEoR9jgpMCG0upS8NWfRj1xIn78t1FkOSXSV1h9cEt42cZNlMWqw5&#10;LRhs6clQeT58WwUfxfxUxNdiH7PidL/ZH192n2au1HAQ148gAsXwH/5rb7WCyXQG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y8NJxwAAANwAAAAPAAAAAAAA&#10;AAAAAAAAAKECAABkcnMvZG93bnJldi54bWxQSwUGAAAAAAQABAD5AAAAlQMAAAAA&#10;" strokeweight=".25pt"/>
                    <v:line id="Line 237" o:spid="_x0000_s1257" style="position:absolute;rotation:90;visibility:visible;mso-wrap-style:square" from="3696,13851" to="4236,1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dm0scAAADcAAAADwAAAGRycy9kb3ducmV2LnhtbESPQWsCMRSE7wX/Q3hCbzWrRVu3RpFC&#10;i2xpsdpDvb1unpvFzcuySTX+e1MQehxm5htmtoi2EUfqfO1YwXCQgSAuna65UvC1fbl7BOEDssbG&#10;MSk4k4fFvHczw1y7E3/ScRMqkSDsc1RgQmhzKX1pyKIfuJY4eXvXWQxJdpXUHZ4S3DZylGUTabHm&#10;tGCwpWdD5WHzaxV8F9NdET+KdcyK3fh1vX1/+zFTpW77cfkEIlAM/+Fre6UVjO4f4O9MOgJy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h2bSxwAAANwAAAAPAAAAAAAA&#10;AAAAAAAAAKECAABkcnMvZG93bnJldi54bWxQSwUGAAAAAAQABAD5AAAAlQMAAAAA&#10;" strokeweight=".25pt"/>
                    <v:line id="Line 238" o:spid="_x0000_s1258" style="position:absolute;rotation:90;visibility:visible;mso-wrap-style:square" from="3932,14208" to="3999,1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jyoMQAAADcAAAADwAAAGRycy9kb3ducmV2LnhtbERPTWsCMRC9F/ofwhS81WwVS12NIoWK&#10;rFSs9lBv42a6WdxMlk3U+O+bQ8Hj431P59E24kKdrx0reOlnIIhLp2uuFHzvP57fQPiArLFxTApu&#10;5GE+e3yYYq7dlb/osguVSCHsc1RgQmhzKX1pyKLvu5Y4cb+usxgS7CqpO7ymcNvIQZa9Sos1pwaD&#10;Lb0bKk+7s1XwU4wPRdwU25gVh9Fyu/9cH81Yqd5TXExABIrhLv53r7SCwTCtTWfSE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GPKgxAAAANwAAAAPAAAAAAAAAAAA&#10;AAAAAKECAABkcnMvZG93bnJldi54bWxQSwUGAAAAAAQABAD5AAAAkgMAAAAA&#10;" strokeweight=".25pt"/>
                    <v:line id="Line 239" o:spid="_x0000_s1259" style="position:absolute;rotation:90;visibility:visible;mso-wrap-style:square" from="3696,14600" to="4236,1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XO8cAAADcAAAADwAAAGRycy9kb3ducmV2LnhtbESPT0sDMRTE74LfITzBm81asbjbpkWE&#10;Flmx9N+hvb1uXjeLm5dlE9v47Y1Q8DjMzG+YySzaVpyp941jBY+DDARx5XTDtYLddv7wAsIHZI2t&#10;Y1LwQx5m09ubCRbaXXhN502oRYKwL1CBCaErpPSVIYt+4Dri5J1cbzEk2ddS93hJcNvKYZaNpMWG&#10;04LBjt4MVV+bb6tgX+aHMi7LVczKw/Nitf38OJpcqfu7+DoGESiG//C1/a4VDJ9y+DuTjoC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VFc7xwAAANwAAAAPAAAAAAAA&#10;AAAAAAAAAKECAABkcnMvZG93bnJldi54bWxQSwUGAAAAAAQABAD5AAAAlQMAAAAA&#10;" strokeweight=".25pt"/>
                  </v:group>
                </v:group>
                <v:shape id="Arc 240" o:spid="_x0000_s1260" style="position:absolute;left:8179;top:12839;width:970;height:970;rotation:-290186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gJb8A&#10;AADcAAAADwAAAGRycy9kb3ducmV2LnhtbERPTWvCQBC9F/wPywi91Y0iUqOriMXg1TTeh+yYRLOz&#10;ITvV1F/vHgo9Pt73eju4Vt2pD41nA9NJAoq49LbhykDxffj4BBUE2WLrmQz8UoDtZvS2xtT6B5/o&#10;nkulYgiHFA3UIl2qdShrchgmviOO3MX3DiXCvtK2x0cMd62eJclCO2w4NtTY0b6m8pb/OANZIbfz&#10;EjM3/SqSY359LrOcxJj38bBbgRIa5F/85z5aA7N5nB/Px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52AlvwAAANwAAAAPAAAAAAAAAAAAAAAAAJgCAABkcnMvZG93bnJl&#10;di54bWxQSwUGAAAAAAQABAD1AAAAhAMAAAAA&#10;" path="m-1,nfc11929,,21600,9670,21600,21600em-1,nsc11929,,21600,9670,21600,21600l,21600,-1,xe" filled="f">
                  <v:stroke startarrow="block" startarrowwidth="narrow" endarrow="block" endarrowwidth="narrow"/>
                  <v:path arrowok="t" o:extrusionok="f" o:connecttype="custom" o:connectlocs="0,0;970,970;0,970" o:connectangles="0,0,0"/>
                </v:shape>
                <v:shape id="Text Box 241" o:spid="_x0000_s1261" type="#_x0000_t202" style="position:absolute;left:7969;top:12839;width:33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<v:textbox inset="0,0,0,0">
                    <w:txbxContent>
                      <w:p w:rsidR="00556C28" w:rsidRDefault="00556C28" w:rsidP="00556C28">
                        <w:r>
                          <w:t>C</w:t>
                        </w:r>
                      </w:p>
                    </w:txbxContent>
                  </v:textbox>
                </v:shape>
                <v:shape id="Text Box 242" o:spid="_x0000_s1262" type="#_x0000_t202" style="position:absolute;left:7109;top:14739;width:105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<v:textbox inset="0,0,0,0">
                    <w:txbxContent>
                      <w:p w:rsidR="00556C28" w:rsidRDefault="00556C28" w:rsidP="00556C28">
                        <w:r>
                          <w:t>TABLE</w:t>
                        </w:r>
                      </w:p>
                    </w:txbxContent>
                  </v:textbox>
                </v:shape>
                <v:shape id="Text Box 243" o:spid="_x0000_s1263" type="#_x0000_t202" style="position:absolute;left:8745;top:12376;width:339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<v:textbox inset="0,0,0,0">
                    <w:txbxContent>
                      <w:p w:rsidR="00556C28" w:rsidRDefault="00556C28" w:rsidP="00556C28">
                        <w:r>
                          <w:t>Y</w:t>
                        </w:r>
                      </w:p>
                    </w:txbxContent>
                  </v:textbox>
                </v:shape>
                <v:shape id="Text Box 244" o:spid="_x0000_s1264" type="#_x0000_t202" style="position:absolute;left:4040;top:13807;width:23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:rsidR="00556C28" w:rsidRDefault="00556C28" w:rsidP="00556C28">
                        <w:r>
                          <w:t>+</w:t>
                        </w:r>
                      </w:p>
                    </w:txbxContent>
                  </v:textbox>
                </v:shape>
                <v:shape id="Text Box 245" o:spid="_x0000_s1265" type="#_x0000_t202" style="position:absolute;left:7739;top:13269;width:23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<v:textbox inset="0,0,0,0">
                    <w:txbxContent>
                      <w:p w:rsidR="00556C28" w:rsidRDefault="00556C28" w:rsidP="00556C28">
                        <w:r>
                          <w:t>-</w:t>
                        </w:r>
                      </w:p>
                    </w:txbxContent>
                  </v:textbox>
                </v:shape>
                <v:shape id="Text Box 246" o:spid="_x0000_s1266" type="#_x0000_t202" style="position:absolute;left:9379;top:13269;width:23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<v:textbox inset="0,0,0,0">
                    <w:txbxContent>
                      <w:p w:rsidR="00556C28" w:rsidRDefault="00556C28" w:rsidP="00556C28">
                        <w:r>
                          <w:t>+</w:t>
                        </w:r>
                      </w:p>
                    </w:txbxContent>
                  </v:textbox>
                </v:shape>
                <v:group id="Group 247" o:spid="_x0000_s1267" style="position:absolute;left:9869;top:12752;width:1570;height:1230" coordorigin="400,13433" coordsize="1570,1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Text Box 248" o:spid="_x0000_s1268" type="#_x0000_t202" style="position:absolute;left:400;top:13433;width:157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Wg68MA&#10;AADcAAAADwAAAGRycy9kb3ducmV2LnhtbERPu27CMBTdK/UfrFuJrThAhKqAQaHiNbBAAanbbXxJ&#10;osbXITYQ/h4PSIxH5z2etqYSV2pcaVlBrxuBIM6sLjlXsP9ZfH6BcB5ZY2WZFNzJwXTy/jbGRNsb&#10;b+m687kIIewSVFB4XydSuqwgg65ra+LAnWxj0AfY5FI3eAvhppL9KBpKgyWHhgJr+i4o+99djILt&#10;32yR/maH5eocz9NhPG+Pm8FMqc5Hm45AeGr9S/x0r7WCfhzWhjPh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Wg68MAAADcAAAADwAAAAAAAAAAAAAAAACYAgAAZHJzL2Rv&#10;d25yZXYueG1sUEsFBgAAAAAEAAQA9QAAAIgDAAAAAA==&#10;" filled="f" strokeweight=".5pt">
                    <v:textbox inset="0,0,0,0">
                      <w:txbxContent>
                        <w:p w:rsidR="00556C28" w:rsidRDefault="00556C28" w:rsidP="00556C28">
                          <w:r>
                            <w:t xml:space="preserve">Valeurs maxi </w:t>
                          </w:r>
                          <w:r>
                            <w:br/>
                            <w:t>de rotation</w:t>
                          </w:r>
                        </w:p>
                      </w:txbxContent>
                    </v:textbox>
                  </v:shape>
                  <v:line id="Line 249" o:spid="_x0000_s1269" style="position:absolute;visibility:visible;mso-wrap-style:square" from="650,14170" to="1780,14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0csUAAADcAAAADwAAAGRycy9kb3ducmV2LnhtbESPQWsCMRSE7wX/Q3iF3mq2VopujSKi&#10;UHoQVj3Y22Pz3CxuXtYkrtt/3wgFj8PMfMPMFr1tREc+1I4VvA0zEMSl0zVXCg77zesERIjIGhvH&#10;pOCXAizmg6cZ5trduKBuFyuRIBxyVGBibHMpQ2nIYhi6ljh5J+ctxiR9JbXHW4LbRo6y7ENarDkt&#10;GGxpZag8765Wgf+J4Vhc3r+7cbW+bM/e7OlUKPXy3C8/QUTq4yP83/7SCkbjK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E0csUAAADcAAAADwAAAAAAAAAA&#10;AAAAAAChAgAAZHJzL2Rvd25yZXYueG1sUEsFBgAAAAAEAAQA+QAAAJMDAAAAAA==&#10;" strokeweight=".25pt"/>
                  <v:line id="Line 250" o:spid="_x0000_s1270" style="position:absolute;visibility:visible;mso-wrap-style:square" from="650,14470" to="1780,1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ILMsIAAADcAAAADwAAAGRycy9kb3ducmV2LnhtbERPz2vCMBS+D/wfwhN2m6m6iVSjiCiM&#10;HQZVD3p7NM+m2LzUJNbuv18Ogx0/vt/LdW8b0ZEPtWMF41EGgrh0uuZKwem4f5uDCBFZY+OYFPxQ&#10;gPVq8LLEXLsnF9QdYiVSCIccFZgY21zKUBqyGEauJU7c1XmLMUFfSe3xmcJtIydZNpMWa04NBlva&#10;Gipvh4dV4C8xnIv79Kt7r3b375s3R7oWSr0O+80CRKQ+/ov/3J9aweQj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ILMsIAAADcAAAADwAAAAAAAAAAAAAA&#10;AAChAgAAZHJzL2Rvd25yZXYueG1sUEsFBgAAAAAEAAQA+QAAAJADAAAAAA==&#10;" strokeweight=".25pt"/>
                </v:group>
              </v:group>
            </w:pict>
          </mc:Fallback>
        </mc:AlternateContent>
      </w:r>
      <w:r w:rsidR="00556C28">
        <w:t>COURSES MACHINES</w:t>
      </w:r>
    </w:p>
    <w:p w:rsidR="00556C28" w:rsidRDefault="00D362A5" w:rsidP="00556C2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7796530</wp:posOffset>
                </wp:positionV>
                <wp:extent cx="996950" cy="781050"/>
                <wp:effectExtent l="9525" t="8255" r="1270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781050"/>
                          <a:chOff x="400" y="13433"/>
                          <a:chExt cx="1570" cy="123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13433"/>
                            <a:ext cx="1570" cy="1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6C28" w:rsidRDefault="00556C28" w:rsidP="00556C28">
                              <w:r>
                                <w:t xml:space="preserve">Valeurs maxi </w:t>
                              </w:r>
                              <w:r>
                                <w:br/>
                                <w:t>de rotation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650" y="14170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650" y="14470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271" style="position:absolute;left:0;text-align:left;margin-left:-16.85pt;margin-top:613.9pt;width:78.5pt;height:61.5pt;z-index:251660288" coordorigin="400,13433" coordsize="157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">
                <v:shape id="Text Box 3" o:spid="_x0000_s1272" type="#_x0000_t202" style="position:absolute;left:400;top:13433;width:157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nlsUA&#10;AADaAAAADwAAAGRycy9kb3ducmV2LnhtbESPzWvCQBTE74X+D8sr9NZsqiIlukoUvw5e/ARvr9nX&#10;JDT7Ns2uGv97VxB6HGbmN8xw3JpKXKhxpWUFn1EMgjizuuRcwX43//gC4TyyxsoyKbiRg/Ho9WWI&#10;ibZX3tBl63MRIOwSVFB4XydSuqwggy6yNXHwfmxj0AfZ5FI3eA1wU8lOHPelwZLDQoE1TQvKfrdn&#10;o2DzPZmnp+ywWP71Zmm/N2uP6+5Eqfe3Nh2A8NT6//CzvdIKuvC4Em6AH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eWxQAAANoAAAAPAAAAAAAAAAAAAAAAAJgCAABkcnMv&#10;ZG93bnJldi54bWxQSwUGAAAAAAQABAD1AAAAigMAAAAA&#10;" filled="f" strokeweight=".5pt">
                  <v:textbox inset="0,0,0,0">
                    <w:txbxContent>
                      <w:p w:rsidR="00556C28" w:rsidRDefault="00556C28" w:rsidP="00556C28">
                        <w:r>
                          <w:t xml:space="preserve">Valeurs maxi </w:t>
                        </w:r>
                        <w:r>
                          <w:br/>
                          <w:t>de rotation</w:t>
                        </w:r>
                      </w:p>
                    </w:txbxContent>
                  </v:textbox>
                </v:shape>
                <v:line id="Line 4" o:spid="_x0000_s1273" style="position:absolute;visibility:visible;mso-wrap-style:square" from="650,14170" to="1780,14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5" o:spid="_x0000_s1274" style="position:absolute;visibility:visible;mso-wrap-style:square" from="650,14470" to="1780,1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</v:group>
            </w:pict>
          </mc:Fallback>
        </mc:AlternateContent>
      </w:r>
      <w:r w:rsidR="00556C28">
        <w:br w:type="page"/>
      </w:r>
    </w:p>
    <w:tbl>
      <w:tblPr>
        <w:tblW w:w="10218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8"/>
      </w:tblGrid>
      <w:tr w:rsidR="00556C28" w:rsidTr="0026510C">
        <w:trPr>
          <w:trHeight w:val="348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  <w:r>
              <w:lastRenderedPageBreak/>
              <w:t>FOURNITURE D’UN CENTRE D’USINAGE</w:t>
            </w:r>
          </w:p>
        </w:tc>
      </w:tr>
      <w:tr w:rsidR="00556C28" w:rsidTr="0026510C">
        <w:trPr>
          <w:trHeight w:val="348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  <w:r>
              <w:t>VERTICAL A COMMANDE NUMERIQUE 5 AXES</w:t>
            </w:r>
          </w:p>
        </w:tc>
      </w:tr>
      <w:tr w:rsidR="00556C28" w:rsidTr="0026510C">
        <w:trPr>
          <w:trHeight w:val="348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  <w:r>
              <w:t>POUR LE LYCEE LOUIS LACHENAL</w:t>
            </w:r>
          </w:p>
        </w:tc>
      </w:tr>
    </w:tbl>
    <w:p w:rsidR="00556C28" w:rsidRDefault="00556C28" w:rsidP="00556C28">
      <w:pPr>
        <w:pStyle w:val="CORPSDETEXTEDECALEAVECPUCES1"/>
        <w:numPr>
          <w:ilvl w:val="0"/>
          <w:numId w:val="0"/>
        </w:numPr>
        <w:ind w:firstLine="851"/>
        <w:rPr>
          <w:sz w:val="24"/>
        </w:rPr>
      </w:pPr>
    </w:p>
    <w:p w:rsidR="00556C28" w:rsidRDefault="00D362A5" w:rsidP="00556C28">
      <w:r>
        <w:rPr>
          <w:b/>
          <w:bCs/>
        </w:rPr>
        <w:t>Annexe 2</w:t>
      </w:r>
      <w:r w:rsidR="00556C28">
        <w:rPr>
          <w:b/>
          <w:bCs/>
        </w:rPr>
        <w:t xml:space="preserve"> au Cahier des charges</w:t>
      </w:r>
      <w:r>
        <w:rPr>
          <w:b/>
          <w:bCs/>
        </w:rPr>
        <w:t xml:space="preserve"> « A RENSEIGNER PAR LE CANDIDAT »</w:t>
      </w:r>
    </w:p>
    <w:p w:rsidR="00556C28" w:rsidRDefault="00556C28" w:rsidP="00556C28">
      <w:pPr>
        <w:pStyle w:val="CORPSDETEXTEDECALEAVECPUCES1"/>
        <w:numPr>
          <w:ilvl w:val="0"/>
          <w:numId w:val="0"/>
        </w:numPr>
        <w:ind w:firstLine="851"/>
        <w:rPr>
          <w:sz w:val="24"/>
        </w:rPr>
      </w:pPr>
    </w:p>
    <w:tbl>
      <w:tblPr>
        <w:tblW w:w="10218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9200"/>
      </w:tblGrid>
      <w:tr w:rsidR="00556C28" w:rsidTr="0026510C">
        <w:trPr>
          <w:trHeight w:val="264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>
            <w:r>
              <w:t>RAPPEL: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>
            <w:r>
              <w:t>Les cases réservées à la réponse du candidat doivent impérativement être toutes complétées.</w:t>
            </w:r>
          </w:p>
        </w:tc>
      </w:tr>
      <w:tr w:rsidR="00556C28" w:rsidTr="0026510C">
        <w:trPr>
          <w:trHeight w:val="264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/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>
            <w:r>
              <w:t>(selon le cas, en précisant la valeur chaque fois que possible ou en inscrivant "oui" ou "non").</w:t>
            </w:r>
          </w:p>
        </w:tc>
      </w:tr>
      <w:tr w:rsidR="00556C28" w:rsidTr="0026510C">
        <w:trPr>
          <w:trHeight w:val="264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/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>
            <w:r>
              <w:t>Toute précision utile peut être ajoutée en observation.</w:t>
            </w:r>
          </w:p>
        </w:tc>
      </w:tr>
      <w:tr w:rsidR="00556C28" w:rsidTr="0026510C">
        <w:trPr>
          <w:trHeight w:val="264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/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>
            <w:r>
              <w:t>Toute absence de réponse entraînera l'élimination du candidat.</w:t>
            </w:r>
          </w:p>
        </w:tc>
      </w:tr>
      <w:tr w:rsidR="00556C28" w:rsidTr="0026510C">
        <w:trPr>
          <w:trHeight w:val="264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/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>
            <w:r>
              <w:t>Les caractéristiques d'importance secondaire sont grisées.</w:t>
            </w:r>
          </w:p>
        </w:tc>
      </w:tr>
    </w:tbl>
    <w:p w:rsidR="00556C28" w:rsidRDefault="00556C28" w:rsidP="00556C28">
      <w:pPr>
        <w:pStyle w:val="CORPSDETEXTEDECALEAVECPUCES1"/>
        <w:numPr>
          <w:ilvl w:val="0"/>
          <w:numId w:val="0"/>
        </w:numPr>
        <w:ind w:firstLine="851"/>
        <w:rPr>
          <w:sz w:val="24"/>
        </w:rPr>
      </w:pPr>
    </w:p>
    <w:tbl>
      <w:tblPr>
        <w:tblW w:w="10218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98"/>
        <w:gridCol w:w="2140"/>
        <w:gridCol w:w="4258"/>
      </w:tblGrid>
      <w:tr w:rsidR="00556C28" w:rsidTr="0026510C">
        <w:trPr>
          <w:trHeight w:val="264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>
            <w:r>
              <w:t>Référence de l'offre 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/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trHeight w:val="264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/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trHeight w:val="264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>
            <w:r>
              <w:t>Société 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trHeight w:val="264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/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trHeight w:val="264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C28" w:rsidRDefault="00556C28" w:rsidP="0026510C">
            <w:r>
              <w:t>Machine 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</w:tbl>
    <w:p w:rsidR="00556C28" w:rsidRDefault="00556C28" w:rsidP="00556C28">
      <w:pPr>
        <w:pStyle w:val="CORPSDETEXTEDECALEAVECPUCES1"/>
        <w:numPr>
          <w:ilvl w:val="0"/>
          <w:numId w:val="0"/>
        </w:numPr>
        <w:ind w:firstLine="851"/>
        <w:rPr>
          <w:sz w:val="24"/>
        </w:rPr>
      </w:pPr>
    </w:p>
    <w:tbl>
      <w:tblPr>
        <w:tblW w:w="10785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4283"/>
        <w:gridCol w:w="2234"/>
        <w:gridCol w:w="2409"/>
      </w:tblGrid>
      <w:tr w:rsidR="00556C28" w:rsidTr="0026510C">
        <w:trPr>
          <w:cantSplit/>
          <w:trHeight w:val="1170"/>
        </w:trPr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CARACTÉRISTIQUES DEMANDÉES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PROPOSITION CANDIDAT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OBSERVATIONS CANDIDAT</w:t>
            </w:r>
          </w:p>
        </w:tc>
      </w:tr>
      <w:tr w:rsidR="00556C28" w:rsidTr="0026510C">
        <w:trPr>
          <w:trHeight w:val="26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Réglementation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56C28" w:rsidRDefault="00556C28" w:rsidP="0026510C">
            <w:r>
              <w:t>Conformité au Code du Travail justifiée par 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cantSplit/>
          <w:trHeight w:val="264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  <w:proofErr w:type="gramStart"/>
            <w:r>
              <w:t>certificat</w:t>
            </w:r>
            <w:proofErr w:type="gramEnd"/>
            <w:r>
              <w:t xml:space="preserve"> joint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Ergonomie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556C28" w:rsidRDefault="00556C28" w:rsidP="0026510C">
            <w:r>
              <w:t>Parfaitement adaptée à l'utilisation pédagogique (Visibilité, accessibilité, inscriptions en français)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556C28" w:rsidRDefault="00556C28" w:rsidP="0026510C"/>
        </w:tc>
        <w:tc>
          <w:tcPr>
            <w:tcW w:w="223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6C28" w:rsidRDefault="00556C28" w:rsidP="0026510C"/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trHeight w:val="26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Mise en place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6C28" w:rsidRDefault="00556C28" w:rsidP="0026510C">
            <w:r>
              <w:t>Machine posée au sol (sans fixations)</w:t>
            </w:r>
          </w:p>
          <w:p w:rsidR="00556C28" w:rsidRDefault="00556C28" w:rsidP="0026510C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trHeight w:val="39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Aspiration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6C28" w:rsidRDefault="00556C28" w:rsidP="0026510C">
            <w:r>
              <w:t xml:space="preserve">Evacuation des copeaux : fourniture et installation de trappes pilotées par machine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Courses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Pieddepage"/>
              <w:tabs>
                <w:tab w:val="clear" w:pos="4536"/>
                <w:tab w:val="clear" w:pos="9072"/>
              </w:tabs>
            </w:pPr>
            <w:r>
              <w:t>Longitudinale X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cantSplit/>
          <w:trHeight w:val="370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  <w:r>
              <w:t>(</w:t>
            </w:r>
            <w:proofErr w:type="gramStart"/>
            <w:r>
              <w:t>valeur</w:t>
            </w:r>
            <w:proofErr w:type="gramEnd"/>
            <w:r>
              <w:t xml:space="preserve"> en mm)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Transversale Y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cantSplit/>
          <w:trHeight w:val="355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  <w:r>
              <w:t>(</w:t>
            </w:r>
            <w:proofErr w:type="gramStart"/>
            <w:r>
              <w:t>valeur</w:t>
            </w:r>
            <w:proofErr w:type="gramEnd"/>
            <w:r>
              <w:t xml:space="preserve"> en mm)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Verticale Z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  <w:tc>
          <w:tcPr>
            <w:tcW w:w="22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  <w:r>
              <w:t>(</w:t>
            </w:r>
            <w:proofErr w:type="gramStart"/>
            <w:r>
              <w:t>valeur</w:t>
            </w:r>
            <w:proofErr w:type="gramEnd"/>
            <w:r>
              <w:t xml:space="preserve"> en mm)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Axes rotatifs B</w:t>
            </w:r>
          </w:p>
        </w:tc>
        <w:tc>
          <w:tcPr>
            <w:tcW w:w="22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  <w:tc>
          <w:tcPr>
            <w:tcW w:w="22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  <w:r>
              <w:t>(</w:t>
            </w:r>
            <w:proofErr w:type="gramStart"/>
            <w:r>
              <w:t>valeur</w:t>
            </w:r>
            <w:proofErr w:type="gramEnd"/>
            <w:r>
              <w:t xml:space="preserve"> en degrés)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Axes rotatifs C</w:t>
            </w:r>
          </w:p>
        </w:tc>
        <w:tc>
          <w:tcPr>
            <w:tcW w:w="22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2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  <w:r>
              <w:t>(</w:t>
            </w:r>
            <w:proofErr w:type="gramStart"/>
            <w:r>
              <w:t>valeur</w:t>
            </w:r>
            <w:proofErr w:type="gramEnd"/>
            <w:r>
              <w:t xml:space="preserve"> en degrés)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cantSplit/>
          <w:trHeight w:val="264"/>
        </w:trPr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Commande en continu</w:t>
            </w:r>
          </w:p>
        </w:tc>
        <w:tc>
          <w:tcPr>
            <w:tcW w:w="428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5 axes simultanés</w:t>
            </w:r>
          </w:p>
        </w:tc>
        <w:tc>
          <w:tcPr>
            <w:tcW w:w="22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cantSplit/>
          <w:trHeight w:val="280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Avances rapides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6C28" w:rsidRDefault="00556C28" w:rsidP="0026510C">
            <w:r>
              <w:t xml:space="preserve">sur X  m/min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cantSplit/>
          <w:trHeight w:val="140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6C28" w:rsidRDefault="00556C28" w:rsidP="0026510C">
            <w:r>
              <w:t>sur Y  m/min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cantSplit/>
          <w:trHeight w:val="200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6C28" w:rsidRDefault="00556C28" w:rsidP="0026510C">
            <w:r>
              <w:t>sur Z  m/min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</w:tbl>
    <w:p w:rsidR="00556C28" w:rsidRDefault="00556C28" w:rsidP="00556C28">
      <w:r>
        <w:br w:type="page"/>
      </w:r>
    </w:p>
    <w:tbl>
      <w:tblPr>
        <w:tblW w:w="10785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1981"/>
        <w:gridCol w:w="601"/>
        <w:gridCol w:w="1701"/>
        <w:gridCol w:w="249"/>
        <w:gridCol w:w="1950"/>
        <w:gridCol w:w="35"/>
        <w:gridCol w:w="2374"/>
        <w:gridCol w:w="35"/>
      </w:tblGrid>
      <w:tr w:rsidR="00556C28" w:rsidTr="0026510C">
        <w:trPr>
          <w:cantSplit/>
          <w:trHeight w:val="26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  <w:r>
              <w:lastRenderedPageBreak/>
              <w:t>Broche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 xml:space="preserve">Puissance disponible en </w:t>
            </w:r>
            <w:proofErr w:type="spellStart"/>
            <w:r>
              <w:t>kw</w:t>
            </w:r>
            <w:proofErr w:type="spellEnd"/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proofErr w:type="gramStart"/>
            <w:r>
              <w:t>à</w:t>
            </w:r>
            <w:proofErr w:type="gramEnd"/>
            <w:r>
              <w:t xml:space="preserve"> 1500 tr/min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3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rPr>
                <w:highlight w:val="yellow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  <w:r>
              <w:t>à 10000 tr/min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rPr>
                <w:highlight w:val="yellow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3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rPr>
                <w:highlight w:val="yellow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  <w:r>
              <w:t>à 24000 tr/min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rPr>
                <w:highlight w:val="yellow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1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3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23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cantSplit/>
          <w:trHeight w:val="397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Deux sens de rotation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</w:t>
            </w:r>
            <w:proofErr w:type="gramStart"/>
            <w:r>
              <w:t>oui</w:t>
            </w:r>
            <w:proofErr w:type="gramEnd"/>
            <w:r>
              <w:t xml:space="preserve"> / non)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cantSplit/>
          <w:trHeight w:val="397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Cône de broche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 xml:space="preserve">HSK </w:t>
            </w:r>
            <w:smartTag w:uri="urn:schemas-microsoft-com:office:smarttags" w:element="metricconverter">
              <w:smartTagPr>
                <w:attr w:name="ProductID" w:val="63F"/>
              </w:smartTagPr>
              <w:r>
                <w:t>63F</w:t>
              </w:r>
            </w:smartTag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cantSplit/>
          <w:trHeight w:val="397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Refroidissement à circulation de liquide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trHeight w:val="397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Unités de perçage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12 emplacements verticaux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trHeight w:val="504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4 emplacements horizontaux (en X)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trHeight w:val="397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2 emplacements horizontaux (en Y)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trHeight w:val="397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Equipement de changement rapide des mèches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trHeight w:val="397"/>
        </w:trPr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  <w:r>
              <w:t>Scie à rainer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Pivotante en X et Y à 90°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trHeight w:val="39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Table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Dimensions minimales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3100 x 1250 mm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trHeight w:val="397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Ventouse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spacing w:before="60"/>
            </w:pPr>
            <w:r>
              <w:t>Dimensions ventouse pour le serrage de grandes pièces :</w:t>
            </w:r>
          </w:p>
          <w:p w:rsidR="00556C28" w:rsidRDefault="00556C28" w:rsidP="0026510C">
            <w:pPr>
              <w:spacing w:before="60"/>
            </w:pPr>
            <w:r>
              <w:t>Quantité: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trHeight w:val="397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spacing w:before="60"/>
            </w:pPr>
            <w:r>
              <w:t xml:space="preserve">Dimensions ventouse pour le serrage de petites pièces </w:t>
            </w:r>
          </w:p>
          <w:p w:rsidR="00556C28" w:rsidRDefault="00556C28" w:rsidP="0026510C">
            <w:pPr>
              <w:spacing w:before="60"/>
            </w:pPr>
            <w:r>
              <w:t xml:space="preserve">Quantité: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trHeight w:val="397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spacing w:before="60"/>
              <w:ind w:left="68"/>
            </w:pPr>
            <w:r>
              <w:t>Serrage multifonction ("vérin" ou "pince de serrage" ou "étaux" suivant les termes employés)</w:t>
            </w:r>
          </w:p>
          <w:p w:rsidR="00556C28" w:rsidRDefault="00556C28" w:rsidP="0026510C">
            <w:pPr>
              <w:spacing w:before="60"/>
              <w:ind w:left="68"/>
            </w:pPr>
            <w:r>
              <w:t>Quantité :</w:t>
            </w:r>
          </w:p>
          <w:p w:rsidR="00556C28" w:rsidRDefault="00556C28" w:rsidP="0026510C">
            <w:pPr>
              <w:spacing w:before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cantSplit/>
          <w:trHeight w:val="397"/>
        </w:trPr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  <w:r>
              <w:t>Pompe à vide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Débit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90 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cantSplit/>
          <w:trHeight w:val="690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Changement d'outils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Dispositif automatique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cantSplit/>
          <w:trHeight w:val="552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Pieddepage"/>
              <w:tabs>
                <w:tab w:val="clear" w:pos="4536"/>
                <w:tab w:val="clear" w:pos="9072"/>
              </w:tabs>
            </w:pPr>
            <w:r>
              <w:t>8 emplacements minimum chargeur fixe + 7 emplacements minimum embarqué</w:t>
            </w:r>
          </w:p>
        </w:tc>
        <w:tc>
          <w:tcPr>
            <w:tcW w:w="22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  <w:p w:rsidR="00556C28" w:rsidRDefault="00556C28" w:rsidP="0026510C">
            <w:pPr>
              <w:pStyle w:val="TM4"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2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  <w:tc>
          <w:tcPr>
            <w:tcW w:w="22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cantSplit/>
          <w:trHeight w:val="397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Diamètre maxi outils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130 mm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gridAfter w:val="1"/>
          <w:wAfter w:w="35" w:type="dxa"/>
          <w:cantSplit/>
          <w:trHeight w:val="26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Directeur</w:t>
            </w:r>
            <w:r>
              <w:br/>
              <w:t>de commande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Type et marque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</w:p>
          <w:p w:rsidR="00556C28" w:rsidRDefault="00556C28" w:rsidP="0026510C"/>
          <w:p w:rsidR="00556C28" w:rsidRDefault="00556C28" w:rsidP="0026510C"/>
          <w:p w:rsidR="00556C28" w:rsidRDefault="00556C28" w:rsidP="0026510C"/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gridAfter w:val="1"/>
          <w:wAfter w:w="35" w:type="dxa"/>
          <w:cantSplit/>
          <w:trHeight w:val="397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  <w:jc w:val="left"/>
            </w:pPr>
            <w:r>
              <w:t>Visualisation / simulation des trajectoires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gridAfter w:val="1"/>
          <w:wAfter w:w="35" w:type="dxa"/>
          <w:cantSplit/>
          <w:trHeight w:val="397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La modulation manuelle des avances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</w:tbl>
    <w:p w:rsidR="00556C28" w:rsidRDefault="00556C28" w:rsidP="00556C28"/>
    <w:tbl>
      <w:tblPr>
        <w:tblW w:w="10785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1950"/>
        <w:gridCol w:w="34"/>
        <w:gridCol w:w="2375"/>
        <w:gridCol w:w="35"/>
      </w:tblGrid>
      <w:tr w:rsidR="00556C28" w:rsidTr="0026510C">
        <w:trPr>
          <w:gridAfter w:val="1"/>
          <w:wAfter w:w="35" w:type="dxa"/>
          <w:cantSplit/>
          <w:trHeight w:val="62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  <w:jc w:val="left"/>
            </w:pPr>
            <w:r>
              <w:t xml:space="preserve">Stockage des programmes </w:t>
            </w:r>
            <w:r>
              <w:br/>
              <w:t>et des dimensions d’outils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gridAfter w:val="1"/>
          <w:wAfter w:w="35" w:type="dxa"/>
          <w:cantSplit/>
          <w:trHeight w:val="397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Taille mémoire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Précisez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gridAfter w:val="1"/>
          <w:wAfter w:w="35" w:type="dxa"/>
          <w:cantSplit/>
          <w:trHeight w:val="264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  <w:jc w:val="left"/>
            </w:pPr>
            <w:r>
              <w:t>La programmation manuelle 3 axes + 2 axes positionnés de cycles préprogrammés (cycles de perçage et perçage débourrage, poche … etc…,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gridAfter w:val="1"/>
          <w:wAfter w:w="35" w:type="dxa"/>
          <w:cantSplit/>
          <w:trHeight w:val="264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La liaison internet à distance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gridAfter w:val="1"/>
          <w:wAfter w:w="35" w:type="dxa"/>
          <w:cantSplit/>
          <w:trHeight w:val="264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Equipé d’une télécommande portative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gridAfter w:val="1"/>
          <w:wAfter w:w="35" w:type="dxa"/>
          <w:cantSplit/>
          <w:trHeight w:val="264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Apte à recevoir un module de lecture de code à barre.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gridAfter w:val="1"/>
          <w:wAfter w:w="35" w:type="dxa"/>
          <w:cantSplit/>
          <w:trHeight w:val="26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  <w:r>
              <w:t>Consoles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Réglage par système de projection laser.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gridAfter w:val="1"/>
          <w:wAfter w:w="35" w:type="dxa"/>
          <w:cantSplit/>
          <w:trHeight w:val="567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  <w:r>
              <w:t>Post processeur adapté à la machine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Pieddepage"/>
              <w:tabs>
                <w:tab w:val="clear" w:pos="4536"/>
                <w:tab w:val="clear" w:pos="9072"/>
              </w:tabs>
            </w:pPr>
            <w:r>
              <w:t>Proposé en 5 axes positionnés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gridAfter w:val="1"/>
          <w:wAfter w:w="35" w:type="dxa"/>
          <w:cantSplit/>
          <w:trHeight w:val="567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Pieddepage"/>
              <w:tabs>
                <w:tab w:val="clear" w:pos="4536"/>
                <w:tab w:val="clear" w:pos="9072"/>
              </w:tabs>
            </w:pPr>
            <w:r>
              <w:t>Proposé en 5 axes continus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Prestations de services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:rsidR="00556C28" w:rsidRDefault="00556C28" w:rsidP="0026510C">
            <w:r>
              <w:t>Fourniture de tous documents en français prévue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cantSplit/>
          <w:trHeight w:val="348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6C28" w:rsidRDefault="00556C28" w:rsidP="0026510C"/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556C28" w:rsidRDefault="00556C28" w:rsidP="0026510C">
            <w:pPr>
              <w:pStyle w:val="Pieddepage"/>
              <w:tabs>
                <w:tab w:val="clear" w:pos="4536"/>
                <w:tab w:val="clear" w:pos="9072"/>
              </w:tabs>
            </w:pPr>
            <w:r>
              <w:t>Livraison et mise en route prévues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6C28" w:rsidRDefault="00556C28" w:rsidP="0026510C"/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cantSplit/>
          <w:trHeight w:val="264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56C28" w:rsidRDefault="00556C28" w:rsidP="0026510C">
            <w:r>
              <w:t>Formation des enseignants prévue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C28" w:rsidRDefault="00556C28" w:rsidP="0026510C">
            <w:r>
              <w:t> </w:t>
            </w:r>
          </w:p>
        </w:tc>
      </w:tr>
      <w:tr w:rsidR="00556C28" w:rsidTr="0026510C">
        <w:trPr>
          <w:cantSplit/>
          <w:trHeight w:val="1170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Garantie totale de 3 ans assurée dans les conditions requises au Cahier des charges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  </w:t>
            </w:r>
          </w:p>
        </w:tc>
      </w:tr>
      <w:tr w:rsidR="00556C28" w:rsidTr="0026510C">
        <w:trPr>
          <w:cantSplit/>
          <w:trHeight w:val="1170"/>
        </w:trPr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  <w:r>
              <w:t>Logiciels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6C28" w:rsidRDefault="00556C28" w:rsidP="0026510C">
            <w:pPr>
              <w:pStyle w:val="Pieddepage"/>
              <w:tabs>
                <w:tab w:val="clear" w:pos="4536"/>
                <w:tab w:val="clear" w:pos="9072"/>
              </w:tabs>
              <w:spacing w:after="120"/>
            </w:pPr>
            <w:r>
              <w:t>La récupération et le téléchargement de programme à partir d’un PC équipé du logiciel de FAO TOP WOOD-CAM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cantSplit/>
          <w:trHeight w:val="1170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6C28" w:rsidRDefault="00556C28" w:rsidP="0026510C">
            <w:pPr>
              <w:pStyle w:val="TM4"/>
              <w:jc w:val="left"/>
            </w:pPr>
            <w:r>
              <w:t xml:space="preserve">Certificat de compatibilité signé par la société </w:t>
            </w:r>
            <w:proofErr w:type="spellStart"/>
            <w:r>
              <w:t>Missler</w:t>
            </w:r>
            <w:proofErr w:type="spellEnd"/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cantSplit/>
          <w:trHeight w:val="1170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6C28" w:rsidRPr="00C11CDF" w:rsidRDefault="00556C28" w:rsidP="0026510C">
            <w:pPr>
              <w:pStyle w:val="TM4"/>
              <w:jc w:val="left"/>
            </w:pPr>
            <w:r>
              <w:t>Nombre de postes pour le logiciels de programmation de la machine (40 postes minimum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Précisez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cantSplit/>
          <w:trHeight w:val="1170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6C28" w:rsidRDefault="00556C28" w:rsidP="0026510C">
            <w:pPr>
              <w:pStyle w:val="TM4"/>
              <w:jc w:val="left"/>
            </w:pPr>
            <w:r>
              <w:t>Coût supplémentaires pour ces postes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  <w:p w:rsidR="00556C28" w:rsidRPr="00C11CDF" w:rsidRDefault="00556C28" w:rsidP="0026510C">
            <w:pPr>
              <w:jc w:val="center"/>
            </w:pPr>
            <w:r>
              <w:t>Précisez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cantSplit/>
          <w:trHeight w:val="1170"/>
        </w:trPr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6C28" w:rsidRDefault="00556C28" w:rsidP="0026510C">
            <w:r>
              <w:t>L’existence du post processeur Wood Cam adapté à la machine proposée en 5 axes positionnés et 5 axes continus</w:t>
            </w:r>
          </w:p>
          <w:p w:rsidR="00556C28" w:rsidRDefault="00556C28" w:rsidP="0026510C">
            <w:pPr>
              <w:pStyle w:val="TM4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  <w:p w:rsidR="00556C28" w:rsidRDefault="00556C28" w:rsidP="0026510C">
            <w:pPr>
              <w:pStyle w:val="TM4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</w:tbl>
    <w:p w:rsidR="00556C28" w:rsidRDefault="00556C28" w:rsidP="00556C28"/>
    <w:p w:rsidR="00F7758A" w:rsidRDefault="00F7758A" w:rsidP="00556C28"/>
    <w:p w:rsidR="00F7758A" w:rsidRDefault="00F7758A" w:rsidP="00556C28"/>
    <w:tbl>
      <w:tblPr>
        <w:tblW w:w="10785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4534"/>
        <w:gridCol w:w="1984"/>
        <w:gridCol w:w="2408"/>
      </w:tblGrid>
      <w:tr w:rsidR="00556C28" w:rsidTr="0026510C">
        <w:trPr>
          <w:cantSplit/>
          <w:trHeight w:val="1170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  <w:r>
              <w:lastRenderedPageBreak/>
              <w:t>Maintenance</w:t>
            </w:r>
          </w:p>
          <w:p w:rsidR="00556C28" w:rsidRDefault="00556C28" w:rsidP="0026510C"/>
          <w:p w:rsidR="00556C28" w:rsidRDefault="00556C28" w:rsidP="0026510C"/>
          <w:p w:rsidR="00556C28" w:rsidRPr="00C11CDF" w:rsidRDefault="00556C28" w:rsidP="0026510C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Coût précis du contrat de maintenance après et pendant la garantie</w:t>
            </w:r>
          </w:p>
          <w:p w:rsidR="00556C28" w:rsidRDefault="00556C28" w:rsidP="0026510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  <w:p w:rsidR="00556C28" w:rsidRPr="001C74A1" w:rsidRDefault="00556C28" w:rsidP="0026510C">
            <w:pPr>
              <w:jc w:val="center"/>
            </w:pPr>
            <w:r>
              <w:t>Précisez</w:t>
            </w:r>
          </w:p>
          <w:p w:rsidR="00556C28" w:rsidRPr="009315DC" w:rsidRDefault="00556C28" w:rsidP="0026510C"/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cantSplit/>
          <w:trHeight w:val="520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 xml:space="preserve">Coût du contrat de </w:t>
            </w:r>
            <w:proofErr w:type="spellStart"/>
            <w:r>
              <w:t>téléservice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Précisez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cantSplit/>
          <w:trHeight w:val="570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Tarification heure de déplacement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Précisez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cantSplit/>
          <w:trHeight w:val="550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Tarification heure de travail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Précisez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cantSplit/>
          <w:trHeight w:val="416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Type de contrat et coût (forfait, frais réels)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Précisez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cantSplit/>
          <w:trHeight w:val="117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  <w:r>
              <w:t>Accessoires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Kit de démarrage outillage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  <w:p w:rsidR="00556C28" w:rsidRPr="00377395" w:rsidRDefault="00556C28" w:rsidP="0026510C">
            <w:pPr>
              <w:jc w:val="center"/>
            </w:pPr>
            <w:r>
              <w:t>Précisez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  <w:tr w:rsidR="00556C28" w:rsidTr="0026510C">
        <w:trPr>
          <w:cantSplit/>
          <w:trHeight w:val="117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jc w:val="center"/>
            </w:pPr>
            <w:r>
              <w:t xml:space="preserve">Accessoires en </w:t>
            </w:r>
            <w:r w:rsidRPr="00AC26E8">
              <w:rPr>
                <w:b/>
              </w:rPr>
              <w:t>option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r>
              <w:t>Banc de mesurage (</w:t>
            </w:r>
            <w:r w:rsidRPr="00AC26E8">
              <w:rPr>
                <w:b/>
              </w:rPr>
              <w:t>en option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>
            <w:pPr>
              <w:pStyle w:val="TM4"/>
            </w:pPr>
            <w:r>
              <w:t>(oui / non)</w:t>
            </w:r>
          </w:p>
          <w:p w:rsidR="00556C28" w:rsidRDefault="00556C28" w:rsidP="0026510C">
            <w:pPr>
              <w:pStyle w:val="TM4"/>
            </w:pPr>
            <w:r>
              <w:t>Précisez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28" w:rsidRDefault="00556C28" w:rsidP="0026510C"/>
        </w:tc>
      </w:tr>
    </w:tbl>
    <w:p w:rsidR="00556C28" w:rsidRDefault="00556C28" w:rsidP="00556C28">
      <w:pPr>
        <w:pStyle w:val="CORPSDETEXTEDECALEAVECPUCES1"/>
        <w:numPr>
          <w:ilvl w:val="0"/>
          <w:numId w:val="0"/>
        </w:numPr>
        <w:rPr>
          <w:sz w:val="24"/>
        </w:rPr>
      </w:pPr>
    </w:p>
    <w:p w:rsidR="00556C28" w:rsidRDefault="00556C28" w:rsidP="00556C28">
      <w:pPr>
        <w:pStyle w:val="CORPSDETEXTEDECALEAVECPUCES1"/>
        <w:numPr>
          <w:ilvl w:val="0"/>
          <w:numId w:val="0"/>
        </w:numPr>
        <w:rPr>
          <w:sz w:val="24"/>
        </w:rPr>
      </w:pPr>
    </w:p>
    <w:p w:rsidR="00556C28" w:rsidRDefault="00556C28" w:rsidP="00556C28">
      <w:pPr>
        <w:pStyle w:val="CORPSDETEXTEDECALEAVECPUCES1"/>
        <w:numPr>
          <w:ilvl w:val="0"/>
          <w:numId w:val="0"/>
        </w:numPr>
        <w:jc w:val="center"/>
        <w:rPr>
          <w:color w:val="FF0000"/>
          <w:sz w:val="24"/>
        </w:rPr>
      </w:pPr>
    </w:p>
    <w:p w:rsidR="00556C28" w:rsidRDefault="00556C28" w:rsidP="00556C28">
      <w:pPr>
        <w:pStyle w:val="CORPSDETEXTEDECALEAVECPUCES1"/>
        <w:numPr>
          <w:ilvl w:val="0"/>
          <w:numId w:val="0"/>
        </w:numPr>
        <w:jc w:val="center"/>
        <w:rPr>
          <w:color w:val="FF0000"/>
          <w:sz w:val="24"/>
        </w:rPr>
      </w:pPr>
    </w:p>
    <w:p w:rsidR="00556C28" w:rsidRPr="00C11CDF" w:rsidRDefault="00556C28" w:rsidP="00556C28">
      <w:pPr>
        <w:pStyle w:val="CORPSDETEXTEDECALEAVECPUCES1"/>
        <w:numPr>
          <w:ilvl w:val="0"/>
          <w:numId w:val="0"/>
        </w:numPr>
        <w:jc w:val="center"/>
        <w:rPr>
          <w:b/>
          <w:color w:val="FF0000"/>
          <w:sz w:val="24"/>
        </w:rPr>
      </w:pPr>
      <w:r w:rsidRPr="00C11CDF">
        <w:rPr>
          <w:b/>
          <w:color w:val="FF0000"/>
          <w:sz w:val="24"/>
        </w:rPr>
        <w:t>CLASSEMENT DE L'OFFRE</w:t>
      </w:r>
    </w:p>
    <w:p w:rsidR="00556C28" w:rsidRPr="00866E2D" w:rsidRDefault="00556C28" w:rsidP="00556C28">
      <w:pPr>
        <w:pStyle w:val="CORPSDETEXTEDECALEAVECPUCES1"/>
        <w:numPr>
          <w:ilvl w:val="0"/>
          <w:numId w:val="0"/>
        </w:numPr>
        <w:jc w:val="center"/>
        <w:rPr>
          <w:color w:val="FF0000"/>
          <w:sz w:val="24"/>
        </w:rPr>
      </w:pPr>
    </w:p>
    <w:p w:rsidR="00556C28" w:rsidRPr="00C11CDF" w:rsidRDefault="00556C28" w:rsidP="00556C28">
      <w:pPr>
        <w:pStyle w:val="CORPSDETEXTEDECALEAVECPUCES1"/>
        <w:numPr>
          <w:ilvl w:val="0"/>
          <w:numId w:val="0"/>
        </w:numPr>
        <w:rPr>
          <w:b/>
          <w:color w:val="FF0000"/>
          <w:sz w:val="24"/>
        </w:rPr>
      </w:pPr>
      <w:r w:rsidRPr="00C11CDF">
        <w:rPr>
          <w:b/>
          <w:color w:val="FF0000"/>
          <w:sz w:val="24"/>
        </w:rPr>
        <w:t>Toutes les données du cahier des charges ainsi que l'attestation fourni</w:t>
      </w:r>
      <w:r>
        <w:rPr>
          <w:b/>
          <w:color w:val="FF0000"/>
          <w:sz w:val="24"/>
        </w:rPr>
        <w:t>e</w:t>
      </w:r>
      <w:r w:rsidRPr="00C11CDF">
        <w:rPr>
          <w:b/>
          <w:color w:val="FF0000"/>
          <w:sz w:val="24"/>
        </w:rPr>
        <w:t xml:space="preserve"> par la société </w:t>
      </w:r>
      <w:proofErr w:type="spellStart"/>
      <w:r w:rsidRPr="00C11CDF">
        <w:rPr>
          <w:b/>
          <w:color w:val="FF0000"/>
          <w:sz w:val="24"/>
        </w:rPr>
        <w:t>Missler</w:t>
      </w:r>
      <w:proofErr w:type="spellEnd"/>
      <w:r w:rsidRPr="00C11CDF">
        <w:rPr>
          <w:b/>
          <w:color w:val="FF0000"/>
          <w:sz w:val="24"/>
        </w:rPr>
        <w:t>, l'annexe I et l'implantation serviront à noter les différentes offres et à les classer selon des critères précis.</w:t>
      </w:r>
    </w:p>
    <w:p w:rsidR="00556C28" w:rsidRDefault="00556C28" w:rsidP="00556C28">
      <w:pPr>
        <w:pStyle w:val="CORPSDETEXTEDECALEAVECPUCES1"/>
        <w:numPr>
          <w:ilvl w:val="0"/>
          <w:numId w:val="0"/>
        </w:numPr>
        <w:jc w:val="center"/>
        <w:rPr>
          <w:sz w:val="24"/>
        </w:rPr>
      </w:pPr>
    </w:p>
    <w:p w:rsidR="00453ADA" w:rsidRDefault="00453ADA"/>
    <w:sectPr w:rsidR="00453ADA">
      <w:footerReference w:type="default" r:id="rId8"/>
      <w:pgSz w:w="11906" w:h="16838"/>
      <w:pgMar w:top="680" w:right="680" w:bottom="794" w:left="90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C5" w:rsidRDefault="00D362A5">
      <w:r>
        <w:separator/>
      </w:r>
    </w:p>
  </w:endnote>
  <w:endnote w:type="continuationSeparator" w:id="0">
    <w:p w:rsidR="00707BC5" w:rsidRDefault="00D3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3F" w:rsidRDefault="00F7758A" w:rsidP="006041AB">
    <w:pPr>
      <w:pStyle w:val="Pieddepage"/>
      <w:jc w:val="center"/>
    </w:pPr>
    <w:r>
      <w:rPr>
        <w:rStyle w:val="Numrodepage"/>
        <w:sz w:val="16"/>
      </w:rPr>
      <w:t xml:space="preserve">Cahier des charges Défonceuse 5 Axes                      </w:t>
    </w:r>
    <w:r>
      <w:rPr>
        <w:rStyle w:val="Numrodepage"/>
      </w:rPr>
      <w:t xml:space="preserve">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141A1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141A1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C5" w:rsidRDefault="00D362A5">
      <w:r>
        <w:separator/>
      </w:r>
    </w:p>
  </w:footnote>
  <w:footnote w:type="continuationSeparator" w:id="0">
    <w:p w:rsidR="00707BC5" w:rsidRDefault="00D3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09F9"/>
    <w:multiLevelType w:val="multilevel"/>
    <w:tmpl w:val="8932D1C2"/>
    <w:lvl w:ilvl="0">
      <w:start w:val="1"/>
      <w:numFmt w:val="decimal"/>
      <w:pStyle w:val="CORPSDETEXTEDECALEAVECPUCE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99075A"/>
    <w:multiLevelType w:val="multilevel"/>
    <w:tmpl w:val="F4F4E5A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28"/>
    <w:rsid w:val="00453ADA"/>
    <w:rsid w:val="005141A1"/>
    <w:rsid w:val="00556C28"/>
    <w:rsid w:val="00707BC5"/>
    <w:rsid w:val="00D362A5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56C28"/>
    <w:pPr>
      <w:keepNext/>
      <w:spacing w:before="120" w:after="120"/>
      <w:ind w:left="340"/>
      <w:jc w:val="center"/>
      <w:outlineLvl w:val="1"/>
    </w:pPr>
    <w:rPr>
      <w:i/>
      <w:iCs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6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62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56C28"/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rsid w:val="00556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56C2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556C28"/>
  </w:style>
  <w:style w:type="paragraph" w:styleId="TM4">
    <w:name w:val="toc 4"/>
    <w:basedOn w:val="Normal"/>
    <w:next w:val="Normal"/>
    <w:autoRedefine/>
    <w:semiHidden/>
    <w:rsid w:val="00556C28"/>
    <w:pPr>
      <w:jc w:val="center"/>
    </w:pPr>
  </w:style>
  <w:style w:type="paragraph" w:customStyle="1" w:styleId="CORPSDETEXTEDECALEAVECPUCES1">
    <w:name w:val="CORPS DE TEXTE DECALE AVEC PUCES 1"/>
    <w:basedOn w:val="Normal"/>
    <w:rsid w:val="00556C28"/>
    <w:pPr>
      <w:numPr>
        <w:numId w:val="2"/>
      </w:numPr>
      <w:spacing w:after="60"/>
    </w:pPr>
    <w:rPr>
      <w:rFonts w:ascii="Comic Sans MS" w:hAnsi="Comic Sans MS" w:cs="Arial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D362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362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56C28"/>
    <w:pPr>
      <w:keepNext/>
      <w:spacing w:before="120" w:after="120"/>
      <w:ind w:left="340"/>
      <w:jc w:val="center"/>
      <w:outlineLvl w:val="1"/>
    </w:pPr>
    <w:rPr>
      <w:i/>
      <w:iCs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6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62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56C28"/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rsid w:val="00556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56C2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556C28"/>
  </w:style>
  <w:style w:type="paragraph" w:styleId="TM4">
    <w:name w:val="toc 4"/>
    <w:basedOn w:val="Normal"/>
    <w:next w:val="Normal"/>
    <w:autoRedefine/>
    <w:semiHidden/>
    <w:rsid w:val="00556C28"/>
    <w:pPr>
      <w:jc w:val="center"/>
    </w:pPr>
  </w:style>
  <w:style w:type="paragraph" w:customStyle="1" w:styleId="CORPSDETEXTEDECALEAVECPUCES1">
    <w:name w:val="CORPS DE TEXTE DECALE AVEC PUCES 1"/>
    <w:basedOn w:val="Normal"/>
    <w:rsid w:val="00556C28"/>
    <w:pPr>
      <w:numPr>
        <w:numId w:val="2"/>
      </w:numPr>
      <w:spacing w:after="60"/>
    </w:pPr>
    <w:rPr>
      <w:rFonts w:ascii="Comic Sans MS" w:hAnsi="Comic Sans MS" w:cs="Arial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D362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362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int</cp:lastModifiedBy>
  <cp:revision>3</cp:revision>
  <cp:lastPrinted>2019-02-19T08:16:00Z</cp:lastPrinted>
  <dcterms:created xsi:type="dcterms:W3CDTF">2019-02-19T07:55:00Z</dcterms:created>
  <dcterms:modified xsi:type="dcterms:W3CDTF">2019-02-19T08:17:00Z</dcterms:modified>
</cp:coreProperties>
</file>