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48" w:rsidRPr="00EC6249" w:rsidRDefault="00677248">
      <w:pPr>
        <w:rPr>
          <w:b/>
        </w:rPr>
      </w:pPr>
      <w:r w:rsidRPr="00EC6249">
        <w:rPr>
          <w:b/>
        </w:rPr>
        <w:t>LYCEE VOLTAIRE WINGLES</w:t>
      </w:r>
    </w:p>
    <w:p w:rsidR="00677248" w:rsidRPr="00EC6249" w:rsidRDefault="00677248">
      <w:pPr>
        <w:rPr>
          <w:b/>
        </w:rPr>
      </w:pPr>
      <w:r w:rsidRPr="00EC6249">
        <w:rPr>
          <w:b/>
        </w:rPr>
        <w:t>PROJET DE VOYAGE A GUERNESEY</w:t>
      </w:r>
    </w:p>
    <w:p w:rsidR="00677248" w:rsidRPr="00EC6249" w:rsidRDefault="00D01B7A">
      <w:pPr>
        <w:rPr>
          <w:b/>
        </w:rPr>
      </w:pPr>
      <w:r>
        <w:rPr>
          <w:b/>
        </w:rPr>
        <w:t>DU DIMANCHE 21</w:t>
      </w:r>
      <w:r w:rsidR="00677248">
        <w:rPr>
          <w:b/>
        </w:rPr>
        <w:t xml:space="preserve"> AVRIL AU </w:t>
      </w:r>
      <w:r w:rsidR="00D147C6">
        <w:rPr>
          <w:b/>
        </w:rPr>
        <w:t>JEUDI 25</w:t>
      </w:r>
      <w:r>
        <w:rPr>
          <w:b/>
        </w:rPr>
        <w:t xml:space="preserve"> AVRIL 2019</w:t>
      </w:r>
    </w:p>
    <w:p w:rsidR="00677248" w:rsidRDefault="00677248"/>
    <w:p w:rsidR="00677248" w:rsidRDefault="00D01B7A">
      <w:r>
        <w:t>NOMBRE D’ELEVES : 52</w:t>
      </w:r>
    </w:p>
    <w:p w:rsidR="00677248" w:rsidRDefault="00D01B7A">
      <w:r>
        <w:t>NOMBRE D’ACCOMPAGNATEURS : 3</w:t>
      </w:r>
      <w:r w:rsidR="00677248">
        <w:t xml:space="preserve"> PROFESSE</w:t>
      </w:r>
      <w:r>
        <w:t>URS + 2 ETUDIANTS BTS TOURISME</w:t>
      </w:r>
    </w:p>
    <w:p w:rsidR="00677248" w:rsidRDefault="00677248"/>
    <w:p w:rsidR="00677248" w:rsidRPr="00CC7EC7" w:rsidRDefault="00677248">
      <w:pPr>
        <w:rPr>
          <w:b/>
          <w:bCs/>
        </w:rPr>
      </w:pPr>
      <w:r w:rsidRPr="00CC7EC7">
        <w:rPr>
          <w:b/>
          <w:bCs/>
        </w:rPr>
        <w:t xml:space="preserve">SOIT UN NOMBRE </w:t>
      </w:r>
      <w:r w:rsidR="00D01B7A">
        <w:rPr>
          <w:b/>
          <w:bCs/>
        </w:rPr>
        <w:t>DE PERSONNES A TRANSPORTER DE 57.</w:t>
      </w:r>
    </w:p>
    <w:p w:rsidR="00677248" w:rsidRDefault="00677248"/>
    <w:p w:rsidR="00677248" w:rsidRPr="008E3581" w:rsidRDefault="00677248">
      <w:pPr>
        <w:rPr>
          <w:b/>
        </w:rPr>
      </w:pPr>
      <w:r w:rsidRPr="008E3581">
        <w:rPr>
          <w:b/>
        </w:rPr>
        <w:t>PROGRAMME</w:t>
      </w:r>
    </w:p>
    <w:p w:rsidR="00677248" w:rsidRDefault="00677248"/>
    <w:p w:rsidR="00677248" w:rsidRDefault="00D01B7A">
      <w:r>
        <w:t>DIMANCHE 21</w:t>
      </w:r>
      <w:r w:rsidR="00677248">
        <w:t xml:space="preserve"> AVRIL</w:t>
      </w:r>
      <w:r>
        <w:t xml:space="preserve"> 2019</w:t>
      </w:r>
    </w:p>
    <w:p w:rsidR="00677248" w:rsidRDefault="00677248"/>
    <w:p w:rsidR="00677248" w:rsidRDefault="00D01B7A">
      <w:r>
        <w:t>7h00</w:t>
      </w:r>
      <w:r w:rsidR="00677248">
        <w:tab/>
      </w:r>
      <w:r w:rsidR="00677248">
        <w:tab/>
        <w:t>Départ du lycée Voltaire à Wingles</w:t>
      </w:r>
    </w:p>
    <w:p w:rsidR="00677248" w:rsidRDefault="00677248">
      <w:r>
        <w:t>12h00-13h00</w:t>
      </w:r>
      <w:r>
        <w:tab/>
        <w:t>Pause déjeuner</w:t>
      </w:r>
    </w:p>
    <w:p w:rsidR="00677248" w:rsidRDefault="00D01B7A">
      <w:r>
        <w:t>17h00</w:t>
      </w:r>
      <w:r w:rsidR="00677248">
        <w:tab/>
      </w:r>
      <w:r w:rsidR="00677248">
        <w:tab/>
        <w:t xml:space="preserve">Arrivée à St Malo </w:t>
      </w:r>
      <w:r>
        <w:t>Centre ville</w:t>
      </w:r>
    </w:p>
    <w:p w:rsidR="00677248" w:rsidRDefault="00677248">
      <w:r>
        <w:tab/>
      </w:r>
      <w:r>
        <w:tab/>
        <w:t>Balade pédestre pour découvrir St Malo</w:t>
      </w:r>
    </w:p>
    <w:p w:rsidR="00677248" w:rsidRDefault="00677248" w:rsidP="00B320E4">
      <w:r>
        <w:t>19h00</w:t>
      </w:r>
      <w:r>
        <w:tab/>
      </w:r>
      <w:r>
        <w:tab/>
        <w:t>Reprise du groupe par le transporteur et arrivée à l’hôtel Formule 1 à Saint Malo.</w:t>
      </w:r>
    </w:p>
    <w:p w:rsidR="00677248" w:rsidRDefault="00677248"/>
    <w:p w:rsidR="00677248" w:rsidRDefault="00D01B7A">
      <w:r>
        <w:t>LUNDI 22</w:t>
      </w:r>
      <w:r w:rsidR="00677248">
        <w:t xml:space="preserve"> AVRIL</w:t>
      </w:r>
      <w:r>
        <w:t xml:space="preserve"> 2019</w:t>
      </w:r>
    </w:p>
    <w:p w:rsidR="00677248" w:rsidRDefault="00677248"/>
    <w:p w:rsidR="00677248" w:rsidRDefault="00677248" w:rsidP="00B320E4">
      <w:r>
        <w:t>6h30</w:t>
      </w:r>
      <w:r>
        <w:tab/>
      </w:r>
      <w:r>
        <w:tab/>
      </w:r>
      <w:r w:rsidR="00D01B7A">
        <w:t xml:space="preserve">Dépose du groupe au terminal Ferry du </w:t>
      </w:r>
      <w:proofErr w:type="spellStart"/>
      <w:r w:rsidR="00D01B7A">
        <w:t>Naye</w:t>
      </w:r>
      <w:proofErr w:type="spellEnd"/>
      <w:r w:rsidR="00D01B7A">
        <w:t xml:space="preserve"> </w:t>
      </w:r>
      <w:r w:rsidR="00A37B67">
        <w:t>St Malo</w:t>
      </w:r>
    </w:p>
    <w:p w:rsidR="00677248" w:rsidRDefault="00677248" w:rsidP="00B320E4"/>
    <w:p w:rsidR="00677248" w:rsidRDefault="00677248" w:rsidP="003C7167">
      <w:r>
        <w:tab/>
      </w:r>
      <w:r>
        <w:tab/>
        <w:t>Après le transfert du groupe, l’autocaris</w:t>
      </w:r>
      <w:r w:rsidR="00D01B7A">
        <w:t>te pourra regagner son entrepôt s’il le souhaite.</w:t>
      </w:r>
    </w:p>
    <w:p w:rsidR="00677248" w:rsidRDefault="00677248"/>
    <w:p w:rsidR="00677248" w:rsidRDefault="00D01B7A">
      <w:r>
        <w:t>MERCREDI 24</w:t>
      </w:r>
      <w:r w:rsidR="00677248">
        <w:t xml:space="preserve"> AVRIL</w:t>
      </w:r>
      <w:r>
        <w:t xml:space="preserve"> 2019</w:t>
      </w:r>
    </w:p>
    <w:p w:rsidR="00677248" w:rsidRDefault="00677248"/>
    <w:p w:rsidR="00677248" w:rsidRDefault="00A37B67" w:rsidP="00CC7EC7">
      <w:pPr>
        <w:ind w:left="1410" w:hanging="1410"/>
      </w:pPr>
      <w:r>
        <w:t>17h0</w:t>
      </w:r>
      <w:r w:rsidR="00677248">
        <w:t>0</w:t>
      </w:r>
      <w:r w:rsidR="00677248">
        <w:tab/>
      </w:r>
      <w:r w:rsidR="00677248">
        <w:tab/>
        <w:t>Reprise du groupe à St Malo Gare maritime (</w:t>
      </w:r>
      <w:proofErr w:type="spellStart"/>
      <w:r w:rsidR="00677248">
        <w:t>Naye</w:t>
      </w:r>
      <w:proofErr w:type="spellEnd"/>
      <w:r w:rsidR="00677248">
        <w:t>) pour un retour à destination du lycée Voltaire à Wingles</w:t>
      </w:r>
    </w:p>
    <w:p w:rsidR="00A37B67" w:rsidRDefault="00A37B67" w:rsidP="00CC7EC7">
      <w:pPr>
        <w:ind w:left="1410" w:hanging="1410"/>
      </w:pPr>
    </w:p>
    <w:p w:rsidR="00A37B67" w:rsidRDefault="00A37B67" w:rsidP="00CC7EC7">
      <w:pPr>
        <w:ind w:left="1410" w:hanging="1410"/>
      </w:pPr>
      <w:r>
        <w:t>JEUDI 25 AVRIL 2019</w:t>
      </w:r>
    </w:p>
    <w:p w:rsidR="00A37B67" w:rsidRDefault="00A37B67" w:rsidP="00CC7EC7">
      <w:pPr>
        <w:ind w:left="1410" w:hanging="1410"/>
      </w:pPr>
    </w:p>
    <w:p w:rsidR="00A37B67" w:rsidRDefault="00A37B67" w:rsidP="00CC7EC7">
      <w:pPr>
        <w:ind w:left="1410" w:hanging="1410"/>
      </w:pPr>
      <w:r>
        <w:t>Heure de retour au lycée Voltaire de Wingles à déterminer par le transporteur.</w:t>
      </w:r>
    </w:p>
    <w:p w:rsidR="00677248" w:rsidRDefault="00677248"/>
    <w:p w:rsidR="00677248" w:rsidRPr="008E3581" w:rsidRDefault="00677248"/>
    <w:sectPr w:rsidR="00677248" w:rsidRPr="008E3581" w:rsidSect="005772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49"/>
    <w:rsid w:val="001B3ACF"/>
    <w:rsid w:val="0023065E"/>
    <w:rsid w:val="002C1DCE"/>
    <w:rsid w:val="00305A4E"/>
    <w:rsid w:val="003376DD"/>
    <w:rsid w:val="003C7167"/>
    <w:rsid w:val="004D5CA6"/>
    <w:rsid w:val="00574714"/>
    <w:rsid w:val="005772EB"/>
    <w:rsid w:val="00677248"/>
    <w:rsid w:val="006B6613"/>
    <w:rsid w:val="006F7DA6"/>
    <w:rsid w:val="00765591"/>
    <w:rsid w:val="008E3581"/>
    <w:rsid w:val="008F3D8A"/>
    <w:rsid w:val="00904AC5"/>
    <w:rsid w:val="00A37B67"/>
    <w:rsid w:val="00B320E4"/>
    <w:rsid w:val="00B44D2C"/>
    <w:rsid w:val="00B61CB2"/>
    <w:rsid w:val="00CC7EC7"/>
    <w:rsid w:val="00D01B7A"/>
    <w:rsid w:val="00D147C6"/>
    <w:rsid w:val="00D94B4B"/>
    <w:rsid w:val="00DB7471"/>
    <w:rsid w:val="00DC6B19"/>
    <w:rsid w:val="00EC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C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VOLTAIRE WINGLES</vt:lpstr>
    </vt:vector>
  </TitlesOfParts>
  <Company>Lycee voltaire Wingles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VOLTAIRE WINGLES</dc:title>
  <dc:subject/>
  <dc:creator>Hélène</dc:creator>
  <cp:keywords/>
  <dc:description/>
  <cp:lastModifiedBy>intendant</cp:lastModifiedBy>
  <cp:revision>8</cp:revision>
  <cp:lastPrinted>2019-02-05T10:01:00Z</cp:lastPrinted>
  <dcterms:created xsi:type="dcterms:W3CDTF">2016-12-15T15:04:00Z</dcterms:created>
  <dcterms:modified xsi:type="dcterms:W3CDTF">2019-02-05T10:01:00Z</dcterms:modified>
</cp:coreProperties>
</file>