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DF" w:rsidRDefault="007E726D" w:rsidP="007E726D">
      <w:pPr>
        <w:jc w:val="center"/>
      </w:pPr>
      <w:r w:rsidRPr="007E726D">
        <w:rPr>
          <w:u w:val="single"/>
        </w:rPr>
        <w:t xml:space="preserve">Voyage en Espagne </w:t>
      </w:r>
      <w:r>
        <w:rPr>
          <w:u w:val="single"/>
        </w:rPr>
        <w:t>–</w:t>
      </w:r>
      <w:r w:rsidRPr="007E726D">
        <w:rPr>
          <w:u w:val="single"/>
        </w:rPr>
        <w:t xml:space="preserve"> </w:t>
      </w:r>
      <w:r w:rsidR="008B6F21">
        <w:rPr>
          <w:u w:val="single"/>
        </w:rPr>
        <w:t xml:space="preserve">Figueras et </w:t>
      </w:r>
      <w:r w:rsidRPr="007E726D">
        <w:rPr>
          <w:u w:val="single"/>
        </w:rPr>
        <w:t>Barcelone</w:t>
      </w:r>
      <w:r w:rsidR="008B6F21">
        <w:rPr>
          <w:u w:val="single"/>
        </w:rPr>
        <w:t xml:space="preserve"> </w:t>
      </w:r>
    </w:p>
    <w:p w:rsidR="007E726D" w:rsidRDefault="007E726D" w:rsidP="007E726D"/>
    <w:p w:rsidR="007E726D" w:rsidRDefault="007E726D" w:rsidP="007E726D">
      <w:r>
        <w:t>49 élèves et 4 adultes sont concernés par ce voyage.</w:t>
      </w:r>
    </w:p>
    <w:p w:rsidR="007E726D" w:rsidRDefault="007E726D" w:rsidP="007E726D">
      <w:r>
        <w:t xml:space="preserve">Départ collège Maréchal Leclerc – 80430  </w:t>
      </w:r>
      <w:proofErr w:type="spellStart"/>
      <w:r>
        <w:t>Beaucamps</w:t>
      </w:r>
      <w:proofErr w:type="spellEnd"/>
      <w:r>
        <w:t xml:space="preserve"> le Vieux le lundi 30 septembre 2019</w:t>
      </w:r>
      <w:r w:rsidR="00AF677A">
        <w:t xml:space="preserve"> vers 22 h 30 pour FIGUERAS</w:t>
      </w:r>
      <w:r>
        <w:t xml:space="preserve"> et retour collège le samedi 5 octobre 14 h maxi.</w:t>
      </w:r>
    </w:p>
    <w:p w:rsidR="007E726D" w:rsidRDefault="007E726D" w:rsidP="007E726D">
      <w:r>
        <w:t xml:space="preserve">Hébergement en pension complète </w:t>
      </w:r>
    </w:p>
    <w:p w:rsidR="007E726D" w:rsidRDefault="007E726D" w:rsidP="007E726D">
      <w:r>
        <w:t>Programme envisagé :</w:t>
      </w:r>
    </w:p>
    <w:p w:rsidR="007E726D" w:rsidRDefault="007E726D" w:rsidP="007E726D">
      <w:r>
        <w:t xml:space="preserve">Figueras : visite du </w:t>
      </w:r>
      <w:proofErr w:type="spellStart"/>
      <w:r>
        <w:t>Théatre</w:t>
      </w:r>
      <w:proofErr w:type="spellEnd"/>
      <w:r>
        <w:t>-musée Dali</w:t>
      </w:r>
      <w:r w:rsidR="00AF677A">
        <w:t xml:space="preserve"> le mardi</w:t>
      </w:r>
    </w:p>
    <w:p w:rsidR="007E726D" w:rsidRDefault="007E726D" w:rsidP="007E726D">
      <w:r>
        <w:t xml:space="preserve">Barcelone : promenade sur la </w:t>
      </w:r>
      <w:proofErr w:type="spellStart"/>
      <w:r>
        <w:t>Rambla</w:t>
      </w:r>
      <w:proofErr w:type="spellEnd"/>
      <w:r>
        <w:t xml:space="preserve">, visite du Pueblo </w:t>
      </w:r>
      <w:proofErr w:type="spellStart"/>
      <w:r>
        <w:t>Espanol</w:t>
      </w:r>
      <w:proofErr w:type="spellEnd"/>
      <w:r>
        <w:t xml:space="preserve">, du musée du </w:t>
      </w:r>
      <w:proofErr w:type="spellStart"/>
      <w:r>
        <w:t>Barça</w:t>
      </w:r>
      <w:proofErr w:type="spellEnd"/>
      <w:r>
        <w:t xml:space="preserve"> et du stade de football Camp </w:t>
      </w:r>
      <w:proofErr w:type="spellStart"/>
      <w:r>
        <w:t>Nou</w:t>
      </w:r>
      <w:proofErr w:type="spellEnd"/>
      <w:r>
        <w:t xml:space="preserve">, de la </w:t>
      </w:r>
      <w:proofErr w:type="spellStart"/>
      <w:r>
        <w:t>Sagrada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>, visite du musée d'histoire de la Catalogne.</w:t>
      </w:r>
    </w:p>
    <w:p w:rsidR="007E726D" w:rsidRPr="007E726D" w:rsidRDefault="00AF677A" w:rsidP="007E726D">
      <w:r>
        <w:t>D</w:t>
      </w:r>
      <w:r w:rsidR="007E726D">
        <w:t>écouverte du port en bateau.</w:t>
      </w:r>
    </w:p>
    <w:sectPr w:rsidR="007E726D" w:rsidRPr="007E726D" w:rsidSect="00875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726D"/>
    <w:rsid w:val="000402F6"/>
    <w:rsid w:val="004657B5"/>
    <w:rsid w:val="007E726D"/>
    <w:rsid w:val="008759DF"/>
    <w:rsid w:val="008B6F21"/>
    <w:rsid w:val="00AF677A"/>
    <w:rsid w:val="00C201B1"/>
    <w:rsid w:val="00F1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La Somme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sderose</dc:creator>
  <cp:lastModifiedBy>sderose</cp:lastModifiedBy>
  <cp:revision>2</cp:revision>
  <cp:lastPrinted>2019-02-05T10:17:00Z</cp:lastPrinted>
  <dcterms:created xsi:type="dcterms:W3CDTF">2019-02-05T10:07:00Z</dcterms:created>
  <dcterms:modified xsi:type="dcterms:W3CDTF">2019-02-06T07:53:00Z</dcterms:modified>
</cp:coreProperties>
</file>