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B4" w:rsidRPr="00E6505D" w:rsidRDefault="00DD6422" w:rsidP="00DD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505D">
        <w:rPr>
          <w:b/>
          <w:sz w:val="32"/>
          <w:szCs w:val="32"/>
        </w:rPr>
        <w:t>COLLEGE LUCIE AUBRAC</w:t>
      </w:r>
    </w:p>
    <w:p w:rsidR="003938B4" w:rsidRPr="00E6505D" w:rsidRDefault="00DD6422" w:rsidP="00DD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505D">
        <w:rPr>
          <w:b/>
          <w:sz w:val="32"/>
          <w:szCs w:val="32"/>
        </w:rPr>
        <w:t>20 BD JULES GUESDE-94500 CHAMPIGNY</w:t>
      </w:r>
    </w:p>
    <w:p w:rsidR="003938B4" w:rsidRPr="003938B4" w:rsidRDefault="003938B4" w:rsidP="003938B4">
      <w:pPr>
        <w:jc w:val="center"/>
        <w:rPr>
          <w:b/>
          <w:sz w:val="28"/>
          <w:szCs w:val="28"/>
        </w:rPr>
      </w:pPr>
      <w:r w:rsidRPr="003938B4">
        <w:rPr>
          <w:b/>
          <w:sz w:val="28"/>
          <w:szCs w:val="28"/>
        </w:rPr>
        <w:t>DECOMPOSITION DU PRIX GLOBAL ET FORFAITAIRE (D.P.G.F.)</w:t>
      </w:r>
    </w:p>
    <w:p w:rsidR="003938B4" w:rsidRDefault="00E6505D" w:rsidP="003938B4">
      <w:pPr>
        <w:rPr>
          <w:b/>
          <w:sz w:val="24"/>
          <w:szCs w:val="24"/>
        </w:rPr>
      </w:pPr>
      <w:r>
        <w:rPr>
          <w:b/>
          <w:sz w:val="24"/>
          <w:szCs w:val="24"/>
        </w:rPr>
        <w:t>VOYAGE SCOLAIRE 2019</w:t>
      </w:r>
      <w:r w:rsidR="003938B4">
        <w:rPr>
          <w:b/>
          <w:sz w:val="24"/>
          <w:szCs w:val="24"/>
        </w:rPr>
        <w:tab/>
      </w:r>
      <w:r w:rsidR="003938B4">
        <w:rPr>
          <w:b/>
          <w:sz w:val="24"/>
          <w:szCs w:val="24"/>
        </w:rPr>
        <w:tab/>
      </w:r>
      <w:r w:rsidR="003938B4">
        <w:rPr>
          <w:b/>
          <w:sz w:val="24"/>
          <w:szCs w:val="24"/>
        </w:rPr>
        <w:tab/>
        <w:t>Nombre d’élèves :</w:t>
      </w:r>
      <w:r>
        <w:rPr>
          <w:b/>
          <w:sz w:val="24"/>
          <w:szCs w:val="24"/>
        </w:rPr>
        <w:t>28VMINI – 40 MAXI</w:t>
      </w:r>
    </w:p>
    <w:p w:rsidR="003938B4" w:rsidRDefault="00E6505D" w:rsidP="003938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MUNICH DU 15 AU 19 AVRIL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38B4">
        <w:rPr>
          <w:b/>
          <w:sz w:val="24"/>
          <w:szCs w:val="24"/>
        </w:rPr>
        <w:t>Nombre d’accompagnateurs :</w:t>
      </w:r>
      <w:r>
        <w:rPr>
          <w:b/>
          <w:sz w:val="24"/>
          <w:szCs w:val="24"/>
        </w:rPr>
        <w:t>3 à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3938B4" w:rsidTr="003938B4">
        <w:tc>
          <w:tcPr>
            <w:tcW w:w="4815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 DES PRESTATIONS</w:t>
            </w:r>
          </w:p>
        </w:tc>
        <w:tc>
          <w:tcPr>
            <w:tcW w:w="2126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total ttc</w:t>
            </w:r>
          </w:p>
        </w:tc>
        <w:tc>
          <w:tcPr>
            <w:tcW w:w="2121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TTC/Participant</w:t>
            </w:r>
          </w:p>
        </w:tc>
      </w:tr>
      <w:tr w:rsidR="003938B4" w:rsidTr="003938B4">
        <w:tc>
          <w:tcPr>
            <w:tcW w:w="4815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 :</w:t>
            </w:r>
          </w:p>
          <w:p w:rsidR="00DD6422" w:rsidRPr="00E6505D" w:rsidRDefault="00E6505D" w:rsidP="003938B4">
            <w:pPr>
              <w:rPr>
                <w:i/>
              </w:rPr>
            </w:pPr>
            <w:r>
              <w:rPr>
                <w:i/>
              </w:rPr>
              <w:t>CAR DE GRAND TOURISME POUR L’ALLER et le RETOUR AINSI QUE LES TRANSFERTS SUR PLACE A MUNICHE</w:t>
            </w:r>
          </w:p>
          <w:p w:rsidR="003938B4" w:rsidRDefault="003938B4" w:rsidP="003938B4">
            <w:pPr>
              <w:rPr>
                <w:i/>
              </w:rPr>
            </w:pPr>
          </w:p>
          <w:p w:rsidR="003938B4" w:rsidRDefault="003938B4" w:rsidP="003938B4">
            <w:pPr>
              <w:rPr>
                <w:i/>
              </w:rPr>
            </w:pPr>
          </w:p>
          <w:p w:rsidR="003938B4" w:rsidRPr="003938B4" w:rsidRDefault="003938B4" w:rsidP="003938B4">
            <w:pPr>
              <w:rPr>
                <w:i/>
              </w:rPr>
            </w:pPr>
          </w:p>
        </w:tc>
        <w:tc>
          <w:tcPr>
            <w:tcW w:w="2126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</w:tr>
      <w:tr w:rsidR="003938B4" w:rsidTr="003938B4">
        <w:tc>
          <w:tcPr>
            <w:tcW w:w="4815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HEBERGEMENT :</w:t>
            </w:r>
          </w:p>
          <w:p w:rsidR="003938B4" w:rsidRPr="00E6505D" w:rsidRDefault="00E6505D" w:rsidP="003938B4">
            <w:pPr>
              <w:rPr>
                <w:i/>
              </w:rPr>
            </w:pPr>
            <w:r>
              <w:rPr>
                <w:i/>
              </w:rPr>
              <w:t>En auberge de jeunesse à MUNICH et de préférence à MUNCHEN PARCK</w:t>
            </w:r>
          </w:p>
          <w:p w:rsidR="003938B4" w:rsidRDefault="003938B4" w:rsidP="003938B4">
            <w:pPr>
              <w:rPr>
                <w:i/>
              </w:rPr>
            </w:pPr>
          </w:p>
          <w:p w:rsidR="003938B4" w:rsidRDefault="003938B4" w:rsidP="003938B4">
            <w:pPr>
              <w:rPr>
                <w:i/>
              </w:rPr>
            </w:pPr>
          </w:p>
          <w:p w:rsidR="003938B4" w:rsidRPr="003938B4" w:rsidRDefault="003938B4" w:rsidP="003938B4">
            <w:pPr>
              <w:rPr>
                <w:i/>
              </w:rPr>
            </w:pPr>
          </w:p>
        </w:tc>
        <w:tc>
          <w:tcPr>
            <w:tcW w:w="2126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3938B4" w:rsidTr="003938B4">
        <w:tc>
          <w:tcPr>
            <w:tcW w:w="4815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RESTAURATION :</w:t>
            </w:r>
            <w:r w:rsidR="00E6505D">
              <w:rPr>
                <w:b/>
                <w:sz w:val="24"/>
                <w:szCs w:val="24"/>
              </w:rPr>
              <w:t xml:space="preserve"> PENSION COMPLETE</w:t>
            </w:r>
          </w:p>
          <w:p w:rsidR="003938B4" w:rsidRPr="00DD6422" w:rsidRDefault="00E6505D" w:rsidP="003938B4">
            <w:pPr>
              <w:rPr>
                <w:b/>
                <w:i/>
              </w:rPr>
            </w:pPr>
            <w:r>
              <w:rPr>
                <w:i/>
              </w:rPr>
              <w:t xml:space="preserve">Du dîner du 15 avril au </w:t>
            </w:r>
            <w:proofErr w:type="spellStart"/>
            <w:r>
              <w:rPr>
                <w:i/>
              </w:rPr>
              <w:t>pique nique</w:t>
            </w:r>
            <w:proofErr w:type="spellEnd"/>
            <w:r>
              <w:rPr>
                <w:i/>
              </w:rPr>
              <w:t xml:space="preserve"> du vendredi 19 avril selon le point 3 de la fiche projet</w:t>
            </w:r>
          </w:p>
          <w:p w:rsidR="003938B4" w:rsidRDefault="003938B4" w:rsidP="003938B4">
            <w:pPr>
              <w:rPr>
                <w:i/>
              </w:rPr>
            </w:pPr>
          </w:p>
          <w:p w:rsidR="003938B4" w:rsidRDefault="003938B4" w:rsidP="003938B4">
            <w:pPr>
              <w:rPr>
                <w:i/>
              </w:rPr>
            </w:pPr>
          </w:p>
          <w:p w:rsidR="003938B4" w:rsidRPr="003938B4" w:rsidRDefault="003938B4" w:rsidP="003938B4">
            <w:pPr>
              <w:rPr>
                <w:i/>
              </w:rPr>
            </w:pPr>
          </w:p>
        </w:tc>
        <w:tc>
          <w:tcPr>
            <w:tcW w:w="2126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</w:tr>
      <w:tr w:rsidR="003938B4" w:rsidTr="003938B4">
        <w:tc>
          <w:tcPr>
            <w:tcW w:w="4815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VISITES :</w:t>
            </w:r>
          </w:p>
          <w:p w:rsidR="003938B4" w:rsidRPr="00DD6422" w:rsidRDefault="00E6505D" w:rsidP="003938B4">
            <w:pPr>
              <w:rPr>
                <w:b/>
                <w:i/>
              </w:rPr>
            </w:pPr>
            <w:r>
              <w:rPr>
                <w:i/>
              </w:rPr>
              <w:t>Selon le point 4 de la fiche projet</w:t>
            </w:r>
          </w:p>
          <w:p w:rsidR="003938B4" w:rsidRDefault="003938B4" w:rsidP="003938B4">
            <w:pPr>
              <w:rPr>
                <w:i/>
              </w:rPr>
            </w:pPr>
          </w:p>
          <w:p w:rsidR="003938B4" w:rsidRDefault="003938B4" w:rsidP="003938B4">
            <w:pPr>
              <w:rPr>
                <w:i/>
              </w:rPr>
            </w:pPr>
          </w:p>
          <w:p w:rsidR="003938B4" w:rsidRPr="003938B4" w:rsidRDefault="003938B4" w:rsidP="003938B4">
            <w:pPr>
              <w:rPr>
                <w:i/>
              </w:rPr>
            </w:pPr>
          </w:p>
        </w:tc>
        <w:tc>
          <w:tcPr>
            <w:tcW w:w="2126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</w:tr>
      <w:tr w:rsidR="003938B4" w:rsidTr="0033613B">
        <w:trPr>
          <w:trHeight w:val="2001"/>
        </w:trPr>
        <w:tc>
          <w:tcPr>
            <w:tcW w:w="4815" w:type="dxa"/>
          </w:tcPr>
          <w:p w:rsidR="003938B4" w:rsidRDefault="00E6505D" w:rsidP="00393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ASSURANCES ANNULATION individuelle</w:t>
            </w:r>
          </w:p>
          <w:p w:rsidR="00E6505D" w:rsidRDefault="00E6505D" w:rsidP="003938B4">
            <w:pPr>
              <w:rPr>
                <w:b/>
                <w:sz w:val="24"/>
                <w:szCs w:val="24"/>
              </w:rPr>
            </w:pPr>
          </w:p>
          <w:p w:rsidR="00E6505D" w:rsidRDefault="00E6505D" w:rsidP="00393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ASSURANCES ANNULATION DU GROUPE</w:t>
            </w:r>
          </w:p>
          <w:p w:rsidR="003938B4" w:rsidRDefault="003938B4" w:rsidP="003938B4">
            <w:pPr>
              <w:rPr>
                <w:i/>
              </w:rPr>
            </w:pPr>
          </w:p>
          <w:p w:rsidR="003938B4" w:rsidRDefault="003938B4" w:rsidP="003938B4">
            <w:pPr>
              <w:rPr>
                <w:i/>
              </w:rPr>
            </w:pPr>
          </w:p>
          <w:p w:rsidR="003938B4" w:rsidRPr="003938B4" w:rsidRDefault="003938B4" w:rsidP="003938B4">
            <w:pPr>
              <w:rPr>
                <w:i/>
              </w:rPr>
            </w:pPr>
          </w:p>
        </w:tc>
        <w:tc>
          <w:tcPr>
            <w:tcW w:w="2126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</w:tr>
      <w:tr w:rsidR="003938B4" w:rsidTr="0033613B">
        <w:tc>
          <w:tcPr>
            <w:tcW w:w="4815" w:type="dxa"/>
          </w:tcPr>
          <w:p w:rsidR="003938B4" w:rsidRDefault="0033613B" w:rsidP="00393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TOTAUX</w:t>
            </w:r>
          </w:p>
        </w:tc>
        <w:tc>
          <w:tcPr>
            <w:tcW w:w="2126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938B4" w:rsidRDefault="003938B4" w:rsidP="003938B4">
            <w:pPr>
              <w:rPr>
                <w:b/>
                <w:sz w:val="24"/>
                <w:szCs w:val="24"/>
              </w:rPr>
            </w:pPr>
          </w:p>
        </w:tc>
      </w:tr>
    </w:tbl>
    <w:p w:rsidR="003938B4" w:rsidRDefault="00E6505D" w:rsidP="003938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cachet et signature du Voyagiste</w:t>
      </w:r>
      <w:r w:rsidR="003938B4">
        <w:rPr>
          <w:b/>
          <w:sz w:val="24"/>
          <w:szCs w:val="24"/>
        </w:rPr>
        <w:tab/>
      </w:r>
    </w:p>
    <w:sectPr w:rsidR="0039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4"/>
    <w:rsid w:val="000032D6"/>
    <w:rsid w:val="0033613B"/>
    <w:rsid w:val="003938B4"/>
    <w:rsid w:val="00DD6422"/>
    <w:rsid w:val="00E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11F"/>
  <w15:chartTrackingRefBased/>
  <w15:docId w15:val="{2F8017AB-B573-46A7-9988-810E0A4B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2</cp:revision>
  <dcterms:created xsi:type="dcterms:W3CDTF">2018-09-07T10:07:00Z</dcterms:created>
  <dcterms:modified xsi:type="dcterms:W3CDTF">2018-09-07T10:07:00Z</dcterms:modified>
</cp:coreProperties>
</file>