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F93" w:rsidRDefault="0083105E">
      <w:r>
        <w:rPr>
          <w:noProof/>
          <w:lang w:eastAsia="fr-FR"/>
        </w:rPr>
        <w:drawing>
          <wp:inline distT="0" distB="0" distL="0" distR="0">
            <wp:extent cx="1047750" cy="924967"/>
            <wp:effectExtent l="19050" t="0" r="0" b="0"/>
            <wp:docPr id="1" name="Image 1" descr="logo escoffier 2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escoffier 25m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24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3A5" w:rsidRDefault="00D143A5" w:rsidP="00D143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LOT N° 1 : VIANDES FRAICHES ET ABATS</w:t>
      </w:r>
    </w:p>
    <w:p w:rsidR="00C74FDD" w:rsidRDefault="00CA4962" w:rsidP="0083105E">
      <w:pPr>
        <w:jc w:val="center"/>
        <w:rPr>
          <w:b/>
          <w:sz w:val="32"/>
          <w:szCs w:val="32"/>
        </w:rPr>
      </w:pPr>
      <w:r w:rsidRPr="00CA4962">
        <w:rPr>
          <w:b/>
          <w:sz w:val="32"/>
          <w:szCs w:val="32"/>
        </w:rPr>
        <w:t xml:space="preserve">Marché à procédure adaptée </w:t>
      </w:r>
    </w:p>
    <w:p w:rsidR="00876E1C" w:rsidRDefault="00D143A5" w:rsidP="008310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Bordereau</w:t>
      </w:r>
      <w:r w:rsidR="00FA7354">
        <w:rPr>
          <w:b/>
          <w:sz w:val="32"/>
          <w:szCs w:val="32"/>
        </w:rPr>
        <w:t xml:space="preserve"> de prix </w:t>
      </w:r>
    </w:p>
    <w:p w:rsidR="00C74FDD" w:rsidRDefault="00FA7354" w:rsidP="0083105E">
      <w:pPr>
        <w:jc w:val="center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D143A5" w:rsidRPr="005160ED">
        <w:rPr>
          <w:b/>
          <w:color w:val="FF0000"/>
          <w:sz w:val="32"/>
          <w:szCs w:val="32"/>
        </w:rPr>
        <w:t>0</w:t>
      </w:r>
      <w:r w:rsidRPr="005160ED">
        <w:rPr>
          <w:b/>
          <w:color w:val="FF0000"/>
          <w:sz w:val="32"/>
          <w:szCs w:val="32"/>
        </w:rPr>
        <w:t>1/09/1</w:t>
      </w:r>
      <w:r w:rsidR="005B64F2">
        <w:rPr>
          <w:b/>
          <w:color w:val="FF0000"/>
          <w:sz w:val="32"/>
          <w:szCs w:val="32"/>
        </w:rPr>
        <w:t>8</w:t>
      </w:r>
      <w:r w:rsidRPr="005160ED">
        <w:rPr>
          <w:b/>
          <w:color w:val="FF0000"/>
          <w:sz w:val="32"/>
          <w:szCs w:val="32"/>
        </w:rPr>
        <w:t xml:space="preserve"> au 31/08/</w:t>
      </w:r>
      <w:r w:rsidR="005B64F2">
        <w:rPr>
          <w:b/>
          <w:color w:val="FF0000"/>
          <w:sz w:val="32"/>
          <w:szCs w:val="32"/>
        </w:rPr>
        <w:t>20</w:t>
      </w:r>
      <w:r w:rsidR="00876E1C">
        <w:rPr>
          <w:b/>
          <w:color w:val="FF0000"/>
          <w:sz w:val="32"/>
          <w:szCs w:val="32"/>
        </w:rPr>
        <w:t xml:space="preserve"> (mercuriale semaine 2</w:t>
      </w:r>
      <w:r w:rsidR="00233FE6">
        <w:rPr>
          <w:b/>
          <w:color w:val="FF0000"/>
          <w:sz w:val="32"/>
          <w:szCs w:val="32"/>
        </w:rPr>
        <w:t>0</w:t>
      </w:r>
      <w:r w:rsidR="00876E1C">
        <w:rPr>
          <w:b/>
          <w:color w:val="FF0000"/>
          <w:sz w:val="32"/>
          <w:szCs w:val="32"/>
        </w:rPr>
        <w:t>)</w:t>
      </w:r>
    </w:p>
    <w:tbl>
      <w:tblPr>
        <w:tblStyle w:val="Grilledutableau"/>
        <w:tblW w:w="0" w:type="auto"/>
        <w:tblLook w:val="04A0"/>
      </w:tblPr>
      <w:tblGrid>
        <w:gridCol w:w="4082"/>
        <w:gridCol w:w="1701"/>
        <w:gridCol w:w="1701"/>
        <w:gridCol w:w="1733"/>
      </w:tblGrid>
      <w:tr w:rsidR="00CA4962" w:rsidTr="0031527E">
        <w:tc>
          <w:tcPr>
            <w:tcW w:w="4082" w:type="dxa"/>
          </w:tcPr>
          <w:p w:rsidR="00CA4962" w:rsidRPr="00CA4962" w:rsidRDefault="00CA4962" w:rsidP="00CA49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Désignation article</w:t>
            </w:r>
          </w:p>
        </w:tc>
        <w:tc>
          <w:tcPr>
            <w:tcW w:w="1701" w:type="dxa"/>
          </w:tcPr>
          <w:p w:rsidR="00CA4962" w:rsidRPr="00CA4962" w:rsidRDefault="00CA4962" w:rsidP="00C834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unité</w:t>
            </w:r>
          </w:p>
        </w:tc>
        <w:tc>
          <w:tcPr>
            <w:tcW w:w="1701" w:type="dxa"/>
          </w:tcPr>
          <w:p w:rsidR="00CA4962" w:rsidRPr="00CA4962" w:rsidRDefault="0031527E" w:rsidP="00CA49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Prix H.T</w:t>
            </w:r>
          </w:p>
        </w:tc>
        <w:tc>
          <w:tcPr>
            <w:tcW w:w="1733" w:type="dxa"/>
          </w:tcPr>
          <w:p w:rsidR="00CA4962" w:rsidRPr="00CA4962" w:rsidRDefault="00CA4962" w:rsidP="00CA49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observations</w:t>
            </w:r>
          </w:p>
        </w:tc>
      </w:tr>
      <w:tr w:rsidR="00CA4962" w:rsidRPr="00093DCF" w:rsidTr="0031527E">
        <w:tc>
          <w:tcPr>
            <w:tcW w:w="4082" w:type="dxa"/>
          </w:tcPr>
          <w:p w:rsidR="00CA4962" w:rsidRPr="00093DCF" w:rsidRDefault="0031527E" w:rsidP="0031527E">
            <w:pPr>
              <w:rPr>
                <w:b/>
                <w:sz w:val="24"/>
                <w:szCs w:val="24"/>
              </w:rPr>
            </w:pPr>
            <w:r w:rsidRPr="00093DCF">
              <w:rPr>
                <w:b/>
                <w:sz w:val="24"/>
                <w:szCs w:val="24"/>
              </w:rPr>
              <w:t>BOEUF</w:t>
            </w:r>
          </w:p>
        </w:tc>
        <w:tc>
          <w:tcPr>
            <w:tcW w:w="1701" w:type="dxa"/>
          </w:tcPr>
          <w:p w:rsidR="00CA4962" w:rsidRPr="00093DCF" w:rsidRDefault="00CA4962" w:rsidP="00C83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A4962" w:rsidRPr="00093DCF" w:rsidRDefault="00CA4962" w:rsidP="00CA49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CA4962" w:rsidRPr="00093DCF" w:rsidRDefault="00CA4962" w:rsidP="00CA496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65C5" w:rsidRPr="00FA7354" w:rsidTr="0031527E">
        <w:tc>
          <w:tcPr>
            <w:tcW w:w="4082" w:type="dxa"/>
          </w:tcPr>
          <w:p w:rsidR="00DB65C5" w:rsidRPr="00FA7354" w:rsidRDefault="00DB65C5" w:rsidP="0031527E">
            <w:pPr>
              <w:rPr>
                <w:sz w:val="28"/>
                <w:szCs w:val="28"/>
              </w:rPr>
            </w:pPr>
            <w:r w:rsidRPr="00FA7354">
              <w:rPr>
                <w:sz w:val="28"/>
                <w:szCs w:val="28"/>
              </w:rPr>
              <w:t>Aiguillette d’aloyau</w:t>
            </w:r>
          </w:p>
        </w:tc>
        <w:tc>
          <w:tcPr>
            <w:tcW w:w="1701" w:type="dxa"/>
          </w:tcPr>
          <w:p w:rsidR="00DB65C5" w:rsidRPr="00FA7354" w:rsidRDefault="00DB65C5" w:rsidP="00C83428">
            <w:pPr>
              <w:jc w:val="center"/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kg</w:t>
            </w:r>
          </w:p>
        </w:tc>
        <w:tc>
          <w:tcPr>
            <w:tcW w:w="1701" w:type="dxa"/>
          </w:tcPr>
          <w:p w:rsidR="00DB65C5" w:rsidRPr="00FA7354" w:rsidRDefault="00DB65C5" w:rsidP="00CA49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</w:tcPr>
          <w:p w:rsidR="00DB65C5" w:rsidRPr="00FA7354" w:rsidRDefault="00DB65C5" w:rsidP="00CA496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65C5" w:rsidRPr="00FA7354" w:rsidTr="0031527E">
        <w:tc>
          <w:tcPr>
            <w:tcW w:w="4082" w:type="dxa"/>
          </w:tcPr>
          <w:p w:rsidR="00DB65C5" w:rsidRPr="00FA7354" w:rsidRDefault="00DB65C5" w:rsidP="0031527E">
            <w:pPr>
              <w:rPr>
                <w:sz w:val="28"/>
                <w:szCs w:val="28"/>
              </w:rPr>
            </w:pPr>
            <w:r w:rsidRPr="00FA7354">
              <w:rPr>
                <w:sz w:val="28"/>
                <w:szCs w:val="28"/>
              </w:rPr>
              <w:t>Bavette d’aloyau</w:t>
            </w:r>
          </w:p>
        </w:tc>
        <w:tc>
          <w:tcPr>
            <w:tcW w:w="1701" w:type="dxa"/>
          </w:tcPr>
          <w:p w:rsidR="00DB65C5" w:rsidRPr="00FA7354" w:rsidRDefault="00DB65C5" w:rsidP="00C83428">
            <w:pPr>
              <w:jc w:val="center"/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kg</w:t>
            </w:r>
          </w:p>
        </w:tc>
        <w:tc>
          <w:tcPr>
            <w:tcW w:w="1701" w:type="dxa"/>
          </w:tcPr>
          <w:p w:rsidR="00DB65C5" w:rsidRPr="00FA7354" w:rsidRDefault="00DB65C5" w:rsidP="00CA49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</w:tcPr>
          <w:p w:rsidR="00DB65C5" w:rsidRPr="00FA7354" w:rsidRDefault="00DB65C5" w:rsidP="00CA496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65C5" w:rsidRPr="00FA7354" w:rsidTr="0031527E">
        <w:tc>
          <w:tcPr>
            <w:tcW w:w="4082" w:type="dxa"/>
          </w:tcPr>
          <w:p w:rsidR="00DB65C5" w:rsidRPr="00FA7354" w:rsidRDefault="00DB65C5" w:rsidP="0031527E">
            <w:pPr>
              <w:rPr>
                <w:sz w:val="28"/>
                <w:szCs w:val="28"/>
              </w:rPr>
            </w:pPr>
            <w:r w:rsidRPr="00FA7354">
              <w:rPr>
                <w:sz w:val="28"/>
                <w:szCs w:val="28"/>
              </w:rPr>
              <w:t>Collier</w:t>
            </w:r>
          </w:p>
        </w:tc>
        <w:tc>
          <w:tcPr>
            <w:tcW w:w="1701" w:type="dxa"/>
          </w:tcPr>
          <w:p w:rsidR="00DB65C5" w:rsidRPr="00FA7354" w:rsidRDefault="00DB65C5" w:rsidP="00C83428">
            <w:pPr>
              <w:jc w:val="center"/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kg</w:t>
            </w:r>
          </w:p>
        </w:tc>
        <w:tc>
          <w:tcPr>
            <w:tcW w:w="1701" w:type="dxa"/>
          </w:tcPr>
          <w:p w:rsidR="00DB65C5" w:rsidRPr="00FA7354" w:rsidRDefault="00DB65C5" w:rsidP="00CA49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</w:tcPr>
          <w:p w:rsidR="00DB65C5" w:rsidRPr="00FA7354" w:rsidRDefault="00DB65C5" w:rsidP="00CA496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65C5" w:rsidRPr="00FA7354" w:rsidTr="0031527E">
        <w:tc>
          <w:tcPr>
            <w:tcW w:w="4082" w:type="dxa"/>
          </w:tcPr>
          <w:p w:rsidR="00DB65C5" w:rsidRPr="00FA7354" w:rsidRDefault="00DB65C5" w:rsidP="0031527E">
            <w:pPr>
              <w:rPr>
                <w:sz w:val="28"/>
                <w:szCs w:val="28"/>
              </w:rPr>
            </w:pPr>
            <w:r w:rsidRPr="00FA7354">
              <w:rPr>
                <w:sz w:val="28"/>
                <w:szCs w:val="28"/>
              </w:rPr>
              <w:t>Contrefilet paré</w:t>
            </w:r>
          </w:p>
        </w:tc>
        <w:tc>
          <w:tcPr>
            <w:tcW w:w="1701" w:type="dxa"/>
          </w:tcPr>
          <w:p w:rsidR="00DB65C5" w:rsidRPr="00FA7354" w:rsidRDefault="00DB65C5" w:rsidP="00C83428">
            <w:pPr>
              <w:jc w:val="center"/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kg</w:t>
            </w:r>
          </w:p>
        </w:tc>
        <w:tc>
          <w:tcPr>
            <w:tcW w:w="1701" w:type="dxa"/>
          </w:tcPr>
          <w:p w:rsidR="00DB65C5" w:rsidRPr="00FA7354" w:rsidRDefault="00DB65C5" w:rsidP="00CA49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</w:tcPr>
          <w:p w:rsidR="00DB65C5" w:rsidRPr="00FA7354" w:rsidRDefault="00DB65C5" w:rsidP="00CA496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65C5" w:rsidRPr="00FA7354" w:rsidTr="0031527E">
        <w:tc>
          <w:tcPr>
            <w:tcW w:w="4082" w:type="dxa"/>
          </w:tcPr>
          <w:p w:rsidR="00DB65C5" w:rsidRPr="00FA7354" w:rsidRDefault="00DB65C5" w:rsidP="0031527E">
            <w:pPr>
              <w:rPr>
                <w:sz w:val="28"/>
                <w:szCs w:val="28"/>
              </w:rPr>
            </w:pPr>
            <w:r w:rsidRPr="00FA7354">
              <w:rPr>
                <w:sz w:val="28"/>
                <w:szCs w:val="28"/>
              </w:rPr>
              <w:t>Côtes 2 personnes</w:t>
            </w:r>
          </w:p>
        </w:tc>
        <w:tc>
          <w:tcPr>
            <w:tcW w:w="1701" w:type="dxa"/>
          </w:tcPr>
          <w:p w:rsidR="00DB65C5" w:rsidRPr="00FA7354" w:rsidRDefault="00DB65C5" w:rsidP="00C83428">
            <w:pPr>
              <w:jc w:val="center"/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kg</w:t>
            </w:r>
          </w:p>
        </w:tc>
        <w:tc>
          <w:tcPr>
            <w:tcW w:w="1701" w:type="dxa"/>
          </w:tcPr>
          <w:p w:rsidR="00DB65C5" w:rsidRPr="00FA7354" w:rsidRDefault="00DB65C5" w:rsidP="00CA49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</w:tcPr>
          <w:p w:rsidR="00DB65C5" w:rsidRPr="00FA7354" w:rsidRDefault="00DB65C5" w:rsidP="00CA496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65C5" w:rsidRPr="00FA7354" w:rsidTr="0031527E">
        <w:tc>
          <w:tcPr>
            <w:tcW w:w="4082" w:type="dxa"/>
          </w:tcPr>
          <w:p w:rsidR="00DB65C5" w:rsidRPr="00FA7354" w:rsidRDefault="00DB65C5" w:rsidP="0031527E">
            <w:pPr>
              <w:rPr>
                <w:sz w:val="28"/>
                <w:szCs w:val="28"/>
              </w:rPr>
            </w:pPr>
            <w:r w:rsidRPr="00FA7354">
              <w:rPr>
                <w:sz w:val="28"/>
                <w:szCs w:val="28"/>
              </w:rPr>
              <w:t>Entrecôtes pièce (0,200 kg)</w:t>
            </w:r>
          </w:p>
        </w:tc>
        <w:tc>
          <w:tcPr>
            <w:tcW w:w="1701" w:type="dxa"/>
          </w:tcPr>
          <w:p w:rsidR="00DB65C5" w:rsidRPr="00FA7354" w:rsidRDefault="00DB65C5" w:rsidP="00C83428">
            <w:pPr>
              <w:jc w:val="center"/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kg</w:t>
            </w:r>
          </w:p>
        </w:tc>
        <w:tc>
          <w:tcPr>
            <w:tcW w:w="1701" w:type="dxa"/>
          </w:tcPr>
          <w:p w:rsidR="00DB65C5" w:rsidRPr="00FA7354" w:rsidRDefault="00DB65C5" w:rsidP="00CA49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</w:tcPr>
          <w:p w:rsidR="00DB65C5" w:rsidRPr="00FA7354" w:rsidRDefault="00DB65C5" w:rsidP="00CA496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65C5" w:rsidRPr="00FA7354" w:rsidTr="0031527E">
        <w:tc>
          <w:tcPr>
            <w:tcW w:w="4082" w:type="dxa"/>
          </w:tcPr>
          <w:p w:rsidR="00DB65C5" w:rsidRPr="00FA7354" w:rsidRDefault="00DB65C5" w:rsidP="0031527E">
            <w:pPr>
              <w:rPr>
                <w:sz w:val="28"/>
                <w:szCs w:val="28"/>
              </w:rPr>
            </w:pPr>
            <w:r w:rsidRPr="00FA7354">
              <w:rPr>
                <w:sz w:val="28"/>
                <w:szCs w:val="28"/>
              </w:rPr>
              <w:t>Entrecôtes double (0,400 kg)</w:t>
            </w:r>
          </w:p>
        </w:tc>
        <w:tc>
          <w:tcPr>
            <w:tcW w:w="1701" w:type="dxa"/>
          </w:tcPr>
          <w:p w:rsidR="00DB65C5" w:rsidRPr="00FA7354" w:rsidRDefault="00DB65C5" w:rsidP="00C83428">
            <w:pPr>
              <w:jc w:val="center"/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kg</w:t>
            </w:r>
          </w:p>
        </w:tc>
        <w:tc>
          <w:tcPr>
            <w:tcW w:w="1701" w:type="dxa"/>
          </w:tcPr>
          <w:p w:rsidR="00DB65C5" w:rsidRPr="00FA7354" w:rsidRDefault="00DB65C5" w:rsidP="00CA49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</w:tcPr>
          <w:p w:rsidR="00DB65C5" w:rsidRPr="00FA7354" w:rsidRDefault="00DB65C5" w:rsidP="00CA496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65C5" w:rsidRPr="00FA7354" w:rsidTr="0031527E">
        <w:tc>
          <w:tcPr>
            <w:tcW w:w="4082" w:type="dxa"/>
          </w:tcPr>
          <w:p w:rsidR="00DB65C5" w:rsidRPr="00FA7354" w:rsidRDefault="00DB65C5" w:rsidP="0031527E">
            <w:pPr>
              <w:rPr>
                <w:sz w:val="28"/>
                <w:szCs w:val="28"/>
              </w:rPr>
            </w:pPr>
            <w:r w:rsidRPr="00FA7354">
              <w:rPr>
                <w:sz w:val="28"/>
                <w:szCs w:val="28"/>
              </w:rPr>
              <w:t>Filet</w:t>
            </w:r>
          </w:p>
        </w:tc>
        <w:tc>
          <w:tcPr>
            <w:tcW w:w="1701" w:type="dxa"/>
          </w:tcPr>
          <w:p w:rsidR="00DB65C5" w:rsidRPr="00FA7354" w:rsidRDefault="00DB65C5" w:rsidP="00C83428">
            <w:pPr>
              <w:jc w:val="center"/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kg</w:t>
            </w:r>
          </w:p>
        </w:tc>
        <w:tc>
          <w:tcPr>
            <w:tcW w:w="1701" w:type="dxa"/>
          </w:tcPr>
          <w:p w:rsidR="00DB65C5" w:rsidRPr="00FA7354" w:rsidRDefault="00DB65C5" w:rsidP="00CA49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</w:tcPr>
          <w:p w:rsidR="00DB65C5" w:rsidRPr="00FA7354" w:rsidRDefault="00DB65C5" w:rsidP="00CA496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65C5" w:rsidRPr="00FA7354" w:rsidTr="0031527E">
        <w:tc>
          <w:tcPr>
            <w:tcW w:w="4082" w:type="dxa"/>
          </w:tcPr>
          <w:p w:rsidR="00DB65C5" w:rsidRPr="00FA7354" w:rsidRDefault="00DB65C5" w:rsidP="0031527E">
            <w:pPr>
              <w:rPr>
                <w:sz w:val="28"/>
                <w:szCs w:val="28"/>
              </w:rPr>
            </w:pPr>
            <w:r w:rsidRPr="00FA7354">
              <w:rPr>
                <w:sz w:val="28"/>
                <w:szCs w:val="28"/>
              </w:rPr>
              <w:t>Faux filet</w:t>
            </w:r>
          </w:p>
        </w:tc>
        <w:tc>
          <w:tcPr>
            <w:tcW w:w="1701" w:type="dxa"/>
          </w:tcPr>
          <w:p w:rsidR="00DB65C5" w:rsidRPr="00FA7354" w:rsidRDefault="00DB65C5" w:rsidP="00C83428">
            <w:pPr>
              <w:jc w:val="center"/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kg</w:t>
            </w:r>
          </w:p>
        </w:tc>
        <w:tc>
          <w:tcPr>
            <w:tcW w:w="1701" w:type="dxa"/>
          </w:tcPr>
          <w:p w:rsidR="00DB65C5" w:rsidRPr="00FA7354" w:rsidRDefault="00DB65C5" w:rsidP="00CA49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</w:tcPr>
          <w:p w:rsidR="00DB65C5" w:rsidRPr="00FA7354" w:rsidRDefault="00DB65C5" w:rsidP="00CA496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65C5" w:rsidRPr="00FA7354" w:rsidTr="0031527E">
        <w:tc>
          <w:tcPr>
            <w:tcW w:w="4082" w:type="dxa"/>
          </w:tcPr>
          <w:p w:rsidR="00DB65C5" w:rsidRPr="00FA7354" w:rsidRDefault="00DB65C5" w:rsidP="0031527E">
            <w:pPr>
              <w:rPr>
                <w:sz w:val="28"/>
                <w:szCs w:val="28"/>
              </w:rPr>
            </w:pPr>
            <w:r w:rsidRPr="00FA7354">
              <w:rPr>
                <w:sz w:val="28"/>
                <w:szCs w:val="28"/>
              </w:rPr>
              <w:t xml:space="preserve">Gîte </w:t>
            </w:r>
            <w:proofErr w:type="spellStart"/>
            <w:r w:rsidRPr="00FA7354">
              <w:rPr>
                <w:sz w:val="28"/>
                <w:szCs w:val="28"/>
              </w:rPr>
              <w:t>gîte</w:t>
            </w:r>
            <w:proofErr w:type="spellEnd"/>
          </w:p>
        </w:tc>
        <w:tc>
          <w:tcPr>
            <w:tcW w:w="1701" w:type="dxa"/>
          </w:tcPr>
          <w:p w:rsidR="00DB65C5" w:rsidRPr="00FA7354" w:rsidRDefault="00DB65C5" w:rsidP="00C83428">
            <w:pPr>
              <w:jc w:val="center"/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kg</w:t>
            </w:r>
          </w:p>
        </w:tc>
        <w:tc>
          <w:tcPr>
            <w:tcW w:w="1701" w:type="dxa"/>
          </w:tcPr>
          <w:p w:rsidR="00DB65C5" w:rsidRPr="00FA7354" w:rsidRDefault="00DB65C5" w:rsidP="00CA49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</w:tcPr>
          <w:p w:rsidR="00DB65C5" w:rsidRPr="00FA7354" w:rsidRDefault="00DB65C5" w:rsidP="00CA496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65C5" w:rsidRPr="00FA7354" w:rsidTr="0031527E">
        <w:tc>
          <w:tcPr>
            <w:tcW w:w="4082" w:type="dxa"/>
          </w:tcPr>
          <w:p w:rsidR="00DB65C5" w:rsidRPr="00FA7354" w:rsidRDefault="00DB65C5" w:rsidP="0031527E">
            <w:pPr>
              <w:rPr>
                <w:sz w:val="28"/>
                <w:szCs w:val="28"/>
              </w:rPr>
            </w:pPr>
            <w:r w:rsidRPr="00FA7354">
              <w:rPr>
                <w:sz w:val="28"/>
                <w:szCs w:val="28"/>
              </w:rPr>
              <w:t>Gîte à la noix</w:t>
            </w:r>
          </w:p>
        </w:tc>
        <w:tc>
          <w:tcPr>
            <w:tcW w:w="1701" w:type="dxa"/>
          </w:tcPr>
          <w:p w:rsidR="00DB65C5" w:rsidRPr="00FA7354" w:rsidRDefault="00DB65C5" w:rsidP="00C83428">
            <w:pPr>
              <w:jc w:val="center"/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kg</w:t>
            </w:r>
          </w:p>
        </w:tc>
        <w:tc>
          <w:tcPr>
            <w:tcW w:w="1701" w:type="dxa"/>
          </w:tcPr>
          <w:p w:rsidR="00DB65C5" w:rsidRPr="00FA7354" w:rsidRDefault="00DB65C5" w:rsidP="00CA49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</w:tcPr>
          <w:p w:rsidR="00DB65C5" w:rsidRPr="00FA7354" w:rsidRDefault="00DB65C5" w:rsidP="00CA496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65C5" w:rsidRPr="00FA7354" w:rsidTr="0031527E">
        <w:tc>
          <w:tcPr>
            <w:tcW w:w="4082" w:type="dxa"/>
          </w:tcPr>
          <w:p w:rsidR="00DB65C5" w:rsidRPr="00FA7354" w:rsidRDefault="00DB65C5" w:rsidP="0031527E">
            <w:pPr>
              <w:rPr>
                <w:sz w:val="28"/>
                <w:szCs w:val="28"/>
              </w:rPr>
            </w:pPr>
            <w:r w:rsidRPr="00FA7354">
              <w:rPr>
                <w:sz w:val="28"/>
                <w:szCs w:val="28"/>
              </w:rPr>
              <w:t>Jumeau</w:t>
            </w:r>
          </w:p>
        </w:tc>
        <w:tc>
          <w:tcPr>
            <w:tcW w:w="1701" w:type="dxa"/>
          </w:tcPr>
          <w:p w:rsidR="00DB65C5" w:rsidRPr="00FA7354" w:rsidRDefault="00DB65C5" w:rsidP="00C83428">
            <w:pPr>
              <w:jc w:val="center"/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kg</w:t>
            </w:r>
          </w:p>
        </w:tc>
        <w:tc>
          <w:tcPr>
            <w:tcW w:w="1701" w:type="dxa"/>
          </w:tcPr>
          <w:p w:rsidR="00DB65C5" w:rsidRPr="00FA7354" w:rsidRDefault="00DB65C5" w:rsidP="00CA49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</w:tcPr>
          <w:p w:rsidR="00DB65C5" w:rsidRPr="00FA7354" w:rsidRDefault="00DB65C5" w:rsidP="00CA496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65C5" w:rsidRPr="00FA7354" w:rsidTr="0031527E">
        <w:tc>
          <w:tcPr>
            <w:tcW w:w="4082" w:type="dxa"/>
          </w:tcPr>
          <w:p w:rsidR="00DB65C5" w:rsidRPr="00FA7354" w:rsidRDefault="00DB65C5" w:rsidP="0031527E">
            <w:pPr>
              <w:rPr>
                <w:sz w:val="28"/>
                <w:szCs w:val="28"/>
              </w:rPr>
            </w:pPr>
            <w:r w:rsidRPr="00FA7354">
              <w:rPr>
                <w:sz w:val="28"/>
                <w:szCs w:val="28"/>
              </w:rPr>
              <w:t>Macreuse</w:t>
            </w:r>
          </w:p>
        </w:tc>
        <w:tc>
          <w:tcPr>
            <w:tcW w:w="1701" w:type="dxa"/>
          </w:tcPr>
          <w:p w:rsidR="00DB65C5" w:rsidRPr="00FA7354" w:rsidRDefault="00DB65C5" w:rsidP="00C83428">
            <w:pPr>
              <w:jc w:val="center"/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kg</w:t>
            </w:r>
          </w:p>
        </w:tc>
        <w:tc>
          <w:tcPr>
            <w:tcW w:w="1701" w:type="dxa"/>
          </w:tcPr>
          <w:p w:rsidR="00DB65C5" w:rsidRPr="00FA7354" w:rsidRDefault="00DB65C5" w:rsidP="00CA49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</w:tcPr>
          <w:p w:rsidR="00DB65C5" w:rsidRPr="00FA7354" w:rsidRDefault="00DB65C5" w:rsidP="00CA496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65C5" w:rsidRPr="00FA7354" w:rsidTr="0031527E">
        <w:tc>
          <w:tcPr>
            <w:tcW w:w="4082" w:type="dxa"/>
          </w:tcPr>
          <w:p w:rsidR="00DB65C5" w:rsidRPr="00FA7354" w:rsidRDefault="00DB65C5" w:rsidP="0031527E">
            <w:pPr>
              <w:rPr>
                <w:sz w:val="28"/>
                <w:szCs w:val="28"/>
              </w:rPr>
            </w:pPr>
            <w:proofErr w:type="spellStart"/>
            <w:r w:rsidRPr="00FA7354">
              <w:rPr>
                <w:sz w:val="28"/>
                <w:szCs w:val="28"/>
              </w:rPr>
              <w:t>moëlle</w:t>
            </w:r>
            <w:proofErr w:type="spellEnd"/>
          </w:p>
        </w:tc>
        <w:tc>
          <w:tcPr>
            <w:tcW w:w="1701" w:type="dxa"/>
          </w:tcPr>
          <w:p w:rsidR="00DB65C5" w:rsidRPr="00FA7354" w:rsidRDefault="00DB65C5" w:rsidP="00C83428">
            <w:pPr>
              <w:jc w:val="center"/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kg</w:t>
            </w:r>
          </w:p>
        </w:tc>
        <w:tc>
          <w:tcPr>
            <w:tcW w:w="1701" w:type="dxa"/>
          </w:tcPr>
          <w:p w:rsidR="00DB65C5" w:rsidRPr="00FA7354" w:rsidRDefault="00DB65C5" w:rsidP="00CA49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</w:tcPr>
          <w:p w:rsidR="00DB65C5" w:rsidRPr="00FA7354" w:rsidRDefault="00DB65C5" w:rsidP="00CA496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65C5" w:rsidRPr="00FA7354" w:rsidTr="0031527E">
        <w:tc>
          <w:tcPr>
            <w:tcW w:w="4082" w:type="dxa"/>
          </w:tcPr>
          <w:p w:rsidR="00DB65C5" w:rsidRPr="00FA7354" w:rsidRDefault="00DB65C5" w:rsidP="0031527E">
            <w:pPr>
              <w:rPr>
                <w:sz w:val="28"/>
                <w:szCs w:val="28"/>
              </w:rPr>
            </w:pPr>
            <w:r w:rsidRPr="00FA7354">
              <w:rPr>
                <w:sz w:val="28"/>
                <w:szCs w:val="28"/>
              </w:rPr>
              <w:t>Onglet</w:t>
            </w:r>
          </w:p>
        </w:tc>
        <w:tc>
          <w:tcPr>
            <w:tcW w:w="1701" w:type="dxa"/>
          </w:tcPr>
          <w:p w:rsidR="00DB65C5" w:rsidRPr="00FA7354" w:rsidRDefault="00DB65C5" w:rsidP="00C83428">
            <w:pPr>
              <w:jc w:val="center"/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kg</w:t>
            </w:r>
          </w:p>
        </w:tc>
        <w:tc>
          <w:tcPr>
            <w:tcW w:w="1701" w:type="dxa"/>
          </w:tcPr>
          <w:p w:rsidR="00DB65C5" w:rsidRPr="00FA7354" w:rsidRDefault="00DB65C5" w:rsidP="00CA49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</w:tcPr>
          <w:p w:rsidR="00DB65C5" w:rsidRPr="00FA7354" w:rsidRDefault="00DB65C5" w:rsidP="00CA496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65C5" w:rsidRPr="00FA7354" w:rsidTr="0031527E">
        <w:tc>
          <w:tcPr>
            <w:tcW w:w="4082" w:type="dxa"/>
          </w:tcPr>
          <w:p w:rsidR="00DB65C5" w:rsidRPr="00FA7354" w:rsidRDefault="00DB65C5" w:rsidP="0031527E">
            <w:pPr>
              <w:rPr>
                <w:sz w:val="28"/>
                <w:szCs w:val="28"/>
              </w:rPr>
            </w:pPr>
            <w:r w:rsidRPr="00FA7354">
              <w:rPr>
                <w:sz w:val="28"/>
                <w:szCs w:val="28"/>
              </w:rPr>
              <w:t>Os à moelle</w:t>
            </w:r>
          </w:p>
        </w:tc>
        <w:tc>
          <w:tcPr>
            <w:tcW w:w="1701" w:type="dxa"/>
          </w:tcPr>
          <w:p w:rsidR="00DB65C5" w:rsidRPr="00FA7354" w:rsidRDefault="00DB65C5" w:rsidP="00C83428">
            <w:pPr>
              <w:jc w:val="center"/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kg</w:t>
            </w:r>
          </w:p>
        </w:tc>
        <w:tc>
          <w:tcPr>
            <w:tcW w:w="1701" w:type="dxa"/>
          </w:tcPr>
          <w:p w:rsidR="00DB65C5" w:rsidRPr="00FA7354" w:rsidRDefault="00DB65C5" w:rsidP="00CA49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</w:tcPr>
          <w:p w:rsidR="00DB65C5" w:rsidRPr="00FA7354" w:rsidRDefault="00DB65C5" w:rsidP="00CA496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65C5" w:rsidRPr="00FA7354" w:rsidTr="0031527E">
        <w:tc>
          <w:tcPr>
            <w:tcW w:w="4082" w:type="dxa"/>
          </w:tcPr>
          <w:p w:rsidR="00DB65C5" w:rsidRPr="00FA7354" w:rsidRDefault="00DB65C5" w:rsidP="00DB65C5">
            <w:pPr>
              <w:rPr>
                <w:sz w:val="28"/>
                <w:szCs w:val="28"/>
              </w:rPr>
            </w:pPr>
            <w:r w:rsidRPr="00FA7354">
              <w:rPr>
                <w:sz w:val="28"/>
                <w:szCs w:val="28"/>
              </w:rPr>
              <w:t xml:space="preserve">Paleron </w:t>
            </w:r>
          </w:p>
        </w:tc>
        <w:tc>
          <w:tcPr>
            <w:tcW w:w="1701" w:type="dxa"/>
          </w:tcPr>
          <w:p w:rsidR="00DB65C5" w:rsidRPr="00FA7354" w:rsidRDefault="00DB65C5" w:rsidP="00C83428">
            <w:pPr>
              <w:jc w:val="center"/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kg</w:t>
            </w:r>
          </w:p>
        </w:tc>
        <w:tc>
          <w:tcPr>
            <w:tcW w:w="1701" w:type="dxa"/>
          </w:tcPr>
          <w:p w:rsidR="00DB65C5" w:rsidRPr="00FA7354" w:rsidRDefault="00DB65C5" w:rsidP="00CA49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</w:tcPr>
          <w:p w:rsidR="00DB65C5" w:rsidRPr="00FA7354" w:rsidRDefault="00DB65C5" w:rsidP="00CA496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65C5" w:rsidRPr="00FA7354" w:rsidTr="0031527E">
        <w:tc>
          <w:tcPr>
            <w:tcW w:w="4082" w:type="dxa"/>
          </w:tcPr>
          <w:p w:rsidR="00DB65C5" w:rsidRPr="00FA7354" w:rsidRDefault="00DB65C5" w:rsidP="0031527E">
            <w:pPr>
              <w:rPr>
                <w:sz w:val="28"/>
                <w:szCs w:val="28"/>
              </w:rPr>
            </w:pPr>
            <w:r w:rsidRPr="00FA7354">
              <w:rPr>
                <w:sz w:val="28"/>
                <w:szCs w:val="28"/>
              </w:rPr>
              <w:t>poitrine</w:t>
            </w:r>
          </w:p>
        </w:tc>
        <w:tc>
          <w:tcPr>
            <w:tcW w:w="1701" w:type="dxa"/>
          </w:tcPr>
          <w:p w:rsidR="00DB65C5" w:rsidRPr="00FA7354" w:rsidRDefault="00DB65C5" w:rsidP="00C83428">
            <w:pPr>
              <w:jc w:val="center"/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kg</w:t>
            </w:r>
          </w:p>
        </w:tc>
        <w:tc>
          <w:tcPr>
            <w:tcW w:w="1701" w:type="dxa"/>
          </w:tcPr>
          <w:p w:rsidR="00DB65C5" w:rsidRPr="00FA7354" w:rsidRDefault="00DB65C5" w:rsidP="00CA49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</w:tcPr>
          <w:p w:rsidR="00DB65C5" w:rsidRPr="00FA7354" w:rsidRDefault="00DB65C5" w:rsidP="00CA496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65C5" w:rsidRPr="00FA7354" w:rsidTr="0031527E">
        <w:tc>
          <w:tcPr>
            <w:tcW w:w="4082" w:type="dxa"/>
          </w:tcPr>
          <w:p w:rsidR="00DB65C5" w:rsidRPr="00FA7354" w:rsidRDefault="00DB65C5" w:rsidP="0031527E">
            <w:pPr>
              <w:rPr>
                <w:sz w:val="28"/>
                <w:szCs w:val="28"/>
              </w:rPr>
            </w:pPr>
            <w:r w:rsidRPr="00FA7354">
              <w:rPr>
                <w:sz w:val="28"/>
                <w:szCs w:val="28"/>
              </w:rPr>
              <w:t>Queue de bœuf</w:t>
            </w:r>
          </w:p>
        </w:tc>
        <w:tc>
          <w:tcPr>
            <w:tcW w:w="1701" w:type="dxa"/>
          </w:tcPr>
          <w:p w:rsidR="00DB65C5" w:rsidRPr="00FA7354" w:rsidRDefault="00DB65C5" w:rsidP="00C83428">
            <w:pPr>
              <w:jc w:val="center"/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kg</w:t>
            </w:r>
          </w:p>
        </w:tc>
        <w:tc>
          <w:tcPr>
            <w:tcW w:w="1701" w:type="dxa"/>
          </w:tcPr>
          <w:p w:rsidR="00DB65C5" w:rsidRPr="00FA7354" w:rsidRDefault="00DB65C5" w:rsidP="00CA49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</w:tcPr>
          <w:p w:rsidR="00DB65C5" w:rsidRPr="00FA7354" w:rsidRDefault="00DB65C5" w:rsidP="00CA496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65C5" w:rsidRPr="00FA7354" w:rsidTr="0031527E">
        <w:tc>
          <w:tcPr>
            <w:tcW w:w="4082" w:type="dxa"/>
          </w:tcPr>
          <w:p w:rsidR="00DB65C5" w:rsidRPr="00FA7354" w:rsidRDefault="00DB65C5" w:rsidP="0031527E">
            <w:pPr>
              <w:rPr>
                <w:sz w:val="28"/>
                <w:szCs w:val="28"/>
              </w:rPr>
            </w:pPr>
            <w:proofErr w:type="spellStart"/>
            <w:r w:rsidRPr="00FA7354">
              <w:rPr>
                <w:sz w:val="28"/>
                <w:szCs w:val="28"/>
              </w:rPr>
              <w:t>Rumpsteack</w:t>
            </w:r>
            <w:proofErr w:type="spellEnd"/>
            <w:r w:rsidRPr="00FA7354">
              <w:rPr>
                <w:sz w:val="28"/>
                <w:szCs w:val="28"/>
              </w:rPr>
              <w:t xml:space="preserve"> (0,180 kg)</w:t>
            </w:r>
          </w:p>
        </w:tc>
        <w:tc>
          <w:tcPr>
            <w:tcW w:w="1701" w:type="dxa"/>
          </w:tcPr>
          <w:p w:rsidR="00DB65C5" w:rsidRPr="00FA7354" w:rsidRDefault="00DB65C5" w:rsidP="00C83428">
            <w:pPr>
              <w:jc w:val="center"/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pièce</w:t>
            </w:r>
          </w:p>
        </w:tc>
        <w:tc>
          <w:tcPr>
            <w:tcW w:w="1701" w:type="dxa"/>
          </w:tcPr>
          <w:p w:rsidR="00DB65C5" w:rsidRPr="00FA7354" w:rsidRDefault="00DB65C5" w:rsidP="00CA49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</w:tcPr>
          <w:p w:rsidR="00DB65C5" w:rsidRPr="00FA7354" w:rsidRDefault="00DB65C5" w:rsidP="00CA496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65C5" w:rsidRPr="00FA7354" w:rsidTr="0031527E">
        <w:tc>
          <w:tcPr>
            <w:tcW w:w="4082" w:type="dxa"/>
          </w:tcPr>
          <w:p w:rsidR="00DB65C5" w:rsidRPr="00FA7354" w:rsidRDefault="00DB65C5" w:rsidP="0031527E">
            <w:pPr>
              <w:rPr>
                <w:sz w:val="28"/>
                <w:szCs w:val="28"/>
              </w:rPr>
            </w:pPr>
            <w:r w:rsidRPr="00FA7354">
              <w:rPr>
                <w:sz w:val="28"/>
                <w:szCs w:val="28"/>
              </w:rPr>
              <w:t>Tournedos</w:t>
            </w:r>
          </w:p>
        </w:tc>
        <w:tc>
          <w:tcPr>
            <w:tcW w:w="1701" w:type="dxa"/>
          </w:tcPr>
          <w:p w:rsidR="00DB65C5" w:rsidRPr="00FA7354" w:rsidRDefault="00DB65C5" w:rsidP="00C83428">
            <w:pPr>
              <w:jc w:val="center"/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kg</w:t>
            </w:r>
          </w:p>
        </w:tc>
        <w:tc>
          <w:tcPr>
            <w:tcW w:w="1701" w:type="dxa"/>
          </w:tcPr>
          <w:p w:rsidR="00DB65C5" w:rsidRPr="00FA7354" w:rsidRDefault="00DB65C5" w:rsidP="00CA49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</w:tcPr>
          <w:p w:rsidR="00DB65C5" w:rsidRPr="00FA7354" w:rsidRDefault="00DB65C5" w:rsidP="00CA496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65C5" w:rsidRPr="00FA7354" w:rsidTr="0031527E">
        <w:tc>
          <w:tcPr>
            <w:tcW w:w="4082" w:type="dxa"/>
          </w:tcPr>
          <w:p w:rsidR="00DB65C5" w:rsidRPr="00FA7354" w:rsidRDefault="00DB65C5" w:rsidP="0031527E">
            <w:pPr>
              <w:rPr>
                <w:sz w:val="28"/>
                <w:szCs w:val="28"/>
              </w:rPr>
            </w:pPr>
            <w:r w:rsidRPr="00FA7354">
              <w:rPr>
                <w:sz w:val="28"/>
                <w:szCs w:val="28"/>
              </w:rPr>
              <w:t>Train de côtes</w:t>
            </w:r>
          </w:p>
        </w:tc>
        <w:tc>
          <w:tcPr>
            <w:tcW w:w="1701" w:type="dxa"/>
          </w:tcPr>
          <w:p w:rsidR="00DB65C5" w:rsidRPr="00FA7354" w:rsidRDefault="00DB65C5" w:rsidP="00C83428">
            <w:pPr>
              <w:jc w:val="center"/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kg</w:t>
            </w:r>
          </w:p>
        </w:tc>
        <w:tc>
          <w:tcPr>
            <w:tcW w:w="1701" w:type="dxa"/>
          </w:tcPr>
          <w:p w:rsidR="00DB65C5" w:rsidRPr="00FA7354" w:rsidRDefault="00DB65C5" w:rsidP="00CA49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</w:tcPr>
          <w:p w:rsidR="00DB65C5" w:rsidRPr="00FA7354" w:rsidRDefault="00DB65C5" w:rsidP="00CA496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65C5" w:rsidRPr="00FA7354" w:rsidTr="0031527E">
        <w:tc>
          <w:tcPr>
            <w:tcW w:w="4082" w:type="dxa"/>
          </w:tcPr>
          <w:p w:rsidR="00DB65C5" w:rsidRPr="00FA7354" w:rsidRDefault="00DB65C5" w:rsidP="0031527E">
            <w:pPr>
              <w:rPr>
                <w:sz w:val="28"/>
                <w:szCs w:val="28"/>
              </w:rPr>
            </w:pPr>
            <w:r w:rsidRPr="00FA7354">
              <w:rPr>
                <w:sz w:val="28"/>
                <w:szCs w:val="28"/>
              </w:rPr>
              <w:t>Viande des grisons</w:t>
            </w:r>
          </w:p>
        </w:tc>
        <w:tc>
          <w:tcPr>
            <w:tcW w:w="1701" w:type="dxa"/>
          </w:tcPr>
          <w:p w:rsidR="00DB65C5" w:rsidRPr="00FA7354" w:rsidRDefault="00DB65C5" w:rsidP="00C83428">
            <w:pPr>
              <w:jc w:val="center"/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kg</w:t>
            </w:r>
          </w:p>
        </w:tc>
        <w:tc>
          <w:tcPr>
            <w:tcW w:w="1701" w:type="dxa"/>
          </w:tcPr>
          <w:p w:rsidR="00DB65C5" w:rsidRPr="00FA7354" w:rsidRDefault="00DB65C5" w:rsidP="00CA49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</w:tcPr>
          <w:p w:rsidR="00DB65C5" w:rsidRPr="00FA7354" w:rsidRDefault="00DB65C5" w:rsidP="00CA496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65C5" w:rsidRPr="00FA7354" w:rsidTr="0031527E">
        <w:tc>
          <w:tcPr>
            <w:tcW w:w="4082" w:type="dxa"/>
          </w:tcPr>
          <w:p w:rsidR="00DB65C5" w:rsidRPr="00FA7354" w:rsidRDefault="00DB65C5" w:rsidP="0031527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B65C5" w:rsidRPr="00FA7354" w:rsidRDefault="00DB65C5" w:rsidP="00C83428">
            <w:pPr>
              <w:jc w:val="center"/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kg</w:t>
            </w:r>
          </w:p>
        </w:tc>
        <w:tc>
          <w:tcPr>
            <w:tcW w:w="1701" w:type="dxa"/>
          </w:tcPr>
          <w:p w:rsidR="00DB65C5" w:rsidRPr="00FA7354" w:rsidRDefault="00DB65C5" w:rsidP="00CA49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</w:tcPr>
          <w:p w:rsidR="00DB65C5" w:rsidRPr="00FA7354" w:rsidRDefault="00DB65C5" w:rsidP="00CA496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65C5" w:rsidRPr="00FA7354" w:rsidTr="0031527E">
        <w:tc>
          <w:tcPr>
            <w:tcW w:w="4082" w:type="dxa"/>
          </w:tcPr>
          <w:p w:rsidR="00DB65C5" w:rsidRPr="00FA7354" w:rsidRDefault="00DB65C5" w:rsidP="0031527E">
            <w:pPr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VEAU</w:t>
            </w:r>
          </w:p>
        </w:tc>
        <w:tc>
          <w:tcPr>
            <w:tcW w:w="1701" w:type="dxa"/>
          </w:tcPr>
          <w:p w:rsidR="00DB65C5" w:rsidRPr="00FA7354" w:rsidRDefault="00DB65C5" w:rsidP="00C834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B65C5" w:rsidRPr="00FA7354" w:rsidRDefault="00DB65C5" w:rsidP="00CA49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</w:tcPr>
          <w:p w:rsidR="00DB65C5" w:rsidRPr="00FA7354" w:rsidRDefault="00DB65C5" w:rsidP="00CA496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65C5" w:rsidRPr="00FA7354" w:rsidTr="0031527E">
        <w:tc>
          <w:tcPr>
            <w:tcW w:w="4082" w:type="dxa"/>
          </w:tcPr>
          <w:p w:rsidR="00DB65C5" w:rsidRPr="00FA7354" w:rsidRDefault="00093DCF" w:rsidP="0031527E">
            <w:pPr>
              <w:rPr>
                <w:sz w:val="28"/>
                <w:szCs w:val="28"/>
              </w:rPr>
            </w:pPr>
            <w:r w:rsidRPr="00FA7354">
              <w:rPr>
                <w:sz w:val="28"/>
                <w:szCs w:val="28"/>
              </w:rPr>
              <w:lastRenderedPageBreak/>
              <w:t>Carré 4 côtes 1</w:t>
            </w:r>
            <w:r w:rsidRPr="00FA7354">
              <w:rPr>
                <w:sz w:val="28"/>
                <w:szCs w:val="28"/>
                <w:vertAlign w:val="superscript"/>
              </w:rPr>
              <w:t>ère</w:t>
            </w:r>
            <w:r w:rsidRPr="00FA7354">
              <w:rPr>
                <w:sz w:val="28"/>
                <w:szCs w:val="28"/>
              </w:rPr>
              <w:t xml:space="preserve"> détalonné</w:t>
            </w:r>
          </w:p>
        </w:tc>
        <w:tc>
          <w:tcPr>
            <w:tcW w:w="1701" w:type="dxa"/>
          </w:tcPr>
          <w:p w:rsidR="00DB65C5" w:rsidRPr="00FA7354" w:rsidRDefault="00DB65C5" w:rsidP="00C83428">
            <w:pPr>
              <w:jc w:val="center"/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kg</w:t>
            </w:r>
          </w:p>
        </w:tc>
        <w:tc>
          <w:tcPr>
            <w:tcW w:w="1701" w:type="dxa"/>
          </w:tcPr>
          <w:p w:rsidR="00DB65C5" w:rsidRPr="00FA7354" w:rsidRDefault="00DB65C5" w:rsidP="00CA49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</w:tcPr>
          <w:p w:rsidR="00DB65C5" w:rsidRPr="00FA7354" w:rsidRDefault="00DB65C5" w:rsidP="00CA496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65C5" w:rsidRPr="00FA7354" w:rsidTr="0031527E">
        <w:tc>
          <w:tcPr>
            <w:tcW w:w="4082" w:type="dxa"/>
          </w:tcPr>
          <w:p w:rsidR="00DB65C5" w:rsidRPr="00FA7354" w:rsidRDefault="00093DCF" w:rsidP="0031527E">
            <w:pPr>
              <w:rPr>
                <w:sz w:val="28"/>
                <w:szCs w:val="28"/>
              </w:rPr>
            </w:pPr>
            <w:r w:rsidRPr="00FA7354">
              <w:rPr>
                <w:sz w:val="28"/>
                <w:szCs w:val="28"/>
              </w:rPr>
              <w:t>Côte de veau (0,220 kg)</w:t>
            </w:r>
          </w:p>
        </w:tc>
        <w:tc>
          <w:tcPr>
            <w:tcW w:w="1701" w:type="dxa"/>
          </w:tcPr>
          <w:p w:rsidR="00DB65C5" w:rsidRPr="00FA7354" w:rsidRDefault="00DB65C5" w:rsidP="00C83428">
            <w:pPr>
              <w:jc w:val="center"/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kg</w:t>
            </w:r>
          </w:p>
        </w:tc>
        <w:tc>
          <w:tcPr>
            <w:tcW w:w="1701" w:type="dxa"/>
          </w:tcPr>
          <w:p w:rsidR="00DB65C5" w:rsidRPr="00FA7354" w:rsidRDefault="00DB65C5" w:rsidP="00CA49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</w:tcPr>
          <w:p w:rsidR="00DB65C5" w:rsidRPr="00FA7354" w:rsidRDefault="00DB65C5" w:rsidP="00CA496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65C5" w:rsidRPr="00FA7354" w:rsidTr="0031527E">
        <w:tc>
          <w:tcPr>
            <w:tcW w:w="4082" w:type="dxa"/>
          </w:tcPr>
          <w:p w:rsidR="00DB65C5" w:rsidRPr="00FA7354" w:rsidRDefault="00093DCF" w:rsidP="0031527E">
            <w:pPr>
              <w:rPr>
                <w:sz w:val="28"/>
                <w:szCs w:val="28"/>
              </w:rPr>
            </w:pPr>
            <w:r w:rsidRPr="00FA7354">
              <w:rPr>
                <w:sz w:val="28"/>
                <w:szCs w:val="28"/>
              </w:rPr>
              <w:t>Epaule morceaux (o</w:t>
            </w:r>
            <w:proofErr w:type="gramStart"/>
            <w:r w:rsidRPr="00FA7354">
              <w:rPr>
                <w:sz w:val="28"/>
                <w:szCs w:val="28"/>
              </w:rPr>
              <w:t>,0050kg</w:t>
            </w:r>
            <w:proofErr w:type="gramEnd"/>
            <w:r w:rsidRPr="00FA7354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DB65C5" w:rsidRPr="00FA7354" w:rsidRDefault="00DB65C5" w:rsidP="00C83428">
            <w:pPr>
              <w:jc w:val="center"/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kg</w:t>
            </w:r>
          </w:p>
        </w:tc>
        <w:tc>
          <w:tcPr>
            <w:tcW w:w="1701" w:type="dxa"/>
          </w:tcPr>
          <w:p w:rsidR="00DB65C5" w:rsidRPr="00FA7354" w:rsidRDefault="00DB65C5" w:rsidP="00CA49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</w:tcPr>
          <w:p w:rsidR="00DB65C5" w:rsidRPr="00FA7354" w:rsidRDefault="00DB65C5" w:rsidP="00CA496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65C5" w:rsidRPr="00FA7354" w:rsidTr="0031527E">
        <w:tc>
          <w:tcPr>
            <w:tcW w:w="4082" w:type="dxa"/>
          </w:tcPr>
          <w:p w:rsidR="00DB65C5" w:rsidRPr="00FA7354" w:rsidRDefault="00093DCF" w:rsidP="0031527E">
            <w:pPr>
              <w:rPr>
                <w:sz w:val="28"/>
                <w:szCs w:val="28"/>
              </w:rPr>
            </w:pPr>
            <w:r w:rsidRPr="00FA7354">
              <w:rPr>
                <w:sz w:val="28"/>
                <w:szCs w:val="28"/>
              </w:rPr>
              <w:t xml:space="preserve">Escalope </w:t>
            </w:r>
            <w:proofErr w:type="gramStart"/>
            <w:r w:rsidRPr="00FA7354">
              <w:rPr>
                <w:sz w:val="28"/>
                <w:szCs w:val="28"/>
              </w:rPr>
              <w:t>( 0,160</w:t>
            </w:r>
            <w:proofErr w:type="gramEnd"/>
            <w:r w:rsidRPr="00FA7354">
              <w:rPr>
                <w:sz w:val="28"/>
                <w:szCs w:val="28"/>
              </w:rPr>
              <w:t xml:space="preserve"> kg)</w:t>
            </w:r>
          </w:p>
        </w:tc>
        <w:tc>
          <w:tcPr>
            <w:tcW w:w="1701" w:type="dxa"/>
          </w:tcPr>
          <w:p w:rsidR="00DB65C5" w:rsidRPr="00FA7354" w:rsidRDefault="00DB65C5" w:rsidP="00C83428">
            <w:pPr>
              <w:jc w:val="center"/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kg</w:t>
            </w:r>
          </w:p>
        </w:tc>
        <w:tc>
          <w:tcPr>
            <w:tcW w:w="1701" w:type="dxa"/>
          </w:tcPr>
          <w:p w:rsidR="00DB65C5" w:rsidRPr="00FA7354" w:rsidRDefault="00DB65C5" w:rsidP="00CA49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</w:tcPr>
          <w:p w:rsidR="00DB65C5" w:rsidRPr="00FA7354" w:rsidRDefault="00DB65C5" w:rsidP="00CA496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65C5" w:rsidRPr="00FA7354" w:rsidTr="0031527E">
        <w:tc>
          <w:tcPr>
            <w:tcW w:w="4082" w:type="dxa"/>
          </w:tcPr>
          <w:p w:rsidR="00DB65C5" w:rsidRPr="00FA7354" w:rsidRDefault="00093DCF" w:rsidP="0031527E">
            <w:pPr>
              <w:rPr>
                <w:sz w:val="28"/>
                <w:szCs w:val="28"/>
              </w:rPr>
            </w:pPr>
            <w:r w:rsidRPr="00FA7354">
              <w:rPr>
                <w:sz w:val="28"/>
                <w:szCs w:val="28"/>
              </w:rPr>
              <w:t>Filet mignon</w:t>
            </w:r>
          </w:p>
        </w:tc>
        <w:tc>
          <w:tcPr>
            <w:tcW w:w="1701" w:type="dxa"/>
          </w:tcPr>
          <w:p w:rsidR="00DB65C5" w:rsidRPr="00FA7354" w:rsidRDefault="00DB65C5" w:rsidP="00C83428">
            <w:pPr>
              <w:jc w:val="center"/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kg</w:t>
            </w:r>
          </w:p>
        </w:tc>
        <w:tc>
          <w:tcPr>
            <w:tcW w:w="1701" w:type="dxa"/>
          </w:tcPr>
          <w:p w:rsidR="00DB65C5" w:rsidRPr="00FA7354" w:rsidRDefault="00DB65C5" w:rsidP="00CA49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</w:tcPr>
          <w:p w:rsidR="00DB65C5" w:rsidRPr="00FA7354" w:rsidRDefault="00DB65C5" w:rsidP="00CA496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65C5" w:rsidRPr="00FA7354" w:rsidTr="0031527E">
        <w:tc>
          <w:tcPr>
            <w:tcW w:w="4082" w:type="dxa"/>
          </w:tcPr>
          <w:p w:rsidR="00DB65C5" w:rsidRPr="00FA7354" w:rsidRDefault="00093DCF" w:rsidP="0031527E">
            <w:pPr>
              <w:rPr>
                <w:sz w:val="28"/>
                <w:szCs w:val="28"/>
              </w:rPr>
            </w:pPr>
            <w:r w:rsidRPr="00FA7354">
              <w:rPr>
                <w:sz w:val="28"/>
                <w:szCs w:val="28"/>
              </w:rPr>
              <w:t>Jarret</w:t>
            </w:r>
          </w:p>
        </w:tc>
        <w:tc>
          <w:tcPr>
            <w:tcW w:w="1701" w:type="dxa"/>
          </w:tcPr>
          <w:p w:rsidR="00DB65C5" w:rsidRPr="00FA7354" w:rsidRDefault="00DB65C5" w:rsidP="00C83428">
            <w:pPr>
              <w:jc w:val="center"/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kg</w:t>
            </w:r>
          </w:p>
        </w:tc>
        <w:tc>
          <w:tcPr>
            <w:tcW w:w="1701" w:type="dxa"/>
          </w:tcPr>
          <w:p w:rsidR="00DB65C5" w:rsidRPr="00FA7354" w:rsidRDefault="00DB65C5" w:rsidP="00CA49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</w:tcPr>
          <w:p w:rsidR="00DB65C5" w:rsidRPr="00FA7354" w:rsidRDefault="00DB65C5" w:rsidP="00CA496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3DCF" w:rsidRPr="00FA7354" w:rsidTr="0031527E">
        <w:tc>
          <w:tcPr>
            <w:tcW w:w="4082" w:type="dxa"/>
          </w:tcPr>
          <w:p w:rsidR="00093DCF" w:rsidRPr="00FA7354" w:rsidRDefault="00093DCF" w:rsidP="0031527E">
            <w:pPr>
              <w:rPr>
                <w:sz w:val="28"/>
                <w:szCs w:val="28"/>
              </w:rPr>
            </w:pPr>
            <w:r w:rsidRPr="00FA7354">
              <w:rPr>
                <w:sz w:val="28"/>
                <w:szCs w:val="28"/>
              </w:rPr>
              <w:t>Longe</w:t>
            </w:r>
          </w:p>
        </w:tc>
        <w:tc>
          <w:tcPr>
            <w:tcW w:w="1701" w:type="dxa"/>
          </w:tcPr>
          <w:p w:rsidR="00093DCF" w:rsidRPr="00FA7354" w:rsidRDefault="00093DCF" w:rsidP="00C83428">
            <w:pPr>
              <w:jc w:val="center"/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kg</w:t>
            </w:r>
          </w:p>
        </w:tc>
        <w:tc>
          <w:tcPr>
            <w:tcW w:w="1701" w:type="dxa"/>
          </w:tcPr>
          <w:p w:rsidR="00093DCF" w:rsidRPr="00FA7354" w:rsidRDefault="00093DCF" w:rsidP="00CA49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</w:tcPr>
          <w:p w:rsidR="00093DCF" w:rsidRPr="00FA7354" w:rsidRDefault="00093DCF" w:rsidP="00CA496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3DCF" w:rsidRPr="00FA7354" w:rsidTr="0031527E">
        <w:tc>
          <w:tcPr>
            <w:tcW w:w="4082" w:type="dxa"/>
          </w:tcPr>
          <w:p w:rsidR="00093DCF" w:rsidRPr="00FA7354" w:rsidRDefault="00093DCF" w:rsidP="0031527E">
            <w:pPr>
              <w:rPr>
                <w:sz w:val="28"/>
                <w:szCs w:val="28"/>
              </w:rPr>
            </w:pPr>
            <w:r w:rsidRPr="00FA7354">
              <w:rPr>
                <w:sz w:val="28"/>
                <w:szCs w:val="28"/>
              </w:rPr>
              <w:t>Médaillon de veau (0,120 kg)</w:t>
            </w:r>
          </w:p>
        </w:tc>
        <w:tc>
          <w:tcPr>
            <w:tcW w:w="1701" w:type="dxa"/>
          </w:tcPr>
          <w:p w:rsidR="00093DCF" w:rsidRPr="00FA7354" w:rsidRDefault="00093DCF" w:rsidP="00C83428">
            <w:pPr>
              <w:jc w:val="center"/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kg</w:t>
            </w:r>
          </w:p>
        </w:tc>
        <w:tc>
          <w:tcPr>
            <w:tcW w:w="1701" w:type="dxa"/>
          </w:tcPr>
          <w:p w:rsidR="00093DCF" w:rsidRPr="00FA7354" w:rsidRDefault="00093DCF" w:rsidP="00CA49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</w:tcPr>
          <w:p w:rsidR="00093DCF" w:rsidRPr="00FA7354" w:rsidRDefault="00093DCF" w:rsidP="00CA496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65C5" w:rsidRPr="00FA7354" w:rsidTr="0031527E">
        <w:tc>
          <w:tcPr>
            <w:tcW w:w="4082" w:type="dxa"/>
          </w:tcPr>
          <w:p w:rsidR="00DB65C5" w:rsidRPr="00FA7354" w:rsidRDefault="00093DCF" w:rsidP="0031527E">
            <w:pPr>
              <w:rPr>
                <w:sz w:val="28"/>
                <w:szCs w:val="28"/>
              </w:rPr>
            </w:pPr>
            <w:r w:rsidRPr="00FA7354">
              <w:rPr>
                <w:sz w:val="28"/>
                <w:szCs w:val="28"/>
              </w:rPr>
              <w:t>Noix de veau</w:t>
            </w:r>
          </w:p>
        </w:tc>
        <w:tc>
          <w:tcPr>
            <w:tcW w:w="1701" w:type="dxa"/>
          </w:tcPr>
          <w:p w:rsidR="00DB65C5" w:rsidRPr="00FA7354" w:rsidRDefault="00DB65C5" w:rsidP="00C83428">
            <w:pPr>
              <w:jc w:val="center"/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kg</w:t>
            </w:r>
          </w:p>
        </w:tc>
        <w:tc>
          <w:tcPr>
            <w:tcW w:w="1701" w:type="dxa"/>
          </w:tcPr>
          <w:p w:rsidR="00DB65C5" w:rsidRPr="00FA7354" w:rsidRDefault="00DB65C5" w:rsidP="00CA49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</w:tcPr>
          <w:p w:rsidR="00DB65C5" w:rsidRPr="00FA7354" w:rsidRDefault="00DB65C5" w:rsidP="00CA496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65C5" w:rsidRPr="00FA7354" w:rsidTr="0031527E">
        <w:tc>
          <w:tcPr>
            <w:tcW w:w="4082" w:type="dxa"/>
          </w:tcPr>
          <w:p w:rsidR="00DB65C5" w:rsidRPr="00FA7354" w:rsidRDefault="00093DCF" w:rsidP="0031527E">
            <w:pPr>
              <w:rPr>
                <w:sz w:val="28"/>
                <w:szCs w:val="28"/>
              </w:rPr>
            </w:pPr>
            <w:r w:rsidRPr="00FA7354">
              <w:rPr>
                <w:sz w:val="28"/>
                <w:szCs w:val="28"/>
              </w:rPr>
              <w:t>Sous noix</w:t>
            </w:r>
          </w:p>
        </w:tc>
        <w:tc>
          <w:tcPr>
            <w:tcW w:w="1701" w:type="dxa"/>
          </w:tcPr>
          <w:p w:rsidR="00DB65C5" w:rsidRPr="00FA7354" w:rsidRDefault="00DB65C5" w:rsidP="00C83428">
            <w:pPr>
              <w:jc w:val="center"/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kg</w:t>
            </w:r>
          </w:p>
        </w:tc>
        <w:tc>
          <w:tcPr>
            <w:tcW w:w="1701" w:type="dxa"/>
          </w:tcPr>
          <w:p w:rsidR="00DB65C5" w:rsidRPr="00FA7354" w:rsidRDefault="00DB65C5" w:rsidP="00CA49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</w:tcPr>
          <w:p w:rsidR="00DB65C5" w:rsidRPr="00FA7354" w:rsidRDefault="00DB65C5" w:rsidP="00CA496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3DCF" w:rsidRPr="00FA7354" w:rsidTr="0031527E">
        <w:tc>
          <w:tcPr>
            <w:tcW w:w="4082" w:type="dxa"/>
          </w:tcPr>
          <w:p w:rsidR="00093DCF" w:rsidRPr="00FA7354" w:rsidRDefault="00093DCF" w:rsidP="0031527E">
            <w:pPr>
              <w:rPr>
                <w:sz w:val="28"/>
                <w:szCs w:val="28"/>
              </w:rPr>
            </w:pPr>
            <w:r w:rsidRPr="00FA7354">
              <w:rPr>
                <w:sz w:val="28"/>
                <w:szCs w:val="28"/>
              </w:rPr>
              <w:t>Os de veau</w:t>
            </w:r>
          </w:p>
        </w:tc>
        <w:tc>
          <w:tcPr>
            <w:tcW w:w="1701" w:type="dxa"/>
          </w:tcPr>
          <w:p w:rsidR="00093DCF" w:rsidRPr="00FA7354" w:rsidRDefault="00093DCF" w:rsidP="00C83428">
            <w:pPr>
              <w:jc w:val="center"/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kg</w:t>
            </w:r>
          </w:p>
        </w:tc>
        <w:tc>
          <w:tcPr>
            <w:tcW w:w="1701" w:type="dxa"/>
          </w:tcPr>
          <w:p w:rsidR="00093DCF" w:rsidRPr="00FA7354" w:rsidRDefault="00093DCF" w:rsidP="00CA49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</w:tcPr>
          <w:p w:rsidR="00093DCF" w:rsidRPr="00FA7354" w:rsidRDefault="00093DCF" w:rsidP="00CA496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3DCF" w:rsidRPr="00FA7354" w:rsidTr="0031527E">
        <w:tc>
          <w:tcPr>
            <w:tcW w:w="4082" w:type="dxa"/>
          </w:tcPr>
          <w:p w:rsidR="00093DCF" w:rsidRPr="00FA7354" w:rsidRDefault="00093DCF" w:rsidP="0031527E">
            <w:pPr>
              <w:rPr>
                <w:sz w:val="28"/>
                <w:szCs w:val="28"/>
              </w:rPr>
            </w:pPr>
            <w:r w:rsidRPr="00FA7354">
              <w:rPr>
                <w:sz w:val="28"/>
                <w:szCs w:val="28"/>
              </w:rPr>
              <w:t>Osso bucco</w:t>
            </w:r>
          </w:p>
        </w:tc>
        <w:tc>
          <w:tcPr>
            <w:tcW w:w="1701" w:type="dxa"/>
          </w:tcPr>
          <w:p w:rsidR="00093DCF" w:rsidRPr="00FA7354" w:rsidRDefault="00093DCF" w:rsidP="00C83428">
            <w:pPr>
              <w:jc w:val="center"/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kg</w:t>
            </w:r>
          </w:p>
        </w:tc>
        <w:tc>
          <w:tcPr>
            <w:tcW w:w="1701" w:type="dxa"/>
          </w:tcPr>
          <w:p w:rsidR="00093DCF" w:rsidRPr="00FA7354" w:rsidRDefault="00093DCF" w:rsidP="00CA49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</w:tcPr>
          <w:p w:rsidR="00093DCF" w:rsidRPr="00FA7354" w:rsidRDefault="00093DCF" w:rsidP="00CA496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3DCF" w:rsidRPr="00FA7354" w:rsidTr="0031527E">
        <w:tc>
          <w:tcPr>
            <w:tcW w:w="4082" w:type="dxa"/>
          </w:tcPr>
          <w:p w:rsidR="00093DCF" w:rsidRPr="00FA7354" w:rsidRDefault="00093DCF" w:rsidP="0031527E">
            <w:pPr>
              <w:rPr>
                <w:sz w:val="28"/>
                <w:szCs w:val="28"/>
              </w:rPr>
            </w:pPr>
            <w:r w:rsidRPr="00FA7354">
              <w:rPr>
                <w:sz w:val="28"/>
                <w:szCs w:val="28"/>
              </w:rPr>
              <w:t xml:space="preserve">Pieds de veau </w:t>
            </w:r>
          </w:p>
        </w:tc>
        <w:tc>
          <w:tcPr>
            <w:tcW w:w="1701" w:type="dxa"/>
          </w:tcPr>
          <w:p w:rsidR="00093DCF" w:rsidRPr="00FA7354" w:rsidRDefault="00093DCF" w:rsidP="00C83428">
            <w:pPr>
              <w:jc w:val="center"/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kg</w:t>
            </w:r>
          </w:p>
        </w:tc>
        <w:tc>
          <w:tcPr>
            <w:tcW w:w="1701" w:type="dxa"/>
          </w:tcPr>
          <w:p w:rsidR="00093DCF" w:rsidRPr="00FA7354" w:rsidRDefault="00093DCF" w:rsidP="00CA49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</w:tcPr>
          <w:p w:rsidR="00093DCF" w:rsidRPr="00FA7354" w:rsidRDefault="00093DCF" w:rsidP="00CA496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3DCF" w:rsidRPr="00FA7354" w:rsidTr="0031527E">
        <w:tc>
          <w:tcPr>
            <w:tcW w:w="4082" w:type="dxa"/>
          </w:tcPr>
          <w:p w:rsidR="00093DCF" w:rsidRPr="00FA7354" w:rsidRDefault="00093DCF" w:rsidP="0031527E">
            <w:pPr>
              <w:rPr>
                <w:sz w:val="28"/>
                <w:szCs w:val="28"/>
              </w:rPr>
            </w:pPr>
            <w:r w:rsidRPr="00FA7354">
              <w:rPr>
                <w:sz w:val="28"/>
                <w:szCs w:val="28"/>
              </w:rPr>
              <w:t>poitrine</w:t>
            </w:r>
          </w:p>
        </w:tc>
        <w:tc>
          <w:tcPr>
            <w:tcW w:w="1701" w:type="dxa"/>
          </w:tcPr>
          <w:p w:rsidR="00093DCF" w:rsidRPr="00FA7354" w:rsidRDefault="00093DCF" w:rsidP="00C83428">
            <w:pPr>
              <w:jc w:val="center"/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kg</w:t>
            </w:r>
          </w:p>
        </w:tc>
        <w:tc>
          <w:tcPr>
            <w:tcW w:w="1701" w:type="dxa"/>
          </w:tcPr>
          <w:p w:rsidR="00093DCF" w:rsidRPr="00FA7354" w:rsidRDefault="00093DCF" w:rsidP="00CA49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</w:tcPr>
          <w:p w:rsidR="00093DCF" w:rsidRPr="00FA7354" w:rsidRDefault="00093DCF" w:rsidP="00CA496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3DCF" w:rsidRPr="00FA7354" w:rsidTr="0031527E">
        <w:tc>
          <w:tcPr>
            <w:tcW w:w="4082" w:type="dxa"/>
          </w:tcPr>
          <w:p w:rsidR="00093DCF" w:rsidRPr="00FA7354" w:rsidRDefault="00093DCF" w:rsidP="0031527E">
            <w:pPr>
              <w:rPr>
                <w:sz w:val="28"/>
                <w:szCs w:val="28"/>
              </w:rPr>
            </w:pPr>
            <w:r w:rsidRPr="00FA7354">
              <w:rPr>
                <w:sz w:val="28"/>
                <w:szCs w:val="28"/>
              </w:rPr>
              <w:t>Quasi</w:t>
            </w:r>
          </w:p>
        </w:tc>
        <w:tc>
          <w:tcPr>
            <w:tcW w:w="1701" w:type="dxa"/>
          </w:tcPr>
          <w:p w:rsidR="00093DCF" w:rsidRPr="00FA7354" w:rsidRDefault="00093DCF" w:rsidP="00C83428">
            <w:pPr>
              <w:jc w:val="center"/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kg</w:t>
            </w:r>
          </w:p>
        </w:tc>
        <w:tc>
          <w:tcPr>
            <w:tcW w:w="1701" w:type="dxa"/>
          </w:tcPr>
          <w:p w:rsidR="00093DCF" w:rsidRPr="00FA7354" w:rsidRDefault="00093DCF" w:rsidP="00CA49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</w:tcPr>
          <w:p w:rsidR="00093DCF" w:rsidRPr="00FA7354" w:rsidRDefault="00093DCF" w:rsidP="00CA496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3DCF" w:rsidRPr="00FA7354" w:rsidTr="0031527E">
        <w:tc>
          <w:tcPr>
            <w:tcW w:w="4082" w:type="dxa"/>
          </w:tcPr>
          <w:p w:rsidR="00093DCF" w:rsidRPr="00FA7354" w:rsidRDefault="00093DCF" w:rsidP="0031527E">
            <w:pPr>
              <w:rPr>
                <w:sz w:val="28"/>
                <w:szCs w:val="28"/>
              </w:rPr>
            </w:pPr>
            <w:r w:rsidRPr="00FA7354">
              <w:rPr>
                <w:sz w:val="28"/>
                <w:szCs w:val="28"/>
              </w:rPr>
              <w:t>Selle de veau</w:t>
            </w:r>
          </w:p>
        </w:tc>
        <w:tc>
          <w:tcPr>
            <w:tcW w:w="1701" w:type="dxa"/>
          </w:tcPr>
          <w:p w:rsidR="00093DCF" w:rsidRPr="00FA7354" w:rsidRDefault="00093DCF" w:rsidP="00C83428">
            <w:pPr>
              <w:jc w:val="center"/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kg</w:t>
            </w:r>
          </w:p>
        </w:tc>
        <w:tc>
          <w:tcPr>
            <w:tcW w:w="1701" w:type="dxa"/>
          </w:tcPr>
          <w:p w:rsidR="00093DCF" w:rsidRPr="00FA7354" w:rsidRDefault="00093DCF" w:rsidP="00CA49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</w:tcPr>
          <w:p w:rsidR="00093DCF" w:rsidRPr="00FA7354" w:rsidRDefault="00093DCF" w:rsidP="00CA496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3DCF" w:rsidRPr="00FA7354" w:rsidTr="0031527E">
        <w:tc>
          <w:tcPr>
            <w:tcW w:w="4082" w:type="dxa"/>
          </w:tcPr>
          <w:p w:rsidR="00093DCF" w:rsidRPr="00FA7354" w:rsidRDefault="00093DCF" w:rsidP="0031527E">
            <w:pPr>
              <w:rPr>
                <w:sz w:val="28"/>
                <w:szCs w:val="28"/>
              </w:rPr>
            </w:pPr>
            <w:r w:rsidRPr="00FA7354">
              <w:rPr>
                <w:sz w:val="28"/>
                <w:szCs w:val="28"/>
              </w:rPr>
              <w:t xml:space="preserve">Tendron </w:t>
            </w:r>
          </w:p>
        </w:tc>
        <w:tc>
          <w:tcPr>
            <w:tcW w:w="1701" w:type="dxa"/>
          </w:tcPr>
          <w:p w:rsidR="00093DCF" w:rsidRPr="00FA7354" w:rsidRDefault="00093DCF" w:rsidP="00C83428">
            <w:pPr>
              <w:jc w:val="center"/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kg</w:t>
            </w:r>
          </w:p>
        </w:tc>
        <w:tc>
          <w:tcPr>
            <w:tcW w:w="1701" w:type="dxa"/>
          </w:tcPr>
          <w:p w:rsidR="00093DCF" w:rsidRPr="00FA7354" w:rsidRDefault="00093DCF" w:rsidP="00CA49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</w:tcPr>
          <w:p w:rsidR="00093DCF" w:rsidRPr="00FA7354" w:rsidRDefault="00093DCF" w:rsidP="00CA496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3DCF" w:rsidRPr="00FA7354" w:rsidTr="0031527E">
        <w:tc>
          <w:tcPr>
            <w:tcW w:w="4082" w:type="dxa"/>
          </w:tcPr>
          <w:p w:rsidR="00093DCF" w:rsidRPr="00FA7354" w:rsidRDefault="00093DCF" w:rsidP="0031527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93DCF" w:rsidRPr="00FA7354" w:rsidRDefault="00093DCF" w:rsidP="00C834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93DCF" w:rsidRPr="00FA7354" w:rsidRDefault="00093DCF" w:rsidP="00CA49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</w:tcPr>
          <w:p w:rsidR="00093DCF" w:rsidRPr="00FA7354" w:rsidRDefault="00093DCF" w:rsidP="00CA496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65C5" w:rsidRPr="00FA7354" w:rsidTr="0031527E">
        <w:tc>
          <w:tcPr>
            <w:tcW w:w="4082" w:type="dxa"/>
          </w:tcPr>
          <w:p w:rsidR="00DB65C5" w:rsidRPr="00FA7354" w:rsidRDefault="00DB65C5" w:rsidP="0031527E">
            <w:pPr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PORC</w:t>
            </w:r>
          </w:p>
        </w:tc>
        <w:tc>
          <w:tcPr>
            <w:tcW w:w="1701" w:type="dxa"/>
          </w:tcPr>
          <w:p w:rsidR="00DB65C5" w:rsidRPr="00FA7354" w:rsidRDefault="00DB65C5" w:rsidP="00C83428">
            <w:pPr>
              <w:jc w:val="center"/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kg</w:t>
            </w:r>
          </w:p>
        </w:tc>
        <w:tc>
          <w:tcPr>
            <w:tcW w:w="1701" w:type="dxa"/>
          </w:tcPr>
          <w:p w:rsidR="00DB65C5" w:rsidRPr="00FA7354" w:rsidRDefault="00DB65C5" w:rsidP="00CA49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</w:tcPr>
          <w:p w:rsidR="00DB65C5" w:rsidRPr="00FA7354" w:rsidRDefault="00DB65C5" w:rsidP="00CA496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65C5" w:rsidRPr="00FA7354" w:rsidTr="0031527E">
        <w:tc>
          <w:tcPr>
            <w:tcW w:w="4082" w:type="dxa"/>
          </w:tcPr>
          <w:p w:rsidR="00DB65C5" w:rsidRPr="00FA7354" w:rsidRDefault="00DB65C5" w:rsidP="0031527E">
            <w:pPr>
              <w:rPr>
                <w:sz w:val="28"/>
                <w:szCs w:val="28"/>
              </w:rPr>
            </w:pPr>
            <w:r w:rsidRPr="00FA7354">
              <w:rPr>
                <w:sz w:val="28"/>
                <w:szCs w:val="28"/>
              </w:rPr>
              <w:t>Barde de lard</w:t>
            </w:r>
          </w:p>
        </w:tc>
        <w:tc>
          <w:tcPr>
            <w:tcW w:w="1701" w:type="dxa"/>
          </w:tcPr>
          <w:p w:rsidR="00DB65C5" w:rsidRPr="00FA7354" w:rsidRDefault="00DB65C5" w:rsidP="00C83428">
            <w:pPr>
              <w:jc w:val="center"/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kg</w:t>
            </w:r>
          </w:p>
        </w:tc>
        <w:tc>
          <w:tcPr>
            <w:tcW w:w="1701" w:type="dxa"/>
          </w:tcPr>
          <w:p w:rsidR="00DB65C5" w:rsidRPr="00FA7354" w:rsidRDefault="00DB65C5" w:rsidP="00CA49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</w:tcPr>
          <w:p w:rsidR="00DB65C5" w:rsidRPr="00FA7354" w:rsidRDefault="00DB65C5" w:rsidP="00CA496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65C5" w:rsidRPr="00FA7354" w:rsidTr="0031527E">
        <w:tc>
          <w:tcPr>
            <w:tcW w:w="4082" w:type="dxa"/>
          </w:tcPr>
          <w:p w:rsidR="00DB65C5" w:rsidRPr="00FA7354" w:rsidRDefault="00DB65C5" w:rsidP="0083105E">
            <w:pPr>
              <w:rPr>
                <w:sz w:val="28"/>
                <w:szCs w:val="28"/>
              </w:rPr>
            </w:pPr>
            <w:r w:rsidRPr="00FA7354">
              <w:rPr>
                <w:sz w:val="28"/>
                <w:szCs w:val="28"/>
              </w:rPr>
              <w:t>Carré 4 côtes détalonné</w:t>
            </w:r>
          </w:p>
        </w:tc>
        <w:tc>
          <w:tcPr>
            <w:tcW w:w="1701" w:type="dxa"/>
          </w:tcPr>
          <w:p w:rsidR="00DB65C5" w:rsidRPr="00FA7354" w:rsidRDefault="00DB65C5" w:rsidP="00C83428">
            <w:pPr>
              <w:jc w:val="center"/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kg</w:t>
            </w:r>
          </w:p>
        </w:tc>
        <w:tc>
          <w:tcPr>
            <w:tcW w:w="1701" w:type="dxa"/>
          </w:tcPr>
          <w:p w:rsidR="00DB65C5" w:rsidRPr="00FA7354" w:rsidRDefault="00DB65C5" w:rsidP="0083105E">
            <w:pPr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</w:tcPr>
          <w:p w:rsidR="00DB65C5" w:rsidRPr="00FA7354" w:rsidRDefault="00DB65C5" w:rsidP="0083105E">
            <w:pPr>
              <w:rPr>
                <w:b/>
                <w:sz w:val="28"/>
                <w:szCs w:val="28"/>
              </w:rPr>
            </w:pPr>
          </w:p>
        </w:tc>
      </w:tr>
      <w:tr w:rsidR="00DB65C5" w:rsidRPr="00FA7354" w:rsidTr="0031527E">
        <w:tc>
          <w:tcPr>
            <w:tcW w:w="4082" w:type="dxa"/>
          </w:tcPr>
          <w:p w:rsidR="00DB65C5" w:rsidRPr="00FA7354" w:rsidRDefault="00DB65C5" w:rsidP="0083105E">
            <w:pPr>
              <w:rPr>
                <w:sz w:val="28"/>
                <w:szCs w:val="28"/>
              </w:rPr>
            </w:pPr>
            <w:r w:rsidRPr="00FA7354">
              <w:rPr>
                <w:sz w:val="28"/>
                <w:szCs w:val="28"/>
              </w:rPr>
              <w:t>Côte de porc (0,160 kg)</w:t>
            </w:r>
          </w:p>
        </w:tc>
        <w:tc>
          <w:tcPr>
            <w:tcW w:w="1701" w:type="dxa"/>
          </w:tcPr>
          <w:p w:rsidR="00DB65C5" w:rsidRPr="00FA7354" w:rsidRDefault="00DB65C5" w:rsidP="00C83428">
            <w:pPr>
              <w:jc w:val="center"/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kg</w:t>
            </w:r>
          </w:p>
        </w:tc>
        <w:tc>
          <w:tcPr>
            <w:tcW w:w="1701" w:type="dxa"/>
          </w:tcPr>
          <w:p w:rsidR="00DB65C5" w:rsidRPr="00FA7354" w:rsidRDefault="00DB65C5" w:rsidP="0083105E">
            <w:pPr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</w:tcPr>
          <w:p w:rsidR="00DB65C5" w:rsidRPr="00FA7354" w:rsidRDefault="00DB65C5" w:rsidP="0083105E">
            <w:pPr>
              <w:rPr>
                <w:b/>
                <w:sz w:val="28"/>
                <w:szCs w:val="28"/>
              </w:rPr>
            </w:pPr>
          </w:p>
        </w:tc>
      </w:tr>
      <w:tr w:rsidR="00DB65C5" w:rsidRPr="00FA7354" w:rsidTr="0031527E">
        <w:tc>
          <w:tcPr>
            <w:tcW w:w="4082" w:type="dxa"/>
          </w:tcPr>
          <w:p w:rsidR="00DB65C5" w:rsidRPr="00FA7354" w:rsidRDefault="00DB65C5" w:rsidP="0083105E">
            <w:pPr>
              <w:rPr>
                <w:sz w:val="28"/>
                <w:szCs w:val="28"/>
              </w:rPr>
            </w:pPr>
            <w:r w:rsidRPr="00FA7354">
              <w:rPr>
                <w:sz w:val="28"/>
                <w:szCs w:val="28"/>
              </w:rPr>
              <w:t>Couenne</w:t>
            </w:r>
          </w:p>
        </w:tc>
        <w:tc>
          <w:tcPr>
            <w:tcW w:w="1701" w:type="dxa"/>
          </w:tcPr>
          <w:p w:rsidR="00DB65C5" w:rsidRPr="00FA7354" w:rsidRDefault="00DB65C5" w:rsidP="00C83428">
            <w:pPr>
              <w:jc w:val="center"/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kg</w:t>
            </w:r>
          </w:p>
        </w:tc>
        <w:tc>
          <w:tcPr>
            <w:tcW w:w="1701" w:type="dxa"/>
          </w:tcPr>
          <w:p w:rsidR="00DB65C5" w:rsidRPr="00FA7354" w:rsidRDefault="00DB65C5" w:rsidP="0083105E">
            <w:pPr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</w:tcPr>
          <w:p w:rsidR="00DB65C5" w:rsidRPr="00FA7354" w:rsidRDefault="00DB65C5" w:rsidP="0083105E">
            <w:pPr>
              <w:rPr>
                <w:b/>
                <w:sz w:val="28"/>
                <w:szCs w:val="28"/>
              </w:rPr>
            </w:pPr>
          </w:p>
        </w:tc>
      </w:tr>
      <w:tr w:rsidR="00DB65C5" w:rsidRPr="00FA7354" w:rsidTr="0031527E">
        <w:tc>
          <w:tcPr>
            <w:tcW w:w="4082" w:type="dxa"/>
          </w:tcPr>
          <w:p w:rsidR="00DB65C5" w:rsidRPr="00FA7354" w:rsidRDefault="00DB65C5" w:rsidP="0083105E">
            <w:pPr>
              <w:rPr>
                <w:sz w:val="28"/>
                <w:szCs w:val="28"/>
              </w:rPr>
            </w:pPr>
            <w:r w:rsidRPr="00FA7354">
              <w:rPr>
                <w:sz w:val="28"/>
                <w:szCs w:val="28"/>
              </w:rPr>
              <w:t>Crépine</w:t>
            </w:r>
          </w:p>
        </w:tc>
        <w:tc>
          <w:tcPr>
            <w:tcW w:w="1701" w:type="dxa"/>
          </w:tcPr>
          <w:p w:rsidR="00DB65C5" w:rsidRPr="00FA7354" w:rsidRDefault="00DB65C5" w:rsidP="00C83428">
            <w:pPr>
              <w:jc w:val="center"/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kg</w:t>
            </w:r>
          </w:p>
        </w:tc>
        <w:tc>
          <w:tcPr>
            <w:tcW w:w="1701" w:type="dxa"/>
          </w:tcPr>
          <w:p w:rsidR="00DB65C5" w:rsidRPr="00FA7354" w:rsidRDefault="00DB65C5" w:rsidP="0083105E">
            <w:pPr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</w:tcPr>
          <w:p w:rsidR="00DB65C5" w:rsidRPr="00FA7354" w:rsidRDefault="00DB65C5" w:rsidP="0083105E">
            <w:pPr>
              <w:rPr>
                <w:b/>
                <w:sz w:val="28"/>
                <w:szCs w:val="28"/>
              </w:rPr>
            </w:pPr>
          </w:p>
        </w:tc>
      </w:tr>
      <w:tr w:rsidR="00DB65C5" w:rsidRPr="00FA7354" w:rsidTr="0031527E">
        <w:tc>
          <w:tcPr>
            <w:tcW w:w="4082" w:type="dxa"/>
          </w:tcPr>
          <w:p w:rsidR="00DB65C5" w:rsidRPr="00FA7354" w:rsidRDefault="00DB65C5" w:rsidP="0083105E">
            <w:pPr>
              <w:rPr>
                <w:sz w:val="28"/>
                <w:szCs w:val="28"/>
              </w:rPr>
            </w:pPr>
            <w:r w:rsidRPr="00FA7354">
              <w:rPr>
                <w:sz w:val="28"/>
                <w:szCs w:val="28"/>
              </w:rPr>
              <w:t>Echine ½ sel avec os</w:t>
            </w:r>
          </w:p>
        </w:tc>
        <w:tc>
          <w:tcPr>
            <w:tcW w:w="1701" w:type="dxa"/>
          </w:tcPr>
          <w:p w:rsidR="00DB65C5" w:rsidRPr="00FA7354" w:rsidRDefault="00DB65C5" w:rsidP="00C83428">
            <w:pPr>
              <w:jc w:val="center"/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kg</w:t>
            </w:r>
          </w:p>
        </w:tc>
        <w:tc>
          <w:tcPr>
            <w:tcW w:w="1701" w:type="dxa"/>
          </w:tcPr>
          <w:p w:rsidR="00DB65C5" w:rsidRPr="00FA7354" w:rsidRDefault="00DB65C5" w:rsidP="0083105E">
            <w:pPr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</w:tcPr>
          <w:p w:rsidR="00DB65C5" w:rsidRPr="00FA7354" w:rsidRDefault="00DB65C5" w:rsidP="0083105E">
            <w:pPr>
              <w:rPr>
                <w:b/>
                <w:sz w:val="28"/>
                <w:szCs w:val="28"/>
              </w:rPr>
            </w:pPr>
          </w:p>
        </w:tc>
      </w:tr>
      <w:tr w:rsidR="00DB65C5" w:rsidRPr="00FA7354" w:rsidTr="0031527E">
        <w:tc>
          <w:tcPr>
            <w:tcW w:w="4082" w:type="dxa"/>
          </w:tcPr>
          <w:p w:rsidR="00DB65C5" w:rsidRPr="00FA7354" w:rsidRDefault="00DB65C5" w:rsidP="0083105E">
            <w:pPr>
              <w:rPr>
                <w:sz w:val="28"/>
                <w:szCs w:val="28"/>
              </w:rPr>
            </w:pPr>
            <w:r w:rsidRPr="00FA7354">
              <w:rPr>
                <w:sz w:val="28"/>
                <w:szCs w:val="28"/>
              </w:rPr>
              <w:t>Echine de porc fumée</w:t>
            </w:r>
          </w:p>
        </w:tc>
        <w:tc>
          <w:tcPr>
            <w:tcW w:w="1701" w:type="dxa"/>
          </w:tcPr>
          <w:p w:rsidR="00DB65C5" w:rsidRPr="00FA7354" w:rsidRDefault="00DB65C5" w:rsidP="00C83428">
            <w:pPr>
              <w:jc w:val="center"/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kg</w:t>
            </w:r>
          </w:p>
        </w:tc>
        <w:tc>
          <w:tcPr>
            <w:tcW w:w="1701" w:type="dxa"/>
          </w:tcPr>
          <w:p w:rsidR="00DB65C5" w:rsidRPr="00FA7354" w:rsidRDefault="00DB65C5" w:rsidP="0083105E">
            <w:pPr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</w:tcPr>
          <w:p w:rsidR="00DB65C5" w:rsidRPr="00FA7354" w:rsidRDefault="00DB65C5" w:rsidP="0083105E">
            <w:pPr>
              <w:rPr>
                <w:b/>
                <w:sz w:val="28"/>
                <w:szCs w:val="28"/>
              </w:rPr>
            </w:pPr>
          </w:p>
        </w:tc>
      </w:tr>
      <w:tr w:rsidR="00DB65C5" w:rsidRPr="00FA7354" w:rsidTr="0031527E">
        <w:tc>
          <w:tcPr>
            <w:tcW w:w="4082" w:type="dxa"/>
          </w:tcPr>
          <w:p w:rsidR="00DB65C5" w:rsidRPr="00FA7354" w:rsidRDefault="00DB65C5" w:rsidP="0083105E">
            <w:pPr>
              <w:rPr>
                <w:sz w:val="28"/>
                <w:szCs w:val="28"/>
              </w:rPr>
            </w:pPr>
            <w:r w:rsidRPr="00FA7354">
              <w:rPr>
                <w:sz w:val="28"/>
                <w:szCs w:val="28"/>
              </w:rPr>
              <w:t>Filet de porc</w:t>
            </w:r>
          </w:p>
        </w:tc>
        <w:tc>
          <w:tcPr>
            <w:tcW w:w="1701" w:type="dxa"/>
          </w:tcPr>
          <w:p w:rsidR="00DB65C5" w:rsidRPr="00FA7354" w:rsidRDefault="00DB65C5" w:rsidP="00C83428">
            <w:pPr>
              <w:jc w:val="center"/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kg</w:t>
            </w:r>
          </w:p>
        </w:tc>
        <w:tc>
          <w:tcPr>
            <w:tcW w:w="1701" w:type="dxa"/>
          </w:tcPr>
          <w:p w:rsidR="00DB65C5" w:rsidRPr="00FA7354" w:rsidRDefault="00DB65C5" w:rsidP="0083105E">
            <w:pPr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</w:tcPr>
          <w:p w:rsidR="00DB65C5" w:rsidRPr="00FA7354" w:rsidRDefault="00DB65C5" w:rsidP="0083105E">
            <w:pPr>
              <w:rPr>
                <w:b/>
                <w:sz w:val="28"/>
                <w:szCs w:val="28"/>
              </w:rPr>
            </w:pPr>
          </w:p>
        </w:tc>
      </w:tr>
      <w:tr w:rsidR="00093DCF" w:rsidRPr="00FA7354" w:rsidTr="0031527E">
        <w:tc>
          <w:tcPr>
            <w:tcW w:w="4082" w:type="dxa"/>
          </w:tcPr>
          <w:p w:rsidR="00093DCF" w:rsidRPr="00FA7354" w:rsidRDefault="00093DCF" w:rsidP="0083105E">
            <w:pPr>
              <w:rPr>
                <w:sz w:val="28"/>
                <w:szCs w:val="28"/>
              </w:rPr>
            </w:pPr>
            <w:r w:rsidRPr="00FA7354">
              <w:rPr>
                <w:sz w:val="28"/>
                <w:szCs w:val="28"/>
              </w:rPr>
              <w:t>Gorge</w:t>
            </w:r>
          </w:p>
        </w:tc>
        <w:tc>
          <w:tcPr>
            <w:tcW w:w="1701" w:type="dxa"/>
          </w:tcPr>
          <w:p w:rsidR="00093DCF" w:rsidRPr="00FA7354" w:rsidRDefault="00093DCF" w:rsidP="00C83428">
            <w:pPr>
              <w:jc w:val="center"/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kg</w:t>
            </w:r>
          </w:p>
        </w:tc>
        <w:tc>
          <w:tcPr>
            <w:tcW w:w="1701" w:type="dxa"/>
          </w:tcPr>
          <w:p w:rsidR="00093DCF" w:rsidRPr="00FA7354" w:rsidRDefault="00093DCF" w:rsidP="0083105E">
            <w:pPr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</w:tcPr>
          <w:p w:rsidR="00093DCF" w:rsidRPr="00FA7354" w:rsidRDefault="00093DCF" w:rsidP="0083105E">
            <w:pPr>
              <w:rPr>
                <w:b/>
                <w:sz w:val="28"/>
                <w:szCs w:val="28"/>
              </w:rPr>
            </w:pPr>
          </w:p>
        </w:tc>
      </w:tr>
      <w:tr w:rsidR="00093DCF" w:rsidRPr="00FA7354" w:rsidTr="0031527E">
        <w:tc>
          <w:tcPr>
            <w:tcW w:w="4082" w:type="dxa"/>
          </w:tcPr>
          <w:p w:rsidR="00093DCF" w:rsidRPr="00FA7354" w:rsidRDefault="00093DCF" w:rsidP="0083105E">
            <w:pPr>
              <w:rPr>
                <w:sz w:val="28"/>
                <w:szCs w:val="28"/>
              </w:rPr>
            </w:pPr>
            <w:r w:rsidRPr="00FA7354">
              <w:rPr>
                <w:sz w:val="28"/>
                <w:szCs w:val="28"/>
              </w:rPr>
              <w:t>Jambonneaux</w:t>
            </w:r>
          </w:p>
        </w:tc>
        <w:tc>
          <w:tcPr>
            <w:tcW w:w="1701" w:type="dxa"/>
          </w:tcPr>
          <w:p w:rsidR="00093DCF" w:rsidRPr="00FA7354" w:rsidRDefault="00093DCF" w:rsidP="00C83428">
            <w:pPr>
              <w:jc w:val="center"/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kg</w:t>
            </w:r>
          </w:p>
        </w:tc>
        <w:tc>
          <w:tcPr>
            <w:tcW w:w="1701" w:type="dxa"/>
          </w:tcPr>
          <w:p w:rsidR="00093DCF" w:rsidRPr="00FA7354" w:rsidRDefault="00093DCF" w:rsidP="0083105E">
            <w:pPr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</w:tcPr>
          <w:p w:rsidR="00093DCF" w:rsidRPr="00FA7354" w:rsidRDefault="00093DCF" w:rsidP="0083105E">
            <w:pPr>
              <w:rPr>
                <w:b/>
                <w:sz w:val="28"/>
                <w:szCs w:val="28"/>
              </w:rPr>
            </w:pPr>
          </w:p>
        </w:tc>
      </w:tr>
      <w:tr w:rsidR="00093DCF" w:rsidRPr="00FA7354" w:rsidTr="0031527E">
        <w:tc>
          <w:tcPr>
            <w:tcW w:w="4082" w:type="dxa"/>
          </w:tcPr>
          <w:p w:rsidR="00093DCF" w:rsidRPr="00FA7354" w:rsidRDefault="00093DCF" w:rsidP="0083105E">
            <w:pPr>
              <w:rPr>
                <w:sz w:val="28"/>
                <w:szCs w:val="28"/>
              </w:rPr>
            </w:pPr>
            <w:r w:rsidRPr="00FA7354">
              <w:rPr>
                <w:sz w:val="28"/>
                <w:szCs w:val="28"/>
              </w:rPr>
              <w:t>Jarret</w:t>
            </w:r>
          </w:p>
        </w:tc>
        <w:tc>
          <w:tcPr>
            <w:tcW w:w="1701" w:type="dxa"/>
          </w:tcPr>
          <w:p w:rsidR="00093DCF" w:rsidRPr="00FA7354" w:rsidRDefault="00093DCF" w:rsidP="00C83428">
            <w:pPr>
              <w:jc w:val="center"/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kg</w:t>
            </w:r>
          </w:p>
        </w:tc>
        <w:tc>
          <w:tcPr>
            <w:tcW w:w="1701" w:type="dxa"/>
          </w:tcPr>
          <w:p w:rsidR="00093DCF" w:rsidRPr="00FA7354" w:rsidRDefault="00093DCF" w:rsidP="0083105E">
            <w:pPr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</w:tcPr>
          <w:p w:rsidR="00093DCF" w:rsidRPr="00FA7354" w:rsidRDefault="00093DCF" w:rsidP="0083105E">
            <w:pPr>
              <w:rPr>
                <w:b/>
                <w:sz w:val="28"/>
                <w:szCs w:val="28"/>
              </w:rPr>
            </w:pPr>
          </w:p>
        </w:tc>
      </w:tr>
      <w:tr w:rsidR="00093DCF" w:rsidRPr="00FA7354" w:rsidTr="0031527E">
        <w:tc>
          <w:tcPr>
            <w:tcW w:w="4082" w:type="dxa"/>
          </w:tcPr>
          <w:p w:rsidR="00093DCF" w:rsidRPr="00FA7354" w:rsidRDefault="00093DCF" w:rsidP="0083105E">
            <w:pPr>
              <w:rPr>
                <w:sz w:val="28"/>
                <w:szCs w:val="28"/>
              </w:rPr>
            </w:pPr>
            <w:r w:rsidRPr="00FA7354">
              <w:rPr>
                <w:sz w:val="28"/>
                <w:szCs w:val="28"/>
              </w:rPr>
              <w:t>Joue</w:t>
            </w:r>
          </w:p>
        </w:tc>
        <w:tc>
          <w:tcPr>
            <w:tcW w:w="1701" w:type="dxa"/>
          </w:tcPr>
          <w:p w:rsidR="00093DCF" w:rsidRPr="00FA7354" w:rsidRDefault="00093DCF" w:rsidP="00C83428">
            <w:pPr>
              <w:jc w:val="center"/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kg</w:t>
            </w:r>
          </w:p>
        </w:tc>
        <w:tc>
          <w:tcPr>
            <w:tcW w:w="1701" w:type="dxa"/>
          </w:tcPr>
          <w:p w:rsidR="00093DCF" w:rsidRPr="00FA7354" w:rsidRDefault="00093DCF" w:rsidP="0083105E">
            <w:pPr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</w:tcPr>
          <w:p w:rsidR="00093DCF" w:rsidRPr="00FA7354" w:rsidRDefault="00093DCF" w:rsidP="0083105E">
            <w:pPr>
              <w:rPr>
                <w:b/>
                <w:sz w:val="28"/>
                <w:szCs w:val="28"/>
              </w:rPr>
            </w:pPr>
          </w:p>
        </w:tc>
      </w:tr>
      <w:tr w:rsidR="00093DCF" w:rsidRPr="00FA7354" w:rsidTr="0031527E">
        <w:tc>
          <w:tcPr>
            <w:tcW w:w="4082" w:type="dxa"/>
          </w:tcPr>
          <w:p w:rsidR="00093DCF" w:rsidRPr="00FA7354" w:rsidRDefault="00093DCF" w:rsidP="0083105E">
            <w:pPr>
              <w:rPr>
                <w:sz w:val="28"/>
                <w:szCs w:val="28"/>
              </w:rPr>
            </w:pPr>
            <w:r w:rsidRPr="00FA7354">
              <w:rPr>
                <w:sz w:val="28"/>
                <w:szCs w:val="28"/>
              </w:rPr>
              <w:t>Lard gras</w:t>
            </w:r>
          </w:p>
        </w:tc>
        <w:tc>
          <w:tcPr>
            <w:tcW w:w="1701" w:type="dxa"/>
          </w:tcPr>
          <w:p w:rsidR="00093DCF" w:rsidRPr="00FA7354" w:rsidRDefault="00093DCF" w:rsidP="00C83428">
            <w:pPr>
              <w:jc w:val="center"/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kg</w:t>
            </w:r>
          </w:p>
        </w:tc>
        <w:tc>
          <w:tcPr>
            <w:tcW w:w="1701" w:type="dxa"/>
          </w:tcPr>
          <w:p w:rsidR="00093DCF" w:rsidRPr="00FA7354" w:rsidRDefault="00093DCF" w:rsidP="0083105E">
            <w:pPr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</w:tcPr>
          <w:p w:rsidR="00093DCF" w:rsidRPr="00FA7354" w:rsidRDefault="00093DCF" w:rsidP="0083105E">
            <w:pPr>
              <w:rPr>
                <w:b/>
                <w:sz w:val="28"/>
                <w:szCs w:val="28"/>
              </w:rPr>
            </w:pPr>
          </w:p>
        </w:tc>
      </w:tr>
      <w:tr w:rsidR="00093DCF" w:rsidRPr="00FA7354" w:rsidTr="0031527E">
        <w:tc>
          <w:tcPr>
            <w:tcW w:w="4082" w:type="dxa"/>
          </w:tcPr>
          <w:p w:rsidR="00093DCF" w:rsidRPr="00FA7354" w:rsidRDefault="00093DCF" w:rsidP="0083105E">
            <w:pPr>
              <w:rPr>
                <w:sz w:val="28"/>
                <w:szCs w:val="28"/>
              </w:rPr>
            </w:pPr>
            <w:r w:rsidRPr="00FA7354">
              <w:rPr>
                <w:sz w:val="28"/>
                <w:szCs w:val="28"/>
              </w:rPr>
              <w:t>Longe de porc</w:t>
            </w:r>
          </w:p>
        </w:tc>
        <w:tc>
          <w:tcPr>
            <w:tcW w:w="1701" w:type="dxa"/>
          </w:tcPr>
          <w:p w:rsidR="00093DCF" w:rsidRPr="00FA7354" w:rsidRDefault="00093DCF" w:rsidP="00C83428">
            <w:pPr>
              <w:jc w:val="center"/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kg</w:t>
            </w:r>
          </w:p>
        </w:tc>
        <w:tc>
          <w:tcPr>
            <w:tcW w:w="1701" w:type="dxa"/>
          </w:tcPr>
          <w:p w:rsidR="00093DCF" w:rsidRPr="00FA7354" w:rsidRDefault="00093DCF" w:rsidP="0083105E">
            <w:pPr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</w:tcPr>
          <w:p w:rsidR="00093DCF" w:rsidRPr="00FA7354" w:rsidRDefault="00093DCF" w:rsidP="0083105E">
            <w:pPr>
              <w:rPr>
                <w:b/>
                <w:sz w:val="28"/>
                <w:szCs w:val="28"/>
              </w:rPr>
            </w:pPr>
          </w:p>
        </w:tc>
      </w:tr>
      <w:tr w:rsidR="00093DCF" w:rsidRPr="00FA7354" w:rsidTr="0031527E">
        <w:tc>
          <w:tcPr>
            <w:tcW w:w="4082" w:type="dxa"/>
          </w:tcPr>
          <w:p w:rsidR="00093DCF" w:rsidRPr="00FA7354" w:rsidRDefault="00093DCF" w:rsidP="0083105E">
            <w:pPr>
              <w:rPr>
                <w:sz w:val="28"/>
                <w:szCs w:val="28"/>
              </w:rPr>
            </w:pPr>
            <w:r w:rsidRPr="00FA7354">
              <w:rPr>
                <w:sz w:val="28"/>
                <w:szCs w:val="28"/>
              </w:rPr>
              <w:t>Palette ½ sel</w:t>
            </w:r>
          </w:p>
        </w:tc>
        <w:tc>
          <w:tcPr>
            <w:tcW w:w="1701" w:type="dxa"/>
          </w:tcPr>
          <w:p w:rsidR="00093DCF" w:rsidRPr="00FA7354" w:rsidRDefault="00093DCF" w:rsidP="00C83428">
            <w:pPr>
              <w:jc w:val="center"/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kg</w:t>
            </w:r>
          </w:p>
        </w:tc>
        <w:tc>
          <w:tcPr>
            <w:tcW w:w="1701" w:type="dxa"/>
          </w:tcPr>
          <w:p w:rsidR="00093DCF" w:rsidRPr="00FA7354" w:rsidRDefault="00093DCF" w:rsidP="0083105E">
            <w:pPr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</w:tcPr>
          <w:p w:rsidR="00093DCF" w:rsidRPr="00FA7354" w:rsidRDefault="00093DCF" w:rsidP="0083105E">
            <w:pPr>
              <w:rPr>
                <w:b/>
                <w:sz w:val="28"/>
                <w:szCs w:val="28"/>
              </w:rPr>
            </w:pPr>
          </w:p>
        </w:tc>
      </w:tr>
      <w:tr w:rsidR="00093DCF" w:rsidRPr="00FA7354" w:rsidTr="0031527E">
        <w:tc>
          <w:tcPr>
            <w:tcW w:w="4082" w:type="dxa"/>
          </w:tcPr>
          <w:p w:rsidR="00093DCF" w:rsidRPr="00FA7354" w:rsidRDefault="00093DCF" w:rsidP="0083105E">
            <w:pPr>
              <w:rPr>
                <w:sz w:val="28"/>
                <w:szCs w:val="28"/>
              </w:rPr>
            </w:pPr>
            <w:r w:rsidRPr="00FA7354">
              <w:rPr>
                <w:sz w:val="28"/>
                <w:szCs w:val="28"/>
              </w:rPr>
              <w:t xml:space="preserve">Palette </w:t>
            </w:r>
            <w:r w:rsidR="00D143A5" w:rsidRPr="00FA7354">
              <w:rPr>
                <w:sz w:val="28"/>
                <w:szCs w:val="28"/>
              </w:rPr>
              <w:t>fraîche</w:t>
            </w:r>
          </w:p>
        </w:tc>
        <w:tc>
          <w:tcPr>
            <w:tcW w:w="1701" w:type="dxa"/>
          </w:tcPr>
          <w:p w:rsidR="00093DCF" w:rsidRPr="00FA7354" w:rsidRDefault="00093DCF" w:rsidP="00C83428">
            <w:pPr>
              <w:jc w:val="center"/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kg</w:t>
            </w:r>
          </w:p>
        </w:tc>
        <w:tc>
          <w:tcPr>
            <w:tcW w:w="1701" w:type="dxa"/>
          </w:tcPr>
          <w:p w:rsidR="00093DCF" w:rsidRPr="00FA7354" w:rsidRDefault="00093DCF" w:rsidP="0083105E">
            <w:pPr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</w:tcPr>
          <w:p w:rsidR="00093DCF" w:rsidRPr="00FA7354" w:rsidRDefault="00093DCF" w:rsidP="0083105E">
            <w:pPr>
              <w:rPr>
                <w:b/>
                <w:sz w:val="28"/>
                <w:szCs w:val="28"/>
              </w:rPr>
            </w:pPr>
          </w:p>
        </w:tc>
      </w:tr>
      <w:tr w:rsidR="00093DCF" w:rsidRPr="00FA7354" w:rsidTr="0031527E">
        <w:tc>
          <w:tcPr>
            <w:tcW w:w="4082" w:type="dxa"/>
          </w:tcPr>
          <w:p w:rsidR="00093DCF" w:rsidRPr="00FA7354" w:rsidRDefault="00093DCF" w:rsidP="0083105E">
            <w:pPr>
              <w:rPr>
                <w:sz w:val="28"/>
                <w:szCs w:val="28"/>
              </w:rPr>
            </w:pPr>
            <w:r w:rsidRPr="00FA7354">
              <w:rPr>
                <w:sz w:val="28"/>
                <w:szCs w:val="28"/>
              </w:rPr>
              <w:t>Palette fumée</w:t>
            </w:r>
          </w:p>
        </w:tc>
        <w:tc>
          <w:tcPr>
            <w:tcW w:w="1701" w:type="dxa"/>
          </w:tcPr>
          <w:p w:rsidR="00093DCF" w:rsidRPr="00FA7354" w:rsidRDefault="00093DCF" w:rsidP="00C83428">
            <w:pPr>
              <w:jc w:val="center"/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kg</w:t>
            </w:r>
          </w:p>
        </w:tc>
        <w:tc>
          <w:tcPr>
            <w:tcW w:w="1701" w:type="dxa"/>
          </w:tcPr>
          <w:p w:rsidR="00093DCF" w:rsidRPr="00FA7354" w:rsidRDefault="00093DCF" w:rsidP="0083105E">
            <w:pPr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</w:tcPr>
          <w:p w:rsidR="00093DCF" w:rsidRPr="00FA7354" w:rsidRDefault="00093DCF" w:rsidP="0083105E">
            <w:pPr>
              <w:rPr>
                <w:b/>
                <w:sz w:val="28"/>
                <w:szCs w:val="28"/>
              </w:rPr>
            </w:pPr>
          </w:p>
        </w:tc>
      </w:tr>
      <w:tr w:rsidR="00093DCF" w:rsidRPr="00FA7354" w:rsidTr="0031527E">
        <w:tc>
          <w:tcPr>
            <w:tcW w:w="4082" w:type="dxa"/>
          </w:tcPr>
          <w:p w:rsidR="00093DCF" w:rsidRPr="00FA7354" w:rsidRDefault="00093DCF" w:rsidP="0083105E">
            <w:pPr>
              <w:rPr>
                <w:sz w:val="28"/>
                <w:szCs w:val="28"/>
              </w:rPr>
            </w:pPr>
            <w:r w:rsidRPr="00FA7354">
              <w:rPr>
                <w:sz w:val="28"/>
                <w:szCs w:val="28"/>
              </w:rPr>
              <w:t>Pieds de porc</w:t>
            </w:r>
          </w:p>
        </w:tc>
        <w:tc>
          <w:tcPr>
            <w:tcW w:w="1701" w:type="dxa"/>
          </w:tcPr>
          <w:p w:rsidR="00093DCF" w:rsidRPr="00FA7354" w:rsidRDefault="00093DCF" w:rsidP="00C83428">
            <w:pPr>
              <w:jc w:val="center"/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pièce</w:t>
            </w:r>
          </w:p>
        </w:tc>
        <w:tc>
          <w:tcPr>
            <w:tcW w:w="1701" w:type="dxa"/>
          </w:tcPr>
          <w:p w:rsidR="00093DCF" w:rsidRPr="00FA7354" w:rsidRDefault="00093DCF" w:rsidP="0083105E">
            <w:pPr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</w:tcPr>
          <w:p w:rsidR="00093DCF" w:rsidRPr="00FA7354" w:rsidRDefault="00093DCF" w:rsidP="0083105E">
            <w:pPr>
              <w:rPr>
                <w:b/>
                <w:sz w:val="28"/>
                <w:szCs w:val="28"/>
              </w:rPr>
            </w:pPr>
          </w:p>
        </w:tc>
      </w:tr>
      <w:tr w:rsidR="00093DCF" w:rsidRPr="00FA7354" w:rsidTr="0031527E">
        <w:tc>
          <w:tcPr>
            <w:tcW w:w="4082" w:type="dxa"/>
          </w:tcPr>
          <w:p w:rsidR="00093DCF" w:rsidRPr="00FA7354" w:rsidRDefault="00093DCF" w:rsidP="0083105E">
            <w:pPr>
              <w:rPr>
                <w:sz w:val="28"/>
                <w:szCs w:val="28"/>
              </w:rPr>
            </w:pPr>
            <w:r w:rsidRPr="00FA7354">
              <w:rPr>
                <w:sz w:val="28"/>
                <w:szCs w:val="28"/>
              </w:rPr>
              <w:t>Poitrine ½ sel</w:t>
            </w:r>
          </w:p>
        </w:tc>
        <w:tc>
          <w:tcPr>
            <w:tcW w:w="1701" w:type="dxa"/>
          </w:tcPr>
          <w:p w:rsidR="00093DCF" w:rsidRPr="00FA7354" w:rsidRDefault="00093DCF" w:rsidP="00C83428">
            <w:pPr>
              <w:jc w:val="center"/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kg</w:t>
            </w:r>
          </w:p>
        </w:tc>
        <w:tc>
          <w:tcPr>
            <w:tcW w:w="1701" w:type="dxa"/>
          </w:tcPr>
          <w:p w:rsidR="00093DCF" w:rsidRPr="00FA7354" w:rsidRDefault="00093DCF" w:rsidP="0083105E">
            <w:pPr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</w:tcPr>
          <w:p w:rsidR="00093DCF" w:rsidRPr="00FA7354" w:rsidRDefault="00093DCF" w:rsidP="0083105E">
            <w:pPr>
              <w:rPr>
                <w:b/>
                <w:sz w:val="28"/>
                <w:szCs w:val="28"/>
              </w:rPr>
            </w:pPr>
          </w:p>
        </w:tc>
      </w:tr>
      <w:tr w:rsidR="00093DCF" w:rsidRPr="00FA7354" w:rsidTr="0031527E">
        <w:tc>
          <w:tcPr>
            <w:tcW w:w="4082" w:type="dxa"/>
          </w:tcPr>
          <w:p w:rsidR="00093DCF" w:rsidRPr="00FA7354" w:rsidRDefault="00093DCF" w:rsidP="0083105E">
            <w:pPr>
              <w:rPr>
                <w:sz w:val="28"/>
                <w:szCs w:val="28"/>
              </w:rPr>
            </w:pPr>
            <w:r w:rsidRPr="00FA7354">
              <w:rPr>
                <w:sz w:val="28"/>
                <w:szCs w:val="28"/>
              </w:rPr>
              <w:t>Poitrine fraîche</w:t>
            </w:r>
          </w:p>
        </w:tc>
        <w:tc>
          <w:tcPr>
            <w:tcW w:w="1701" w:type="dxa"/>
          </w:tcPr>
          <w:p w:rsidR="00093DCF" w:rsidRPr="00FA7354" w:rsidRDefault="00093DCF" w:rsidP="00C83428">
            <w:pPr>
              <w:jc w:val="center"/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kg</w:t>
            </w:r>
          </w:p>
        </w:tc>
        <w:tc>
          <w:tcPr>
            <w:tcW w:w="1701" w:type="dxa"/>
          </w:tcPr>
          <w:p w:rsidR="00093DCF" w:rsidRPr="00FA7354" w:rsidRDefault="00093DCF" w:rsidP="0083105E">
            <w:pPr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</w:tcPr>
          <w:p w:rsidR="00093DCF" w:rsidRPr="00FA7354" w:rsidRDefault="00093DCF" w:rsidP="0083105E">
            <w:pPr>
              <w:rPr>
                <w:b/>
                <w:sz w:val="28"/>
                <w:szCs w:val="28"/>
              </w:rPr>
            </w:pPr>
          </w:p>
        </w:tc>
      </w:tr>
      <w:tr w:rsidR="00093DCF" w:rsidRPr="00FA7354" w:rsidTr="0031527E">
        <w:tc>
          <w:tcPr>
            <w:tcW w:w="4082" w:type="dxa"/>
          </w:tcPr>
          <w:p w:rsidR="00093DCF" w:rsidRPr="00FA7354" w:rsidRDefault="00093DCF" w:rsidP="0083105E">
            <w:pPr>
              <w:rPr>
                <w:sz w:val="28"/>
                <w:szCs w:val="28"/>
              </w:rPr>
            </w:pPr>
            <w:r w:rsidRPr="00FA7354">
              <w:rPr>
                <w:sz w:val="28"/>
                <w:szCs w:val="28"/>
              </w:rPr>
              <w:lastRenderedPageBreak/>
              <w:t>Poitrine fumée</w:t>
            </w:r>
          </w:p>
        </w:tc>
        <w:tc>
          <w:tcPr>
            <w:tcW w:w="1701" w:type="dxa"/>
          </w:tcPr>
          <w:p w:rsidR="00093DCF" w:rsidRPr="00FA7354" w:rsidRDefault="00093DCF" w:rsidP="00C83428">
            <w:pPr>
              <w:jc w:val="center"/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kg</w:t>
            </w:r>
          </w:p>
        </w:tc>
        <w:tc>
          <w:tcPr>
            <w:tcW w:w="1701" w:type="dxa"/>
          </w:tcPr>
          <w:p w:rsidR="00093DCF" w:rsidRPr="00FA7354" w:rsidRDefault="00093DCF" w:rsidP="0083105E">
            <w:pPr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</w:tcPr>
          <w:p w:rsidR="00093DCF" w:rsidRPr="00FA7354" w:rsidRDefault="00093DCF" w:rsidP="0083105E">
            <w:pPr>
              <w:rPr>
                <w:b/>
                <w:sz w:val="28"/>
                <w:szCs w:val="28"/>
              </w:rPr>
            </w:pPr>
          </w:p>
        </w:tc>
      </w:tr>
      <w:tr w:rsidR="00093DCF" w:rsidRPr="00FA7354" w:rsidTr="0031527E">
        <w:tc>
          <w:tcPr>
            <w:tcW w:w="4082" w:type="dxa"/>
          </w:tcPr>
          <w:p w:rsidR="00093DCF" w:rsidRPr="00FA7354" w:rsidRDefault="00093DCF" w:rsidP="0083105E">
            <w:pPr>
              <w:rPr>
                <w:sz w:val="28"/>
                <w:szCs w:val="28"/>
              </w:rPr>
            </w:pPr>
            <w:r w:rsidRPr="00FA7354">
              <w:rPr>
                <w:sz w:val="28"/>
                <w:szCs w:val="28"/>
              </w:rPr>
              <w:t>travers</w:t>
            </w:r>
          </w:p>
        </w:tc>
        <w:tc>
          <w:tcPr>
            <w:tcW w:w="1701" w:type="dxa"/>
          </w:tcPr>
          <w:p w:rsidR="00093DCF" w:rsidRPr="00FA7354" w:rsidRDefault="00093DCF" w:rsidP="00C83428">
            <w:pPr>
              <w:jc w:val="center"/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kg</w:t>
            </w:r>
          </w:p>
        </w:tc>
        <w:tc>
          <w:tcPr>
            <w:tcW w:w="1701" w:type="dxa"/>
          </w:tcPr>
          <w:p w:rsidR="00093DCF" w:rsidRPr="00FA7354" w:rsidRDefault="00093DCF" w:rsidP="0083105E">
            <w:pPr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</w:tcPr>
          <w:p w:rsidR="00093DCF" w:rsidRPr="00FA7354" w:rsidRDefault="00093DCF" w:rsidP="0083105E">
            <w:pPr>
              <w:rPr>
                <w:b/>
                <w:sz w:val="28"/>
                <w:szCs w:val="28"/>
              </w:rPr>
            </w:pPr>
          </w:p>
        </w:tc>
      </w:tr>
      <w:tr w:rsidR="00093DCF" w:rsidRPr="00FA7354" w:rsidTr="0031527E">
        <w:tc>
          <w:tcPr>
            <w:tcW w:w="4082" w:type="dxa"/>
          </w:tcPr>
          <w:p w:rsidR="00093DCF" w:rsidRPr="00FA7354" w:rsidRDefault="00093DCF" w:rsidP="0083105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93DCF" w:rsidRPr="00FA7354" w:rsidRDefault="00093DCF" w:rsidP="00C834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93DCF" w:rsidRPr="00FA7354" w:rsidRDefault="00093DCF" w:rsidP="0083105E">
            <w:pPr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</w:tcPr>
          <w:p w:rsidR="00093DCF" w:rsidRPr="00FA7354" w:rsidRDefault="00093DCF" w:rsidP="0083105E">
            <w:pPr>
              <w:rPr>
                <w:b/>
                <w:sz w:val="28"/>
                <w:szCs w:val="28"/>
              </w:rPr>
            </w:pPr>
          </w:p>
        </w:tc>
      </w:tr>
      <w:tr w:rsidR="00093DCF" w:rsidRPr="00FA7354" w:rsidTr="0031527E">
        <w:tc>
          <w:tcPr>
            <w:tcW w:w="4082" w:type="dxa"/>
          </w:tcPr>
          <w:p w:rsidR="00093DCF" w:rsidRPr="00FA7354" w:rsidRDefault="00093DCF" w:rsidP="0083105E">
            <w:pPr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AGNEAU</w:t>
            </w:r>
          </w:p>
        </w:tc>
        <w:tc>
          <w:tcPr>
            <w:tcW w:w="1701" w:type="dxa"/>
          </w:tcPr>
          <w:p w:rsidR="00093DCF" w:rsidRPr="00FA7354" w:rsidRDefault="00093DCF" w:rsidP="00C83428">
            <w:pPr>
              <w:jc w:val="center"/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kg</w:t>
            </w:r>
          </w:p>
        </w:tc>
        <w:tc>
          <w:tcPr>
            <w:tcW w:w="1701" w:type="dxa"/>
          </w:tcPr>
          <w:p w:rsidR="00093DCF" w:rsidRPr="00FA7354" w:rsidRDefault="00093DCF" w:rsidP="0083105E">
            <w:pPr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</w:tcPr>
          <w:p w:rsidR="00093DCF" w:rsidRPr="00FA7354" w:rsidRDefault="00093DCF" w:rsidP="0083105E">
            <w:pPr>
              <w:rPr>
                <w:b/>
                <w:sz w:val="28"/>
                <w:szCs w:val="28"/>
              </w:rPr>
            </w:pPr>
          </w:p>
        </w:tc>
      </w:tr>
      <w:tr w:rsidR="00093DCF" w:rsidRPr="00FA7354" w:rsidTr="0031527E">
        <w:tc>
          <w:tcPr>
            <w:tcW w:w="4082" w:type="dxa"/>
          </w:tcPr>
          <w:p w:rsidR="00093DCF" w:rsidRPr="00FA7354" w:rsidRDefault="00F178EC" w:rsidP="0083105E">
            <w:pPr>
              <w:rPr>
                <w:sz w:val="28"/>
                <w:szCs w:val="28"/>
              </w:rPr>
            </w:pPr>
            <w:r w:rsidRPr="00FA7354">
              <w:rPr>
                <w:sz w:val="28"/>
                <w:szCs w:val="28"/>
              </w:rPr>
              <w:t>Carré 8 côtes premières détalonné</w:t>
            </w:r>
          </w:p>
        </w:tc>
        <w:tc>
          <w:tcPr>
            <w:tcW w:w="1701" w:type="dxa"/>
          </w:tcPr>
          <w:p w:rsidR="00093DCF" w:rsidRPr="00FA7354" w:rsidRDefault="00093DCF" w:rsidP="00C83428">
            <w:pPr>
              <w:jc w:val="center"/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kg</w:t>
            </w:r>
          </w:p>
        </w:tc>
        <w:tc>
          <w:tcPr>
            <w:tcW w:w="1701" w:type="dxa"/>
          </w:tcPr>
          <w:p w:rsidR="00093DCF" w:rsidRPr="00FA7354" w:rsidRDefault="00093DCF" w:rsidP="0083105E">
            <w:pPr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</w:tcPr>
          <w:p w:rsidR="00093DCF" w:rsidRPr="00FA7354" w:rsidRDefault="00093DCF" w:rsidP="0083105E">
            <w:pPr>
              <w:rPr>
                <w:b/>
                <w:sz w:val="28"/>
                <w:szCs w:val="28"/>
              </w:rPr>
            </w:pPr>
          </w:p>
        </w:tc>
      </w:tr>
      <w:tr w:rsidR="00093DCF" w:rsidRPr="00FA7354" w:rsidTr="0031527E">
        <w:tc>
          <w:tcPr>
            <w:tcW w:w="4082" w:type="dxa"/>
          </w:tcPr>
          <w:p w:rsidR="00093DCF" w:rsidRPr="00FA7354" w:rsidRDefault="00F178EC" w:rsidP="0083105E">
            <w:pPr>
              <w:rPr>
                <w:sz w:val="28"/>
                <w:szCs w:val="28"/>
              </w:rPr>
            </w:pPr>
            <w:r w:rsidRPr="00FA7354">
              <w:rPr>
                <w:sz w:val="28"/>
                <w:szCs w:val="28"/>
              </w:rPr>
              <w:t>Coffre</w:t>
            </w:r>
          </w:p>
        </w:tc>
        <w:tc>
          <w:tcPr>
            <w:tcW w:w="1701" w:type="dxa"/>
          </w:tcPr>
          <w:p w:rsidR="00093DCF" w:rsidRPr="00FA7354" w:rsidRDefault="00093DCF" w:rsidP="00C83428">
            <w:pPr>
              <w:jc w:val="center"/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kg</w:t>
            </w:r>
          </w:p>
        </w:tc>
        <w:tc>
          <w:tcPr>
            <w:tcW w:w="1701" w:type="dxa"/>
          </w:tcPr>
          <w:p w:rsidR="00093DCF" w:rsidRPr="00FA7354" w:rsidRDefault="00093DCF" w:rsidP="0083105E">
            <w:pPr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</w:tcPr>
          <w:p w:rsidR="00093DCF" w:rsidRPr="00FA7354" w:rsidRDefault="00093DCF" w:rsidP="0083105E">
            <w:pPr>
              <w:rPr>
                <w:b/>
                <w:sz w:val="28"/>
                <w:szCs w:val="28"/>
              </w:rPr>
            </w:pPr>
          </w:p>
        </w:tc>
      </w:tr>
      <w:tr w:rsidR="00093DCF" w:rsidRPr="00FA7354" w:rsidTr="0031527E">
        <w:tc>
          <w:tcPr>
            <w:tcW w:w="4082" w:type="dxa"/>
          </w:tcPr>
          <w:p w:rsidR="00093DCF" w:rsidRPr="00FA7354" w:rsidRDefault="00F178EC" w:rsidP="0083105E">
            <w:pPr>
              <w:rPr>
                <w:sz w:val="28"/>
                <w:szCs w:val="28"/>
              </w:rPr>
            </w:pPr>
            <w:r w:rsidRPr="00FA7354">
              <w:rPr>
                <w:sz w:val="28"/>
                <w:szCs w:val="28"/>
              </w:rPr>
              <w:t xml:space="preserve">Collier </w:t>
            </w:r>
          </w:p>
        </w:tc>
        <w:tc>
          <w:tcPr>
            <w:tcW w:w="1701" w:type="dxa"/>
          </w:tcPr>
          <w:p w:rsidR="00093DCF" w:rsidRPr="00FA7354" w:rsidRDefault="00093DCF" w:rsidP="00C83428">
            <w:pPr>
              <w:jc w:val="center"/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kg</w:t>
            </w:r>
          </w:p>
        </w:tc>
        <w:tc>
          <w:tcPr>
            <w:tcW w:w="1701" w:type="dxa"/>
          </w:tcPr>
          <w:p w:rsidR="00093DCF" w:rsidRPr="00FA7354" w:rsidRDefault="00093DCF" w:rsidP="0083105E">
            <w:pPr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</w:tcPr>
          <w:p w:rsidR="00093DCF" w:rsidRPr="00FA7354" w:rsidRDefault="00093DCF" w:rsidP="0083105E">
            <w:pPr>
              <w:rPr>
                <w:b/>
                <w:sz w:val="28"/>
                <w:szCs w:val="28"/>
              </w:rPr>
            </w:pPr>
          </w:p>
        </w:tc>
      </w:tr>
      <w:tr w:rsidR="00093DCF" w:rsidRPr="00FA7354" w:rsidTr="0031527E">
        <w:tc>
          <w:tcPr>
            <w:tcW w:w="4082" w:type="dxa"/>
          </w:tcPr>
          <w:p w:rsidR="00093DCF" w:rsidRPr="00FA7354" w:rsidRDefault="00F178EC" w:rsidP="0083105E">
            <w:pPr>
              <w:rPr>
                <w:sz w:val="28"/>
                <w:szCs w:val="28"/>
              </w:rPr>
            </w:pPr>
            <w:r w:rsidRPr="00FA7354">
              <w:rPr>
                <w:sz w:val="28"/>
                <w:szCs w:val="28"/>
              </w:rPr>
              <w:t>Côte première</w:t>
            </w:r>
          </w:p>
        </w:tc>
        <w:tc>
          <w:tcPr>
            <w:tcW w:w="1701" w:type="dxa"/>
          </w:tcPr>
          <w:p w:rsidR="00093DCF" w:rsidRPr="00FA7354" w:rsidRDefault="00093DCF" w:rsidP="00C83428">
            <w:pPr>
              <w:jc w:val="center"/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kg</w:t>
            </w:r>
          </w:p>
        </w:tc>
        <w:tc>
          <w:tcPr>
            <w:tcW w:w="1701" w:type="dxa"/>
          </w:tcPr>
          <w:p w:rsidR="00093DCF" w:rsidRPr="00FA7354" w:rsidRDefault="00093DCF" w:rsidP="0083105E">
            <w:pPr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</w:tcPr>
          <w:p w:rsidR="00093DCF" w:rsidRPr="00FA7354" w:rsidRDefault="00093DCF" w:rsidP="0083105E">
            <w:pPr>
              <w:rPr>
                <w:b/>
                <w:sz w:val="28"/>
                <w:szCs w:val="28"/>
              </w:rPr>
            </w:pPr>
          </w:p>
        </w:tc>
      </w:tr>
      <w:tr w:rsidR="00093DCF" w:rsidRPr="00FA7354" w:rsidTr="0031527E">
        <w:tc>
          <w:tcPr>
            <w:tcW w:w="4082" w:type="dxa"/>
          </w:tcPr>
          <w:p w:rsidR="00093DCF" w:rsidRPr="00FA7354" w:rsidRDefault="00F178EC" w:rsidP="0083105E">
            <w:pPr>
              <w:rPr>
                <w:sz w:val="28"/>
                <w:szCs w:val="28"/>
              </w:rPr>
            </w:pPr>
            <w:r w:rsidRPr="00FA7354">
              <w:rPr>
                <w:sz w:val="28"/>
                <w:szCs w:val="28"/>
              </w:rPr>
              <w:t>Agneau de lait</w:t>
            </w:r>
          </w:p>
        </w:tc>
        <w:tc>
          <w:tcPr>
            <w:tcW w:w="1701" w:type="dxa"/>
          </w:tcPr>
          <w:p w:rsidR="00093DCF" w:rsidRPr="00FA7354" w:rsidRDefault="00093DCF" w:rsidP="00C83428">
            <w:pPr>
              <w:jc w:val="center"/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kg</w:t>
            </w:r>
          </w:p>
        </w:tc>
        <w:tc>
          <w:tcPr>
            <w:tcW w:w="1701" w:type="dxa"/>
          </w:tcPr>
          <w:p w:rsidR="00093DCF" w:rsidRPr="00FA7354" w:rsidRDefault="00093DCF" w:rsidP="0083105E">
            <w:pPr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</w:tcPr>
          <w:p w:rsidR="00093DCF" w:rsidRPr="00FA7354" w:rsidRDefault="00093DCF" w:rsidP="0083105E">
            <w:pPr>
              <w:rPr>
                <w:b/>
                <w:sz w:val="28"/>
                <w:szCs w:val="28"/>
              </w:rPr>
            </w:pPr>
          </w:p>
        </w:tc>
      </w:tr>
      <w:tr w:rsidR="00093DCF" w:rsidRPr="00FA7354" w:rsidTr="0031527E">
        <w:tc>
          <w:tcPr>
            <w:tcW w:w="4082" w:type="dxa"/>
          </w:tcPr>
          <w:p w:rsidR="00093DCF" w:rsidRPr="00FA7354" w:rsidRDefault="00F178EC" w:rsidP="0083105E">
            <w:pPr>
              <w:rPr>
                <w:sz w:val="28"/>
                <w:szCs w:val="28"/>
              </w:rPr>
            </w:pPr>
            <w:r w:rsidRPr="00FA7354">
              <w:rPr>
                <w:sz w:val="28"/>
                <w:szCs w:val="28"/>
              </w:rPr>
              <w:t>Epaule d’agneau entière</w:t>
            </w:r>
          </w:p>
        </w:tc>
        <w:tc>
          <w:tcPr>
            <w:tcW w:w="1701" w:type="dxa"/>
          </w:tcPr>
          <w:p w:rsidR="00093DCF" w:rsidRPr="00FA7354" w:rsidRDefault="00F178EC" w:rsidP="00C83428">
            <w:pPr>
              <w:jc w:val="center"/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pièce</w:t>
            </w:r>
          </w:p>
        </w:tc>
        <w:tc>
          <w:tcPr>
            <w:tcW w:w="1701" w:type="dxa"/>
          </w:tcPr>
          <w:p w:rsidR="00093DCF" w:rsidRPr="00FA7354" w:rsidRDefault="00093DCF" w:rsidP="0083105E">
            <w:pPr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</w:tcPr>
          <w:p w:rsidR="00093DCF" w:rsidRPr="00FA7354" w:rsidRDefault="00093DCF" w:rsidP="0083105E">
            <w:pPr>
              <w:rPr>
                <w:b/>
                <w:sz w:val="28"/>
                <w:szCs w:val="28"/>
              </w:rPr>
            </w:pPr>
          </w:p>
        </w:tc>
      </w:tr>
      <w:tr w:rsidR="00093DCF" w:rsidRPr="00FA7354" w:rsidTr="0031527E">
        <w:tc>
          <w:tcPr>
            <w:tcW w:w="4082" w:type="dxa"/>
          </w:tcPr>
          <w:p w:rsidR="00093DCF" w:rsidRPr="00FA7354" w:rsidRDefault="00F178EC" w:rsidP="0083105E">
            <w:pPr>
              <w:rPr>
                <w:sz w:val="28"/>
                <w:szCs w:val="28"/>
              </w:rPr>
            </w:pPr>
            <w:r w:rsidRPr="00FA7354">
              <w:rPr>
                <w:sz w:val="28"/>
                <w:szCs w:val="28"/>
              </w:rPr>
              <w:t>Epaule d’agneau désossée</w:t>
            </w:r>
          </w:p>
        </w:tc>
        <w:tc>
          <w:tcPr>
            <w:tcW w:w="1701" w:type="dxa"/>
          </w:tcPr>
          <w:p w:rsidR="00093DCF" w:rsidRPr="00FA7354" w:rsidRDefault="00F178EC" w:rsidP="00C83428">
            <w:pPr>
              <w:jc w:val="center"/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pièce</w:t>
            </w:r>
          </w:p>
        </w:tc>
        <w:tc>
          <w:tcPr>
            <w:tcW w:w="1701" w:type="dxa"/>
          </w:tcPr>
          <w:p w:rsidR="00093DCF" w:rsidRPr="00FA7354" w:rsidRDefault="00093DCF" w:rsidP="0083105E">
            <w:pPr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</w:tcPr>
          <w:p w:rsidR="00093DCF" w:rsidRPr="00FA7354" w:rsidRDefault="00093DCF" w:rsidP="0083105E">
            <w:pPr>
              <w:rPr>
                <w:b/>
                <w:sz w:val="28"/>
                <w:szCs w:val="28"/>
              </w:rPr>
            </w:pPr>
          </w:p>
        </w:tc>
      </w:tr>
      <w:tr w:rsidR="00093DCF" w:rsidRPr="00FA7354" w:rsidTr="0031527E">
        <w:tc>
          <w:tcPr>
            <w:tcW w:w="4082" w:type="dxa"/>
          </w:tcPr>
          <w:p w:rsidR="00093DCF" w:rsidRPr="00FA7354" w:rsidRDefault="00F178EC" w:rsidP="0083105E">
            <w:pPr>
              <w:rPr>
                <w:sz w:val="28"/>
                <w:szCs w:val="28"/>
              </w:rPr>
            </w:pPr>
            <w:r w:rsidRPr="00FA7354">
              <w:rPr>
                <w:sz w:val="28"/>
                <w:szCs w:val="28"/>
              </w:rPr>
              <w:t>Lamb chop (0,180 kg)</w:t>
            </w:r>
          </w:p>
        </w:tc>
        <w:tc>
          <w:tcPr>
            <w:tcW w:w="1701" w:type="dxa"/>
          </w:tcPr>
          <w:p w:rsidR="00093DCF" w:rsidRPr="00FA7354" w:rsidRDefault="00F178EC" w:rsidP="00C83428">
            <w:pPr>
              <w:jc w:val="center"/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pièce</w:t>
            </w:r>
          </w:p>
        </w:tc>
        <w:tc>
          <w:tcPr>
            <w:tcW w:w="1701" w:type="dxa"/>
          </w:tcPr>
          <w:p w:rsidR="00093DCF" w:rsidRPr="00FA7354" w:rsidRDefault="00093DCF" w:rsidP="0083105E">
            <w:pPr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</w:tcPr>
          <w:p w:rsidR="00093DCF" w:rsidRPr="00FA7354" w:rsidRDefault="00093DCF" w:rsidP="0083105E">
            <w:pPr>
              <w:rPr>
                <w:b/>
                <w:sz w:val="28"/>
                <w:szCs w:val="28"/>
              </w:rPr>
            </w:pPr>
          </w:p>
        </w:tc>
      </w:tr>
      <w:tr w:rsidR="00F178EC" w:rsidRPr="00FA7354" w:rsidTr="0031527E">
        <w:tc>
          <w:tcPr>
            <w:tcW w:w="4082" w:type="dxa"/>
          </w:tcPr>
          <w:p w:rsidR="00F178EC" w:rsidRPr="00FA7354" w:rsidRDefault="00F178EC" w:rsidP="0083105E">
            <w:pPr>
              <w:rPr>
                <w:sz w:val="28"/>
                <w:szCs w:val="28"/>
              </w:rPr>
            </w:pPr>
            <w:r w:rsidRPr="00FA7354">
              <w:rPr>
                <w:sz w:val="28"/>
                <w:szCs w:val="28"/>
              </w:rPr>
              <w:t>Selle d’agneau</w:t>
            </w:r>
          </w:p>
        </w:tc>
        <w:tc>
          <w:tcPr>
            <w:tcW w:w="1701" w:type="dxa"/>
          </w:tcPr>
          <w:p w:rsidR="00F178EC" w:rsidRPr="00FA7354" w:rsidRDefault="00F178EC" w:rsidP="00C83428">
            <w:pPr>
              <w:jc w:val="center"/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kg</w:t>
            </w:r>
          </w:p>
        </w:tc>
        <w:tc>
          <w:tcPr>
            <w:tcW w:w="1701" w:type="dxa"/>
          </w:tcPr>
          <w:p w:rsidR="00F178EC" w:rsidRPr="00FA7354" w:rsidRDefault="00F178EC" w:rsidP="0083105E">
            <w:pPr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</w:tcPr>
          <w:p w:rsidR="00F178EC" w:rsidRPr="00FA7354" w:rsidRDefault="00F178EC" w:rsidP="0083105E">
            <w:pPr>
              <w:rPr>
                <w:b/>
                <w:sz w:val="28"/>
                <w:szCs w:val="28"/>
              </w:rPr>
            </w:pPr>
          </w:p>
        </w:tc>
      </w:tr>
      <w:tr w:rsidR="00F178EC" w:rsidRPr="00FA7354" w:rsidTr="0031527E">
        <w:tc>
          <w:tcPr>
            <w:tcW w:w="4082" w:type="dxa"/>
          </w:tcPr>
          <w:p w:rsidR="00F178EC" w:rsidRPr="00FA7354" w:rsidRDefault="00F178EC" w:rsidP="0083105E">
            <w:pPr>
              <w:rPr>
                <w:sz w:val="28"/>
                <w:szCs w:val="28"/>
              </w:rPr>
            </w:pPr>
            <w:r w:rsidRPr="00FA7354">
              <w:rPr>
                <w:sz w:val="28"/>
                <w:szCs w:val="28"/>
              </w:rPr>
              <w:t>Gigot d’agneau</w:t>
            </w:r>
          </w:p>
        </w:tc>
        <w:tc>
          <w:tcPr>
            <w:tcW w:w="1701" w:type="dxa"/>
          </w:tcPr>
          <w:p w:rsidR="00F178EC" w:rsidRPr="00FA7354" w:rsidRDefault="00F178EC" w:rsidP="00C83428">
            <w:pPr>
              <w:jc w:val="center"/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kg</w:t>
            </w:r>
          </w:p>
        </w:tc>
        <w:tc>
          <w:tcPr>
            <w:tcW w:w="1701" w:type="dxa"/>
          </w:tcPr>
          <w:p w:rsidR="00F178EC" w:rsidRPr="00FA7354" w:rsidRDefault="00F178EC" w:rsidP="0083105E">
            <w:pPr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</w:tcPr>
          <w:p w:rsidR="00F178EC" w:rsidRPr="00FA7354" w:rsidRDefault="00F178EC" w:rsidP="0083105E">
            <w:pPr>
              <w:rPr>
                <w:b/>
                <w:sz w:val="28"/>
                <w:szCs w:val="28"/>
              </w:rPr>
            </w:pPr>
          </w:p>
        </w:tc>
      </w:tr>
      <w:tr w:rsidR="00F178EC" w:rsidRPr="00FA7354" w:rsidTr="0031527E">
        <w:tc>
          <w:tcPr>
            <w:tcW w:w="4082" w:type="dxa"/>
          </w:tcPr>
          <w:p w:rsidR="00F178EC" w:rsidRPr="00FA7354" w:rsidRDefault="00F178EC" w:rsidP="0083105E">
            <w:pPr>
              <w:rPr>
                <w:sz w:val="28"/>
                <w:szCs w:val="28"/>
              </w:rPr>
            </w:pPr>
            <w:r w:rsidRPr="00FA7354">
              <w:rPr>
                <w:sz w:val="28"/>
                <w:szCs w:val="28"/>
              </w:rPr>
              <w:t>Gigot raccourci</w:t>
            </w:r>
          </w:p>
        </w:tc>
        <w:tc>
          <w:tcPr>
            <w:tcW w:w="1701" w:type="dxa"/>
          </w:tcPr>
          <w:p w:rsidR="00F178EC" w:rsidRPr="00FA7354" w:rsidRDefault="00F178EC" w:rsidP="00C83428">
            <w:pPr>
              <w:jc w:val="center"/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kg</w:t>
            </w:r>
          </w:p>
        </w:tc>
        <w:tc>
          <w:tcPr>
            <w:tcW w:w="1701" w:type="dxa"/>
          </w:tcPr>
          <w:p w:rsidR="00F178EC" w:rsidRPr="00FA7354" w:rsidRDefault="00F178EC" w:rsidP="0083105E">
            <w:pPr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</w:tcPr>
          <w:p w:rsidR="00F178EC" w:rsidRPr="00FA7354" w:rsidRDefault="00F178EC" w:rsidP="0083105E">
            <w:pPr>
              <w:rPr>
                <w:b/>
                <w:sz w:val="28"/>
                <w:szCs w:val="28"/>
              </w:rPr>
            </w:pPr>
          </w:p>
        </w:tc>
      </w:tr>
      <w:tr w:rsidR="00F178EC" w:rsidRPr="00FA7354" w:rsidTr="0031527E">
        <w:tc>
          <w:tcPr>
            <w:tcW w:w="4082" w:type="dxa"/>
          </w:tcPr>
          <w:p w:rsidR="00F178EC" w:rsidRPr="00FA7354" w:rsidRDefault="00F178EC" w:rsidP="0083105E">
            <w:pPr>
              <w:rPr>
                <w:sz w:val="28"/>
                <w:szCs w:val="28"/>
              </w:rPr>
            </w:pPr>
            <w:r w:rsidRPr="00FA7354">
              <w:rPr>
                <w:sz w:val="28"/>
                <w:szCs w:val="28"/>
              </w:rPr>
              <w:t>Sauté agneau  morceaux (0,050 kg)</w:t>
            </w:r>
          </w:p>
        </w:tc>
        <w:tc>
          <w:tcPr>
            <w:tcW w:w="1701" w:type="dxa"/>
          </w:tcPr>
          <w:p w:rsidR="00F178EC" w:rsidRPr="00FA7354" w:rsidRDefault="00F178EC" w:rsidP="00C83428">
            <w:pPr>
              <w:jc w:val="center"/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kg</w:t>
            </w:r>
          </w:p>
        </w:tc>
        <w:tc>
          <w:tcPr>
            <w:tcW w:w="1701" w:type="dxa"/>
          </w:tcPr>
          <w:p w:rsidR="00F178EC" w:rsidRPr="00FA7354" w:rsidRDefault="00F178EC" w:rsidP="0083105E">
            <w:pPr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</w:tcPr>
          <w:p w:rsidR="00F178EC" w:rsidRPr="00FA7354" w:rsidRDefault="00F178EC" w:rsidP="0083105E">
            <w:pPr>
              <w:rPr>
                <w:b/>
                <w:sz w:val="28"/>
                <w:szCs w:val="28"/>
              </w:rPr>
            </w:pPr>
          </w:p>
        </w:tc>
      </w:tr>
      <w:tr w:rsidR="00F178EC" w:rsidRPr="00FA7354" w:rsidTr="0031527E">
        <w:tc>
          <w:tcPr>
            <w:tcW w:w="4082" w:type="dxa"/>
          </w:tcPr>
          <w:p w:rsidR="00F178EC" w:rsidRPr="00FA7354" w:rsidRDefault="00F178EC" w:rsidP="0083105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178EC" w:rsidRPr="00FA7354" w:rsidRDefault="00F178EC" w:rsidP="00C834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178EC" w:rsidRPr="00FA7354" w:rsidRDefault="00F178EC" w:rsidP="0083105E">
            <w:pPr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</w:tcPr>
          <w:p w:rsidR="00F178EC" w:rsidRPr="00FA7354" w:rsidRDefault="00F178EC" w:rsidP="0083105E">
            <w:pPr>
              <w:rPr>
                <w:b/>
                <w:sz w:val="28"/>
                <w:szCs w:val="28"/>
              </w:rPr>
            </w:pPr>
          </w:p>
        </w:tc>
      </w:tr>
      <w:tr w:rsidR="00F178EC" w:rsidRPr="00FA7354" w:rsidTr="0031527E">
        <w:tc>
          <w:tcPr>
            <w:tcW w:w="4082" w:type="dxa"/>
          </w:tcPr>
          <w:p w:rsidR="00F178EC" w:rsidRPr="00FA7354" w:rsidRDefault="00F178EC" w:rsidP="0083105E">
            <w:pPr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ABATS</w:t>
            </w:r>
          </w:p>
        </w:tc>
        <w:tc>
          <w:tcPr>
            <w:tcW w:w="1701" w:type="dxa"/>
          </w:tcPr>
          <w:p w:rsidR="00F178EC" w:rsidRPr="00FA7354" w:rsidRDefault="00F178EC" w:rsidP="00C834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178EC" w:rsidRPr="00FA7354" w:rsidRDefault="00F178EC" w:rsidP="0083105E">
            <w:pPr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</w:tcPr>
          <w:p w:rsidR="00F178EC" w:rsidRPr="00FA7354" w:rsidRDefault="00F178EC" w:rsidP="0083105E">
            <w:pPr>
              <w:rPr>
                <w:b/>
                <w:sz w:val="28"/>
                <w:szCs w:val="28"/>
              </w:rPr>
            </w:pPr>
          </w:p>
        </w:tc>
      </w:tr>
      <w:tr w:rsidR="00F178EC" w:rsidRPr="00FA7354" w:rsidTr="0031527E">
        <w:tc>
          <w:tcPr>
            <w:tcW w:w="4082" w:type="dxa"/>
          </w:tcPr>
          <w:p w:rsidR="00F178EC" w:rsidRPr="00FA7354" w:rsidRDefault="00F178EC" w:rsidP="0083105E">
            <w:pPr>
              <w:rPr>
                <w:sz w:val="28"/>
                <w:szCs w:val="28"/>
              </w:rPr>
            </w:pPr>
            <w:r w:rsidRPr="00FA7354">
              <w:rPr>
                <w:sz w:val="28"/>
                <w:szCs w:val="28"/>
              </w:rPr>
              <w:t>Agneau cervelle</w:t>
            </w:r>
          </w:p>
        </w:tc>
        <w:tc>
          <w:tcPr>
            <w:tcW w:w="1701" w:type="dxa"/>
          </w:tcPr>
          <w:p w:rsidR="00F178EC" w:rsidRPr="00FA7354" w:rsidRDefault="00826FF0" w:rsidP="00C83428">
            <w:pPr>
              <w:jc w:val="center"/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pièce</w:t>
            </w:r>
          </w:p>
        </w:tc>
        <w:tc>
          <w:tcPr>
            <w:tcW w:w="1701" w:type="dxa"/>
          </w:tcPr>
          <w:p w:rsidR="00F178EC" w:rsidRPr="00FA7354" w:rsidRDefault="00F178EC" w:rsidP="0083105E">
            <w:pPr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</w:tcPr>
          <w:p w:rsidR="00F178EC" w:rsidRPr="00FA7354" w:rsidRDefault="00F178EC" w:rsidP="0083105E">
            <w:pPr>
              <w:rPr>
                <w:b/>
                <w:sz w:val="28"/>
                <w:szCs w:val="28"/>
              </w:rPr>
            </w:pPr>
          </w:p>
        </w:tc>
      </w:tr>
      <w:tr w:rsidR="00826FF0" w:rsidRPr="00FA7354" w:rsidTr="0031527E">
        <w:tc>
          <w:tcPr>
            <w:tcW w:w="4082" w:type="dxa"/>
          </w:tcPr>
          <w:p w:rsidR="00826FF0" w:rsidRPr="00FA7354" w:rsidRDefault="00826FF0" w:rsidP="0083105E">
            <w:pPr>
              <w:rPr>
                <w:sz w:val="28"/>
                <w:szCs w:val="28"/>
              </w:rPr>
            </w:pPr>
            <w:r w:rsidRPr="00FA7354">
              <w:rPr>
                <w:sz w:val="28"/>
                <w:szCs w:val="28"/>
              </w:rPr>
              <w:t>Agneau ris</w:t>
            </w:r>
          </w:p>
        </w:tc>
        <w:tc>
          <w:tcPr>
            <w:tcW w:w="1701" w:type="dxa"/>
          </w:tcPr>
          <w:p w:rsidR="00826FF0" w:rsidRPr="00FA7354" w:rsidRDefault="00826FF0" w:rsidP="00C83428">
            <w:pPr>
              <w:jc w:val="center"/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pièce</w:t>
            </w:r>
          </w:p>
        </w:tc>
        <w:tc>
          <w:tcPr>
            <w:tcW w:w="1701" w:type="dxa"/>
          </w:tcPr>
          <w:p w:rsidR="00826FF0" w:rsidRPr="00FA7354" w:rsidRDefault="00826FF0" w:rsidP="0083105E">
            <w:pPr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</w:tcPr>
          <w:p w:rsidR="00826FF0" w:rsidRPr="00FA7354" w:rsidRDefault="00826FF0" w:rsidP="0083105E">
            <w:pPr>
              <w:rPr>
                <w:b/>
                <w:sz w:val="28"/>
                <w:szCs w:val="28"/>
              </w:rPr>
            </w:pPr>
          </w:p>
        </w:tc>
      </w:tr>
      <w:tr w:rsidR="00826FF0" w:rsidRPr="00FA7354" w:rsidTr="0031527E">
        <w:tc>
          <w:tcPr>
            <w:tcW w:w="4082" w:type="dxa"/>
          </w:tcPr>
          <w:p w:rsidR="00826FF0" w:rsidRPr="00FA7354" w:rsidRDefault="00826FF0" w:rsidP="0083105E">
            <w:pPr>
              <w:rPr>
                <w:sz w:val="28"/>
                <w:szCs w:val="28"/>
              </w:rPr>
            </w:pPr>
            <w:r w:rsidRPr="00FA7354">
              <w:rPr>
                <w:sz w:val="28"/>
                <w:szCs w:val="28"/>
              </w:rPr>
              <w:t>Agneau rognons</w:t>
            </w:r>
          </w:p>
        </w:tc>
        <w:tc>
          <w:tcPr>
            <w:tcW w:w="1701" w:type="dxa"/>
          </w:tcPr>
          <w:p w:rsidR="00826FF0" w:rsidRPr="00FA7354" w:rsidRDefault="00826FF0" w:rsidP="00C83428">
            <w:pPr>
              <w:jc w:val="center"/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pièce</w:t>
            </w:r>
          </w:p>
        </w:tc>
        <w:tc>
          <w:tcPr>
            <w:tcW w:w="1701" w:type="dxa"/>
          </w:tcPr>
          <w:p w:rsidR="00826FF0" w:rsidRPr="00FA7354" w:rsidRDefault="00826FF0" w:rsidP="0083105E">
            <w:pPr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</w:tcPr>
          <w:p w:rsidR="00826FF0" w:rsidRPr="00FA7354" w:rsidRDefault="00826FF0" w:rsidP="0083105E">
            <w:pPr>
              <w:rPr>
                <w:b/>
                <w:sz w:val="28"/>
                <w:szCs w:val="28"/>
              </w:rPr>
            </w:pPr>
          </w:p>
        </w:tc>
      </w:tr>
      <w:tr w:rsidR="00826FF0" w:rsidRPr="00FA7354" w:rsidTr="0031527E">
        <w:tc>
          <w:tcPr>
            <w:tcW w:w="4082" w:type="dxa"/>
          </w:tcPr>
          <w:p w:rsidR="00826FF0" w:rsidRPr="00FA7354" w:rsidRDefault="00826FF0" w:rsidP="0083105E">
            <w:pPr>
              <w:rPr>
                <w:sz w:val="28"/>
                <w:szCs w:val="28"/>
              </w:rPr>
            </w:pPr>
            <w:r w:rsidRPr="00FA7354">
              <w:rPr>
                <w:sz w:val="28"/>
                <w:szCs w:val="28"/>
              </w:rPr>
              <w:t>Bœuf langue</w:t>
            </w:r>
          </w:p>
        </w:tc>
        <w:tc>
          <w:tcPr>
            <w:tcW w:w="1701" w:type="dxa"/>
          </w:tcPr>
          <w:p w:rsidR="00826FF0" w:rsidRPr="00FA7354" w:rsidRDefault="00826FF0" w:rsidP="00C83428">
            <w:pPr>
              <w:jc w:val="center"/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pièce</w:t>
            </w:r>
          </w:p>
        </w:tc>
        <w:tc>
          <w:tcPr>
            <w:tcW w:w="1701" w:type="dxa"/>
          </w:tcPr>
          <w:p w:rsidR="00826FF0" w:rsidRPr="00FA7354" w:rsidRDefault="00826FF0" w:rsidP="0083105E">
            <w:pPr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</w:tcPr>
          <w:p w:rsidR="00826FF0" w:rsidRPr="00FA7354" w:rsidRDefault="00826FF0" w:rsidP="0083105E">
            <w:pPr>
              <w:rPr>
                <w:b/>
                <w:sz w:val="28"/>
                <w:szCs w:val="28"/>
              </w:rPr>
            </w:pPr>
          </w:p>
        </w:tc>
      </w:tr>
      <w:tr w:rsidR="00826FF0" w:rsidRPr="00FA7354" w:rsidTr="0031527E">
        <w:tc>
          <w:tcPr>
            <w:tcW w:w="4082" w:type="dxa"/>
          </w:tcPr>
          <w:p w:rsidR="00826FF0" w:rsidRPr="00FA7354" w:rsidRDefault="00826FF0" w:rsidP="0083105E">
            <w:pPr>
              <w:rPr>
                <w:sz w:val="28"/>
                <w:szCs w:val="28"/>
              </w:rPr>
            </w:pPr>
            <w:r w:rsidRPr="00FA7354">
              <w:rPr>
                <w:sz w:val="28"/>
                <w:szCs w:val="28"/>
              </w:rPr>
              <w:t xml:space="preserve">Joue de </w:t>
            </w:r>
            <w:r w:rsidR="00D143A5" w:rsidRPr="00FA7354">
              <w:rPr>
                <w:sz w:val="28"/>
                <w:szCs w:val="28"/>
              </w:rPr>
              <w:t>bœuf</w:t>
            </w:r>
          </w:p>
        </w:tc>
        <w:tc>
          <w:tcPr>
            <w:tcW w:w="1701" w:type="dxa"/>
          </w:tcPr>
          <w:p w:rsidR="00826FF0" w:rsidRPr="00FA7354" w:rsidRDefault="00826FF0" w:rsidP="00C83428">
            <w:pPr>
              <w:jc w:val="center"/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pièce</w:t>
            </w:r>
          </w:p>
        </w:tc>
        <w:tc>
          <w:tcPr>
            <w:tcW w:w="1701" w:type="dxa"/>
          </w:tcPr>
          <w:p w:rsidR="00826FF0" w:rsidRPr="00FA7354" w:rsidRDefault="00826FF0" w:rsidP="0083105E">
            <w:pPr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</w:tcPr>
          <w:p w:rsidR="00826FF0" w:rsidRPr="00FA7354" w:rsidRDefault="00826FF0" w:rsidP="0083105E">
            <w:pPr>
              <w:rPr>
                <w:b/>
                <w:sz w:val="28"/>
                <w:szCs w:val="28"/>
              </w:rPr>
            </w:pPr>
          </w:p>
        </w:tc>
      </w:tr>
      <w:tr w:rsidR="00826FF0" w:rsidRPr="00FA7354" w:rsidTr="0031527E">
        <w:tc>
          <w:tcPr>
            <w:tcW w:w="4082" w:type="dxa"/>
          </w:tcPr>
          <w:p w:rsidR="00826FF0" w:rsidRPr="00FA7354" w:rsidRDefault="00826FF0" w:rsidP="0083105E">
            <w:pPr>
              <w:rPr>
                <w:sz w:val="28"/>
                <w:szCs w:val="28"/>
              </w:rPr>
            </w:pPr>
            <w:r w:rsidRPr="00FA7354">
              <w:rPr>
                <w:sz w:val="28"/>
                <w:szCs w:val="28"/>
              </w:rPr>
              <w:t>Coq rognons</w:t>
            </w:r>
          </w:p>
        </w:tc>
        <w:tc>
          <w:tcPr>
            <w:tcW w:w="1701" w:type="dxa"/>
          </w:tcPr>
          <w:p w:rsidR="00826FF0" w:rsidRPr="00FA7354" w:rsidRDefault="00826FF0" w:rsidP="00C83428">
            <w:pPr>
              <w:jc w:val="center"/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pièce</w:t>
            </w:r>
          </w:p>
        </w:tc>
        <w:tc>
          <w:tcPr>
            <w:tcW w:w="1701" w:type="dxa"/>
          </w:tcPr>
          <w:p w:rsidR="00826FF0" w:rsidRPr="00FA7354" w:rsidRDefault="00826FF0" w:rsidP="0083105E">
            <w:pPr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</w:tcPr>
          <w:p w:rsidR="00826FF0" w:rsidRPr="00FA7354" w:rsidRDefault="00826FF0" w:rsidP="0083105E">
            <w:pPr>
              <w:rPr>
                <w:b/>
                <w:sz w:val="28"/>
                <w:szCs w:val="28"/>
              </w:rPr>
            </w:pPr>
          </w:p>
        </w:tc>
      </w:tr>
      <w:tr w:rsidR="00826FF0" w:rsidRPr="00FA7354" w:rsidTr="0031527E">
        <w:tc>
          <w:tcPr>
            <w:tcW w:w="4082" w:type="dxa"/>
          </w:tcPr>
          <w:p w:rsidR="00826FF0" w:rsidRPr="00FA7354" w:rsidRDefault="00826FF0" w:rsidP="0083105E">
            <w:pPr>
              <w:rPr>
                <w:sz w:val="28"/>
                <w:szCs w:val="28"/>
              </w:rPr>
            </w:pPr>
            <w:r w:rsidRPr="00FA7354">
              <w:rPr>
                <w:sz w:val="28"/>
                <w:szCs w:val="28"/>
              </w:rPr>
              <w:t>Porc tripes</w:t>
            </w:r>
          </w:p>
        </w:tc>
        <w:tc>
          <w:tcPr>
            <w:tcW w:w="1701" w:type="dxa"/>
          </w:tcPr>
          <w:p w:rsidR="00826FF0" w:rsidRPr="00FA7354" w:rsidRDefault="00826FF0" w:rsidP="00C83428">
            <w:pPr>
              <w:jc w:val="center"/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kg</w:t>
            </w:r>
          </w:p>
        </w:tc>
        <w:tc>
          <w:tcPr>
            <w:tcW w:w="1701" w:type="dxa"/>
          </w:tcPr>
          <w:p w:rsidR="00826FF0" w:rsidRPr="00FA7354" w:rsidRDefault="00826FF0" w:rsidP="0083105E">
            <w:pPr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</w:tcPr>
          <w:p w:rsidR="00826FF0" w:rsidRPr="00FA7354" w:rsidRDefault="00826FF0" w:rsidP="0083105E">
            <w:pPr>
              <w:rPr>
                <w:b/>
                <w:sz w:val="28"/>
                <w:szCs w:val="28"/>
              </w:rPr>
            </w:pPr>
          </w:p>
        </w:tc>
      </w:tr>
      <w:tr w:rsidR="00826FF0" w:rsidRPr="00FA7354" w:rsidTr="0031527E">
        <w:tc>
          <w:tcPr>
            <w:tcW w:w="4082" w:type="dxa"/>
          </w:tcPr>
          <w:p w:rsidR="00826FF0" w:rsidRPr="00FA7354" w:rsidRDefault="00826FF0" w:rsidP="0083105E">
            <w:pPr>
              <w:rPr>
                <w:sz w:val="28"/>
                <w:szCs w:val="28"/>
              </w:rPr>
            </w:pPr>
            <w:r w:rsidRPr="00FA7354">
              <w:rPr>
                <w:sz w:val="28"/>
                <w:szCs w:val="28"/>
              </w:rPr>
              <w:t>Joue de porc</w:t>
            </w:r>
          </w:p>
        </w:tc>
        <w:tc>
          <w:tcPr>
            <w:tcW w:w="1701" w:type="dxa"/>
          </w:tcPr>
          <w:p w:rsidR="00826FF0" w:rsidRPr="00FA7354" w:rsidRDefault="00826FF0" w:rsidP="00C83428">
            <w:pPr>
              <w:jc w:val="center"/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kg</w:t>
            </w:r>
          </w:p>
        </w:tc>
        <w:tc>
          <w:tcPr>
            <w:tcW w:w="1701" w:type="dxa"/>
          </w:tcPr>
          <w:p w:rsidR="00826FF0" w:rsidRPr="00FA7354" w:rsidRDefault="00826FF0" w:rsidP="0083105E">
            <w:pPr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</w:tcPr>
          <w:p w:rsidR="00826FF0" w:rsidRPr="00FA7354" w:rsidRDefault="00826FF0" w:rsidP="0083105E">
            <w:pPr>
              <w:rPr>
                <w:b/>
                <w:sz w:val="28"/>
                <w:szCs w:val="28"/>
              </w:rPr>
            </w:pPr>
          </w:p>
        </w:tc>
      </w:tr>
      <w:tr w:rsidR="00826FF0" w:rsidRPr="00FA7354" w:rsidTr="0031527E">
        <w:tc>
          <w:tcPr>
            <w:tcW w:w="4082" w:type="dxa"/>
          </w:tcPr>
          <w:p w:rsidR="00826FF0" w:rsidRPr="00FA7354" w:rsidRDefault="00826FF0" w:rsidP="0083105E">
            <w:pPr>
              <w:rPr>
                <w:sz w:val="28"/>
                <w:szCs w:val="28"/>
              </w:rPr>
            </w:pPr>
            <w:r w:rsidRPr="00FA7354">
              <w:rPr>
                <w:sz w:val="28"/>
                <w:szCs w:val="28"/>
              </w:rPr>
              <w:t>Veau cervelle</w:t>
            </w:r>
          </w:p>
        </w:tc>
        <w:tc>
          <w:tcPr>
            <w:tcW w:w="1701" w:type="dxa"/>
          </w:tcPr>
          <w:p w:rsidR="00826FF0" w:rsidRPr="00FA7354" w:rsidRDefault="00826FF0" w:rsidP="00C83428">
            <w:pPr>
              <w:jc w:val="center"/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pièce</w:t>
            </w:r>
          </w:p>
        </w:tc>
        <w:tc>
          <w:tcPr>
            <w:tcW w:w="1701" w:type="dxa"/>
          </w:tcPr>
          <w:p w:rsidR="00826FF0" w:rsidRPr="00FA7354" w:rsidRDefault="00826FF0" w:rsidP="0083105E">
            <w:pPr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</w:tcPr>
          <w:p w:rsidR="00826FF0" w:rsidRPr="00FA7354" w:rsidRDefault="00826FF0" w:rsidP="0083105E">
            <w:pPr>
              <w:rPr>
                <w:b/>
                <w:sz w:val="28"/>
                <w:szCs w:val="28"/>
              </w:rPr>
            </w:pPr>
          </w:p>
        </w:tc>
      </w:tr>
      <w:tr w:rsidR="00826FF0" w:rsidRPr="00FA7354" w:rsidTr="0031527E">
        <w:tc>
          <w:tcPr>
            <w:tcW w:w="4082" w:type="dxa"/>
          </w:tcPr>
          <w:p w:rsidR="00826FF0" w:rsidRPr="00FA7354" w:rsidRDefault="00826FF0" w:rsidP="0083105E">
            <w:pPr>
              <w:rPr>
                <w:sz w:val="28"/>
                <w:szCs w:val="28"/>
              </w:rPr>
            </w:pPr>
            <w:r w:rsidRPr="00FA7354">
              <w:rPr>
                <w:sz w:val="28"/>
                <w:szCs w:val="28"/>
              </w:rPr>
              <w:t>Veau foie</w:t>
            </w:r>
          </w:p>
        </w:tc>
        <w:tc>
          <w:tcPr>
            <w:tcW w:w="1701" w:type="dxa"/>
          </w:tcPr>
          <w:p w:rsidR="00826FF0" w:rsidRPr="00FA7354" w:rsidRDefault="00826FF0" w:rsidP="00C83428">
            <w:pPr>
              <w:jc w:val="center"/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kg</w:t>
            </w:r>
          </w:p>
        </w:tc>
        <w:tc>
          <w:tcPr>
            <w:tcW w:w="1701" w:type="dxa"/>
          </w:tcPr>
          <w:p w:rsidR="00826FF0" w:rsidRPr="00FA7354" w:rsidRDefault="00826FF0" w:rsidP="0083105E">
            <w:pPr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</w:tcPr>
          <w:p w:rsidR="00826FF0" w:rsidRPr="00FA7354" w:rsidRDefault="00826FF0" w:rsidP="0083105E">
            <w:pPr>
              <w:rPr>
                <w:b/>
                <w:sz w:val="28"/>
                <w:szCs w:val="28"/>
              </w:rPr>
            </w:pPr>
          </w:p>
        </w:tc>
      </w:tr>
      <w:tr w:rsidR="00826FF0" w:rsidRPr="00FA7354" w:rsidTr="0031527E">
        <w:tc>
          <w:tcPr>
            <w:tcW w:w="4082" w:type="dxa"/>
          </w:tcPr>
          <w:p w:rsidR="00826FF0" w:rsidRPr="00FA7354" w:rsidRDefault="00826FF0" w:rsidP="0083105E">
            <w:pPr>
              <w:rPr>
                <w:sz w:val="28"/>
                <w:szCs w:val="28"/>
              </w:rPr>
            </w:pPr>
            <w:r w:rsidRPr="00FA7354">
              <w:rPr>
                <w:sz w:val="28"/>
                <w:szCs w:val="28"/>
              </w:rPr>
              <w:t>Veau langue</w:t>
            </w:r>
          </w:p>
        </w:tc>
        <w:tc>
          <w:tcPr>
            <w:tcW w:w="1701" w:type="dxa"/>
          </w:tcPr>
          <w:p w:rsidR="00826FF0" w:rsidRPr="00FA7354" w:rsidRDefault="00826FF0" w:rsidP="00C83428">
            <w:pPr>
              <w:jc w:val="center"/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pièce</w:t>
            </w:r>
          </w:p>
        </w:tc>
        <w:tc>
          <w:tcPr>
            <w:tcW w:w="1701" w:type="dxa"/>
          </w:tcPr>
          <w:p w:rsidR="00826FF0" w:rsidRPr="00FA7354" w:rsidRDefault="00826FF0" w:rsidP="0083105E">
            <w:pPr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</w:tcPr>
          <w:p w:rsidR="00826FF0" w:rsidRPr="00FA7354" w:rsidRDefault="00826FF0" w:rsidP="0083105E">
            <w:pPr>
              <w:rPr>
                <w:b/>
                <w:sz w:val="28"/>
                <w:szCs w:val="28"/>
              </w:rPr>
            </w:pPr>
          </w:p>
        </w:tc>
      </w:tr>
      <w:tr w:rsidR="00826FF0" w:rsidRPr="00FA7354" w:rsidTr="0031527E">
        <w:tc>
          <w:tcPr>
            <w:tcW w:w="4082" w:type="dxa"/>
          </w:tcPr>
          <w:p w:rsidR="00826FF0" w:rsidRPr="00FA7354" w:rsidRDefault="00826FF0" w:rsidP="0083105E">
            <w:pPr>
              <w:rPr>
                <w:sz w:val="28"/>
                <w:szCs w:val="28"/>
              </w:rPr>
            </w:pPr>
            <w:r w:rsidRPr="00FA7354">
              <w:rPr>
                <w:sz w:val="28"/>
                <w:szCs w:val="28"/>
              </w:rPr>
              <w:t>Veau ris</w:t>
            </w:r>
          </w:p>
        </w:tc>
        <w:tc>
          <w:tcPr>
            <w:tcW w:w="1701" w:type="dxa"/>
          </w:tcPr>
          <w:p w:rsidR="00826FF0" w:rsidRPr="00FA7354" w:rsidRDefault="00826FF0" w:rsidP="00C83428">
            <w:pPr>
              <w:jc w:val="center"/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pièce</w:t>
            </w:r>
          </w:p>
        </w:tc>
        <w:tc>
          <w:tcPr>
            <w:tcW w:w="1701" w:type="dxa"/>
          </w:tcPr>
          <w:p w:rsidR="00826FF0" w:rsidRPr="00FA7354" w:rsidRDefault="00826FF0" w:rsidP="0083105E">
            <w:pPr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</w:tcPr>
          <w:p w:rsidR="00826FF0" w:rsidRPr="00FA7354" w:rsidRDefault="00826FF0" w:rsidP="0083105E">
            <w:pPr>
              <w:rPr>
                <w:b/>
                <w:sz w:val="28"/>
                <w:szCs w:val="28"/>
              </w:rPr>
            </w:pPr>
          </w:p>
        </w:tc>
      </w:tr>
      <w:tr w:rsidR="00826FF0" w:rsidRPr="00FA7354" w:rsidTr="0031527E">
        <w:tc>
          <w:tcPr>
            <w:tcW w:w="4082" w:type="dxa"/>
          </w:tcPr>
          <w:p w:rsidR="00826FF0" w:rsidRPr="00FA7354" w:rsidRDefault="00826FF0" w:rsidP="0083105E">
            <w:pPr>
              <w:rPr>
                <w:sz w:val="28"/>
                <w:szCs w:val="28"/>
              </w:rPr>
            </w:pPr>
            <w:r w:rsidRPr="00FA7354">
              <w:rPr>
                <w:sz w:val="28"/>
                <w:szCs w:val="28"/>
              </w:rPr>
              <w:t>Veau rognons</w:t>
            </w:r>
          </w:p>
        </w:tc>
        <w:tc>
          <w:tcPr>
            <w:tcW w:w="1701" w:type="dxa"/>
          </w:tcPr>
          <w:p w:rsidR="00826FF0" w:rsidRPr="00FA7354" w:rsidRDefault="00826FF0" w:rsidP="00C83428">
            <w:pPr>
              <w:jc w:val="center"/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pièce</w:t>
            </w:r>
          </w:p>
        </w:tc>
        <w:tc>
          <w:tcPr>
            <w:tcW w:w="1701" w:type="dxa"/>
          </w:tcPr>
          <w:p w:rsidR="00826FF0" w:rsidRPr="00FA7354" w:rsidRDefault="00826FF0" w:rsidP="0083105E">
            <w:pPr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</w:tcPr>
          <w:p w:rsidR="00826FF0" w:rsidRPr="00FA7354" w:rsidRDefault="00826FF0" w:rsidP="0083105E">
            <w:pPr>
              <w:rPr>
                <w:b/>
                <w:sz w:val="28"/>
                <w:szCs w:val="28"/>
              </w:rPr>
            </w:pPr>
          </w:p>
        </w:tc>
      </w:tr>
      <w:tr w:rsidR="00826FF0" w:rsidRPr="00FA7354" w:rsidTr="0031527E">
        <w:tc>
          <w:tcPr>
            <w:tcW w:w="4082" w:type="dxa"/>
          </w:tcPr>
          <w:p w:rsidR="00826FF0" w:rsidRPr="00FA7354" w:rsidRDefault="00826FF0" w:rsidP="0083105E">
            <w:pPr>
              <w:rPr>
                <w:sz w:val="28"/>
                <w:szCs w:val="28"/>
              </w:rPr>
            </w:pPr>
            <w:r w:rsidRPr="00FA7354">
              <w:rPr>
                <w:sz w:val="28"/>
                <w:szCs w:val="28"/>
              </w:rPr>
              <w:t>Veau tête</w:t>
            </w:r>
          </w:p>
        </w:tc>
        <w:tc>
          <w:tcPr>
            <w:tcW w:w="1701" w:type="dxa"/>
          </w:tcPr>
          <w:p w:rsidR="00826FF0" w:rsidRPr="00FA7354" w:rsidRDefault="00826FF0" w:rsidP="00C83428">
            <w:pPr>
              <w:jc w:val="center"/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kg</w:t>
            </w:r>
          </w:p>
        </w:tc>
        <w:tc>
          <w:tcPr>
            <w:tcW w:w="1701" w:type="dxa"/>
          </w:tcPr>
          <w:p w:rsidR="00826FF0" w:rsidRPr="00FA7354" w:rsidRDefault="00826FF0" w:rsidP="0083105E">
            <w:pPr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</w:tcPr>
          <w:p w:rsidR="00826FF0" w:rsidRPr="00FA7354" w:rsidRDefault="00826FF0" w:rsidP="0083105E">
            <w:pPr>
              <w:rPr>
                <w:b/>
                <w:sz w:val="28"/>
                <w:szCs w:val="28"/>
              </w:rPr>
            </w:pPr>
          </w:p>
        </w:tc>
      </w:tr>
      <w:tr w:rsidR="00826FF0" w:rsidRPr="00DB65C5" w:rsidTr="0031527E">
        <w:tc>
          <w:tcPr>
            <w:tcW w:w="4082" w:type="dxa"/>
          </w:tcPr>
          <w:p w:rsidR="00826FF0" w:rsidRPr="00826FF0" w:rsidRDefault="00826FF0" w:rsidP="0083105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26FF0" w:rsidRPr="00DB65C5" w:rsidRDefault="00826FF0" w:rsidP="00C834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26FF0" w:rsidRPr="00DB65C5" w:rsidRDefault="00826FF0" w:rsidP="0083105E">
            <w:pPr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826FF0" w:rsidRPr="00DB65C5" w:rsidRDefault="00826FF0" w:rsidP="0083105E">
            <w:pPr>
              <w:rPr>
                <w:b/>
                <w:sz w:val="24"/>
                <w:szCs w:val="24"/>
              </w:rPr>
            </w:pPr>
          </w:p>
        </w:tc>
      </w:tr>
    </w:tbl>
    <w:p w:rsidR="00601A9B" w:rsidRDefault="00601A9B" w:rsidP="004A547B">
      <w:pPr>
        <w:jc w:val="center"/>
        <w:rPr>
          <w:b/>
          <w:sz w:val="32"/>
          <w:szCs w:val="32"/>
        </w:rPr>
      </w:pPr>
    </w:p>
    <w:p w:rsidR="00601A9B" w:rsidRDefault="00601A9B" w:rsidP="004A547B">
      <w:pPr>
        <w:jc w:val="center"/>
        <w:rPr>
          <w:b/>
          <w:sz w:val="32"/>
          <w:szCs w:val="32"/>
        </w:rPr>
      </w:pPr>
    </w:p>
    <w:p w:rsidR="00826FF0" w:rsidRDefault="00826FF0" w:rsidP="00FA7354">
      <w:pPr>
        <w:rPr>
          <w:b/>
          <w:sz w:val="32"/>
          <w:szCs w:val="32"/>
        </w:rPr>
      </w:pPr>
    </w:p>
    <w:p w:rsidR="00D143A5" w:rsidRDefault="004A547B" w:rsidP="00FA73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L</w:t>
      </w:r>
      <w:r w:rsidR="00D143A5">
        <w:rPr>
          <w:b/>
          <w:sz w:val="32"/>
          <w:szCs w:val="32"/>
        </w:rPr>
        <w:t>OT</w:t>
      </w:r>
      <w:r>
        <w:rPr>
          <w:b/>
          <w:sz w:val="32"/>
          <w:szCs w:val="32"/>
        </w:rPr>
        <w:t xml:space="preserve"> N°2</w:t>
      </w:r>
      <w:r w:rsidR="00D143A5">
        <w:rPr>
          <w:b/>
          <w:sz w:val="32"/>
          <w:szCs w:val="32"/>
        </w:rPr>
        <w:t> : CHARCUTERIE ET SALAISON</w:t>
      </w:r>
    </w:p>
    <w:p w:rsidR="00FA7354" w:rsidRDefault="00FA7354" w:rsidP="00FA7354">
      <w:pPr>
        <w:jc w:val="center"/>
        <w:rPr>
          <w:b/>
          <w:sz w:val="32"/>
          <w:szCs w:val="32"/>
        </w:rPr>
      </w:pPr>
      <w:r w:rsidRPr="00CA4962">
        <w:rPr>
          <w:b/>
          <w:sz w:val="32"/>
          <w:szCs w:val="32"/>
        </w:rPr>
        <w:t xml:space="preserve">Marché à procédure adaptée </w:t>
      </w:r>
    </w:p>
    <w:p w:rsidR="00876E1C" w:rsidRDefault="00876E1C" w:rsidP="00876E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Bordereau de prix </w:t>
      </w:r>
    </w:p>
    <w:p w:rsidR="00876E1C" w:rsidRDefault="00876E1C" w:rsidP="00876E1C">
      <w:pPr>
        <w:jc w:val="center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5160ED">
        <w:rPr>
          <w:b/>
          <w:color w:val="FF0000"/>
          <w:sz w:val="32"/>
          <w:szCs w:val="32"/>
        </w:rPr>
        <w:t>01/09/1</w:t>
      </w:r>
      <w:r w:rsidR="005B64F2">
        <w:rPr>
          <w:b/>
          <w:color w:val="FF0000"/>
          <w:sz w:val="32"/>
          <w:szCs w:val="32"/>
        </w:rPr>
        <w:t>8</w:t>
      </w:r>
      <w:r w:rsidRPr="005160ED">
        <w:rPr>
          <w:b/>
          <w:color w:val="FF0000"/>
          <w:sz w:val="32"/>
          <w:szCs w:val="32"/>
        </w:rPr>
        <w:t xml:space="preserve"> au 31/08/</w:t>
      </w:r>
      <w:r w:rsidR="005B64F2">
        <w:rPr>
          <w:b/>
          <w:color w:val="FF0000"/>
          <w:sz w:val="32"/>
          <w:szCs w:val="32"/>
        </w:rPr>
        <w:t>20</w:t>
      </w:r>
      <w:r>
        <w:rPr>
          <w:b/>
          <w:color w:val="FF0000"/>
          <w:sz w:val="32"/>
          <w:szCs w:val="32"/>
        </w:rPr>
        <w:t xml:space="preserve"> (mercuriale semaine 2</w:t>
      </w:r>
      <w:r w:rsidR="005B64F2">
        <w:rPr>
          <w:b/>
          <w:color w:val="FF0000"/>
          <w:sz w:val="32"/>
          <w:szCs w:val="32"/>
        </w:rPr>
        <w:t>0</w:t>
      </w:r>
      <w:r>
        <w:rPr>
          <w:b/>
          <w:color w:val="FF0000"/>
          <w:sz w:val="32"/>
          <w:szCs w:val="32"/>
        </w:rPr>
        <w:t>)</w:t>
      </w:r>
    </w:p>
    <w:p w:rsidR="00601A9B" w:rsidRDefault="00601A9B" w:rsidP="004A547B">
      <w:pPr>
        <w:jc w:val="center"/>
        <w:rPr>
          <w:b/>
          <w:sz w:val="32"/>
          <w:szCs w:val="32"/>
        </w:rPr>
      </w:pPr>
    </w:p>
    <w:tbl>
      <w:tblPr>
        <w:tblStyle w:val="Grilledutableau"/>
        <w:tblW w:w="0" w:type="auto"/>
        <w:tblLook w:val="04A0"/>
      </w:tblPr>
      <w:tblGrid>
        <w:gridCol w:w="4644"/>
        <w:gridCol w:w="1139"/>
        <w:gridCol w:w="1701"/>
        <w:gridCol w:w="1733"/>
      </w:tblGrid>
      <w:tr w:rsidR="004A547B" w:rsidTr="004A547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B" w:rsidRDefault="004A54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Désignation article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B" w:rsidRDefault="004A54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B" w:rsidRDefault="004A54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Prix H.T.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B" w:rsidRDefault="004A54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observations</w:t>
            </w:r>
          </w:p>
        </w:tc>
      </w:tr>
      <w:tr w:rsidR="004A547B" w:rsidRPr="00FA7354" w:rsidTr="004A547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B" w:rsidRPr="00FA7354" w:rsidRDefault="004A547B">
            <w:pPr>
              <w:rPr>
                <w:sz w:val="24"/>
                <w:szCs w:val="24"/>
              </w:rPr>
            </w:pPr>
            <w:r w:rsidRPr="00FA7354">
              <w:rPr>
                <w:sz w:val="24"/>
                <w:szCs w:val="24"/>
              </w:rPr>
              <w:t>Andouille Vire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B" w:rsidRPr="00FA7354" w:rsidRDefault="004A547B" w:rsidP="00826FF0">
            <w:pPr>
              <w:jc w:val="right"/>
              <w:rPr>
                <w:b/>
                <w:sz w:val="24"/>
                <w:szCs w:val="24"/>
              </w:rPr>
            </w:pPr>
            <w:r w:rsidRPr="00FA7354"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B" w:rsidRPr="00FA7354" w:rsidRDefault="004A54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B" w:rsidRPr="00FA7354" w:rsidRDefault="004A547B">
            <w:pPr>
              <w:jc w:val="center"/>
              <w:rPr>
                <w:sz w:val="24"/>
                <w:szCs w:val="24"/>
              </w:rPr>
            </w:pPr>
          </w:p>
        </w:tc>
      </w:tr>
      <w:tr w:rsidR="004A547B" w:rsidRPr="00FA7354" w:rsidTr="004A547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B" w:rsidRPr="00FA7354" w:rsidRDefault="004A547B">
            <w:pPr>
              <w:rPr>
                <w:sz w:val="24"/>
                <w:szCs w:val="24"/>
              </w:rPr>
            </w:pPr>
            <w:r w:rsidRPr="00FA7354">
              <w:rPr>
                <w:sz w:val="24"/>
                <w:szCs w:val="24"/>
              </w:rPr>
              <w:t xml:space="preserve">Andouille </w:t>
            </w:r>
            <w:proofErr w:type="spellStart"/>
            <w:r w:rsidRPr="00FA7354">
              <w:rPr>
                <w:sz w:val="24"/>
                <w:szCs w:val="24"/>
              </w:rPr>
              <w:t>Guéméné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B" w:rsidRPr="00FA7354" w:rsidRDefault="004A547B" w:rsidP="00826FF0">
            <w:pPr>
              <w:jc w:val="right"/>
              <w:rPr>
                <w:b/>
                <w:sz w:val="24"/>
                <w:szCs w:val="24"/>
              </w:rPr>
            </w:pPr>
            <w:r w:rsidRPr="00FA7354"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B" w:rsidRPr="00FA7354" w:rsidRDefault="004A54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B" w:rsidRPr="00FA7354" w:rsidRDefault="004A547B">
            <w:pPr>
              <w:jc w:val="center"/>
              <w:rPr>
                <w:sz w:val="24"/>
                <w:szCs w:val="24"/>
              </w:rPr>
            </w:pPr>
          </w:p>
        </w:tc>
      </w:tr>
      <w:tr w:rsidR="004A547B" w:rsidRPr="00FA7354" w:rsidTr="004A547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B" w:rsidRPr="00FA7354" w:rsidRDefault="004A547B">
            <w:pPr>
              <w:rPr>
                <w:sz w:val="24"/>
                <w:szCs w:val="24"/>
              </w:rPr>
            </w:pPr>
            <w:r w:rsidRPr="00FA7354">
              <w:rPr>
                <w:sz w:val="24"/>
                <w:szCs w:val="24"/>
              </w:rPr>
              <w:t>Andouillette de Troyes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B" w:rsidRPr="00FA7354" w:rsidRDefault="004A547B" w:rsidP="00826FF0">
            <w:pPr>
              <w:jc w:val="right"/>
              <w:rPr>
                <w:b/>
                <w:sz w:val="24"/>
                <w:szCs w:val="24"/>
              </w:rPr>
            </w:pPr>
            <w:r w:rsidRPr="00FA7354"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B" w:rsidRPr="00FA7354" w:rsidRDefault="004A54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B" w:rsidRPr="00FA7354" w:rsidRDefault="004A547B">
            <w:pPr>
              <w:jc w:val="center"/>
              <w:rPr>
                <w:sz w:val="24"/>
                <w:szCs w:val="24"/>
              </w:rPr>
            </w:pPr>
          </w:p>
        </w:tc>
      </w:tr>
      <w:tr w:rsidR="004A547B" w:rsidRPr="00FA7354" w:rsidTr="004A547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B" w:rsidRPr="00FA7354" w:rsidRDefault="004A547B">
            <w:pPr>
              <w:rPr>
                <w:sz w:val="24"/>
                <w:szCs w:val="24"/>
              </w:rPr>
            </w:pPr>
            <w:r w:rsidRPr="00FA7354">
              <w:rPr>
                <w:sz w:val="24"/>
                <w:szCs w:val="24"/>
              </w:rPr>
              <w:t>Bacon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B" w:rsidRPr="00FA7354" w:rsidRDefault="004A547B" w:rsidP="00826FF0">
            <w:pPr>
              <w:jc w:val="right"/>
              <w:rPr>
                <w:b/>
                <w:sz w:val="24"/>
                <w:szCs w:val="24"/>
              </w:rPr>
            </w:pPr>
            <w:r w:rsidRPr="00FA7354"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B" w:rsidRPr="00FA7354" w:rsidRDefault="004A54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B" w:rsidRPr="00FA7354" w:rsidRDefault="004A547B">
            <w:pPr>
              <w:jc w:val="center"/>
              <w:rPr>
                <w:sz w:val="24"/>
                <w:szCs w:val="24"/>
              </w:rPr>
            </w:pPr>
          </w:p>
        </w:tc>
      </w:tr>
      <w:tr w:rsidR="004A547B" w:rsidRPr="00FA7354" w:rsidTr="004A547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B" w:rsidRPr="00FA7354" w:rsidRDefault="004A547B">
            <w:pPr>
              <w:rPr>
                <w:sz w:val="24"/>
                <w:szCs w:val="24"/>
              </w:rPr>
            </w:pPr>
            <w:r w:rsidRPr="00FA7354">
              <w:rPr>
                <w:sz w:val="24"/>
                <w:szCs w:val="24"/>
              </w:rPr>
              <w:t>Barde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B" w:rsidRPr="00FA7354" w:rsidRDefault="004A547B" w:rsidP="00826FF0">
            <w:pPr>
              <w:jc w:val="right"/>
              <w:rPr>
                <w:b/>
                <w:sz w:val="24"/>
                <w:szCs w:val="24"/>
              </w:rPr>
            </w:pPr>
            <w:r w:rsidRPr="00FA7354"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B" w:rsidRPr="00FA7354" w:rsidRDefault="004A54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B" w:rsidRPr="00FA7354" w:rsidRDefault="004A547B">
            <w:pPr>
              <w:jc w:val="center"/>
              <w:rPr>
                <w:sz w:val="24"/>
                <w:szCs w:val="24"/>
              </w:rPr>
            </w:pPr>
          </w:p>
        </w:tc>
      </w:tr>
      <w:tr w:rsidR="004A547B" w:rsidRPr="00FA7354" w:rsidTr="004A547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B" w:rsidRPr="00FA7354" w:rsidRDefault="004A547B">
            <w:pPr>
              <w:rPr>
                <w:sz w:val="24"/>
                <w:szCs w:val="24"/>
              </w:rPr>
            </w:pPr>
            <w:r w:rsidRPr="00FA7354">
              <w:rPr>
                <w:sz w:val="24"/>
                <w:szCs w:val="24"/>
              </w:rPr>
              <w:t>Boudin antillais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B" w:rsidRPr="00FA7354" w:rsidRDefault="004A547B" w:rsidP="00826FF0">
            <w:pPr>
              <w:jc w:val="right"/>
              <w:rPr>
                <w:b/>
                <w:sz w:val="24"/>
                <w:szCs w:val="24"/>
              </w:rPr>
            </w:pPr>
            <w:r w:rsidRPr="00FA7354"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B" w:rsidRPr="00FA7354" w:rsidRDefault="004A54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B" w:rsidRPr="00FA7354" w:rsidRDefault="004A547B">
            <w:pPr>
              <w:jc w:val="center"/>
              <w:rPr>
                <w:sz w:val="24"/>
                <w:szCs w:val="24"/>
              </w:rPr>
            </w:pPr>
          </w:p>
        </w:tc>
      </w:tr>
      <w:tr w:rsidR="004A547B" w:rsidRPr="00FA7354" w:rsidTr="004A547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B" w:rsidRPr="00FA7354" w:rsidRDefault="004A547B">
            <w:pPr>
              <w:rPr>
                <w:sz w:val="24"/>
                <w:szCs w:val="24"/>
              </w:rPr>
            </w:pPr>
            <w:r w:rsidRPr="00FA7354">
              <w:rPr>
                <w:sz w:val="24"/>
                <w:szCs w:val="24"/>
              </w:rPr>
              <w:t>Boudin blanc 120g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B" w:rsidRPr="00FA7354" w:rsidRDefault="004A547B" w:rsidP="00826FF0">
            <w:pPr>
              <w:jc w:val="right"/>
              <w:rPr>
                <w:b/>
                <w:sz w:val="24"/>
                <w:szCs w:val="24"/>
              </w:rPr>
            </w:pPr>
            <w:r w:rsidRPr="00FA7354"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B" w:rsidRPr="00FA7354" w:rsidRDefault="004A54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B" w:rsidRPr="00FA7354" w:rsidRDefault="004A547B">
            <w:pPr>
              <w:jc w:val="center"/>
              <w:rPr>
                <w:sz w:val="24"/>
                <w:szCs w:val="24"/>
              </w:rPr>
            </w:pPr>
          </w:p>
        </w:tc>
      </w:tr>
      <w:tr w:rsidR="004A547B" w:rsidRPr="00FA7354" w:rsidTr="004A547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B" w:rsidRPr="00FA7354" w:rsidRDefault="004A547B">
            <w:pPr>
              <w:rPr>
                <w:sz w:val="24"/>
                <w:szCs w:val="24"/>
              </w:rPr>
            </w:pPr>
            <w:r w:rsidRPr="00FA7354">
              <w:rPr>
                <w:sz w:val="24"/>
                <w:szCs w:val="24"/>
              </w:rPr>
              <w:t>Boudin noir 120g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B" w:rsidRPr="00FA7354" w:rsidRDefault="004A547B" w:rsidP="00826FF0">
            <w:pPr>
              <w:jc w:val="right"/>
              <w:rPr>
                <w:b/>
                <w:sz w:val="24"/>
                <w:szCs w:val="24"/>
              </w:rPr>
            </w:pPr>
            <w:r w:rsidRPr="00FA7354"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B" w:rsidRPr="00FA7354" w:rsidRDefault="004A54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B" w:rsidRPr="00FA7354" w:rsidRDefault="004A547B">
            <w:pPr>
              <w:jc w:val="center"/>
              <w:rPr>
                <w:sz w:val="24"/>
                <w:szCs w:val="24"/>
              </w:rPr>
            </w:pPr>
          </w:p>
        </w:tc>
      </w:tr>
      <w:tr w:rsidR="004A547B" w:rsidRPr="00FA7354" w:rsidTr="004A547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B" w:rsidRPr="00FA7354" w:rsidRDefault="004A547B">
            <w:pPr>
              <w:rPr>
                <w:sz w:val="24"/>
                <w:szCs w:val="24"/>
              </w:rPr>
            </w:pPr>
            <w:r w:rsidRPr="00FA7354">
              <w:rPr>
                <w:sz w:val="24"/>
                <w:szCs w:val="24"/>
              </w:rPr>
              <w:t>Cervelas 1kg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B" w:rsidRPr="00FA7354" w:rsidRDefault="004A547B" w:rsidP="00826FF0">
            <w:pPr>
              <w:jc w:val="right"/>
              <w:rPr>
                <w:b/>
                <w:sz w:val="24"/>
                <w:szCs w:val="24"/>
              </w:rPr>
            </w:pPr>
            <w:r w:rsidRPr="00FA7354"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B" w:rsidRPr="00FA7354" w:rsidRDefault="004A54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B" w:rsidRPr="00FA7354" w:rsidRDefault="004A547B">
            <w:pPr>
              <w:jc w:val="center"/>
              <w:rPr>
                <w:sz w:val="24"/>
                <w:szCs w:val="24"/>
              </w:rPr>
            </w:pPr>
          </w:p>
        </w:tc>
      </w:tr>
      <w:tr w:rsidR="004A547B" w:rsidRPr="00FA7354" w:rsidTr="004A547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B" w:rsidRPr="00FA7354" w:rsidRDefault="004A547B">
            <w:pPr>
              <w:rPr>
                <w:sz w:val="24"/>
                <w:szCs w:val="24"/>
              </w:rPr>
            </w:pPr>
            <w:r w:rsidRPr="00FA7354">
              <w:rPr>
                <w:sz w:val="24"/>
                <w:szCs w:val="24"/>
              </w:rPr>
              <w:t>Chipolatas 60g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B" w:rsidRPr="00FA7354" w:rsidRDefault="004A547B" w:rsidP="00826FF0">
            <w:pPr>
              <w:jc w:val="right"/>
              <w:rPr>
                <w:b/>
                <w:sz w:val="24"/>
                <w:szCs w:val="24"/>
              </w:rPr>
            </w:pPr>
            <w:r w:rsidRPr="00FA7354"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B" w:rsidRPr="00FA7354" w:rsidRDefault="004A54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B" w:rsidRPr="00FA7354" w:rsidRDefault="004A547B">
            <w:pPr>
              <w:jc w:val="center"/>
              <w:rPr>
                <w:sz w:val="24"/>
                <w:szCs w:val="24"/>
              </w:rPr>
            </w:pPr>
          </w:p>
        </w:tc>
      </w:tr>
      <w:tr w:rsidR="004A547B" w:rsidRPr="00FA7354" w:rsidTr="004A547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B" w:rsidRPr="00FA7354" w:rsidRDefault="004A547B">
            <w:pPr>
              <w:rPr>
                <w:sz w:val="24"/>
                <w:szCs w:val="24"/>
              </w:rPr>
            </w:pPr>
            <w:r w:rsidRPr="00FA7354">
              <w:rPr>
                <w:sz w:val="24"/>
                <w:szCs w:val="24"/>
              </w:rPr>
              <w:t>Chorizo doux entier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B" w:rsidRPr="00FA7354" w:rsidRDefault="004A547B" w:rsidP="00826FF0">
            <w:pPr>
              <w:jc w:val="right"/>
              <w:rPr>
                <w:b/>
                <w:sz w:val="24"/>
                <w:szCs w:val="24"/>
              </w:rPr>
            </w:pPr>
            <w:r w:rsidRPr="00FA7354"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B" w:rsidRPr="00FA7354" w:rsidRDefault="004A54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B" w:rsidRPr="00FA7354" w:rsidRDefault="004A547B">
            <w:pPr>
              <w:jc w:val="center"/>
              <w:rPr>
                <w:sz w:val="24"/>
                <w:szCs w:val="24"/>
              </w:rPr>
            </w:pPr>
          </w:p>
        </w:tc>
      </w:tr>
      <w:tr w:rsidR="004A547B" w:rsidRPr="00FA7354" w:rsidTr="004A547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B" w:rsidRPr="00FA7354" w:rsidRDefault="004A547B">
            <w:pPr>
              <w:rPr>
                <w:sz w:val="24"/>
                <w:szCs w:val="24"/>
              </w:rPr>
            </w:pPr>
            <w:r w:rsidRPr="00FA7354">
              <w:rPr>
                <w:sz w:val="24"/>
                <w:szCs w:val="24"/>
              </w:rPr>
              <w:t>Chorizo en tranche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B" w:rsidRPr="00FA7354" w:rsidRDefault="004A547B" w:rsidP="00826FF0">
            <w:pPr>
              <w:jc w:val="right"/>
              <w:rPr>
                <w:b/>
                <w:sz w:val="24"/>
                <w:szCs w:val="24"/>
              </w:rPr>
            </w:pPr>
            <w:r w:rsidRPr="00FA7354"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B" w:rsidRPr="00FA7354" w:rsidRDefault="004A54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B" w:rsidRPr="00FA7354" w:rsidRDefault="004A547B">
            <w:pPr>
              <w:jc w:val="center"/>
              <w:rPr>
                <w:sz w:val="24"/>
                <w:szCs w:val="24"/>
              </w:rPr>
            </w:pPr>
          </w:p>
        </w:tc>
      </w:tr>
      <w:tr w:rsidR="004A547B" w:rsidRPr="00FA7354" w:rsidTr="004A547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B" w:rsidRPr="00FA7354" w:rsidRDefault="004A547B">
            <w:pPr>
              <w:rPr>
                <w:sz w:val="24"/>
                <w:szCs w:val="24"/>
              </w:rPr>
            </w:pPr>
            <w:r w:rsidRPr="00FA7354">
              <w:rPr>
                <w:sz w:val="24"/>
                <w:szCs w:val="24"/>
              </w:rPr>
              <w:t>Choucroute cuite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B" w:rsidRPr="00FA7354" w:rsidRDefault="004A547B" w:rsidP="00826FF0">
            <w:pPr>
              <w:jc w:val="right"/>
              <w:rPr>
                <w:b/>
                <w:sz w:val="24"/>
                <w:szCs w:val="24"/>
              </w:rPr>
            </w:pPr>
            <w:r w:rsidRPr="00FA7354"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B" w:rsidRPr="00FA7354" w:rsidRDefault="004A54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B" w:rsidRPr="00FA7354" w:rsidRDefault="004A547B">
            <w:pPr>
              <w:jc w:val="center"/>
              <w:rPr>
                <w:sz w:val="24"/>
                <w:szCs w:val="24"/>
              </w:rPr>
            </w:pPr>
          </w:p>
        </w:tc>
      </w:tr>
      <w:tr w:rsidR="004A547B" w:rsidRPr="00FA7354" w:rsidTr="004A547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B" w:rsidRPr="00FA7354" w:rsidRDefault="004A547B">
            <w:pPr>
              <w:rPr>
                <w:sz w:val="24"/>
                <w:szCs w:val="24"/>
              </w:rPr>
            </w:pPr>
            <w:r w:rsidRPr="00FA7354">
              <w:rPr>
                <w:sz w:val="24"/>
                <w:szCs w:val="24"/>
              </w:rPr>
              <w:t>Coppa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B" w:rsidRPr="00FA7354" w:rsidRDefault="004A547B" w:rsidP="00826FF0">
            <w:pPr>
              <w:jc w:val="right"/>
              <w:rPr>
                <w:b/>
                <w:sz w:val="24"/>
                <w:szCs w:val="24"/>
              </w:rPr>
            </w:pPr>
            <w:r w:rsidRPr="00FA7354"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B" w:rsidRPr="00FA7354" w:rsidRDefault="004A54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B" w:rsidRPr="00FA7354" w:rsidRDefault="004A547B">
            <w:pPr>
              <w:jc w:val="center"/>
              <w:rPr>
                <w:sz w:val="24"/>
                <w:szCs w:val="24"/>
              </w:rPr>
            </w:pPr>
          </w:p>
        </w:tc>
      </w:tr>
      <w:tr w:rsidR="004A547B" w:rsidRPr="00FA7354" w:rsidTr="004A547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B" w:rsidRPr="00FA7354" w:rsidRDefault="004A547B">
            <w:pPr>
              <w:rPr>
                <w:sz w:val="24"/>
                <w:szCs w:val="24"/>
              </w:rPr>
            </w:pPr>
            <w:r w:rsidRPr="00FA7354">
              <w:rPr>
                <w:sz w:val="24"/>
                <w:szCs w:val="24"/>
              </w:rPr>
              <w:t>Couenne de porc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B" w:rsidRPr="00FA7354" w:rsidRDefault="004A547B" w:rsidP="00826FF0">
            <w:pPr>
              <w:jc w:val="right"/>
              <w:rPr>
                <w:b/>
                <w:sz w:val="24"/>
                <w:szCs w:val="24"/>
              </w:rPr>
            </w:pPr>
            <w:r w:rsidRPr="00FA7354"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B" w:rsidRPr="00FA7354" w:rsidRDefault="004A54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B" w:rsidRPr="00FA7354" w:rsidRDefault="004A547B">
            <w:pPr>
              <w:jc w:val="center"/>
              <w:rPr>
                <w:sz w:val="24"/>
                <w:szCs w:val="24"/>
              </w:rPr>
            </w:pPr>
          </w:p>
        </w:tc>
      </w:tr>
      <w:tr w:rsidR="004A547B" w:rsidRPr="00FA7354" w:rsidTr="004A547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B" w:rsidRPr="00FA7354" w:rsidRDefault="004A547B">
            <w:pPr>
              <w:rPr>
                <w:sz w:val="24"/>
                <w:szCs w:val="24"/>
              </w:rPr>
            </w:pPr>
            <w:r w:rsidRPr="00FA7354">
              <w:rPr>
                <w:sz w:val="24"/>
                <w:szCs w:val="24"/>
              </w:rPr>
              <w:t>Crépine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B" w:rsidRPr="00FA7354" w:rsidRDefault="004A547B" w:rsidP="00826FF0">
            <w:pPr>
              <w:jc w:val="right"/>
              <w:rPr>
                <w:b/>
                <w:sz w:val="24"/>
                <w:szCs w:val="24"/>
              </w:rPr>
            </w:pPr>
            <w:r w:rsidRPr="00FA7354"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B" w:rsidRPr="00FA7354" w:rsidRDefault="004A54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B" w:rsidRPr="00FA7354" w:rsidRDefault="004A547B">
            <w:pPr>
              <w:jc w:val="center"/>
              <w:rPr>
                <w:sz w:val="24"/>
                <w:szCs w:val="24"/>
              </w:rPr>
            </w:pPr>
          </w:p>
        </w:tc>
      </w:tr>
      <w:tr w:rsidR="004A547B" w:rsidRPr="00FA7354" w:rsidTr="004A547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B" w:rsidRPr="00FA7354" w:rsidRDefault="004A547B">
            <w:pPr>
              <w:rPr>
                <w:sz w:val="24"/>
                <w:szCs w:val="24"/>
              </w:rPr>
            </w:pPr>
            <w:r w:rsidRPr="00FA7354">
              <w:rPr>
                <w:sz w:val="24"/>
                <w:szCs w:val="24"/>
              </w:rPr>
              <w:t>Dés de jambon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B" w:rsidRPr="00FA7354" w:rsidRDefault="004A547B" w:rsidP="00826FF0">
            <w:pPr>
              <w:jc w:val="right"/>
              <w:rPr>
                <w:b/>
                <w:sz w:val="24"/>
                <w:szCs w:val="24"/>
              </w:rPr>
            </w:pPr>
            <w:r w:rsidRPr="00FA7354"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B" w:rsidRPr="00FA7354" w:rsidRDefault="004A54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B" w:rsidRPr="00FA7354" w:rsidRDefault="004A547B">
            <w:pPr>
              <w:jc w:val="center"/>
              <w:rPr>
                <w:sz w:val="24"/>
                <w:szCs w:val="24"/>
              </w:rPr>
            </w:pPr>
          </w:p>
        </w:tc>
      </w:tr>
      <w:tr w:rsidR="004A547B" w:rsidRPr="00FA7354" w:rsidTr="004A547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B" w:rsidRPr="00FA7354" w:rsidRDefault="004A547B">
            <w:pPr>
              <w:rPr>
                <w:sz w:val="24"/>
                <w:szCs w:val="24"/>
              </w:rPr>
            </w:pPr>
            <w:r w:rsidRPr="00FA7354">
              <w:rPr>
                <w:sz w:val="24"/>
                <w:szCs w:val="24"/>
              </w:rPr>
              <w:t>Fromage de tête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B" w:rsidRPr="00FA7354" w:rsidRDefault="004A547B" w:rsidP="00826FF0">
            <w:pPr>
              <w:jc w:val="right"/>
              <w:rPr>
                <w:b/>
                <w:sz w:val="24"/>
                <w:szCs w:val="24"/>
              </w:rPr>
            </w:pPr>
            <w:r w:rsidRPr="00FA7354"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B" w:rsidRPr="00FA7354" w:rsidRDefault="004A54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B" w:rsidRPr="00FA7354" w:rsidRDefault="004A547B">
            <w:pPr>
              <w:jc w:val="center"/>
              <w:rPr>
                <w:sz w:val="24"/>
                <w:szCs w:val="24"/>
              </w:rPr>
            </w:pPr>
          </w:p>
        </w:tc>
      </w:tr>
      <w:tr w:rsidR="004A547B" w:rsidRPr="00FA7354" w:rsidTr="004A547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B" w:rsidRPr="00FA7354" w:rsidRDefault="004A547B">
            <w:pPr>
              <w:rPr>
                <w:sz w:val="24"/>
                <w:szCs w:val="24"/>
              </w:rPr>
            </w:pPr>
            <w:r w:rsidRPr="00FA7354">
              <w:rPr>
                <w:sz w:val="24"/>
                <w:szCs w:val="24"/>
              </w:rPr>
              <w:t>Galantine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B" w:rsidRPr="00FA7354" w:rsidRDefault="004A547B" w:rsidP="00826FF0">
            <w:pPr>
              <w:jc w:val="right"/>
              <w:rPr>
                <w:b/>
                <w:sz w:val="24"/>
                <w:szCs w:val="24"/>
              </w:rPr>
            </w:pPr>
            <w:r w:rsidRPr="00FA7354"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B" w:rsidRPr="00FA7354" w:rsidRDefault="004A54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B" w:rsidRPr="00FA7354" w:rsidRDefault="004A547B">
            <w:pPr>
              <w:jc w:val="center"/>
              <w:rPr>
                <w:sz w:val="24"/>
                <w:szCs w:val="24"/>
              </w:rPr>
            </w:pPr>
          </w:p>
        </w:tc>
      </w:tr>
      <w:tr w:rsidR="004A547B" w:rsidRPr="00FA7354" w:rsidTr="004A547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B" w:rsidRPr="00FA7354" w:rsidRDefault="004A547B">
            <w:pPr>
              <w:rPr>
                <w:sz w:val="24"/>
                <w:szCs w:val="24"/>
              </w:rPr>
            </w:pPr>
            <w:r w:rsidRPr="00FA7354">
              <w:rPr>
                <w:sz w:val="24"/>
                <w:szCs w:val="24"/>
              </w:rPr>
              <w:t>Jambon Bayonne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B" w:rsidRPr="00FA7354" w:rsidRDefault="004A547B" w:rsidP="00826FF0">
            <w:pPr>
              <w:jc w:val="right"/>
              <w:rPr>
                <w:b/>
                <w:sz w:val="24"/>
                <w:szCs w:val="24"/>
              </w:rPr>
            </w:pPr>
            <w:r w:rsidRPr="00FA7354"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B" w:rsidRPr="00FA7354" w:rsidRDefault="004A547B">
            <w:pPr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B" w:rsidRPr="00FA7354" w:rsidRDefault="004A547B">
            <w:pPr>
              <w:rPr>
                <w:b/>
                <w:sz w:val="24"/>
                <w:szCs w:val="24"/>
              </w:rPr>
            </w:pPr>
          </w:p>
        </w:tc>
      </w:tr>
      <w:tr w:rsidR="004A547B" w:rsidRPr="00FA7354" w:rsidTr="004A547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B" w:rsidRPr="00FA7354" w:rsidRDefault="004A547B">
            <w:pPr>
              <w:rPr>
                <w:sz w:val="24"/>
                <w:szCs w:val="24"/>
              </w:rPr>
            </w:pPr>
            <w:r w:rsidRPr="00FA7354">
              <w:rPr>
                <w:sz w:val="24"/>
                <w:szCs w:val="24"/>
              </w:rPr>
              <w:t>Jambon blanc DD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B" w:rsidRPr="00FA7354" w:rsidRDefault="004A547B" w:rsidP="00826FF0">
            <w:pPr>
              <w:jc w:val="right"/>
              <w:rPr>
                <w:b/>
                <w:sz w:val="24"/>
                <w:szCs w:val="24"/>
              </w:rPr>
            </w:pPr>
            <w:r w:rsidRPr="00FA7354"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B" w:rsidRPr="00FA7354" w:rsidRDefault="004A547B">
            <w:pPr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B" w:rsidRPr="00FA7354" w:rsidRDefault="004A547B">
            <w:pPr>
              <w:rPr>
                <w:b/>
                <w:sz w:val="24"/>
                <w:szCs w:val="24"/>
              </w:rPr>
            </w:pPr>
          </w:p>
        </w:tc>
      </w:tr>
      <w:tr w:rsidR="004A547B" w:rsidRPr="00FA7354" w:rsidTr="004A547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B" w:rsidRPr="00FA7354" w:rsidRDefault="004A547B">
            <w:pPr>
              <w:rPr>
                <w:sz w:val="24"/>
                <w:szCs w:val="24"/>
              </w:rPr>
            </w:pPr>
            <w:r w:rsidRPr="00FA7354">
              <w:rPr>
                <w:sz w:val="24"/>
                <w:szCs w:val="24"/>
              </w:rPr>
              <w:t>Jambon cru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B" w:rsidRPr="00FA7354" w:rsidRDefault="004A547B" w:rsidP="00826FF0">
            <w:pPr>
              <w:jc w:val="right"/>
              <w:rPr>
                <w:b/>
                <w:sz w:val="24"/>
                <w:szCs w:val="24"/>
              </w:rPr>
            </w:pPr>
            <w:r w:rsidRPr="00FA7354"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B" w:rsidRPr="00FA7354" w:rsidRDefault="004A547B">
            <w:pPr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B" w:rsidRPr="00FA7354" w:rsidRDefault="004A547B">
            <w:pPr>
              <w:rPr>
                <w:b/>
                <w:sz w:val="24"/>
                <w:szCs w:val="24"/>
              </w:rPr>
            </w:pPr>
          </w:p>
        </w:tc>
      </w:tr>
      <w:tr w:rsidR="00601A9B" w:rsidRPr="00FA7354" w:rsidTr="004A547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9B" w:rsidRPr="00FA7354" w:rsidRDefault="00601A9B" w:rsidP="00601A9B">
            <w:pPr>
              <w:rPr>
                <w:sz w:val="24"/>
                <w:szCs w:val="24"/>
              </w:rPr>
            </w:pPr>
            <w:r w:rsidRPr="00FA7354">
              <w:rPr>
                <w:sz w:val="24"/>
                <w:szCs w:val="24"/>
              </w:rPr>
              <w:t>Jambon cru en tranches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9B" w:rsidRPr="00FA7354" w:rsidRDefault="00601A9B" w:rsidP="00826FF0">
            <w:pPr>
              <w:jc w:val="right"/>
              <w:rPr>
                <w:b/>
                <w:sz w:val="24"/>
                <w:szCs w:val="24"/>
              </w:rPr>
            </w:pPr>
            <w:r w:rsidRPr="00FA7354"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FA7354" w:rsidRDefault="00601A9B">
            <w:pPr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FA7354" w:rsidRDefault="00601A9B">
            <w:pPr>
              <w:rPr>
                <w:b/>
                <w:sz w:val="24"/>
                <w:szCs w:val="24"/>
              </w:rPr>
            </w:pPr>
          </w:p>
        </w:tc>
      </w:tr>
      <w:tr w:rsidR="004A547B" w:rsidRPr="00FA7354" w:rsidTr="004A547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B" w:rsidRPr="00FA7354" w:rsidRDefault="004A547B">
            <w:pPr>
              <w:rPr>
                <w:sz w:val="24"/>
                <w:szCs w:val="24"/>
              </w:rPr>
            </w:pPr>
            <w:r w:rsidRPr="00FA7354">
              <w:rPr>
                <w:sz w:val="24"/>
                <w:szCs w:val="24"/>
              </w:rPr>
              <w:t>Jambon cuit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B" w:rsidRPr="00FA7354" w:rsidRDefault="004A547B" w:rsidP="00826FF0">
            <w:pPr>
              <w:jc w:val="right"/>
              <w:rPr>
                <w:b/>
                <w:sz w:val="24"/>
                <w:szCs w:val="24"/>
              </w:rPr>
            </w:pPr>
            <w:r w:rsidRPr="00FA7354"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B" w:rsidRPr="00FA7354" w:rsidRDefault="004A547B">
            <w:pPr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B" w:rsidRPr="00FA7354" w:rsidRDefault="004A547B">
            <w:pPr>
              <w:rPr>
                <w:b/>
                <w:sz w:val="24"/>
                <w:szCs w:val="24"/>
              </w:rPr>
            </w:pPr>
          </w:p>
        </w:tc>
      </w:tr>
      <w:tr w:rsidR="004A547B" w:rsidRPr="00FA7354" w:rsidTr="004A547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B" w:rsidRPr="00FA7354" w:rsidRDefault="004A547B">
            <w:pPr>
              <w:rPr>
                <w:sz w:val="24"/>
                <w:szCs w:val="24"/>
              </w:rPr>
            </w:pPr>
            <w:r w:rsidRPr="00FA7354">
              <w:rPr>
                <w:sz w:val="24"/>
                <w:szCs w:val="24"/>
              </w:rPr>
              <w:t>Jambon cuit entier 1</w:t>
            </w:r>
            <w:r w:rsidRPr="00FA7354">
              <w:rPr>
                <w:sz w:val="24"/>
                <w:szCs w:val="24"/>
                <w:vertAlign w:val="superscript"/>
              </w:rPr>
              <w:t>er</w:t>
            </w:r>
            <w:r w:rsidRPr="00FA7354">
              <w:rPr>
                <w:sz w:val="24"/>
                <w:szCs w:val="24"/>
              </w:rPr>
              <w:t xml:space="preserve"> choix PARIS DD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B" w:rsidRPr="00FA7354" w:rsidRDefault="004A547B" w:rsidP="00826FF0">
            <w:pPr>
              <w:jc w:val="right"/>
              <w:rPr>
                <w:b/>
                <w:sz w:val="24"/>
                <w:szCs w:val="24"/>
              </w:rPr>
            </w:pPr>
            <w:r w:rsidRPr="00FA7354"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B" w:rsidRPr="00FA7354" w:rsidRDefault="004A547B">
            <w:pPr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B" w:rsidRPr="00FA7354" w:rsidRDefault="004A547B">
            <w:pPr>
              <w:rPr>
                <w:b/>
                <w:sz w:val="24"/>
                <w:szCs w:val="24"/>
              </w:rPr>
            </w:pPr>
          </w:p>
        </w:tc>
      </w:tr>
      <w:tr w:rsidR="004A547B" w:rsidRPr="00FA7354" w:rsidTr="004A547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B" w:rsidRPr="00FA7354" w:rsidRDefault="004A547B">
            <w:pPr>
              <w:rPr>
                <w:sz w:val="24"/>
                <w:szCs w:val="24"/>
              </w:rPr>
            </w:pPr>
            <w:r w:rsidRPr="00FA7354">
              <w:rPr>
                <w:sz w:val="24"/>
                <w:szCs w:val="24"/>
              </w:rPr>
              <w:t>Jambon cuit tranches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B" w:rsidRPr="00FA7354" w:rsidRDefault="004A547B" w:rsidP="00826FF0">
            <w:pPr>
              <w:jc w:val="right"/>
              <w:rPr>
                <w:b/>
                <w:sz w:val="24"/>
                <w:szCs w:val="24"/>
              </w:rPr>
            </w:pPr>
            <w:r w:rsidRPr="00FA7354"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B" w:rsidRPr="00FA7354" w:rsidRDefault="004A547B">
            <w:pPr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B" w:rsidRPr="00FA7354" w:rsidRDefault="004A547B">
            <w:pPr>
              <w:rPr>
                <w:b/>
                <w:sz w:val="24"/>
                <w:szCs w:val="24"/>
              </w:rPr>
            </w:pPr>
          </w:p>
        </w:tc>
      </w:tr>
      <w:tr w:rsidR="004A547B" w:rsidRPr="00FA7354" w:rsidTr="004A547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B" w:rsidRPr="00FA7354" w:rsidRDefault="004A547B">
            <w:pPr>
              <w:rPr>
                <w:sz w:val="24"/>
                <w:szCs w:val="24"/>
              </w:rPr>
            </w:pPr>
            <w:r w:rsidRPr="00FA7354">
              <w:rPr>
                <w:sz w:val="24"/>
                <w:szCs w:val="24"/>
              </w:rPr>
              <w:t>Jambon de Pays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B" w:rsidRPr="00FA7354" w:rsidRDefault="004A547B" w:rsidP="00826FF0">
            <w:pPr>
              <w:jc w:val="right"/>
              <w:rPr>
                <w:b/>
                <w:sz w:val="24"/>
                <w:szCs w:val="24"/>
              </w:rPr>
            </w:pPr>
            <w:r w:rsidRPr="00FA7354"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B" w:rsidRPr="00FA7354" w:rsidRDefault="004A547B">
            <w:pPr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B" w:rsidRPr="00FA7354" w:rsidRDefault="004A547B">
            <w:pPr>
              <w:rPr>
                <w:b/>
                <w:sz w:val="24"/>
                <w:szCs w:val="24"/>
              </w:rPr>
            </w:pPr>
          </w:p>
        </w:tc>
      </w:tr>
      <w:tr w:rsidR="004A547B" w:rsidRPr="00FA7354" w:rsidTr="004A547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B" w:rsidRPr="00FA7354" w:rsidRDefault="004A547B">
            <w:pPr>
              <w:rPr>
                <w:sz w:val="24"/>
                <w:szCs w:val="24"/>
              </w:rPr>
            </w:pPr>
            <w:r w:rsidRPr="00FA7354">
              <w:rPr>
                <w:sz w:val="24"/>
                <w:szCs w:val="24"/>
              </w:rPr>
              <w:t>Jambon de Pays tranché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B" w:rsidRPr="00FA7354" w:rsidRDefault="004A547B" w:rsidP="00826FF0">
            <w:pPr>
              <w:jc w:val="right"/>
              <w:rPr>
                <w:b/>
                <w:sz w:val="24"/>
                <w:szCs w:val="24"/>
              </w:rPr>
            </w:pPr>
            <w:r w:rsidRPr="00FA7354"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B" w:rsidRPr="00FA7354" w:rsidRDefault="004A547B">
            <w:pPr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B" w:rsidRPr="00FA7354" w:rsidRDefault="004A547B">
            <w:pPr>
              <w:rPr>
                <w:b/>
                <w:sz w:val="24"/>
                <w:szCs w:val="24"/>
              </w:rPr>
            </w:pPr>
          </w:p>
        </w:tc>
      </w:tr>
      <w:tr w:rsidR="004A547B" w:rsidRPr="00FA7354" w:rsidTr="004A547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B" w:rsidRPr="00FA7354" w:rsidRDefault="004A547B">
            <w:pPr>
              <w:rPr>
                <w:sz w:val="24"/>
                <w:szCs w:val="24"/>
              </w:rPr>
            </w:pPr>
            <w:r w:rsidRPr="00FA7354">
              <w:rPr>
                <w:sz w:val="24"/>
                <w:szCs w:val="24"/>
              </w:rPr>
              <w:t>Jambon persillé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B" w:rsidRPr="00FA7354" w:rsidRDefault="004A547B" w:rsidP="00826FF0">
            <w:pPr>
              <w:jc w:val="right"/>
              <w:rPr>
                <w:b/>
                <w:sz w:val="24"/>
                <w:szCs w:val="24"/>
              </w:rPr>
            </w:pPr>
            <w:r w:rsidRPr="00FA7354"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B" w:rsidRPr="00FA7354" w:rsidRDefault="004A547B">
            <w:pPr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B" w:rsidRPr="00FA7354" w:rsidRDefault="004A547B">
            <w:pPr>
              <w:rPr>
                <w:b/>
                <w:sz w:val="24"/>
                <w:szCs w:val="24"/>
              </w:rPr>
            </w:pPr>
          </w:p>
        </w:tc>
      </w:tr>
      <w:tr w:rsidR="004A547B" w:rsidRPr="00FA7354" w:rsidTr="004A547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B" w:rsidRPr="00FA7354" w:rsidRDefault="004A547B">
            <w:pPr>
              <w:rPr>
                <w:sz w:val="24"/>
                <w:szCs w:val="24"/>
              </w:rPr>
            </w:pPr>
            <w:r w:rsidRPr="00FA7354">
              <w:rPr>
                <w:sz w:val="24"/>
                <w:szCs w:val="24"/>
              </w:rPr>
              <w:t>Jambon sec tranche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B" w:rsidRPr="00FA7354" w:rsidRDefault="004A547B" w:rsidP="00826FF0">
            <w:pPr>
              <w:jc w:val="right"/>
              <w:rPr>
                <w:b/>
                <w:sz w:val="24"/>
                <w:szCs w:val="24"/>
              </w:rPr>
            </w:pPr>
            <w:r w:rsidRPr="00FA7354"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B" w:rsidRPr="00FA7354" w:rsidRDefault="004A547B">
            <w:pPr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B" w:rsidRPr="00FA7354" w:rsidRDefault="004A547B">
            <w:pPr>
              <w:rPr>
                <w:b/>
                <w:sz w:val="24"/>
                <w:szCs w:val="24"/>
              </w:rPr>
            </w:pPr>
          </w:p>
        </w:tc>
      </w:tr>
      <w:tr w:rsidR="004A547B" w:rsidRPr="00FA7354" w:rsidTr="004A547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B" w:rsidRPr="00FA7354" w:rsidRDefault="004A547B">
            <w:pPr>
              <w:rPr>
                <w:sz w:val="24"/>
                <w:szCs w:val="24"/>
              </w:rPr>
            </w:pPr>
            <w:r w:rsidRPr="00FA7354">
              <w:rPr>
                <w:sz w:val="24"/>
                <w:szCs w:val="24"/>
              </w:rPr>
              <w:t xml:space="preserve">Jambon supérieur, découenné, dégraissé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B" w:rsidRPr="00FA7354" w:rsidRDefault="004A547B" w:rsidP="00826FF0">
            <w:pPr>
              <w:jc w:val="right"/>
              <w:rPr>
                <w:b/>
                <w:sz w:val="24"/>
                <w:szCs w:val="24"/>
              </w:rPr>
            </w:pPr>
            <w:r w:rsidRPr="00FA7354"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B" w:rsidRPr="00FA7354" w:rsidRDefault="004A547B">
            <w:pPr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B" w:rsidRPr="00FA7354" w:rsidRDefault="004A547B">
            <w:pPr>
              <w:rPr>
                <w:b/>
                <w:sz w:val="24"/>
                <w:szCs w:val="24"/>
              </w:rPr>
            </w:pPr>
          </w:p>
        </w:tc>
      </w:tr>
      <w:tr w:rsidR="004A547B" w:rsidRPr="00FA7354" w:rsidTr="004A547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B" w:rsidRPr="00FA7354" w:rsidRDefault="004A547B">
            <w:pPr>
              <w:rPr>
                <w:sz w:val="24"/>
                <w:szCs w:val="24"/>
              </w:rPr>
            </w:pPr>
            <w:r w:rsidRPr="00FA7354">
              <w:rPr>
                <w:sz w:val="24"/>
                <w:szCs w:val="24"/>
              </w:rPr>
              <w:t>Jésus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B" w:rsidRPr="00FA7354" w:rsidRDefault="004A547B" w:rsidP="00826FF0">
            <w:pPr>
              <w:jc w:val="right"/>
              <w:rPr>
                <w:b/>
                <w:sz w:val="24"/>
                <w:szCs w:val="24"/>
              </w:rPr>
            </w:pPr>
            <w:r w:rsidRPr="00FA7354"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B" w:rsidRPr="00FA7354" w:rsidRDefault="004A547B">
            <w:pPr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B" w:rsidRPr="00FA7354" w:rsidRDefault="004A547B">
            <w:pPr>
              <w:rPr>
                <w:b/>
                <w:sz w:val="24"/>
                <w:szCs w:val="24"/>
              </w:rPr>
            </w:pPr>
          </w:p>
        </w:tc>
      </w:tr>
      <w:tr w:rsidR="004A547B" w:rsidRPr="00FA7354" w:rsidTr="004A547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B" w:rsidRPr="00FA7354" w:rsidRDefault="004A547B">
            <w:pPr>
              <w:rPr>
                <w:sz w:val="24"/>
                <w:szCs w:val="24"/>
              </w:rPr>
            </w:pPr>
            <w:r w:rsidRPr="00FA7354">
              <w:rPr>
                <w:sz w:val="24"/>
                <w:szCs w:val="24"/>
              </w:rPr>
              <w:t>Lard gras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B" w:rsidRPr="00FA7354" w:rsidRDefault="004A547B" w:rsidP="00826FF0">
            <w:pPr>
              <w:jc w:val="right"/>
              <w:rPr>
                <w:b/>
                <w:sz w:val="24"/>
                <w:szCs w:val="24"/>
              </w:rPr>
            </w:pPr>
            <w:r w:rsidRPr="00FA7354"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B" w:rsidRPr="00FA7354" w:rsidRDefault="004A547B">
            <w:pPr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B" w:rsidRPr="00FA7354" w:rsidRDefault="004A547B">
            <w:pPr>
              <w:rPr>
                <w:b/>
                <w:sz w:val="24"/>
                <w:szCs w:val="24"/>
              </w:rPr>
            </w:pPr>
          </w:p>
        </w:tc>
      </w:tr>
      <w:tr w:rsidR="004A547B" w:rsidRPr="00FA7354" w:rsidTr="004A547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B" w:rsidRPr="00FA7354" w:rsidRDefault="004A547B">
            <w:pPr>
              <w:rPr>
                <w:sz w:val="24"/>
                <w:szCs w:val="24"/>
              </w:rPr>
            </w:pPr>
            <w:r w:rsidRPr="00FA7354">
              <w:rPr>
                <w:sz w:val="24"/>
                <w:szCs w:val="24"/>
              </w:rPr>
              <w:t>Lardons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B" w:rsidRPr="00FA7354" w:rsidRDefault="004A547B" w:rsidP="00826FF0">
            <w:pPr>
              <w:jc w:val="right"/>
              <w:rPr>
                <w:b/>
                <w:sz w:val="24"/>
                <w:szCs w:val="24"/>
              </w:rPr>
            </w:pPr>
            <w:r w:rsidRPr="00FA7354"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B" w:rsidRPr="00FA7354" w:rsidRDefault="004A547B">
            <w:pPr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B" w:rsidRPr="00FA7354" w:rsidRDefault="004A547B">
            <w:pPr>
              <w:rPr>
                <w:b/>
                <w:sz w:val="24"/>
                <w:szCs w:val="24"/>
              </w:rPr>
            </w:pPr>
          </w:p>
        </w:tc>
      </w:tr>
      <w:tr w:rsidR="004A547B" w:rsidRPr="00FA7354" w:rsidTr="004A547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B" w:rsidRPr="00FA7354" w:rsidRDefault="004A547B">
            <w:pPr>
              <w:rPr>
                <w:sz w:val="24"/>
                <w:szCs w:val="24"/>
              </w:rPr>
            </w:pPr>
            <w:r w:rsidRPr="00FA7354">
              <w:rPr>
                <w:sz w:val="24"/>
                <w:szCs w:val="24"/>
              </w:rPr>
              <w:lastRenderedPageBreak/>
              <w:t>Lardons crus fumés allumette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B" w:rsidRPr="00FA7354" w:rsidRDefault="004A547B" w:rsidP="00826FF0">
            <w:pPr>
              <w:jc w:val="right"/>
              <w:rPr>
                <w:b/>
                <w:sz w:val="24"/>
                <w:szCs w:val="24"/>
              </w:rPr>
            </w:pPr>
            <w:r w:rsidRPr="00FA7354"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B" w:rsidRPr="00FA7354" w:rsidRDefault="004A547B">
            <w:pPr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B" w:rsidRPr="00FA7354" w:rsidRDefault="004A547B">
            <w:pPr>
              <w:rPr>
                <w:b/>
                <w:sz w:val="24"/>
                <w:szCs w:val="24"/>
              </w:rPr>
            </w:pPr>
          </w:p>
        </w:tc>
      </w:tr>
      <w:tr w:rsidR="004A547B" w:rsidRPr="00FA7354" w:rsidTr="004A547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B" w:rsidRPr="00FA7354" w:rsidRDefault="004A547B">
            <w:pPr>
              <w:rPr>
                <w:sz w:val="24"/>
                <w:szCs w:val="24"/>
              </w:rPr>
            </w:pPr>
            <w:r w:rsidRPr="00FA7354">
              <w:rPr>
                <w:sz w:val="24"/>
                <w:szCs w:val="24"/>
              </w:rPr>
              <w:t>Magret fumé 250g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B" w:rsidRPr="00FA7354" w:rsidRDefault="004A547B" w:rsidP="00826FF0">
            <w:pPr>
              <w:jc w:val="right"/>
              <w:rPr>
                <w:b/>
                <w:sz w:val="24"/>
                <w:szCs w:val="24"/>
              </w:rPr>
            </w:pPr>
            <w:r w:rsidRPr="00FA7354"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B" w:rsidRPr="00FA7354" w:rsidRDefault="004A547B">
            <w:pPr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B" w:rsidRPr="00FA7354" w:rsidRDefault="004A547B">
            <w:pPr>
              <w:rPr>
                <w:b/>
                <w:sz w:val="24"/>
                <w:szCs w:val="24"/>
              </w:rPr>
            </w:pPr>
          </w:p>
        </w:tc>
      </w:tr>
      <w:tr w:rsidR="004A547B" w:rsidRPr="00FA7354" w:rsidTr="004A547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B" w:rsidRPr="00FA7354" w:rsidRDefault="004A547B">
            <w:pPr>
              <w:rPr>
                <w:sz w:val="24"/>
                <w:szCs w:val="24"/>
              </w:rPr>
            </w:pPr>
            <w:r w:rsidRPr="00FA7354">
              <w:rPr>
                <w:sz w:val="24"/>
                <w:szCs w:val="24"/>
              </w:rPr>
              <w:t>Merguez 50g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B" w:rsidRPr="00FA7354" w:rsidRDefault="004A547B" w:rsidP="00826FF0">
            <w:pPr>
              <w:jc w:val="right"/>
              <w:rPr>
                <w:b/>
                <w:sz w:val="24"/>
                <w:szCs w:val="24"/>
              </w:rPr>
            </w:pPr>
            <w:r w:rsidRPr="00FA7354"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B" w:rsidRPr="00FA7354" w:rsidRDefault="004A547B">
            <w:pPr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B" w:rsidRPr="00FA7354" w:rsidRDefault="004A547B">
            <w:pPr>
              <w:rPr>
                <w:b/>
                <w:sz w:val="24"/>
                <w:szCs w:val="24"/>
              </w:rPr>
            </w:pPr>
          </w:p>
        </w:tc>
      </w:tr>
      <w:tr w:rsidR="004A547B" w:rsidRPr="00FA7354" w:rsidTr="004A547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B" w:rsidRPr="00FA7354" w:rsidRDefault="004A547B">
            <w:pPr>
              <w:rPr>
                <w:sz w:val="24"/>
                <w:szCs w:val="24"/>
              </w:rPr>
            </w:pPr>
            <w:r w:rsidRPr="00FA7354">
              <w:rPr>
                <w:sz w:val="24"/>
                <w:szCs w:val="24"/>
              </w:rPr>
              <w:t>Merguez 60g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B" w:rsidRPr="00FA7354" w:rsidRDefault="004A547B" w:rsidP="00826FF0">
            <w:pPr>
              <w:jc w:val="right"/>
              <w:rPr>
                <w:b/>
                <w:sz w:val="24"/>
                <w:szCs w:val="24"/>
              </w:rPr>
            </w:pPr>
            <w:r w:rsidRPr="00FA7354"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B" w:rsidRPr="00FA7354" w:rsidRDefault="004A547B">
            <w:pPr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B" w:rsidRPr="00FA7354" w:rsidRDefault="004A547B">
            <w:pPr>
              <w:rPr>
                <w:b/>
                <w:sz w:val="24"/>
                <w:szCs w:val="24"/>
              </w:rPr>
            </w:pPr>
          </w:p>
        </w:tc>
      </w:tr>
      <w:tr w:rsidR="004A547B" w:rsidRPr="00FA7354" w:rsidTr="004A547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B" w:rsidRPr="00FA7354" w:rsidRDefault="004A547B">
            <w:pPr>
              <w:rPr>
                <w:sz w:val="24"/>
                <w:szCs w:val="24"/>
              </w:rPr>
            </w:pPr>
            <w:r w:rsidRPr="00FA7354">
              <w:rPr>
                <w:sz w:val="24"/>
                <w:szCs w:val="24"/>
              </w:rPr>
              <w:t>Montbéliard 120g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B" w:rsidRPr="00FA7354" w:rsidRDefault="004A547B" w:rsidP="00826FF0">
            <w:pPr>
              <w:jc w:val="right"/>
              <w:rPr>
                <w:b/>
                <w:sz w:val="24"/>
                <w:szCs w:val="24"/>
              </w:rPr>
            </w:pPr>
            <w:r w:rsidRPr="00FA7354"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B" w:rsidRPr="00FA7354" w:rsidRDefault="004A547B">
            <w:pPr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B" w:rsidRPr="00FA7354" w:rsidRDefault="004A547B">
            <w:pPr>
              <w:rPr>
                <w:b/>
                <w:sz w:val="24"/>
                <w:szCs w:val="24"/>
              </w:rPr>
            </w:pPr>
          </w:p>
        </w:tc>
      </w:tr>
      <w:tr w:rsidR="004A547B" w:rsidRPr="00FA7354" w:rsidTr="004A547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B" w:rsidRPr="00FA7354" w:rsidRDefault="004A547B">
            <w:pPr>
              <w:rPr>
                <w:sz w:val="24"/>
                <w:szCs w:val="24"/>
              </w:rPr>
            </w:pPr>
            <w:r w:rsidRPr="00FA7354">
              <w:rPr>
                <w:sz w:val="24"/>
                <w:szCs w:val="24"/>
              </w:rPr>
              <w:t>Mortadelle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B" w:rsidRPr="00FA7354" w:rsidRDefault="004A547B" w:rsidP="00826FF0">
            <w:pPr>
              <w:jc w:val="right"/>
              <w:rPr>
                <w:b/>
                <w:sz w:val="24"/>
                <w:szCs w:val="24"/>
              </w:rPr>
            </w:pPr>
            <w:r w:rsidRPr="00FA7354"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B" w:rsidRPr="00FA7354" w:rsidRDefault="004A547B">
            <w:pPr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B" w:rsidRPr="00FA7354" w:rsidRDefault="004A547B">
            <w:pPr>
              <w:rPr>
                <w:b/>
                <w:sz w:val="24"/>
                <w:szCs w:val="24"/>
              </w:rPr>
            </w:pPr>
          </w:p>
        </w:tc>
      </w:tr>
      <w:tr w:rsidR="004A547B" w:rsidRPr="00FA7354" w:rsidTr="004A547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B" w:rsidRPr="00FA7354" w:rsidRDefault="004A547B">
            <w:pPr>
              <w:rPr>
                <w:sz w:val="24"/>
                <w:szCs w:val="24"/>
              </w:rPr>
            </w:pPr>
            <w:r w:rsidRPr="00FA7354">
              <w:rPr>
                <w:sz w:val="24"/>
                <w:szCs w:val="24"/>
              </w:rPr>
              <w:t>Mousse de canard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B" w:rsidRPr="00FA7354" w:rsidRDefault="004A547B" w:rsidP="00826FF0">
            <w:pPr>
              <w:jc w:val="right"/>
              <w:rPr>
                <w:b/>
                <w:sz w:val="24"/>
                <w:szCs w:val="24"/>
              </w:rPr>
            </w:pPr>
            <w:r w:rsidRPr="00FA7354"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B" w:rsidRPr="00FA7354" w:rsidRDefault="004A547B">
            <w:pPr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B" w:rsidRPr="00FA7354" w:rsidRDefault="004A547B">
            <w:pPr>
              <w:rPr>
                <w:b/>
                <w:sz w:val="24"/>
                <w:szCs w:val="24"/>
              </w:rPr>
            </w:pPr>
          </w:p>
        </w:tc>
      </w:tr>
      <w:tr w:rsidR="004A547B" w:rsidRPr="00FA7354" w:rsidTr="004A547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B" w:rsidRPr="00FA7354" w:rsidRDefault="004A547B">
            <w:pPr>
              <w:rPr>
                <w:sz w:val="24"/>
                <w:szCs w:val="24"/>
              </w:rPr>
            </w:pPr>
            <w:r w:rsidRPr="00FA7354">
              <w:rPr>
                <w:sz w:val="24"/>
                <w:szCs w:val="24"/>
              </w:rPr>
              <w:t>Museau de bœuf émincé assaisonné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B" w:rsidRPr="00FA7354" w:rsidRDefault="004A547B" w:rsidP="00826FF0">
            <w:pPr>
              <w:jc w:val="right"/>
              <w:rPr>
                <w:b/>
                <w:sz w:val="24"/>
                <w:szCs w:val="24"/>
              </w:rPr>
            </w:pPr>
            <w:r w:rsidRPr="00FA7354"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B" w:rsidRPr="00FA7354" w:rsidRDefault="004A547B">
            <w:pPr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B" w:rsidRPr="00FA7354" w:rsidRDefault="004A547B">
            <w:pPr>
              <w:rPr>
                <w:b/>
                <w:sz w:val="24"/>
                <w:szCs w:val="24"/>
              </w:rPr>
            </w:pPr>
          </w:p>
        </w:tc>
      </w:tr>
      <w:tr w:rsidR="004A547B" w:rsidRPr="00FA7354" w:rsidTr="004A547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B" w:rsidRPr="00FA7354" w:rsidRDefault="004A547B">
            <w:pPr>
              <w:rPr>
                <w:sz w:val="24"/>
                <w:szCs w:val="24"/>
              </w:rPr>
            </w:pPr>
            <w:r w:rsidRPr="00FA7354">
              <w:rPr>
                <w:sz w:val="24"/>
                <w:szCs w:val="24"/>
              </w:rPr>
              <w:t>Museau de bœuf nature seau 2.5kg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B" w:rsidRPr="00FA7354" w:rsidRDefault="004A547B" w:rsidP="00826FF0">
            <w:pPr>
              <w:jc w:val="right"/>
              <w:rPr>
                <w:b/>
                <w:sz w:val="24"/>
                <w:szCs w:val="24"/>
              </w:rPr>
            </w:pPr>
            <w:r w:rsidRPr="00FA7354"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B" w:rsidRPr="00FA7354" w:rsidRDefault="004A547B">
            <w:pPr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B" w:rsidRPr="00FA7354" w:rsidRDefault="004A547B">
            <w:pPr>
              <w:rPr>
                <w:b/>
                <w:sz w:val="24"/>
                <w:szCs w:val="24"/>
              </w:rPr>
            </w:pPr>
          </w:p>
        </w:tc>
      </w:tr>
      <w:tr w:rsidR="004A547B" w:rsidRPr="00FA7354" w:rsidTr="004A547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B" w:rsidRPr="00FA7354" w:rsidRDefault="004A547B">
            <w:pPr>
              <w:rPr>
                <w:sz w:val="24"/>
                <w:szCs w:val="24"/>
              </w:rPr>
            </w:pPr>
            <w:r w:rsidRPr="00FA7354">
              <w:rPr>
                <w:sz w:val="24"/>
                <w:szCs w:val="24"/>
              </w:rPr>
              <w:t>Noix de jambon frais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B" w:rsidRPr="00FA7354" w:rsidRDefault="004A547B" w:rsidP="00826FF0">
            <w:pPr>
              <w:jc w:val="right"/>
              <w:rPr>
                <w:b/>
                <w:sz w:val="24"/>
                <w:szCs w:val="24"/>
              </w:rPr>
            </w:pPr>
            <w:r w:rsidRPr="00FA7354"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B" w:rsidRPr="00FA7354" w:rsidRDefault="004A547B">
            <w:pPr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B" w:rsidRPr="00FA7354" w:rsidRDefault="004A547B">
            <w:pPr>
              <w:rPr>
                <w:b/>
                <w:sz w:val="24"/>
                <w:szCs w:val="24"/>
              </w:rPr>
            </w:pPr>
          </w:p>
        </w:tc>
      </w:tr>
      <w:tr w:rsidR="004A547B" w:rsidRPr="00FA7354" w:rsidTr="004A547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B" w:rsidRPr="00FA7354" w:rsidRDefault="004A547B">
            <w:pPr>
              <w:rPr>
                <w:sz w:val="24"/>
                <w:szCs w:val="24"/>
              </w:rPr>
            </w:pPr>
            <w:r w:rsidRPr="00FA7354">
              <w:rPr>
                <w:sz w:val="24"/>
                <w:szCs w:val="24"/>
              </w:rPr>
              <w:t xml:space="preserve">Palette </w:t>
            </w:r>
            <w:proofErr w:type="gramStart"/>
            <w:r w:rsidRPr="00FA7354">
              <w:rPr>
                <w:sz w:val="24"/>
                <w:szCs w:val="24"/>
              </w:rPr>
              <w:t>à la</w:t>
            </w:r>
            <w:proofErr w:type="gramEnd"/>
            <w:r w:rsidRPr="00FA7354">
              <w:rPr>
                <w:sz w:val="24"/>
                <w:szCs w:val="24"/>
              </w:rPr>
              <w:t xml:space="preserve"> diable cuite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B" w:rsidRPr="00FA7354" w:rsidRDefault="004A547B" w:rsidP="00826FF0">
            <w:pPr>
              <w:jc w:val="right"/>
              <w:rPr>
                <w:b/>
                <w:sz w:val="24"/>
                <w:szCs w:val="24"/>
              </w:rPr>
            </w:pPr>
            <w:r w:rsidRPr="00FA7354"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B" w:rsidRPr="00FA7354" w:rsidRDefault="004A547B">
            <w:pPr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B" w:rsidRPr="00FA7354" w:rsidRDefault="004A547B">
            <w:pPr>
              <w:rPr>
                <w:b/>
                <w:sz w:val="24"/>
                <w:szCs w:val="24"/>
              </w:rPr>
            </w:pPr>
          </w:p>
        </w:tc>
      </w:tr>
      <w:tr w:rsidR="004A547B" w:rsidRPr="00FA7354" w:rsidTr="004A547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B" w:rsidRPr="00FA7354" w:rsidRDefault="004A547B">
            <w:pPr>
              <w:rPr>
                <w:sz w:val="24"/>
                <w:szCs w:val="24"/>
              </w:rPr>
            </w:pPr>
            <w:r w:rsidRPr="00FA7354">
              <w:rPr>
                <w:sz w:val="24"/>
                <w:szCs w:val="24"/>
              </w:rPr>
              <w:t xml:space="preserve">Palette </w:t>
            </w:r>
            <w:proofErr w:type="gramStart"/>
            <w:r w:rsidRPr="00FA7354">
              <w:rPr>
                <w:sz w:val="24"/>
                <w:szCs w:val="24"/>
              </w:rPr>
              <w:t>à la</w:t>
            </w:r>
            <w:proofErr w:type="gramEnd"/>
            <w:r w:rsidRPr="00FA7354">
              <w:rPr>
                <w:sz w:val="24"/>
                <w:szCs w:val="24"/>
              </w:rPr>
              <w:t xml:space="preserve"> diable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B" w:rsidRPr="00FA7354" w:rsidRDefault="004A547B" w:rsidP="00826FF0">
            <w:pPr>
              <w:jc w:val="right"/>
              <w:rPr>
                <w:b/>
                <w:sz w:val="24"/>
                <w:szCs w:val="24"/>
              </w:rPr>
            </w:pPr>
            <w:r w:rsidRPr="00FA7354"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B" w:rsidRPr="00FA7354" w:rsidRDefault="004A547B">
            <w:pPr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B" w:rsidRPr="00FA7354" w:rsidRDefault="004A547B">
            <w:pPr>
              <w:rPr>
                <w:b/>
                <w:sz w:val="24"/>
                <w:szCs w:val="24"/>
              </w:rPr>
            </w:pPr>
          </w:p>
        </w:tc>
      </w:tr>
      <w:tr w:rsidR="004A547B" w:rsidRPr="00FA7354" w:rsidTr="004A547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B" w:rsidRPr="00FA7354" w:rsidRDefault="004A547B">
            <w:pPr>
              <w:rPr>
                <w:sz w:val="24"/>
                <w:szCs w:val="24"/>
              </w:rPr>
            </w:pPr>
            <w:r w:rsidRPr="00FA7354">
              <w:rPr>
                <w:sz w:val="24"/>
                <w:szCs w:val="24"/>
              </w:rPr>
              <w:t>Palette à la provençale cuite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B" w:rsidRPr="00FA7354" w:rsidRDefault="004A547B" w:rsidP="00826FF0">
            <w:pPr>
              <w:jc w:val="right"/>
              <w:rPr>
                <w:b/>
                <w:sz w:val="24"/>
                <w:szCs w:val="24"/>
              </w:rPr>
            </w:pPr>
            <w:r w:rsidRPr="00FA7354"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B" w:rsidRPr="00FA7354" w:rsidRDefault="004A547B">
            <w:pPr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B" w:rsidRPr="00FA7354" w:rsidRDefault="004A547B">
            <w:pPr>
              <w:rPr>
                <w:b/>
                <w:sz w:val="24"/>
                <w:szCs w:val="24"/>
              </w:rPr>
            </w:pPr>
          </w:p>
        </w:tc>
      </w:tr>
      <w:tr w:rsidR="004A547B" w:rsidRPr="00FA7354" w:rsidTr="004A547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B" w:rsidRPr="00FA7354" w:rsidRDefault="004A547B">
            <w:pPr>
              <w:rPr>
                <w:sz w:val="24"/>
                <w:szCs w:val="24"/>
              </w:rPr>
            </w:pPr>
            <w:r w:rsidRPr="00FA7354">
              <w:rPr>
                <w:sz w:val="24"/>
                <w:szCs w:val="24"/>
              </w:rPr>
              <w:t>Palette à la provençale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B" w:rsidRPr="00FA7354" w:rsidRDefault="004A547B" w:rsidP="00826FF0">
            <w:pPr>
              <w:jc w:val="right"/>
              <w:rPr>
                <w:b/>
                <w:sz w:val="24"/>
                <w:szCs w:val="24"/>
              </w:rPr>
            </w:pPr>
            <w:r w:rsidRPr="00FA7354"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B" w:rsidRPr="00FA7354" w:rsidRDefault="004A547B">
            <w:pPr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B" w:rsidRPr="00FA7354" w:rsidRDefault="004A547B">
            <w:pPr>
              <w:rPr>
                <w:b/>
                <w:sz w:val="24"/>
                <w:szCs w:val="24"/>
              </w:rPr>
            </w:pPr>
          </w:p>
        </w:tc>
      </w:tr>
      <w:tr w:rsidR="004A547B" w:rsidRPr="00FA7354" w:rsidTr="004A547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B" w:rsidRPr="00FA7354" w:rsidRDefault="004A547B">
            <w:pPr>
              <w:rPr>
                <w:sz w:val="24"/>
                <w:szCs w:val="24"/>
              </w:rPr>
            </w:pPr>
            <w:r w:rsidRPr="00FA7354">
              <w:rPr>
                <w:sz w:val="24"/>
                <w:szCs w:val="24"/>
              </w:rPr>
              <w:t>Pancetta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B" w:rsidRPr="00FA7354" w:rsidRDefault="004A547B" w:rsidP="00826FF0">
            <w:pPr>
              <w:jc w:val="right"/>
              <w:rPr>
                <w:b/>
                <w:sz w:val="24"/>
                <w:szCs w:val="24"/>
              </w:rPr>
            </w:pPr>
            <w:r w:rsidRPr="00FA7354"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B" w:rsidRPr="00FA7354" w:rsidRDefault="004A547B">
            <w:pPr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B" w:rsidRPr="00FA7354" w:rsidRDefault="004A547B">
            <w:pPr>
              <w:rPr>
                <w:b/>
                <w:sz w:val="24"/>
                <w:szCs w:val="24"/>
              </w:rPr>
            </w:pPr>
          </w:p>
        </w:tc>
      </w:tr>
      <w:tr w:rsidR="004A547B" w:rsidRPr="00FA7354" w:rsidTr="004A547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B" w:rsidRPr="00FA7354" w:rsidRDefault="004A547B">
            <w:pPr>
              <w:rPr>
                <w:sz w:val="24"/>
                <w:szCs w:val="24"/>
              </w:rPr>
            </w:pPr>
            <w:r w:rsidRPr="00FA7354">
              <w:rPr>
                <w:sz w:val="24"/>
                <w:szCs w:val="24"/>
              </w:rPr>
              <w:t>Pâté de campagne pur porc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B" w:rsidRPr="00FA7354" w:rsidRDefault="004A547B" w:rsidP="00826FF0">
            <w:pPr>
              <w:jc w:val="right"/>
              <w:rPr>
                <w:b/>
                <w:sz w:val="24"/>
                <w:szCs w:val="24"/>
              </w:rPr>
            </w:pPr>
            <w:r w:rsidRPr="00FA7354"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B" w:rsidRPr="00FA7354" w:rsidRDefault="004A547B">
            <w:pPr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B" w:rsidRPr="00FA7354" w:rsidRDefault="004A547B">
            <w:pPr>
              <w:rPr>
                <w:b/>
                <w:sz w:val="24"/>
                <w:szCs w:val="24"/>
              </w:rPr>
            </w:pPr>
          </w:p>
        </w:tc>
      </w:tr>
      <w:tr w:rsidR="004A547B" w:rsidRPr="00FA7354" w:rsidTr="004A547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B" w:rsidRPr="00FA7354" w:rsidRDefault="004A547B">
            <w:pPr>
              <w:rPr>
                <w:sz w:val="24"/>
                <w:szCs w:val="24"/>
              </w:rPr>
            </w:pPr>
            <w:r w:rsidRPr="00FA7354">
              <w:rPr>
                <w:sz w:val="24"/>
                <w:szCs w:val="24"/>
              </w:rPr>
              <w:t>Pâté de foie ½ lune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B" w:rsidRPr="00FA7354" w:rsidRDefault="004A547B" w:rsidP="00826FF0">
            <w:pPr>
              <w:jc w:val="right"/>
              <w:rPr>
                <w:b/>
                <w:sz w:val="24"/>
                <w:szCs w:val="24"/>
              </w:rPr>
            </w:pPr>
            <w:r w:rsidRPr="00FA7354"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B" w:rsidRPr="00FA7354" w:rsidRDefault="004A547B">
            <w:pPr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B" w:rsidRPr="00FA7354" w:rsidRDefault="004A547B">
            <w:pPr>
              <w:rPr>
                <w:b/>
                <w:sz w:val="24"/>
                <w:szCs w:val="24"/>
              </w:rPr>
            </w:pPr>
          </w:p>
        </w:tc>
      </w:tr>
      <w:tr w:rsidR="004A547B" w:rsidRPr="00FA7354" w:rsidTr="004A547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B" w:rsidRPr="00FA7354" w:rsidRDefault="004A547B">
            <w:pPr>
              <w:rPr>
                <w:sz w:val="24"/>
                <w:szCs w:val="24"/>
              </w:rPr>
            </w:pPr>
            <w:r w:rsidRPr="00FA7354">
              <w:rPr>
                <w:sz w:val="24"/>
                <w:szCs w:val="24"/>
              </w:rPr>
              <w:t>Pâté en croûte Tranche de 65 gr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B" w:rsidRPr="00FA7354" w:rsidRDefault="004A547B" w:rsidP="00826FF0">
            <w:pPr>
              <w:jc w:val="right"/>
              <w:rPr>
                <w:b/>
                <w:sz w:val="24"/>
                <w:szCs w:val="24"/>
              </w:rPr>
            </w:pPr>
            <w:r w:rsidRPr="00FA7354"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B" w:rsidRPr="00FA7354" w:rsidRDefault="004A547B">
            <w:pPr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B" w:rsidRPr="00FA7354" w:rsidRDefault="004A547B">
            <w:pPr>
              <w:rPr>
                <w:b/>
                <w:sz w:val="24"/>
                <w:szCs w:val="24"/>
              </w:rPr>
            </w:pPr>
          </w:p>
        </w:tc>
      </w:tr>
      <w:tr w:rsidR="004A547B" w:rsidRPr="00FA7354" w:rsidTr="004A547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B" w:rsidRPr="00FA7354" w:rsidRDefault="004A547B">
            <w:pPr>
              <w:rPr>
                <w:sz w:val="24"/>
                <w:szCs w:val="24"/>
              </w:rPr>
            </w:pPr>
            <w:r w:rsidRPr="00FA7354">
              <w:rPr>
                <w:sz w:val="24"/>
                <w:szCs w:val="24"/>
              </w:rPr>
              <w:t>Poitrine ½ sel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B" w:rsidRPr="00FA7354" w:rsidRDefault="004A547B" w:rsidP="00826FF0">
            <w:pPr>
              <w:jc w:val="right"/>
              <w:rPr>
                <w:b/>
                <w:sz w:val="24"/>
                <w:szCs w:val="24"/>
              </w:rPr>
            </w:pPr>
            <w:r w:rsidRPr="00FA7354"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B" w:rsidRPr="00FA7354" w:rsidRDefault="004A547B">
            <w:pPr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B" w:rsidRPr="00FA7354" w:rsidRDefault="004A547B">
            <w:pPr>
              <w:rPr>
                <w:b/>
                <w:sz w:val="24"/>
                <w:szCs w:val="24"/>
              </w:rPr>
            </w:pPr>
          </w:p>
        </w:tc>
      </w:tr>
      <w:tr w:rsidR="004A547B" w:rsidRPr="00FA7354" w:rsidTr="004A547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B" w:rsidRPr="00FA7354" w:rsidRDefault="004A547B">
            <w:pPr>
              <w:rPr>
                <w:sz w:val="24"/>
                <w:szCs w:val="24"/>
              </w:rPr>
            </w:pPr>
            <w:r w:rsidRPr="00FA7354">
              <w:rPr>
                <w:sz w:val="24"/>
                <w:szCs w:val="24"/>
              </w:rPr>
              <w:t>Poitrine de veau farcie fumée cuite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B" w:rsidRPr="00FA7354" w:rsidRDefault="004A547B" w:rsidP="00826FF0">
            <w:pPr>
              <w:jc w:val="right"/>
              <w:rPr>
                <w:b/>
                <w:sz w:val="24"/>
                <w:szCs w:val="24"/>
              </w:rPr>
            </w:pPr>
            <w:r w:rsidRPr="00FA7354"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B" w:rsidRPr="00FA7354" w:rsidRDefault="004A547B">
            <w:pPr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B" w:rsidRPr="00FA7354" w:rsidRDefault="004A547B">
            <w:pPr>
              <w:rPr>
                <w:b/>
                <w:sz w:val="24"/>
                <w:szCs w:val="24"/>
              </w:rPr>
            </w:pPr>
          </w:p>
        </w:tc>
      </w:tr>
      <w:tr w:rsidR="004A547B" w:rsidRPr="00FA7354" w:rsidTr="004A547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B" w:rsidRPr="00FA7354" w:rsidRDefault="004A547B">
            <w:pPr>
              <w:rPr>
                <w:sz w:val="24"/>
                <w:szCs w:val="24"/>
              </w:rPr>
            </w:pPr>
            <w:r w:rsidRPr="00FA7354">
              <w:rPr>
                <w:sz w:val="24"/>
                <w:szCs w:val="24"/>
              </w:rPr>
              <w:t>Poitrine fumée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B" w:rsidRPr="00FA7354" w:rsidRDefault="004A547B" w:rsidP="00826FF0">
            <w:pPr>
              <w:jc w:val="right"/>
              <w:rPr>
                <w:b/>
                <w:sz w:val="24"/>
                <w:szCs w:val="24"/>
              </w:rPr>
            </w:pPr>
            <w:r w:rsidRPr="00FA7354"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B" w:rsidRPr="00FA7354" w:rsidRDefault="004A547B">
            <w:pPr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B" w:rsidRPr="00FA7354" w:rsidRDefault="004A547B">
            <w:pPr>
              <w:rPr>
                <w:b/>
                <w:sz w:val="24"/>
                <w:szCs w:val="24"/>
              </w:rPr>
            </w:pPr>
          </w:p>
        </w:tc>
      </w:tr>
      <w:tr w:rsidR="004A547B" w:rsidRPr="00FA7354" w:rsidTr="004A547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B" w:rsidRPr="00FA7354" w:rsidRDefault="004A547B">
            <w:pPr>
              <w:rPr>
                <w:sz w:val="24"/>
                <w:szCs w:val="24"/>
              </w:rPr>
            </w:pPr>
            <w:r w:rsidRPr="00FA7354">
              <w:rPr>
                <w:sz w:val="24"/>
                <w:szCs w:val="24"/>
              </w:rPr>
              <w:t>Rillettes de porc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B" w:rsidRPr="00FA7354" w:rsidRDefault="004A547B" w:rsidP="00826FF0">
            <w:pPr>
              <w:jc w:val="right"/>
              <w:rPr>
                <w:b/>
                <w:sz w:val="24"/>
                <w:szCs w:val="24"/>
              </w:rPr>
            </w:pPr>
            <w:r w:rsidRPr="00FA7354"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B" w:rsidRPr="00FA7354" w:rsidRDefault="004A547B">
            <w:pPr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B" w:rsidRPr="00FA7354" w:rsidRDefault="004A547B">
            <w:pPr>
              <w:rPr>
                <w:b/>
                <w:sz w:val="24"/>
                <w:szCs w:val="24"/>
              </w:rPr>
            </w:pPr>
          </w:p>
        </w:tc>
      </w:tr>
      <w:tr w:rsidR="004A547B" w:rsidRPr="00FA7354" w:rsidTr="004A547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B" w:rsidRPr="00FA7354" w:rsidRDefault="004A547B">
            <w:pPr>
              <w:rPr>
                <w:sz w:val="24"/>
                <w:szCs w:val="24"/>
              </w:rPr>
            </w:pPr>
            <w:r w:rsidRPr="00FA7354">
              <w:rPr>
                <w:sz w:val="24"/>
                <w:szCs w:val="24"/>
              </w:rPr>
              <w:t>Rillettes de volaille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B" w:rsidRPr="00FA7354" w:rsidRDefault="004A547B" w:rsidP="00826FF0">
            <w:pPr>
              <w:jc w:val="right"/>
              <w:rPr>
                <w:b/>
                <w:sz w:val="24"/>
                <w:szCs w:val="24"/>
              </w:rPr>
            </w:pPr>
            <w:r w:rsidRPr="00FA7354"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B" w:rsidRPr="00FA7354" w:rsidRDefault="004A547B">
            <w:pPr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B" w:rsidRPr="00FA7354" w:rsidRDefault="004A547B">
            <w:pPr>
              <w:rPr>
                <w:b/>
                <w:sz w:val="24"/>
                <w:szCs w:val="24"/>
              </w:rPr>
            </w:pPr>
          </w:p>
        </w:tc>
      </w:tr>
      <w:tr w:rsidR="004A547B" w:rsidRPr="00FA7354" w:rsidTr="004A547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B" w:rsidRPr="00FA7354" w:rsidRDefault="004A547B">
            <w:pPr>
              <w:rPr>
                <w:sz w:val="24"/>
                <w:szCs w:val="24"/>
              </w:rPr>
            </w:pPr>
            <w:r w:rsidRPr="00FA7354">
              <w:rPr>
                <w:sz w:val="24"/>
                <w:szCs w:val="24"/>
              </w:rPr>
              <w:t>Rosette pur porc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B" w:rsidRPr="00FA7354" w:rsidRDefault="004A547B" w:rsidP="00826FF0">
            <w:pPr>
              <w:jc w:val="right"/>
              <w:rPr>
                <w:b/>
                <w:sz w:val="24"/>
                <w:szCs w:val="24"/>
              </w:rPr>
            </w:pPr>
            <w:r w:rsidRPr="00FA7354"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B" w:rsidRPr="00FA7354" w:rsidRDefault="004A547B">
            <w:pPr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B" w:rsidRPr="00FA7354" w:rsidRDefault="004A547B">
            <w:pPr>
              <w:rPr>
                <w:b/>
                <w:sz w:val="24"/>
                <w:szCs w:val="24"/>
              </w:rPr>
            </w:pPr>
          </w:p>
        </w:tc>
      </w:tr>
      <w:tr w:rsidR="004A547B" w:rsidRPr="00FA7354" w:rsidTr="004A547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B" w:rsidRPr="00FA7354" w:rsidRDefault="004A547B">
            <w:pPr>
              <w:rPr>
                <w:sz w:val="24"/>
                <w:szCs w:val="24"/>
              </w:rPr>
            </w:pPr>
            <w:r w:rsidRPr="00FA7354">
              <w:rPr>
                <w:sz w:val="24"/>
                <w:szCs w:val="24"/>
              </w:rPr>
              <w:t>Roulade de jambon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B" w:rsidRPr="00FA7354" w:rsidRDefault="004A547B" w:rsidP="00826FF0">
            <w:pPr>
              <w:jc w:val="right"/>
              <w:rPr>
                <w:b/>
                <w:sz w:val="24"/>
                <w:szCs w:val="24"/>
              </w:rPr>
            </w:pPr>
            <w:r w:rsidRPr="00FA7354"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B" w:rsidRPr="00FA7354" w:rsidRDefault="004A547B">
            <w:pPr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B" w:rsidRPr="00FA7354" w:rsidRDefault="004A547B">
            <w:pPr>
              <w:rPr>
                <w:b/>
                <w:sz w:val="24"/>
                <w:szCs w:val="24"/>
              </w:rPr>
            </w:pPr>
          </w:p>
        </w:tc>
      </w:tr>
      <w:tr w:rsidR="004A547B" w:rsidRPr="00FA7354" w:rsidTr="004A547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B" w:rsidRPr="00FA7354" w:rsidRDefault="004A547B">
            <w:pPr>
              <w:rPr>
                <w:sz w:val="24"/>
                <w:szCs w:val="24"/>
              </w:rPr>
            </w:pPr>
            <w:r w:rsidRPr="00FA7354">
              <w:rPr>
                <w:sz w:val="24"/>
                <w:szCs w:val="24"/>
              </w:rPr>
              <w:t>Saindoux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B" w:rsidRPr="00FA7354" w:rsidRDefault="004A547B" w:rsidP="00826FF0">
            <w:pPr>
              <w:jc w:val="right"/>
              <w:rPr>
                <w:b/>
                <w:sz w:val="24"/>
                <w:szCs w:val="24"/>
              </w:rPr>
            </w:pPr>
            <w:r w:rsidRPr="00FA7354"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B" w:rsidRPr="00FA7354" w:rsidRDefault="004A547B">
            <w:pPr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B" w:rsidRPr="00FA7354" w:rsidRDefault="004A547B">
            <w:pPr>
              <w:rPr>
                <w:b/>
                <w:sz w:val="24"/>
                <w:szCs w:val="24"/>
              </w:rPr>
            </w:pPr>
          </w:p>
        </w:tc>
      </w:tr>
      <w:tr w:rsidR="004A547B" w:rsidRPr="00FA7354" w:rsidTr="004A547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B" w:rsidRPr="00FA7354" w:rsidRDefault="004A547B">
            <w:pPr>
              <w:rPr>
                <w:sz w:val="24"/>
                <w:szCs w:val="24"/>
              </w:rPr>
            </w:pPr>
            <w:r w:rsidRPr="00FA7354">
              <w:rPr>
                <w:sz w:val="24"/>
                <w:szCs w:val="24"/>
              </w:rPr>
              <w:t>Salami pur porc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B" w:rsidRPr="00FA7354" w:rsidRDefault="004A547B" w:rsidP="00826FF0">
            <w:pPr>
              <w:jc w:val="right"/>
              <w:rPr>
                <w:b/>
                <w:sz w:val="24"/>
                <w:szCs w:val="24"/>
              </w:rPr>
            </w:pPr>
            <w:r w:rsidRPr="00FA7354"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B" w:rsidRPr="00FA7354" w:rsidRDefault="004A547B">
            <w:pPr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B" w:rsidRPr="00FA7354" w:rsidRDefault="004A547B">
            <w:pPr>
              <w:rPr>
                <w:b/>
                <w:sz w:val="24"/>
                <w:szCs w:val="24"/>
              </w:rPr>
            </w:pPr>
          </w:p>
        </w:tc>
      </w:tr>
      <w:tr w:rsidR="004A547B" w:rsidRPr="00FA7354" w:rsidTr="004A547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B" w:rsidRPr="00FA7354" w:rsidRDefault="004A547B">
            <w:pPr>
              <w:rPr>
                <w:sz w:val="24"/>
                <w:szCs w:val="24"/>
              </w:rPr>
            </w:pPr>
            <w:r w:rsidRPr="00FA7354">
              <w:rPr>
                <w:sz w:val="24"/>
                <w:szCs w:val="24"/>
              </w:rPr>
              <w:t>Saucisse à cuire fumée 120 g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B" w:rsidRPr="00FA7354" w:rsidRDefault="004A547B" w:rsidP="00826FF0">
            <w:pPr>
              <w:jc w:val="right"/>
              <w:rPr>
                <w:b/>
                <w:sz w:val="24"/>
                <w:szCs w:val="24"/>
              </w:rPr>
            </w:pPr>
            <w:r w:rsidRPr="00FA7354"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B" w:rsidRPr="00FA7354" w:rsidRDefault="004A547B">
            <w:pPr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B" w:rsidRPr="00FA7354" w:rsidRDefault="004A547B">
            <w:pPr>
              <w:rPr>
                <w:b/>
                <w:sz w:val="24"/>
                <w:szCs w:val="24"/>
              </w:rPr>
            </w:pPr>
          </w:p>
        </w:tc>
      </w:tr>
      <w:tr w:rsidR="004A547B" w:rsidRPr="00FA7354" w:rsidTr="004A547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B" w:rsidRPr="00FA7354" w:rsidRDefault="004A547B">
            <w:pPr>
              <w:rPr>
                <w:sz w:val="24"/>
                <w:szCs w:val="24"/>
              </w:rPr>
            </w:pPr>
            <w:r w:rsidRPr="00FA7354">
              <w:rPr>
                <w:sz w:val="24"/>
                <w:szCs w:val="24"/>
              </w:rPr>
              <w:t>Saucisse de Toulouse 120 g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B" w:rsidRPr="00FA7354" w:rsidRDefault="004A547B" w:rsidP="00826FF0">
            <w:pPr>
              <w:jc w:val="right"/>
              <w:rPr>
                <w:b/>
                <w:sz w:val="24"/>
                <w:szCs w:val="24"/>
              </w:rPr>
            </w:pPr>
            <w:r w:rsidRPr="00FA7354"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B" w:rsidRPr="00FA7354" w:rsidRDefault="004A547B">
            <w:pPr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B" w:rsidRPr="00FA7354" w:rsidRDefault="004A547B">
            <w:pPr>
              <w:rPr>
                <w:b/>
                <w:sz w:val="24"/>
                <w:szCs w:val="24"/>
              </w:rPr>
            </w:pPr>
          </w:p>
        </w:tc>
      </w:tr>
      <w:tr w:rsidR="004A547B" w:rsidRPr="00FA7354" w:rsidTr="004A547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B" w:rsidRPr="00FA7354" w:rsidRDefault="004A547B">
            <w:pPr>
              <w:rPr>
                <w:sz w:val="24"/>
                <w:szCs w:val="24"/>
              </w:rPr>
            </w:pPr>
            <w:r w:rsidRPr="00FA7354">
              <w:rPr>
                <w:sz w:val="24"/>
                <w:szCs w:val="24"/>
              </w:rPr>
              <w:t>Saucisse de Morteau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B" w:rsidRPr="00FA7354" w:rsidRDefault="004A547B" w:rsidP="00826FF0">
            <w:pPr>
              <w:jc w:val="right"/>
              <w:rPr>
                <w:b/>
                <w:sz w:val="24"/>
                <w:szCs w:val="24"/>
              </w:rPr>
            </w:pPr>
            <w:r w:rsidRPr="00FA7354"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B" w:rsidRPr="00FA7354" w:rsidRDefault="004A547B">
            <w:pPr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B" w:rsidRPr="00FA7354" w:rsidRDefault="004A547B">
            <w:pPr>
              <w:rPr>
                <w:b/>
                <w:sz w:val="24"/>
                <w:szCs w:val="24"/>
              </w:rPr>
            </w:pPr>
          </w:p>
        </w:tc>
      </w:tr>
      <w:tr w:rsidR="004A547B" w:rsidRPr="00FA7354" w:rsidTr="004A547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B" w:rsidRPr="00FA7354" w:rsidRDefault="004A547B">
            <w:pPr>
              <w:rPr>
                <w:sz w:val="24"/>
                <w:szCs w:val="24"/>
              </w:rPr>
            </w:pPr>
            <w:r w:rsidRPr="00FA7354">
              <w:rPr>
                <w:sz w:val="24"/>
                <w:szCs w:val="24"/>
              </w:rPr>
              <w:t>Saucisses cocktail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B" w:rsidRPr="00FA7354" w:rsidRDefault="004A547B" w:rsidP="00826FF0">
            <w:pPr>
              <w:jc w:val="right"/>
              <w:rPr>
                <w:b/>
                <w:sz w:val="24"/>
                <w:szCs w:val="24"/>
              </w:rPr>
            </w:pPr>
            <w:r w:rsidRPr="00FA7354"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B" w:rsidRPr="00FA7354" w:rsidRDefault="004A547B">
            <w:pPr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B" w:rsidRPr="00FA7354" w:rsidRDefault="004A547B">
            <w:pPr>
              <w:rPr>
                <w:b/>
                <w:sz w:val="24"/>
                <w:szCs w:val="24"/>
              </w:rPr>
            </w:pPr>
          </w:p>
        </w:tc>
      </w:tr>
      <w:tr w:rsidR="004A547B" w:rsidRPr="00FA7354" w:rsidTr="004A547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B" w:rsidRPr="00FA7354" w:rsidRDefault="004A547B">
            <w:pPr>
              <w:rPr>
                <w:sz w:val="24"/>
                <w:szCs w:val="24"/>
              </w:rPr>
            </w:pPr>
            <w:r w:rsidRPr="00FA7354">
              <w:rPr>
                <w:sz w:val="24"/>
                <w:szCs w:val="24"/>
              </w:rPr>
              <w:t>Saucisses viennoises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B" w:rsidRPr="00FA7354" w:rsidRDefault="004A547B" w:rsidP="00826FF0">
            <w:pPr>
              <w:jc w:val="right"/>
              <w:rPr>
                <w:b/>
                <w:sz w:val="24"/>
                <w:szCs w:val="24"/>
              </w:rPr>
            </w:pPr>
            <w:r w:rsidRPr="00FA7354"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B" w:rsidRPr="00FA7354" w:rsidRDefault="004A547B">
            <w:pPr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B" w:rsidRPr="00FA7354" w:rsidRDefault="004A547B">
            <w:pPr>
              <w:rPr>
                <w:b/>
                <w:sz w:val="24"/>
                <w:szCs w:val="24"/>
              </w:rPr>
            </w:pPr>
          </w:p>
        </w:tc>
      </w:tr>
      <w:tr w:rsidR="004A547B" w:rsidRPr="00FA7354" w:rsidTr="004A547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B" w:rsidRPr="00FA7354" w:rsidRDefault="004A547B">
            <w:pPr>
              <w:rPr>
                <w:sz w:val="24"/>
                <w:szCs w:val="24"/>
              </w:rPr>
            </w:pPr>
            <w:r w:rsidRPr="00FA7354">
              <w:rPr>
                <w:sz w:val="24"/>
                <w:szCs w:val="24"/>
              </w:rPr>
              <w:t>Saucisson cuit fumé, pur porc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B" w:rsidRPr="00FA7354" w:rsidRDefault="004A547B" w:rsidP="00826FF0">
            <w:pPr>
              <w:jc w:val="right"/>
              <w:rPr>
                <w:b/>
                <w:sz w:val="24"/>
                <w:szCs w:val="24"/>
              </w:rPr>
            </w:pPr>
            <w:r w:rsidRPr="00FA7354"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B" w:rsidRPr="00FA7354" w:rsidRDefault="004A547B">
            <w:pPr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B" w:rsidRPr="00FA7354" w:rsidRDefault="004A547B">
            <w:pPr>
              <w:rPr>
                <w:b/>
                <w:sz w:val="24"/>
                <w:szCs w:val="24"/>
              </w:rPr>
            </w:pPr>
          </w:p>
        </w:tc>
      </w:tr>
      <w:tr w:rsidR="004A547B" w:rsidRPr="00FA7354" w:rsidTr="004A547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B" w:rsidRPr="00FA7354" w:rsidRDefault="004A547B">
            <w:pPr>
              <w:rPr>
                <w:sz w:val="24"/>
                <w:szCs w:val="24"/>
              </w:rPr>
            </w:pPr>
            <w:r w:rsidRPr="00FA7354">
              <w:rPr>
                <w:sz w:val="24"/>
                <w:szCs w:val="24"/>
              </w:rPr>
              <w:t>Saucisson sec pur porc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B" w:rsidRPr="00FA7354" w:rsidRDefault="004A547B" w:rsidP="00826FF0">
            <w:pPr>
              <w:jc w:val="right"/>
              <w:rPr>
                <w:b/>
                <w:sz w:val="24"/>
                <w:szCs w:val="24"/>
              </w:rPr>
            </w:pPr>
            <w:r w:rsidRPr="00FA7354"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B" w:rsidRPr="00FA7354" w:rsidRDefault="004A547B">
            <w:pPr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B" w:rsidRPr="00FA7354" w:rsidRDefault="004A547B">
            <w:pPr>
              <w:rPr>
                <w:b/>
                <w:sz w:val="24"/>
                <w:szCs w:val="24"/>
              </w:rPr>
            </w:pPr>
          </w:p>
        </w:tc>
      </w:tr>
      <w:tr w:rsidR="004A547B" w:rsidRPr="00FA7354" w:rsidTr="004A547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B" w:rsidRPr="00FA7354" w:rsidRDefault="004A547B">
            <w:pPr>
              <w:rPr>
                <w:sz w:val="24"/>
                <w:szCs w:val="24"/>
              </w:rPr>
            </w:pPr>
            <w:r w:rsidRPr="00FA7354">
              <w:rPr>
                <w:sz w:val="24"/>
                <w:szCs w:val="24"/>
              </w:rPr>
              <w:t>Strasbourg 60 g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B" w:rsidRPr="00FA7354" w:rsidRDefault="004A547B" w:rsidP="00826FF0">
            <w:pPr>
              <w:jc w:val="right"/>
              <w:rPr>
                <w:b/>
                <w:sz w:val="24"/>
                <w:szCs w:val="24"/>
              </w:rPr>
            </w:pPr>
            <w:r w:rsidRPr="00FA7354"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B" w:rsidRPr="00FA7354" w:rsidRDefault="004A547B">
            <w:pPr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B" w:rsidRPr="00FA7354" w:rsidRDefault="004A547B">
            <w:pPr>
              <w:rPr>
                <w:b/>
                <w:sz w:val="24"/>
                <w:szCs w:val="24"/>
              </w:rPr>
            </w:pPr>
          </w:p>
        </w:tc>
      </w:tr>
      <w:tr w:rsidR="004A547B" w:rsidRPr="00FA7354" w:rsidTr="004A547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B" w:rsidRPr="00FA7354" w:rsidRDefault="004A547B">
            <w:pPr>
              <w:rPr>
                <w:sz w:val="24"/>
                <w:szCs w:val="24"/>
              </w:rPr>
            </w:pPr>
            <w:r w:rsidRPr="00FA7354">
              <w:rPr>
                <w:sz w:val="24"/>
                <w:szCs w:val="24"/>
              </w:rPr>
              <w:t>Terrine de campagne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B" w:rsidRPr="00FA7354" w:rsidRDefault="004A547B" w:rsidP="00826FF0">
            <w:pPr>
              <w:jc w:val="right"/>
              <w:rPr>
                <w:b/>
                <w:sz w:val="24"/>
                <w:szCs w:val="24"/>
              </w:rPr>
            </w:pPr>
            <w:r w:rsidRPr="00FA7354"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B" w:rsidRPr="00FA7354" w:rsidRDefault="004A547B">
            <w:pPr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B" w:rsidRPr="00FA7354" w:rsidRDefault="004A547B">
            <w:pPr>
              <w:rPr>
                <w:b/>
                <w:sz w:val="24"/>
                <w:szCs w:val="24"/>
              </w:rPr>
            </w:pPr>
          </w:p>
        </w:tc>
      </w:tr>
      <w:tr w:rsidR="004A547B" w:rsidRPr="00FA7354" w:rsidTr="004A547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B" w:rsidRPr="00FA7354" w:rsidRDefault="004A547B">
            <w:pPr>
              <w:rPr>
                <w:sz w:val="24"/>
                <w:szCs w:val="24"/>
              </w:rPr>
            </w:pPr>
            <w:r w:rsidRPr="00FA7354">
              <w:rPr>
                <w:sz w:val="24"/>
                <w:szCs w:val="24"/>
              </w:rPr>
              <w:t>Tripes à la mode de Caen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B" w:rsidRPr="00FA7354" w:rsidRDefault="004A547B" w:rsidP="00826FF0">
            <w:pPr>
              <w:jc w:val="right"/>
              <w:rPr>
                <w:b/>
                <w:sz w:val="24"/>
                <w:szCs w:val="24"/>
              </w:rPr>
            </w:pPr>
            <w:r w:rsidRPr="00FA7354"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B" w:rsidRPr="00FA7354" w:rsidRDefault="004A547B">
            <w:pPr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B" w:rsidRPr="00FA7354" w:rsidRDefault="004A547B">
            <w:pPr>
              <w:rPr>
                <w:b/>
                <w:sz w:val="24"/>
                <w:szCs w:val="24"/>
              </w:rPr>
            </w:pPr>
          </w:p>
        </w:tc>
      </w:tr>
    </w:tbl>
    <w:p w:rsidR="00601A9B" w:rsidRPr="00FA7354" w:rsidRDefault="00601A9B" w:rsidP="00826FF0">
      <w:pPr>
        <w:rPr>
          <w:b/>
          <w:sz w:val="24"/>
          <w:szCs w:val="24"/>
        </w:rPr>
      </w:pPr>
    </w:p>
    <w:p w:rsidR="00601A9B" w:rsidRDefault="00601A9B" w:rsidP="007270A5">
      <w:pPr>
        <w:jc w:val="center"/>
        <w:rPr>
          <w:b/>
          <w:sz w:val="32"/>
          <w:szCs w:val="32"/>
        </w:rPr>
      </w:pPr>
    </w:p>
    <w:p w:rsidR="00601A9B" w:rsidRDefault="00601A9B" w:rsidP="007270A5">
      <w:pPr>
        <w:jc w:val="center"/>
        <w:rPr>
          <w:b/>
          <w:sz w:val="32"/>
          <w:szCs w:val="32"/>
        </w:rPr>
      </w:pPr>
    </w:p>
    <w:p w:rsidR="005B64F2" w:rsidRDefault="005B64F2" w:rsidP="00D143A5">
      <w:pPr>
        <w:jc w:val="center"/>
        <w:rPr>
          <w:b/>
          <w:sz w:val="32"/>
          <w:szCs w:val="32"/>
        </w:rPr>
      </w:pPr>
    </w:p>
    <w:p w:rsidR="00D143A5" w:rsidRDefault="00D143A5" w:rsidP="00D143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LOT N° </w:t>
      </w:r>
      <w:proofErr w:type="gramStart"/>
      <w:r>
        <w:rPr>
          <w:b/>
          <w:sz w:val="32"/>
          <w:szCs w:val="32"/>
        </w:rPr>
        <w:t>3  :</w:t>
      </w:r>
      <w:proofErr w:type="gramEnd"/>
      <w:r>
        <w:rPr>
          <w:b/>
          <w:sz w:val="32"/>
          <w:szCs w:val="32"/>
        </w:rPr>
        <w:t xml:space="preserve"> VOLAILLE FRAICHES</w:t>
      </w:r>
    </w:p>
    <w:p w:rsidR="00C74FDD" w:rsidRDefault="00FA7354" w:rsidP="00FA7354">
      <w:pPr>
        <w:jc w:val="center"/>
        <w:rPr>
          <w:b/>
          <w:sz w:val="32"/>
          <w:szCs w:val="32"/>
        </w:rPr>
      </w:pPr>
      <w:r w:rsidRPr="00CA4962">
        <w:rPr>
          <w:b/>
          <w:sz w:val="32"/>
          <w:szCs w:val="32"/>
        </w:rPr>
        <w:t xml:space="preserve">Marché à procédure adaptée </w:t>
      </w:r>
    </w:p>
    <w:p w:rsidR="00876E1C" w:rsidRDefault="00876E1C" w:rsidP="00876E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Bordereau de prix </w:t>
      </w:r>
    </w:p>
    <w:p w:rsidR="00876E1C" w:rsidRDefault="00876E1C" w:rsidP="00876E1C">
      <w:pPr>
        <w:jc w:val="center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5160ED">
        <w:rPr>
          <w:b/>
          <w:color w:val="FF0000"/>
          <w:sz w:val="32"/>
          <w:szCs w:val="32"/>
        </w:rPr>
        <w:t>01/09/1</w:t>
      </w:r>
      <w:r w:rsidR="005B64F2">
        <w:rPr>
          <w:b/>
          <w:color w:val="FF0000"/>
          <w:sz w:val="32"/>
          <w:szCs w:val="32"/>
        </w:rPr>
        <w:t>8</w:t>
      </w:r>
      <w:r w:rsidRPr="005160ED">
        <w:rPr>
          <w:b/>
          <w:color w:val="FF0000"/>
          <w:sz w:val="32"/>
          <w:szCs w:val="32"/>
        </w:rPr>
        <w:t xml:space="preserve"> au 31/08/</w:t>
      </w:r>
      <w:r w:rsidR="005B64F2">
        <w:rPr>
          <w:b/>
          <w:color w:val="FF0000"/>
          <w:sz w:val="32"/>
          <w:szCs w:val="32"/>
        </w:rPr>
        <w:t>20</w:t>
      </w:r>
      <w:r>
        <w:rPr>
          <w:b/>
          <w:color w:val="FF0000"/>
          <w:sz w:val="32"/>
          <w:szCs w:val="32"/>
        </w:rPr>
        <w:t xml:space="preserve"> (mercuriale semaine 2</w:t>
      </w:r>
      <w:r w:rsidR="005B64F2">
        <w:rPr>
          <w:b/>
          <w:color w:val="FF0000"/>
          <w:sz w:val="32"/>
          <w:szCs w:val="32"/>
        </w:rPr>
        <w:t>0</w:t>
      </w:r>
      <w:r>
        <w:rPr>
          <w:b/>
          <w:color w:val="FF0000"/>
          <w:sz w:val="32"/>
          <w:szCs w:val="32"/>
        </w:rPr>
        <w:t>)</w:t>
      </w:r>
    </w:p>
    <w:p w:rsidR="00601A9B" w:rsidRDefault="00601A9B" w:rsidP="007270A5">
      <w:pPr>
        <w:jc w:val="center"/>
        <w:rPr>
          <w:b/>
          <w:sz w:val="32"/>
          <w:szCs w:val="32"/>
        </w:rPr>
      </w:pPr>
    </w:p>
    <w:tbl>
      <w:tblPr>
        <w:tblStyle w:val="Grilledutableau"/>
        <w:tblW w:w="0" w:type="auto"/>
        <w:tblLook w:val="04A0"/>
      </w:tblPr>
      <w:tblGrid>
        <w:gridCol w:w="4644"/>
        <w:gridCol w:w="1139"/>
        <w:gridCol w:w="1701"/>
        <w:gridCol w:w="1733"/>
      </w:tblGrid>
      <w:tr w:rsidR="007270A5" w:rsidTr="007270A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A5" w:rsidRDefault="007270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Désignation article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A5" w:rsidRDefault="007270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A5" w:rsidRDefault="007270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Prix H.T.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A5" w:rsidRDefault="007270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observations</w:t>
            </w:r>
          </w:p>
        </w:tc>
      </w:tr>
      <w:tr w:rsidR="007270A5" w:rsidRPr="00FA7354" w:rsidTr="007270A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A5" w:rsidRPr="00FA7354" w:rsidRDefault="007270A5">
            <w:pPr>
              <w:rPr>
                <w:sz w:val="28"/>
                <w:szCs w:val="28"/>
              </w:rPr>
            </w:pPr>
            <w:r w:rsidRPr="00FA7354">
              <w:rPr>
                <w:sz w:val="28"/>
                <w:szCs w:val="28"/>
              </w:rPr>
              <w:t>Aileron poulet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A5" w:rsidRPr="00FA7354" w:rsidRDefault="007270A5" w:rsidP="00826FF0">
            <w:pPr>
              <w:jc w:val="right"/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A5" w:rsidRPr="00FA7354" w:rsidRDefault="007270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A5" w:rsidRPr="00FA7354" w:rsidRDefault="007270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26FF0" w:rsidRPr="00FA7354" w:rsidTr="007270A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F0" w:rsidRPr="00FA7354" w:rsidRDefault="00826FF0">
            <w:pPr>
              <w:rPr>
                <w:sz w:val="28"/>
                <w:szCs w:val="28"/>
              </w:rPr>
            </w:pPr>
            <w:r w:rsidRPr="00FA7354">
              <w:rPr>
                <w:sz w:val="28"/>
                <w:szCs w:val="28"/>
              </w:rPr>
              <w:t>autruche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F0" w:rsidRPr="00FA7354" w:rsidRDefault="00826FF0" w:rsidP="0035673A">
            <w:pPr>
              <w:jc w:val="right"/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F0" w:rsidRPr="00FA7354" w:rsidRDefault="00826F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F0" w:rsidRPr="00FA7354" w:rsidRDefault="00826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26FF0" w:rsidRPr="00FA7354" w:rsidTr="007270A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F0" w:rsidRPr="00FA7354" w:rsidRDefault="00826FF0">
            <w:pPr>
              <w:rPr>
                <w:sz w:val="28"/>
                <w:szCs w:val="28"/>
              </w:rPr>
            </w:pPr>
            <w:r w:rsidRPr="00FA7354">
              <w:rPr>
                <w:sz w:val="28"/>
                <w:szCs w:val="28"/>
              </w:rPr>
              <w:t>Blanc de dinde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F0" w:rsidRPr="00FA7354" w:rsidRDefault="00826FF0" w:rsidP="00826FF0">
            <w:pPr>
              <w:jc w:val="right"/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F0" w:rsidRPr="00FA7354" w:rsidRDefault="00826F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F0" w:rsidRPr="00FA7354" w:rsidRDefault="00826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26FF0" w:rsidRPr="00FA7354" w:rsidTr="007270A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F0" w:rsidRPr="00FA7354" w:rsidRDefault="00826FF0">
            <w:pPr>
              <w:rPr>
                <w:sz w:val="28"/>
                <w:szCs w:val="28"/>
              </w:rPr>
            </w:pPr>
            <w:r w:rsidRPr="00FA7354">
              <w:rPr>
                <w:sz w:val="28"/>
                <w:szCs w:val="28"/>
              </w:rPr>
              <w:t>Blanc de poulet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F0" w:rsidRPr="00FA7354" w:rsidRDefault="00826FF0" w:rsidP="00826FF0">
            <w:pPr>
              <w:jc w:val="right"/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F0" w:rsidRPr="00FA7354" w:rsidRDefault="00826F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F0" w:rsidRPr="00FA7354" w:rsidRDefault="00826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26FF0" w:rsidRPr="00FA7354" w:rsidTr="007270A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F0" w:rsidRPr="00FA7354" w:rsidRDefault="00826FF0">
            <w:pPr>
              <w:rPr>
                <w:sz w:val="28"/>
                <w:szCs w:val="28"/>
              </w:rPr>
            </w:pPr>
            <w:r w:rsidRPr="00FA7354">
              <w:rPr>
                <w:sz w:val="28"/>
                <w:szCs w:val="28"/>
              </w:rPr>
              <w:t>Bloc foie gras mi-cuit 30 %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F0" w:rsidRPr="00FA7354" w:rsidRDefault="00826FF0" w:rsidP="00826FF0">
            <w:pPr>
              <w:jc w:val="right"/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F0" w:rsidRPr="00FA7354" w:rsidRDefault="00826F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F0" w:rsidRPr="00FA7354" w:rsidRDefault="00826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26FF0" w:rsidRPr="00FA7354" w:rsidTr="007270A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F0" w:rsidRPr="00FA7354" w:rsidRDefault="00826FF0">
            <w:pPr>
              <w:rPr>
                <w:sz w:val="28"/>
                <w:szCs w:val="28"/>
              </w:rPr>
            </w:pPr>
            <w:r w:rsidRPr="00FA7354">
              <w:rPr>
                <w:sz w:val="28"/>
                <w:szCs w:val="28"/>
              </w:rPr>
              <w:t>Caille P.A.C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F0" w:rsidRPr="00FA7354" w:rsidRDefault="00826FF0" w:rsidP="00826FF0">
            <w:pPr>
              <w:jc w:val="right"/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pce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F0" w:rsidRPr="00FA7354" w:rsidRDefault="00826F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F0" w:rsidRPr="00FA7354" w:rsidRDefault="00826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26FF0" w:rsidRPr="00FA7354" w:rsidTr="007270A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F0" w:rsidRPr="00FA7354" w:rsidRDefault="00826FF0">
            <w:pPr>
              <w:rPr>
                <w:sz w:val="28"/>
                <w:szCs w:val="28"/>
              </w:rPr>
            </w:pPr>
            <w:r w:rsidRPr="00FA7354">
              <w:rPr>
                <w:sz w:val="28"/>
                <w:szCs w:val="28"/>
              </w:rPr>
              <w:t>Canard effilé 1,600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F0" w:rsidRPr="00FA7354" w:rsidRDefault="00826FF0" w:rsidP="00826FF0">
            <w:pPr>
              <w:jc w:val="right"/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F0" w:rsidRPr="00FA7354" w:rsidRDefault="00826F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F0" w:rsidRPr="00FA7354" w:rsidRDefault="00826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26FF0" w:rsidRPr="00FA7354" w:rsidTr="007270A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F0" w:rsidRPr="00FA7354" w:rsidRDefault="00826FF0">
            <w:pPr>
              <w:rPr>
                <w:sz w:val="28"/>
                <w:szCs w:val="28"/>
              </w:rPr>
            </w:pPr>
            <w:r w:rsidRPr="00FA7354">
              <w:rPr>
                <w:sz w:val="28"/>
                <w:szCs w:val="28"/>
              </w:rPr>
              <w:t>Canard gras entier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F0" w:rsidRPr="00FA7354" w:rsidRDefault="00826FF0" w:rsidP="00826FF0">
            <w:pPr>
              <w:jc w:val="right"/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F0" w:rsidRPr="00FA7354" w:rsidRDefault="00826F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F0" w:rsidRPr="00FA7354" w:rsidRDefault="00826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26FF0" w:rsidRPr="00FA7354" w:rsidTr="007270A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F0" w:rsidRPr="00FA7354" w:rsidRDefault="00826FF0">
            <w:pPr>
              <w:rPr>
                <w:sz w:val="28"/>
                <w:szCs w:val="28"/>
              </w:rPr>
            </w:pPr>
            <w:r w:rsidRPr="00FA7354">
              <w:rPr>
                <w:sz w:val="28"/>
                <w:szCs w:val="28"/>
              </w:rPr>
              <w:t>Canette P.A.C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F0" w:rsidRPr="00FA7354" w:rsidRDefault="00826FF0" w:rsidP="00826FF0">
            <w:pPr>
              <w:jc w:val="right"/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F0" w:rsidRPr="00FA7354" w:rsidRDefault="00826F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F0" w:rsidRPr="00FA7354" w:rsidRDefault="00826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26FF0" w:rsidRPr="00FA7354" w:rsidTr="007270A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F0" w:rsidRPr="00FA7354" w:rsidRDefault="00826FF0">
            <w:pPr>
              <w:rPr>
                <w:sz w:val="28"/>
                <w:szCs w:val="28"/>
              </w:rPr>
            </w:pPr>
            <w:r w:rsidRPr="00FA7354">
              <w:rPr>
                <w:sz w:val="28"/>
                <w:szCs w:val="28"/>
              </w:rPr>
              <w:t>Carcasse canard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F0" w:rsidRPr="00FA7354" w:rsidRDefault="00826FF0" w:rsidP="00826FF0">
            <w:pPr>
              <w:jc w:val="right"/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F0" w:rsidRPr="00FA7354" w:rsidRDefault="00826F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F0" w:rsidRPr="00FA7354" w:rsidRDefault="00826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26FF0" w:rsidRPr="00FA7354" w:rsidTr="007270A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F0" w:rsidRPr="00FA7354" w:rsidRDefault="00826FF0">
            <w:pPr>
              <w:rPr>
                <w:sz w:val="28"/>
                <w:szCs w:val="28"/>
              </w:rPr>
            </w:pPr>
            <w:r w:rsidRPr="00FA7354">
              <w:rPr>
                <w:sz w:val="28"/>
                <w:szCs w:val="28"/>
              </w:rPr>
              <w:t>Coq découpé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F0" w:rsidRPr="00FA7354" w:rsidRDefault="00826FF0" w:rsidP="00826FF0">
            <w:pPr>
              <w:jc w:val="right"/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F0" w:rsidRPr="00FA7354" w:rsidRDefault="00826F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F0" w:rsidRPr="00FA7354" w:rsidRDefault="00826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26FF0" w:rsidRPr="00FA7354" w:rsidTr="007270A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F0" w:rsidRPr="00FA7354" w:rsidRDefault="00826FF0">
            <w:pPr>
              <w:rPr>
                <w:sz w:val="28"/>
                <w:szCs w:val="28"/>
              </w:rPr>
            </w:pPr>
            <w:r w:rsidRPr="00FA7354">
              <w:rPr>
                <w:sz w:val="28"/>
                <w:szCs w:val="28"/>
              </w:rPr>
              <w:t>Coq P.A.C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F0" w:rsidRPr="00FA7354" w:rsidRDefault="00826FF0" w:rsidP="00826FF0">
            <w:pPr>
              <w:jc w:val="right"/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F0" w:rsidRPr="00FA7354" w:rsidRDefault="00826F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F0" w:rsidRPr="00FA7354" w:rsidRDefault="00826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26FF0" w:rsidRPr="00FA7354" w:rsidTr="007270A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F0" w:rsidRPr="00FA7354" w:rsidRDefault="00826FF0">
            <w:pPr>
              <w:rPr>
                <w:sz w:val="28"/>
                <w:szCs w:val="28"/>
              </w:rPr>
            </w:pPr>
            <w:r w:rsidRPr="00FA7354">
              <w:rPr>
                <w:sz w:val="28"/>
                <w:szCs w:val="28"/>
              </w:rPr>
              <w:t>Coquelet P.A.C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F0" w:rsidRPr="00FA7354" w:rsidRDefault="00826FF0" w:rsidP="00826FF0">
            <w:pPr>
              <w:jc w:val="right"/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pce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F0" w:rsidRPr="00FA7354" w:rsidRDefault="00826F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F0" w:rsidRPr="00FA7354" w:rsidRDefault="00826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26FF0" w:rsidRPr="00FA7354" w:rsidTr="007270A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F0" w:rsidRPr="00FA7354" w:rsidRDefault="00826FF0">
            <w:pPr>
              <w:rPr>
                <w:sz w:val="28"/>
                <w:szCs w:val="28"/>
              </w:rPr>
            </w:pPr>
            <w:r w:rsidRPr="00FA7354">
              <w:rPr>
                <w:sz w:val="28"/>
                <w:szCs w:val="28"/>
              </w:rPr>
              <w:t>Cuisse canard 260 / 280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F0" w:rsidRPr="00FA7354" w:rsidRDefault="00826FF0" w:rsidP="00826FF0">
            <w:pPr>
              <w:jc w:val="right"/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F0" w:rsidRPr="00FA7354" w:rsidRDefault="00826F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F0" w:rsidRPr="00FA7354" w:rsidRDefault="00826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26FF0" w:rsidRPr="00FA7354" w:rsidTr="007270A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F0" w:rsidRPr="00FA7354" w:rsidRDefault="00826FF0">
            <w:pPr>
              <w:rPr>
                <w:sz w:val="28"/>
                <w:szCs w:val="28"/>
              </w:rPr>
            </w:pPr>
            <w:r w:rsidRPr="00FA7354">
              <w:rPr>
                <w:sz w:val="28"/>
                <w:szCs w:val="28"/>
              </w:rPr>
              <w:t>Cuisse de canette 160 / 180g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F0" w:rsidRPr="00FA7354" w:rsidRDefault="00826FF0" w:rsidP="00826FF0">
            <w:pPr>
              <w:jc w:val="right"/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F0" w:rsidRPr="00FA7354" w:rsidRDefault="00826F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F0" w:rsidRPr="00FA7354" w:rsidRDefault="00826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26FF0" w:rsidRPr="00FA7354" w:rsidTr="007270A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F0" w:rsidRPr="00FA7354" w:rsidRDefault="00826FF0">
            <w:pPr>
              <w:rPr>
                <w:sz w:val="28"/>
                <w:szCs w:val="28"/>
              </w:rPr>
            </w:pPr>
            <w:r w:rsidRPr="00FA7354">
              <w:rPr>
                <w:sz w:val="28"/>
                <w:szCs w:val="28"/>
              </w:rPr>
              <w:t>Cuisse lapin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F0" w:rsidRPr="00FA7354" w:rsidRDefault="00826FF0" w:rsidP="00826FF0">
            <w:pPr>
              <w:jc w:val="right"/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F0" w:rsidRPr="00FA7354" w:rsidRDefault="00826F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F0" w:rsidRPr="00FA7354" w:rsidRDefault="00826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26FF0" w:rsidRPr="00FA7354" w:rsidTr="007270A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F0" w:rsidRPr="00FA7354" w:rsidRDefault="00826FF0">
            <w:pPr>
              <w:rPr>
                <w:sz w:val="28"/>
                <w:szCs w:val="28"/>
              </w:rPr>
            </w:pPr>
            <w:r w:rsidRPr="00FA7354">
              <w:rPr>
                <w:sz w:val="28"/>
                <w:szCs w:val="28"/>
              </w:rPr>
              <w:t>Cuisse lièvre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F0" w:rsidRPr="00FA7354" w:rsidRDefault="00826FF0" w:rsidP="00826FF0">
            <w:pPr>
              <w:jc w:val="right"/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F0" w:rsidRPr="00FA7354" w:rsidRDefault="00826F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F0" w:rsidRPr="00FA7354" w:rsidRDefault="00826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26FF0" w:rsidRPr="00FA7354" w:rsidTr="007270A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F0" w:rsidRPr="00FA7354" w:rsidRDefault="00826FF0">
            <w:pPr>
              <w:rPr>
                <w:sz w:val="28"/>
                <w:szCs w:val="28"/>
              </w:rPr>
            </w:pPr>
            <w:r w:rsidRPr="00FA7354">
              <w:rPr>
                <w:sz w:val="28"/>
                <w:szCs w:val="28"/>
              </w:rPr>
              <w:t>Cuisses canard confites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F0" w:rsidRPr="00FA7354" w:rsidRDefault="00826FF0" w:rsidP="00826FF0">
            <w:pPr>
              <w:jc w:val="right"/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F0" w:rsidRPr="00FA7354" w:rsidRDefault="00826F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F0" w:rsidRPr="00FA7354" w:rsidRDefault="00826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26FF0" w:rsidRPr="00FA7354" w:rsidTr="007270A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F0" w:rsidRPr="00FA7354" w:rsidRDefault="00826FF0">
            <w:pPr>
              <w:rPr>
                <w:sz w:val="28"/>
                <w:szCs w:val="28"/>
              </w:rPr>
            </w:pPr>
            <w:r w:rsidRPr="00FA7354">
              <w:rPr>
                <w:sz w:val="28"/>
                <w:szCs w:val="28"/>
              </w:rPr>
              <w:t>Cuisses de pintade 180 – 200 g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F0" w:rsidRPr="00FA7354" w:rsidRDefault="00826FF0" w:rsidP="00826FF0">
            <w:pPr>
              <w:jc w:val="right"/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F0" w:rsidRPr="00FA7354" w:rsidRDefault="00826F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F0" w:rsidRPr="00FA7354" w:rsidRDefault="00826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26FF0" w:rsidRPr="00FA7354" w:rsidTr="007270A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F0" w:rsidRPr="00FA7354" w:rsidRDefault="00826FF0">
            <w:pPr>
              <w:rPr>
                <w:sz w:val="28"/>
                <w:szCs w:val="28"/>
              </w:rPr>
            </w:pPr>
            <w:r w:rsidRPr="00FA7354">
              <w:rPr>
                <w:sz w:val="28"/>
                <w:szCs w:val="28"/>
              </w:rPr>
              <w:t>Cuisses de poulet 200 / 240 g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F0" w:rsidRPr="00FA7354" w:rsidRDefault="00826FF0" w:rsidP="00826FF0">
            <w:pPr>
              <w:jc w:val="right"/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F0" w:rsidRPr="00FA7354" w:rsidRDefault="00826F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F0" w:rsidRPr="00FA7354" w:rsidRDefault="00826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26FF0" w:rsidRPr="00FA7354" w:rsidTr="007270A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F0" w:rsidRPr="00FA7354" w:rsidRDefault="00826FF0">
            <w:pPr>
              <w:rPr>
                <w:sz w:val="28"/>
                <w:szCs w:val="28"/>
              </w:rPr>
            </w:pPr>
            <w:r w:rsidRPr="00FA7354">
              <w:rPr>
                <w:sz w:val="28"/>
                <w:szCs w:val="28"/>
              </w:rPr>
              <w:t>Emincé de poulet 200 / 240 g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F0" w:rsidRPr="00FA7354" w:rsidRDefault="00826FF0" w:rsidP="00826FF0">
            <w:pPr>
              <w:jc w:val="right"/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F0" w:rsidRPr="00FA7354" w:rsidRDefault="00826F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F0" w:rsidRPr="00FA7354" w:rsidRDefault="00826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26FF0" w:rsidRPr="00FA7354" w:rsidTr="007270A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F0" w:rsidRPr="00FA7354" w:rsidRDefault="00826FF0">
            <w:pPr>
              <w:rPr>
                <w:sz w:val="28"/>
                <w:szCs w:val="28"/>
              </w:rPr>
            </w:pPr>
            <w:r w:rsidRPr="00FA7354">
              <w:rPr>
                <w:sz w:val="28"/>
                <w:szCs w:val="28"/>
              </w:rPr>
              <w:t>Emincé de dinde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F0" w:rsidRPr="00FA7354" w:rsidRDefault="00826FF0" w:rsidP="00826FF0">
            <w:pPr>
              <w:jc w:val="right"/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F0" w:rsidRPr="00FA7354" w:rsidRDefault="00826F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F0" w:rsidRPr="00FA7354" w:rsidRDefault="00826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26FF0" w:rsidRPr="00FA7354" w:rsidTr="007270A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F0" w:rsidRPr="00FA7354" w:rsidRDefault="00826FF0">
            <w:pPr>
              <w:rPr>
                <w:sz w:val="28"/>
                <w:szCs w:val="28"/>
              </w:rPr>
            </w:pPr>
            <w:r w:rsidRPr="00FA7354">
              <w:rPr>
                <w:sz w:val="28"/>
                <w:szCs w:val="28"/>
              </w:rPr>
              <w:t>Escalope de dinde 120 g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F0" w:rsidRPr="00FA7354" w:rsidRDefault="00826FF0" w:rsidP="00826FF0">
            <w:pPr>
              <w:jc w:val="right"/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F0" w:rsidRPr="00FA7354" w:rsidRDefault="00826F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F0" w:rsidRPr="00FA7354" w:rsidRDefault="00826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26FF0" w:rsidRPr="00FA7354" w:rsidTr="007270A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F0" w:rsidRPr="00FA7354" w:rsidRDefault="00826FF0">
            <w:pPr>
              <w:rPr>
                <w:sz w:val="28"/>
                <w:szCs w:val="28"/>
              </w:rPr>
            </w:pPr>
            <w:r w:rsidRPr="00FA7354">
              <w:rPr>
                <w:sz w:val="28"/>
                <w:szCs w:val="28"/>
              </w:rPr>
              <w:t>Filet de canette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F0" w:rsidRPr="00FA7354" w:rsidRDefault="00826FF0" w:rsidP="00826FF0">
            <w:pPr>
              <w:jc w:val="right"/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F0" w:rsidRPr="00FA7354" w:rsidRDefault="00826FF0">
            <w:pPr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F0" w:rsidRPr="00FA7354" w:rsidRDefault="00826FF0">
            <w:pPr>
              <w:rPr>
                <w:b/>
                <w:sz w:val="28"/>
                <w:szCs w:val="28"/>
              </w:rPr>
            </w:pPr>
          </w:p>
        </w:tc>
      </w:tr>
      <w:tr w:rsidR="00826FF0" w:rsidRPr="00FA7354" w:rsidTr="007270A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F0" w:rsidRPr="00FA7354" w:rsidRDefault="00826FF0">
            <w:pPr>
              <w:rPr>
                <w:sz w:val="28"/>
                <w:szCs w:val="28"/>
              </w:rPr>
            </w:pPr>
            <w:r w:rsidRPr="00FA7354">
              <w:rPr>
                <w:sz w:val="28"/>
                <w:szCs w:val="28"/>
              </w:rPr>
              <w:t>Filet de dinde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F0" w:rsidRPr="00FA7354" w:rsidRDefault="00826FF0" w:rsidP="00826FF0">
            <w:pPr>
              <w:jc w:val="right"/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F0" w:rsidRPr="00FA7354" w:rsidRDefault="00826FF0">
            <w:pPr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F0" w:rsidRPr="00FA7354" w:rsidRDefault="00826FF0">
            <w:pPr>
              <w:rPr>
                <w:b/>
                <w:sz w:val="28"/>
                <w:szCs w:val="28"/>
              </w:rPr>
            </w:pPr>
          </w:p>
        </w:tc>
      </w:tr>
      <w:tr w:rsidR="00826FF0" w:rsidRPr="00FA7354" w:rsidTr="007270A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F0" w:rsidRPr="00FA7354" w:rsidRDefault="00826FF0">
            <w:pPr>
              <w:rPr>
                <w:sz w:val="28"/>
                <w:szCs w:val="28"/>
              </w:rPr>
            </w:pPr>
            <w:r w:rsidRPr="00FA7354">
              <w:rPr>
                <w:sz w:val="28"/>
                <w:szCs w:val="28"/>
              </w:rPr>
              <w:t>Filet de poulet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F0" w:rsidRPr="00FA7354" w:rsidRDefault="00826FF0" w:rsidP="00826FF0">
            <w:pPr>
              <w:jc w:val="right"/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F0" w:rsidRPr="00FA7354" w:rsidRDefault="00826FF0">
            <w:pPr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F0" w:rsidRPr="00FA7354" w:rsidRDefault="00826FF0">
            <w:pPr>
              <w:rPr>
                <w:b/>
                <w:sz w:val="28"/>
                <w:szCs w:val="28"/>
              </w:rPr>
            </w:pPr>
          </w:p>
        </w:tc>
      </w:tr>
      <w:tr w:rsidR="00826FF0" w:rsidRPr="00FA7354" w:rsidTr="007270A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F0" w:rsidRPr="00FA7354" w:rsidRDefault="00826FF0">
            <w:pPr>
              <w:rPr>
                <w:sz w:val="28"/>
                <w:szCs w:val="28"/>
              </w:rPr>
            </w:pPr>
            <w:r w:rsidRPr="00FA7354">
              <w:rPr>
                <w:sz w:val="28"/>
                <w:szCs w:val="28"/>
              </w:rPr>
              <w:t>Foie de volaille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F0" w:rsidRPr="00FA7354" w:rsidRDefault="00826FF0" w:rsidP="00826FF0">
            <w:pPr>
              <w:jc w:val="right"/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F0" w:rsidRPr="00FA7354" w:rsidRDefault="00826FF0">
            <w:pPr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F0" w:rsidRPr="00FA7354" w:rsidRDefault="00826FF0">
            <w:pPr>
              <w:rPr>
                <w:b/>
                <w:sz w:val="28"/>
                <w:szCs w:val="28"/>
              </w:rPr>
            </w:pPr>
          </w:p>
        </w:tc>
      </w:tr>
      <w:tr w:rsidR="00826FF0" w:rsidRPr="00FA7354" w:rsidTr="007270A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F0" w:rsidRPr="00FA7354" w:rsidRDefault="00826FF0">
            <w:pPr>
              <w:rPr>
                <w:sz w:val="28"/>
                <w:szCs w:val="28"/>
              </w:rPr>
            </w:pPr>
            <w:r w:rsidRPr="00FA7354">
              <w:rPr>
                <w:sz w:val="28"/>
                <w:szCs w:val="28"/>
              </w:rPr>
              <w:t>Foie gras de canard cru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F0" w:rsidRPr="00FA7354" w:rsidRDefault="00826FF0" w:rsidP="00826FF0">
            <w:pPr>
              <w:jc w:val="right"/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F0" w:rsidRPr="00FA7354" w:rsidRDefault="00826FF0">
            <w:pPr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F0" w:rsidRPr="00FA7354" w:rsidRDefault="00826FF0">
            <w:pPr>
              <w:rPr>
                <w:b/>
                <w:sz w:val="28"/>
                <w:szCs w:val="28"/>
              </w:rPr>
            </w:pPr>
          </w:p>
        </w:tc>
      </w:tr>
      <w:tr w:rsidR="00826FF0" w:rsidRPr="00FA7354" w:rsidTr="007270A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F0" w:rsidRPr="00FA7354" w:rsidRDefault="00826FF0">
            <w:pPr>
              <w:rPr>
                <w:sz w:val="28"/>
                <w:szCs w:val="28"/>
              </w:rPr>
            </w:pPr>
            <w:r w:rsidRPr="00FA7354">
              <w:rPr>
                <w:sz w:val="28"/>
                <w:szCs w:val="28"/>
              </w:rPr>
              <w:t>Gésier de volaille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F0" w:rsidRPr="00FA7354" w:rsidRDefault="00826FF0" w:rsidP="00826FF0">
            <w:pPr>
              <w:jc w:val="right"/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F0" w:rsidRPr="00FA7354" w:rsidRDefault="00826FF0">
            <w:pPr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F0" w:rsidRPr="00FA7354" w:rsidRDefault="00826FF0">
            <w:pPr>
              <w:rPr>
                <w:b/>
                <w:sz w:val="28"/>
                <w:szCs w:val="28"/>
              </w:rPr>
            </w:pPr>
          </w:p>
        </w:tc>
      </w:tr>
      <w:tr w:rsidR="00826FF0" w:rsidRPr="00FA7354" w:rsidTr="007270A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F0" w:rsidRPr="00FA7354" w:rsidRDefault="00826FF0">
            <w:pPr>
              <w:rPr>
                <w:sz w:val="28"/>
                <w:szCs w:val="28"/>
              </w:rPr>
            </w:pPr>
            <w:r w:rsidRPr="00FA7354">
              <w:rPr>
                <w:sz w:val="28"/>
                <w:szCs w:val="28"/>
              </w:rPr>
              <w:lastRenderedPageBreak/>
              <w:t>Gésiers canard confit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F0" w:rsidRPr="00FA7354" w:rsidRDefault="00826FF0" w:rsidP="00826FF0">
            <w:pPr>
              <w:jc w:val="right"/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F0" w:rsidRPr="00FA7354" w:rsidRDefault="00826FF0">
            <w:pPr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F0" w:rsidRPr="00FA7354" w:rsidRDefault="00826FF0">
            <w:pPr>
              <w:rPr>
                <w:b/>
                <w:sz w:val="28"/>
                <w:szCs w:val="28"/>
              </w:rPr>
            </w:pPr>
          </w:p>
        </w:tc>
      </w:tr>
      <w:tr w:rsidR="00826FF0" w:rsidRPr="00FA7354" w:rsidTr="007270A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F0" w:rsidRPr="00FA7354" w:rsidRDefault="00826FF0">
            <w:pPr>
              <w:rPr>
                <w:sz w:val="28"/>
                <w:szCs w:val="28"/>
              </w:rPr>
            </w:pPr>
            <w:r w:rsidRPr="00FA7354">
              <w:rPr>
                <w:sz w:val="28"/>
                <w:szCs w:val="28"/>
              </w:rPr>
              <w:t>Graisse canard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F0" w:rsidRPr="00FA7354" w:rsidRDefault="00826FF0" w:rsidP="00826FF0">
            <w:pPr>
              <w:jc w:val="right"/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F0" w:rsidRPr="00FA7354" w:rsidRDefault="00826FF0">
            <w:pPr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F0" w:rsidRPr="00FA7354" w:rsidRDefault="00826FF0">
            <w:pPr>
              <w:rPr>
                <w:b/>
                <w:sz w:val="28"/>
                <w:szCs w:val="28"/>
              </w:rPr>
            </w:pPr>
          </w:p>
        </w:tc>
      </w:tr>
      <w:tr w:rsidR="00826FF0" w:rsidRPr="00FA7354" w:rsidTr="007270A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F0" w:rsidRPr="00FA7354" w:rsidRDefault="00826FF0">
            <w:pPr>
              <w:rPr>
                <w:sz w:val="28"/>
                <w:szCs w:val="28"/>
              </w:rPr>
            </w:pPr>
            <w:r w:rsidRPr="00FA7354">
              <w:rPr>
                <w:sz w:val="28"/>
                <w:szCs w:val="28"/>
              </w:rPr>
              <w:t>Graisse d’oie 4 / 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F0" w:rsidRPr="00FA7354" w:rsidRDefault="00826FF0" w:rsidP="00826FF0">
            <w:pPr>
              <w:jc w:val="right"/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bte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F0" w:rsidRPr="00FA7354" w:rsidRDefault="00826FF0">
            <w:pPr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F0" w:rsidRPr="00FA7354" w:rsidRDefault="00826FF0">
            <w:pPr>
              <w:rPr>
                <w:b/>
                <w:sz w:val="28"/>
                <w:szCs w:val="28"/>
              </w:rPr>
            </w:pPr>
          </w:p>
        </w:tc>
      </w:tr>
      <w:tr w:rsidR="00826FF0" w:rsidRPr="00FA7354" w:rsidTr="007270A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F0" w:rsidRPr="00FA7354" w:rsidRDefault="00826FF0">
            <w:pPr>
              <w:rPr>
                <w:sz w:val="28"/>
                <w:szCs w:val="28"/>
              </w:rPr>
            </w:pPr>
            <w:r w:rsidRPr="00FA7354">
              <w:rPr>
                <w:sz w:val="28"/>
                <w:szCs w:val="28"/>
              </w:rPr>
              <w:t>Haut de cuisses de poulet 140g – 160g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F0" w:rsidRPr="00FA7354" w:rsidRDefault="00826FF0" w:rsidP="00826FF0">
            <w:pPr>
              <w:jc w:val="right"/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F0" w:rsidRPr="00FA7354" w:rsidRDefault="00826FF0">
            <w:pPr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F0" w:rsidRPr="00FA7354" w:rsidRDefault="00826FF0">
            <w:pPr>
              <w:rPr>
                <w:b/>
                <w:sz w:val="28"/>
                <w:szCs w:val="28"/>
              </w:rPr>
            </w:pPr>
          </w:p>
        </w:tc>
      </w:tr>
      <w:tr w:rsidR="00826FF0" w:rsidRPr="00FA7354" w:rsidTr="007270A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F0" w:rsidRPr="00FA7354" w:rsidRDefault="00826FF0">
            <w:pPr>
              <w:rPr>
                <w:sz w:val="28"/>
                <w:szCs w:val="28"/>
              </w:rPr>
            </w:pPr>
            <w:r w:rsidRPr="00FA7354">
              <w:rPr>
                <w:sz w:val="28"/>
                <w:szCs w:val="28"/>
              </w:rPr>
              <w:t>Jambon de dinde tranche en barquette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F0" w:rsidRPr="00FA7354" w:rsidRDefault="00826FF0" w:rsidP="00826FF0">
            <w:pPr>
              <w:jc w:val="right"/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F0" w:rsidRPr="00FA7354" w:rsidRDefault="00826FF0">
            <w:pPr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F0" w:rsidRPr="00FA7354" w:rsidRDefault="00826FF0">
            <w:pPr>
              <w:rPr>
                <w:b/>
                <w:sz w:val="28"/>
                <w:szCs w:val="28"/>
              </w:rPr>
            </w:pPr>
          </w:p>
        </w:tc>
      </w:tr>
      <w:tr w:rsidR="00826FF0" w:rsidRPr="00FA7354" w:rsidTr="007270A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F0" w:rsidRPr="00FA7354" w:rsidRDefault="00826FF0">
            <w:pPr>
              <w:rPr>
                <w:sz w:val="28"/>
                <w:szCs w:val="28"/>
              </w:rPr>
            </w:pPr>
            <w:r w:rsidRPr="00FA7354">
              <w:rPr>
                <w:sz w:val="28"/>
                <w:szCs w:val="28"/>
              </w:rPr>
              <w:t>Lapin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F0" w:rsidRPr="00FA7354" w:rsidRDefault="00826FF0" w:rsidP="00826FF0">
            <w:pPr>
              <w:jc w:val="right"/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F0" w:rsidRPr="00FA7354" w:rsidRDefault="00826FF0">
            <w:pPr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F0" w:rsidRPr="00FA7354" w:rsidRDefault="00826FF0">
            <w:pPr>
              <w:rPr>
                <w:b/>
                <w:sz w:val="28"/>
                <w:szCs w:val="28"/>
              </w:rPr>
            </w:pPr>
          </w:p>
        </w:tc>
      </w:tr>
      <w:tr w:rsidR="00826FF0" w:rsidRPr="00FA7354" w:rsidTr="007270A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F0" w:rsidRPr="00FA7354" w:rsidRDefault="00826FF0">
            <w:pPr>
              <w:rPr>
                <w:sz w:val="28"/>
                <w:szCs w:val="28"/>
              </w:rPr>
            </w:pPr>
            <w:r w:rsidRPr="00FA7354">
              <w:rPr>
                <w:sz w:val="28"/>
                <w:szCs w:val="28"/>
              </w:rPr>
              <w:t>Lobe de foie canard cru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F0" w:rsidRPr="00FA7354" w:rsidRDefault="00826FF0" w:rsidP="00826FF0">
            <w:pPr>
              <w:jc w:val="right"/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F0" w:rsidRPr="00FA7354" w:rsidRDefault="00826FF0">
            <w:pPr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F0" w:rsidRPr="00FA7354" w:rsidRDefault="00826FF0">
            <w:pPr>
              <w:rPr>
                <w:b/>
                <w:sz w:val="28"/>
                <w:szCs w:val="28"/>
              </w:rPr>
            </w:pPr>
          </w:p>
        </w:tc>
      </w:tr>
      <w:tr w:rsidR="00826FF0" w:rsidRPr="00FA7354" w:rsidTr="007270A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F0" w:rsidRPr="00FA7354" w:rsidRDefault="00826FF0">
            <w:pPr>
              <w:rPr>
                <w:sz w:val="28"/>
                <w:szCs w:val="28"/>
              </w:rPr>
            </w:pPr>
            <w:r w:rsidRPr="00FA7354">
              <w:rPr>
                <w:sz w:val="28"/>
                <w:szCs w:val="28"/>
              </w:rPr>
              <w:t>Magret de canard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F0" w:rsidRPr="00FA7354" w:rsidRDefault="00826FF0" w:rsidP="00826FF0">
            <w:pPr>
              <w:jc w:val="right"/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F0" w:rsidRPr="00FA7354" w:rsidRDefault="00826FF0">
            <w:pPr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F0" w:rsidRPr="00FA7354" w:rsidRDefault="00826FF0">
            <w:pPr>
              <w:rPr>
                <w:b/>
                <w:sz w:val="28"/>
                <w:szCs w:val="28"/>
              </w:rPr>
            </w:pPr>
          </w:p>
        </w:tc>
      </w:tr>
      <w:tr w:rsidR="00826FF0" w:rsidRPr="00FA7354" w:rsidTr="007270A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F0" w:rsidRPr="00FA7354" w:rsidRDefault="00826FF0">
            <w:pPr>
              <w:rPr>
                <w:sz w:val="28"/>
                <w:szCs w:val="28"/>
              </w:rPr>
            </w:pPr>
            <w:r w:rsidRPr="00FA7354">
              <w:rPr>
                <w:sz w:val="28"/>
                <w:szCs w:val="28"/>
              </w:rPr>
              <w:t>Paupiette de dindonneau 120g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F0" w:rsidRPr="00FA7354" w:rsidRDefault="00826FF0" w:rsidP="00826FF0">
            <w:pPr>
              <w:jc w:val="right"/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F0" w:rsidRPr="00FA7354" w:rsidRDefault="00826FF0">
            <w:pPr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F0" w:rsidRPr="00FA7354" w:rsidRDefault="00826FF0">
            <w:pPr>
              <w:rPr>
                <w:b/>
                <w:sz w:val="28"/>
                <w:szCs w:val="28"/>
              </w:rPr>
            </w:pPr>
          </w:p>
        </w:tc>
      </w:tr>
      <w:tr w:rsidR="00826FF0" w:rsidRPr="00FA7354" w:rsidTr="007270A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F0" w:rsidRPr="00FA7354" w:rsidRDefault="00826FF0">
            <w:pPr>
              <w:rPr>
                <w:sz w:val="28"/>
                <w:szCs w:val="28"/>
              </w:rPr>
            </w:pPr>
            <w:r w:rsidRPr="00FA7354">
              <w:rPr>
                <w:sz w:val="28"/>
                <w:szCs w:val="28"/>
              </w:rPr>
              <w:t>Perdreau frais PAC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F0" w:rsidRPr="00FA7354" w:rsidRDefault="00826FF0" w:rsidP="00826FF0">
            <w:pPr>
              <w:jc w:val="right"/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pce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F0" w:rsidRPr="00FA7354" w:rsidRDefault="00826FF0">
            <w:pPr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F0" w:rsidRPr="00FA7354" w:rsidRDefault="00826FF0">
            <w:pPr>
              <w:rPr>
                <w:b/>
                <w:sz w:val="28"/>
                <w:szCs w:val="28"/>
              </w:rPr>
            </w:pPr>
          </w:p>
        </w:tc>
      </w:tr>
      <w:tr w:rsidR="00826FF0" w:rsidRPr="00FA7354" w:rsidTr="007270A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F0" w:rsidRPr="00FA7354" w:rsidRDefault="00826FF0">
            <w:pPr>
              <w:rPr>
                <w:sz w:val="28"/>
                <w:szCs w:val="28"/>
              </w:rPr>
            </w:pPr>
            <w:r w:rsidRPr="00FA7354">
              <w:rPr>
                <w:sz w:val="28"/>
                <w:szCs w:val="28"/>
              </w:rPr>
              <w:t>Pigeon frais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F0" w:rsidRPr="00FA7354" w:rsidRDefault="00826FF0" w:rsidP="00826FF0">
            <w:pPr>
              <w:jc w:val="right"/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F0" w:rsidRPr="00FA7354" w:rsidRDefault="00826FF0">
            <w:pPr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F0" w:rsidRPr="00FA7354" w:rsidRDefault="00826FF0">
            <w:pPr>
              <w:rPr>
                <w:b/>
                <w:sz w:val="28"/>
                <w:szCs w:val="28"/>
              </w:rPr>
            </w:pPr>
          </w:p>
        </w:tc>
      </w:tr>
      <w:tr w:rsidR="00826FF0" w:rsidRPr="00FA7354" w:rsidTr="007270A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F0" w:rsidRPr="00FA7354" w:rsidRDefault="00826FF0">
            <w:pPr>
              <w:rPr>
                <w:sz w:val="28"/>
                <w:szCs w:val="28"/>
              </w:rPr>
            </w:pPr>
            <w:r w:rsidRPr="00FA7354">
              <w:rPr>
                <w:sz w:val="28"/>
                <w:szCs w:val="28"/>
              </w:rPr>
              <w:t>Pintade P.A.C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F0" w:rsidRPr="00FA7354" w:rsidRDefault="00826FF0" w:rsidP="00826FF0">
            <w:pPr>
              <w:jc w:val="right"/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F0" w:rsidRPr="00FA7354" w:rsidRDefault="00826FF0">
            <w:pPr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F0" w:rsidRPr="00FA7354" w:rsidRDefault="00826FF0">
            <w:pPr>
              <w:rPr>
                <w:b/>
                <w:sz w:val="28"/>
                <w:szCs w:val="28"/>
              </w:rPr>
            </w:pPr>
          </w:p>
        </w:tc>
      </w:tr>
      <w:tr w:rsidR="00826FF0" w:rsidRPr="00FA7354" w:rsidTr="007270A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F0" w:rsidRPr="00FA7354" w:rsidRDefault="00826FF0">
            <w:pPr>
              <w:rPr>
                <w:sz w:val="28"/>
                <w:szCs w:val="28"/>
              </w:rPr>
            </w:pPr>
            <w:r w:rsidRPr="00FA7354">
              <w:rPr>
                <w:sz w:val="28"/>
                <w:szCs w:val="28"/>
              </w:rPr>
              <w:t>Pintade effilée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F0" w:rsidRPr="00FA7354" w:rsidRDefault="00826FF0" w:rsidP="00826FF0">
            <w:pPr>
              <w:jc w:val="right"/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F0" w:rsidRPr="00FA7354" w:rsidRDefault="00826FF0">
            <w:pPr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F0" w:rsidRPr="00FA7354" w:rsidRDefault="00826FF0">
            <w:pPr>
              <w:rPr>
                <w:b/>
                <w:sz w:val="28"/>
                <w:szCs w:val="28"/>
              </w:rPr>
            </w:pPr>
          </w:p>
        </w:tc>
      </w:tr>
      <w:tr w:rsidR="00826FF0" w:rsidRPr="00FA7354" w:rsidTr="007270A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F0" w:rsidRPr="00FA7354" w:rsidRDefault="00826FF0">
            <w:pPr>
              <w:rPr>
                <w:sz w:val="28"/>
                <w:szCs w:val="28"/>
              </w:rPr>
            </w:pPr>
            <w:r w:rsidRPr="00FA7354">
              <w:rPr>
                <w:sz w:val="28"/>
                <w:szCs w:val="28"/>
              </w:rPr>
              <w:t>Poule entière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F0" w:rsidRPr="00FA7354" w:rsidRDefault="00826FF0" w:rsidP="00826FF0">
            <w:pPr>
              <w:jc w:val="right"/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pce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F0" w:rsidRPr="00FA7354" w:rsidRDefault="00826FF0">
            <w:pPr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F0" w:rsidRPr="00FA7354" w:rsidRDefault="00826FF0">
            <w:pPr>
              <w:rPr>
                <w:b/>
                <w:sz w:val="28"/>
                <w:szCs w:val="28"/>
              </w:rPr>
            </w:pPr>
          </w:p>
        </w:tc>
      </w:tr>
      <w:tr w:rsidR="00826FF0" w:rsidRPr="00FA7354" w:rsidTr="007270A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F0" w:rsidRPr="00FA7354" w:rsidRDefault="00826FF0">
            <w:pPr>
              <w:rPr>
                <w:sz w:val="28"/>
                <w:szCs w:val="28"/>
              </w:rPr>
            </w:pPr>
            <w:r w:rsidRPr="00FA7354">
              <w:rPr>
                <w:sz w:val="28"/>
                <w:szCs w:val="28"/>
              </w:rPr>
              <w:t>Poulet de Bresse 1.800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F0" w:rsidRPr="00FA7354" w:rsidRDefault="00826FF0" w:rsidP="00826FF0">
            <w:pPr>
              <w:jc w:val="right"/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F0" w:rsidRPr="00FA7354" w:rsidRDefault="00826FF0">
            <w:pPr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F0" w:rsidRPr="00FA7354" w:rsidRDefault="00826FF0">
            <w:pPr>
              <w:rPr>
                <w:b/>
                <w:sz w:val="28"/>
                <w:szCs w:val="28"/>
              </w:rPr>
            </w:pPr>
          </w:p>
        </w:tc>
      </w:tr>
      <w:tr w:rsidR="00826FF0" w:rsidRPr="00FA7354" w:rsidTr="007270A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F0" w:rsidRPr="00FA7354" w:rsidRDefault="00826FF0">
            <w:pPr>
              <w:rPr>
                <w:sz w:val="28"/>
                <w:szCs w:val="28"/>
              </w:rPr>
            </w:pPr>
            <w:r w:rsidRPr="00FA7354">
              <w:rPr>
                <w:sz w:val="28"/>
                <w:szCs w:val="28"/>
              </w:rPr>
              <w:t>Poulet effilé 1.200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F0" w:rsidRPr="00FA7354" w:rsidRDefault="00826FF0" w:rsidP="00826FF0">
            <w:pPr>
              <w:jc w:val="right"/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F0" w:rsidRPr="00FA7354" w:rsidRDefault="00826FF0">
            <w:pPr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F0" w:rsidRPr="00FA7354" w:rsidRDefault="00826FF0">
            <w:pPr>
              <w:rPr>
                <w:b/>
                <w:sz w:val="28"/>
                <w:szCs w:val="28"/>
              </w:rPr>
            </w:pPr>
          </w:p>
        </w:tc>
      </w:tr>
      <w:tr w:rsidR="00826FF0" w:rsidRPr="00FA7354" w:rsidTr="007270A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F0" w:rsidRPr="00FA7354" w:rsidRDefault="00826FF0">
            <w:pPr>
              <w:rPr>
                <w:sz w:val="28"/>
                <w:szCs w:val="28"/>
              </w:rPr>
            </w:pPr>
            <w:r w:rsidRPr="00FA7354">
              <w:rPr>
                <w:sz w:val="28"/>
                <w:szCs w:val="28"/>
              </w:rPr>
              <w:t>Poulet effilé 1.600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F0" w:rsidRPr="00FA7354" w:rsidRDefault="00826FF0" w:rsidP="00826FF0">
            <w:pPr>
              <w:jc w:val="right"/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F0" w:rsidRPr="00FA7354" w:rsidRDefault="00826FF0">
            <w:pPr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F0" w:rsidRPr="00FA7354" w:rsidRDefault="00826FF0">
            <w:pPr>
              <w:rPr>
                <w:b/>
                <w:sz w:val="28"/>
                <w:szCs w:val="28"/>
              </w:rPr>
            </w:pPr>
          </w:p>
        </w:tc>
      </w:tr>
      <w:tr w:rsidR="00826FF0" w:rsidRPr="00FA7354" w:rsidTr="007270A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F0" w:rsidRPr="00FA7354" w:rsidRDefault="00826FF0">
            <w:pPr>
              <w:rPr>
                <w:sz w:val="28"/>
                <w:szCs w:val="28"/>
              </w:rPr>
            </w:pPr>
            <w:r w:rsidRPr="00FA7354">
              <w:rPr>
                <w:sz w:val="28"/>
                <w:szCs w:val="28"/>
              </w:rPr>
              <w:t>Poulet fermier label PAC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F0" w:rsidRPr="00FA7354" w:rsidRDefault="00826FF0" w:rsidP="00826FF0">
            <w:pPr>
              <w:jc w:val="right"/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F0" w:rsidRPr="00FA7354" w:rsidRDefault="00826FF0">
            <w:pPr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F0" w:rsidRPr="00FA7354" w:rsidRDefault="00826FF0">
            <w:pPr>
              <w:rPr>
                <w:b/>
                <w:sz w:val="28"/>
                <w:szCs w:val="28"/>
              </w:rPr>
            </w:pPr>
          </w:p>
        </w:tc>
      </w:tr>
      <w:tr w:rsidR="00826FF0" w:rsidRPr="00FA7354" w:rsidTr="007270A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F0" w:rsidRPr="00FA7354" w:rsidRDefault="00826FF0">
            <w:pPr>
              <w:rPr>
                <w:sz w:val="28"/>
                <w:szCs w:val="28"/>
              </w:rPr>
            </w:pPr>
            <w:r w:rsidRPr="00FA7354">
              <w:rPr>
                <w:sz w:val="28"/>
                <w:szCs w:val="28"/>
              </w:rPr>
              <w:t>Poulet PAC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F0" w:rsidRPr="00FA7354" w:rsidRDefault="00826FF0" w:rsidP="00826FF0">
            <w:pPr>
              <w:jc w:val="right"/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F0" w:rsidRPr="00FA7354" w:rsidRDefault="00826FF0">
            <w:pPr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F0" w:rsidRPr="00FA7354" w:rsidRDefault="00826FF0">
            <w:pPr>
              <w:rPr>
                <w:b/>
                <w:sz w:val="28"/>
                <w:szCs w:val="28"/>
              </w:rPr>
            </w:pPr>
          </w:p>
        </w:tc>
      </w:tr>
      <w:tr w:rsidR="00826FF0" w:rsidRPr="00FA7354" w:rsidTr="007270A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F0" w:rsidRPr="00FA7354" w:rsidRDefault="00826FF0">
            <w:pPr>
              <w:rPr>
                <w:sz w:val="28"/>
                <w:szCs w:val="28"/>
              </w:rPr>
            </w:pPr>
            <w:r w:rsidRPr="00FA7354">
              <w:rPr>
                <w:sz w:val="28"/>
                <w:szCs w:val="28"/>
              </w:rPr>
              <w:t>Poulet PAC+ 1000 kg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F0" w:rsidRPr="00FA7354" w:rsidRDefault="00826FF0" w:rsidP="00826FF0">
            <w:pPr>
              <w:jc w:val="right"/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F0" w:rsidRPr="00FA7354" w:rsidRDefault="00826FF0">
            <w:pPr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F0" w:rsidRPr="00FA7354" w:rsidRDefault="00826FF0">
            <w:pPr>
              <w:rPr>
                <w:b/>
                <w:sz w:val="28"/>
                <w:szCs w:val="28"/>
              </w:rPr>
            </w:pPr>
          </w:p>
        </w:tc>
      </w:tr>
      <w:tr w:rsidR="00826FF0" w:rsidRPr="00FA7354" w:rsidTr="007270A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F0" w:rsidRPr="00FA7354" w:rsidRDefault="00826FF0">
            <w:pPr>
              <w:rPr>
                <w:sz w:val="28"/>
                <w:szCs w:val="28"/>
              </w:rPr>
            </w:pPr>
            <w:r w:rsidRPr="00FA7354">
              <w:rPr>
                <w:sz w:val="28"/>
                <w:szCs w:val="28"/>
              </w:rPr>
              <w:t>Râble de lapin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F0" w:rsidRPr="00FA7354" w:rsidRDefault="00826FF0" w:rsidP="00826FF0">
            <w:pPr>
              <w:jc w:val="right"/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F0" w:rsidRPr="00FA7354" w:rsidRDefault="00826FF0">
            <w:pPr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F0" w:rsidRPr="00FA7354" w:rsidRDefault="00826FF0">
            <w:pPr>
              <w:rPr>
                <w:b/>
                <w:sz w:val="28"/>
                <w:szCs w:val="28"/>
              </w:rPr>
            </w:pPr>
          </w:p>
        </w:tc>
      </w:tr>
      <w:tr w:rsidR="00826FF0" w:rsidRPr="00FA7354" w:rsidTr="007270A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F0" w:rsidRPr="00FA7354" w:rsidRDefault="00826FF0">
            <w:pPr>
              <w:rPr>
                <w:sz w:val="28"/>
                <w:szCs w:val="28"/>
              </w:rPr>
            </w:pPr>
            <w:r w:rsidRPr="00FA7354">
              <w:rPr>
                <w:sz w:val="28"/>
                <w:szCs w:val="28"/>
              </w:rPr>
              <w:t>Rôti de dindonneau filet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F0" w:rsidRPr="00FA7354" w:rsidRDefault="00826FF0" w:rsidP="00826FF0">
            <w:pPr>
              <w:jc w:val="right"/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F0" w:rsidRPr="00FA7354" w:rsidRDefault="00826FF0">
            <w:pPr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F0" w:rsidRPr="00FA7354" w:rsidRDefault="00826FF0">
            <w:pPr>
              <w:rPr>
                <w:b/>
                <w:sz w:val="28"/>
                <w:szCs w:val="28"/>
              </w:rPr>
            </w:pPr>
          </w:p>
        </w:tc>
      </w:tr>
      <w:tr w:rsidR="00826FF0" w:rsidRPr="00FA7354" w:rsidTr="007270A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F0" w:rsidRPr="00FA7354" w:rsidRDefault="00826FF0">
            <w:pPr>
              <w:rPr>
                <w:sz w:val="28"/>
                <w:szCs w:val="28"/>
              </w:rPr>
            </w:pPr>
            <w:r w:rsidRPr="00FA7354">
              <w:rPr>
                <w:sz w:val="28"/>
                <w:szCs w:val="28"/>
              </w:rPr>
              <w:t>Sauté de dinde s/peau s/os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F0" w:rsidRPr="00FA7354" w:rsidRDefault="00826FF0" w:rsidP="00826FF0">
            <w:pPr>
              <w:jc w:val="right"/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F0" w:rsidRPr="00FA7354" w:rsidRDefault="00826FF0">
            <w:pPr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F0" w:rsidRPr="00FA7354" w:rsidRDefault="00826FF0">
            <w:pPr>
              <w:rPr>
                <w:b/>
                <w:sz w:val="28"/>
                <w:szCs w:val="28"/>
              </w:rPr>
            </w:pPr>
          </w:p>
        </w:tc>
      </w:tr>
      <w:tr w:rsidR="00826FF0" w:rsidRPr="00FA7354" w:rsidTr="007270A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F0" w:rsidRPr="00FA7354" w:rsidRDefault="00826FF0">
            <w:pPr>
              <w:rPr>
                <w:sz w:val="28"/>
                <w:szCs w:val="28"/>
              </w:rPr>
            </w:pPr>
            <w:r w:rsidRPr="00FA7354">
              <w:rPr>
                <w:sz w:val="28"/>
                <w:szCs w:val="28"/>
              </w:rPr>
              <w:t>Suprême de pintade 180 – 200 gr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F0" w:rsidRPr="00FA7354" w:rsidRDefault="00826FF0" w:rsidP="00826FF0">
            <w:pPr>
              <w:jc w:val="right"/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F0" w:rsidRPr="00FA7354" w:rsidRDefault="00826FF0">
            <w:pPr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F0" w:rsidRPr="00FA7354" w:rsidRDefault="00826FF0">
            <w:pPr>
              <w:rPr>
                <w:b/>
                <w:sz w:val="28"/>
                <w:szCs w:val="28"/>
              </w:rPr>
            </w:pPr>
          </w:p>
        </w:tc>
      </w:tr>
      <w:tr w:rsidR="00826FF0" w:rsidRPr="00FA7354" w:rsidTr="007270A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F0" w:rsidRPr="00FA7354" w:rsidRDefault="00826FF0">
            <w:pPr>
              <w:rPr>
                <w:sz w:val="28"/>
                <w:szCs w:val="28"/>
              </w:rPr>
            </w:pPr>
            <w:r w:rsidRPr="00FA7354">
              <w:rPr>
                <w:sz w:val="28"/>
                <w:szCs w:val="28"/>
              </w:rPr>
              <w:t>Suprême de volaille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F0" w:rsidRPr="00FA7354" w:rsidRDefault="00826FF0" w:rsidP="00826FF0">
            <w:pPr>
              <w:jc w:val="right"/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F0" w:rsidRPr="00FA7354" w:rsidRDefault="00826FF0">
            <w:pPr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F0" w:rsidRPr="00FA7354" w:rsidRDefault="00826FF0">
            <w:pPr>
              <w:rPr>
                <w:b/>
                <w:sz w:val="28"/>
                <w:szCs w:val="28"/>
              </w:rPr>
            </w:pPr>
          </w:p>
        </w:tc>
      </w:tr>
      <w:tr w:rsidR="00826FF0" w:rsidRPr="00FA7354" w:rsidTr="007270A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F0" w:rsidRPr="00FA7354" w:rsidRDefault="00826FF0">
            <w:pPr>
              <w:rPr>
                <w:sz w:val="28"/>
                <w:szCs w:val="28"/>
              </w:rPr>
            </w:pPr>
            <w:r w:rsidRPr="00FA7354">
              <w:rPr>
                <w:sz w:val="28"/>
                <w:szCs w:val="28"/>
              </w:rPr>
              <w:t>Tournedos de dinde 120 g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F0" w:rsidRPr="00FA7354" w:rsidRDefault="00826FF0" w:rsidP="00826FF0">
            <w:pPr>
              <w:jc w:val="right"/>
              <w:rPr>
                <w:b/>
                <w:sz w:val="28"/>
                <w:szCs w:val="28"/>
              </w:rPr>
            </w:pPr>
            <w:r w:rsidRPr="00FA7354">
              <w:rPr>
                <w:b/>
                <w:sz w:val="28"/>
                <w:szCs w:val="28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F0" w:rsidRPr="00FA7354" w:rsidRDefault="00826FF0">
            <w:pPr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F0" w:rsidRPr="00FA7354" w:rsidRDefault="00826FF0">
            <w:pPr>
              <w:rPr>
                <w:b/>
                <w:sz w:val="28"/>
                <w:szCs w:val="28"/>
              </w:rPr>
            </w:pPr>
          </w:p>
        </w:tc>
      </w:tr>
    </w:tbl>
    <w:p w:rsidR="007270A5" w:rsidRPr="00826FF0" w:rsidRDefault="007270A5" w:rsidP="007270A5">
      <w:pPr>
        <w:rPr>
          <w:b/>
          <w:sz w:val="24"/>
          <w:szCs w:val="24"/>
        </w:rPr>
      </w:pPr>
    </w:p>
    <w:p w:rsidR="00CA4962" w:rsidRPr="00826FF0" w:rsidRDefault="00CA4962" w:rsidP="0083105E">
      <w:pPr>
        <w:rPr>
          <w:b/>
          <w:sz w:val="24"/>
          <w:szCs w:val="24"/>
        </w:rPr>
      </w:pPr>
    </w:p>
    <w:sectPr w:rsidR="00CA4962" w:rsidRPr="00826FF0" w:rsidSect="00BE48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A81" w:rsidRDefault="00F87A81" w:rsidP="00CA4962">
      <w:pPr>
        <w:spacing w:after="0" w:line="240" w:lineRule="auto"/>
      </w:pPr>
      <w:r>
        <w:separator/>
      </w:r>
    </w:p>
  </w:endnote>
  <w:endnote w:type="continuationSeparator" w:id="0">
    <w:p w:rsidR="00F87A81" w:rsidRDefault="00F87A81" w:rsidP="00CA4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8EC" w:rsidRDefault="00F178E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8EC" w:rsidRDefault="00F178EC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8EC" w:rsidRDefault="00F178E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A81" w:rsidRDefault="00F87A81" w:rsidP="00CA4962">
      <w:pPr>
        <w:spacing w:after="0" w:line="240" w:lineRule="auto"/>
      </w:pPr>
      <w:r>
        <w:separator/>
      </w:r>
    </w:p>
  </w:footnote>
  <w:footnote w:type="continuationSeparator" w:id="0">
    <w:p w:rsidR="00F87A81" w:rsidRDefault="00F87A81" w:rsidP="00CA4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8EC" w:rsidRDefault="00F178EC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8EC" w:rsidRDefault="00F178EC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8EC" w:rsidRDefault="00F178EC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962"/>
    <w:rsid w:val="00080E0B"/>
    <w:rsid w:val="00093DCF"/>
    <w:rsid w:val="000A5535"/>
    <w:rsid w:val="000D7300"/>
    <w:rsid w:val="00113067"/>
    <w:rsid w:val="001545EF"/>
    <w:rsid w:val="00233FE6"/>
    <w:rsid w:val="002F6289"/>
    <w:rsid w:val="0031527E"/>
    <w:rsid w:val="00330185"/>
    <w:rsid w:val="00395BC1"/>
    <w:rsid w:val="003E2BB9"/>
    <w:rsid w:val="00414ED2"/>
    <w:rsid w:val="0046735E"/>
    <w:rsid w:val="004A547B"/>
    <w:rsid w:val="004D6894"/>
    <w:rsid w:val="005160ED"/>
    <w:rsid w:val="00552C6A"/>
    <w:rsid w:val="005861E7"/>
    <w:rsid w:val="005B64F2"/>
    <w:rsid w:val="00601A9B"/>
    <w:rsid w:val="00694378"/>
    <w:rsid w:val="007270A5"/>
    <w:rsid w:val="0077028D"/>
    <w:rsid w:val="00826FF0"/>
    <w:rsid w:val="0083105E"/>
    <w:rsid w:val="00876E1C"/>
    <w:rsid w:val="008A247B"/>
    <w:rsid w:val="008A46CE"/>
    <w:rsid w:val="00AB1CDB"/>
    <w:rsid w:val="00B52615"/>
    <w:rsid w:val="00B81BB3"/>
    <w:rsid w:val="00B96842"/>
    <w:rsid w:val="00BA58C8"/>
    <w:rsid w:val="00BE48C2"/>
    <w:rsid w:val="00C42454"/>
    <w:rsid w:val="00C433A9"/>
    <w:rsid w:val="00C438B3"/>
    <w:rsid w:val="00C64F93"/>
    <w:rsid w:val="00C74FDD"/>
    <w:rsid w:val="00C83428"/>
    <w:rsid w:val="00CA4962"/>
    <w:rsid w:val="00D143A5"/>
    <w:rsid w:val="00D4016C"/>
    <w:rsid w:val="00D97B88"/>
    <w:rsid w:val="00DB65C5"/>
    <w:rsid w:val="00E01D1D"/>
    <w:rsid w:val="00E12CD1"/>
    <w:rsid w:val="00EA7CF7"/>
    <w:rsid w:val="00EF0747"/>
    <w:rsid w:val="00F178EC"/>
    <w:rsid w:val="00F200D6"/>
    <w:rsid w:val="00F87A81"/>
    <w:rsid w:val="00FA7354"/>
    <w:rsid w:val="00FE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8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A4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CA4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A4962"/>
  </w:style>
  <w:style w:type="paragraph" w:styleId="Pieddepage">
    <w:name w:val="footer"/>
    <w:basedOn w:val="Normal"/>
    <w:link w:val="PieddepageCar"/>
    <w:uiPriority w:val="99"/>
    <w:semiHidden/>
    <w:unhideWhenUsed/>
    <w:rsid w:val="00CA4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A4962"/>
  </w:style>
  <w:style w:type="paragraph" w:styleId="Textedebulles">
    <w:name w:val="Balloon Text"/>
    <w:basedOn w:val="Normal"/>
    <w:link w:val="TextedebullesCar"/>
    <w:uiPriority w:val="99"/>
    <w:semiHidden/>
    <w:unhideWhenUsed/>
    <w:rsid w:val="00831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10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870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PACA</Company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R.LEMAN</dc:creator>
  <cp:lastModifiedBy>intend05</cp:lastModifiedBy>
  <cp:revision>8</cp:revision>
  <dcterms:created xsi:type="dcterms:W3CDTF">2016-05-09T07:16:00Z</dcterms:created>
  <dcterms:modified xsi:type="dcterms:W3CDTF">2018-04-16T08:01:00Z</dcterms:modified>
</cp:coreProperties>
</file>