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Bonjour,</w:t>
      </w:r>
    </w:p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Vous trouverez ci-joint notre fiche de restitution où nous vous transmettons l’adresse de notre dépôt (DHL) lieu de départ et d’arrivée de votre machine.</w:t>
      </w:r>
    </w:p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Avant de retourner la (les) machine(s) à notre dépôt, pensez bien à :</w:t>
      </w:r>
    </w:p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-       Envoyer par fax (0810 690 030) ou par mail (</w:t>
      </w:r>
      <w:hyperlink r:id="rId4" w:tooltip="Composer un message à service-client@risofrance.fr" w:history="1">
        <w:r w:rsidRPr="001F51D8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fr-FR"/>
          </w:rPr>
          <w:t>service-client@risofrance.fr</w:t>
        </w:r>
      </w:hyperlink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) la fiche de restitution dûment complétée à notre service client</w:t>
      </w:r>
    </w:p>
    <w:p w:rsidR="001F51D8" w:rsidRPr="001F51D8" w:rsidRDefault="001F51D8" w:rsidP="001F51D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-       Coller cette fiche sur votre (vos) machine(s)</w:t>
      </w:r>
    </w:p>
    <w:p w:rsidR="001F51D8" w:rsidRPr="001F51D8" w:rsidRDefault="001F51D8" w:rsidP="001F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1F51D8" w:rsidRPr="001F51D8" w:rsidRDefault="001F51D8" w:rsidP="001F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Calibri" w:eastAsia="Times New Roman" w:hAnsi="Calibri" w:cs="Times New Roman"/>
          <w:color w:val="1F497D"/>
          <w:lang w:eastAsia="fr-FR"/>
        </w:rPr>
        <w:t>Cordialement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1F51D8" w:rsidRPr="001F51D8" w:rsidTr="001F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1D8" w:rsidRPr="001F51D8" w:rsidRDefault="001F51D8" w:rsidP="001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70c5b4911fb24f9d8b88a6463aed5469"/>
            <w:r w:rsidRPr="001F51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F51D8" w:rsidRPr="001F51D8" w:rsidTr="001F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1D8" w:rsidRPr="001F51D8" w:rsidRDefault="001F51D8" w:rsidP="001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51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1F51D8" w:rsidRPr="001F51D8" w:rsidRDefault="001F51D8" w:rsidP="001F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1D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1" w:name="end_signature_lsi"/>
      <w:bookmarkEnd w:id="1"/>
    </w:p>
    <w:p w:rsidR="001F51D8" w:rsidRPr="001F51D8" w:rsidRDefault="001F51D8" w:rsidP="001F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51"/>
      </w:tblGrid>
      <w:tr w:rsidR="001F51D8" w:rsidRPr="001F51D8" w:rsidTr="001F51D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F51D8" w:rsidRPr="001F51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51D8" w:rsidRPr="001F51D8" w:rsidRDefault="001F51D8" w:rsidP="001F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F51D8">
                    <w:rPr>
                      <w:rFonts w:ascii="Arial" w:eastAsia="Times New Roman" w:hAnsi="Arial" w:cs="Arial"/>
                      <w:color w:val="000000"/>
                      <w:sz w:val="19"/>
                      <w:lang w:eastAsia="fr-FR"/>
                    </w:rPr>
                    <w:t>Emma</w:t>
                  </w:r>
                  <w:r w:rsidRPr="001F51D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fr-FR"/>
                    </w:rPr>
                    <w:t> </w:t>
                  </w:r>
                  <w:r w:rsidRPr="001F51D8">
                    <w:rPr>
                      <w:rFonts w:ascii="Arial" w:eastAsia="Times New Roman" w:hAnsi="Arial" w:cs="Arial"/>
                      <w:color w:val="000000"/>
                      <w:sz w:val="19"/>
                      <w:lang w:eastAsia="fr-FR"/>
                    </w:rPr>
                    <w:t>MANGA</w:t>
                  </w:r>
                </w:p>
              </w:tc>
            </w:tr>
            <w:bookmarkEnd w:id="0"/>
          </w:tbl>
          <w:p w:rsidR="001F51D8" w:rsidRPr="001F51D8" w:rsidRDefault="001F51D8" w:rsidP="001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4969" w:rsidRDefault="001F51D8"/>
    <w:sectPr w:rsidR="009E4969" w:rsidSect="00CF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51D8"/>
    <w:rsid w:val="00082D7F"/>
    <w:rsid w:val="001F51D8"/>
    <w:rsid w:val="003C15D7"/>
    <w:rsid w:val="004149D4"/>
    <w:rsid w:val="0046748E"/>
    <w:rsid w:val="005A68D5"/>
    <w:rsid w:val="009D3ADA"/>
    <w:rsid w:val="00C80949"/>
    <w:rsid w:val="00CB65AF"/>
    <w:rsid w:val="00CF167F"/>
    <w:rsid w:val="00E67F90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1F51D8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51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F51D8"/>
    <w:rPr>
      <w:color w:val="0000FF"/>
      <w:u w:val="single"/>
    </w:rPr>
  </w:style>
  <w:style w:type="character" w:customStyle="1" w:styleId="mibkeyword">
    <w:name w:val="mibkeyword"/>
    <w:basedOn w:val="Policepardfaut"/>
    <w:rsid w:val="001F5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main.compose('new',%20't=service-client@risofrance.fr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ebannerot</dc:creator>
  <cp:lastModifiedBy>ebannerot</cp:lastModifiedBy>
  <cp:revision>2</cp:revision>
  <cp:lastPrinted>2018-01-12T16:02:00Z</cp:lastPrinted>
  <dcterms:created xsi:type="dcterms:W3CDTF">2018-01-12T16:02:00Z</dcterms:created>
  <dcterms:modified xsi:type="dcterms:W3CDTF">2018-01-12T16:03:00Z</dcterms:modified>
</cp:coreProperties>
</file>