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D61" w:rsidRDefault="00576928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09725" cy="1238250"/>
            <wp:effectExtent l="0" t="0" r="9525" b="0"/>
            <wp:wrapSquare wrapText="bothSides"/>
            <wp:docPr id="2" name="Image 2" descr="04_2014_bordeaux-sans mari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4_2014_bordeaux-sans marian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C0F" w:rsidRPr="00546C0F">
        <w:rPr>
          <w:noProof/>
          <w:lang w:eastAsia="fr-FR"/>
        </w:rPr>
        <w:drawing>
          <wp:inline distT="0" distB="0" distL="0" distR="0">
            <wp:extent cx="762000" cy="714375"/>
            <wp:effectExtent l="0" t="0" r="0" b="9525"/>
            <wp:docPr id="4" name="Image 4" descr="C:\Users\gestion1\Desktop\logo collè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stion1\Desktop\logo collè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D61" w:rsidRDefault="00322D6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715000" cy="8191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2D61" w:rsidRDefault="00546C0F" w:rsidP="00322D61">
                            <w:pPr>
                              <w:spacing w:after="0" w:line="240" w:lineRule="auto"/>
                            </w:pPr>
                            <w:r>
                              <w:t>Collège LANGEVIN WALLON</w:t>
                            </w:r>
                          </w:p>
                          <w:p w:rsidR="00322D61" w:rsidRDefault="00546C0F" w:rsidP="00322D61">
                            <w:pPr>
                              <w:spacing w:after="0" w:line="240" w:lineRule="auto"/>
                            </w:pPr>
                            <w:r>
                              <w:t>10, rue Emile ZOLA</w:t>
                            </w:r>
                          </w:p>
                          <w:p w:rsidR="00322D61" w:rsidRDefault="00322D61" w:rsidP="00322D61">
                            <w:pPr>
                              <w:spacing w:after="0" w:line="240" w:lineRule="auto"/>
                            </w:pPr>
                            <w:r>
                              <w:t>40</w:t>
                            </w:r>
                            <w:r w:rsidR="00546C0F">
                              <w:t> 220 TARNOS</w:t>
                            </w:r>
                          </w:p>
                          <w:p w:rsidR="00322D61" w:rsidRDefault="00322D61" w:rsidP="00322D61">
                            <w:pPr>
                              <w:spacing w:after="0" w:line="240" w:lineRule="auto"/>
                            </w:pPr>
                            <w:r>
                              <w:t>Tel : 05.59.</w:t>
                            </w:r>
                            <w:r w:rsidR="00546C0F">
                              <w:t>64.65.51</w:t>
                            </w:r>
                            <w:r w:rsidR="00546C0F">
                              <w:tab/>
                            </w:r>
                            <w:r w:rsidR="00546C0F">
                              <w:tab/>
                            </w:r>
                            <w:r w:rsidR="00546C0F">
                              <w:tab/>
                            </w:r>
                            <w:r w:rsidR="00546C0F">
                              <w:tab/>
                              <w:t>Mail : gest.040001g</w:t>
                            </w:r>
                            <w:r>
                              <w:t>@ac-bordeaux.fr</w:t>
                            </w:r>
                          </w:p>
                          <w:p w:rsidR="00322D61" w:rsidRDefault="00322D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.5pt;width:450pt;height:6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UPQwIAAH4EAAAOAAAAZHJzL2Uyb0RvYy54bWysVE1v2zAMvQ/YfxB0X51k6VcQp8hSZBhQ&#10;tAXSosBuiiwnBmRRk5TY3a/fk+ykWbfTsItMihTJx0d6etPWmu2V8xWZnA/PBpwpI6mozCbnz0/L&#10;T1ec+SBMITQZlfNX5fnN7OOHaWMnakRb0oVyDEGMnzQ259sQ7CTLvNyqWvgzssrAWJKrRYDqNlnh&#10;RIPotc5Gg8FF1pArrCOpvMftbWfksxS/LJUMD2XpVWA656gtpNOlcx3PbDYVk40TdlvJvgzxD1XU&#10;ojJIegx1K4JgO1f9EaqupCNPZTiTVGdUlpVUCQPQDAfv0Ky2wqqEBc3x9tgm///Cyvv9o2NVAe44&#10;M6IGRd9BFCsUC6oNig1jixrrJ/BcWfiG9gu10b2/97iMyNvS1fELTAx2NPv12GBEYhKX55fD88EA&#10;Jgnb1fAaWgyTvb22zoevimoWhZw7EJj6KvZ3PnSuB5eYzJOuimWldVLi0KiFdmwvQLcOqUYE/81L&#10;G9bk/OIzUsdHhuLzLrI2qCVi7TBFKbTrtge6puIV+B11Q+StXFYo8k748Cgcpga4sAnhAUepCUmo&#10;lzjbkvv5t/voDzJh5azBFObc/9gJpzjT3wxovh6Ox3FskzI+vxxBcaeW9anF7OoFATmoRHVJjP5B&#10;H8TSUf2ChZnHrDAJI5E75+EgLkK3G1g4qebz5IRBtSLcmZWVMXRsWqTgqX0RzvY8xVm5p8O8isk7&#10;ujrfrt3zXaCySlzGBndd7fuOIU/T0C9k3KJTPXm9/TZmvwAAAP//AwBQSwMEFAAGAAgAAAAhAJpG&#10;scfbAAAABgEAAA8AAABkcnMvZG93bnJldi54bWxMj8tOxDAMRfdI/ENkJDaISaDiVZqOEOIhsWPK&#10;Q+w8jWkrGqdqMm35e8wKVr7Xtq6Pi/XiezXRGLvAFk5WBhRxHVzHjYWX6v74ElRMyA77wGThmyKs&#10;y/29AnMXZn6maZMaJSEcc7TQpjTkWse6JY9xFQZimX2G0WMSOzbajThLuO/1qTHn2mPHcqHFgW5b&#10;qr82O2/h46h5f4rLw+ucnWXD3eNUXby5ytrDg+XmGlSiJf0twy++oEMpTNuwYxdVb0EeSdKVIsMr&#10;Y0RsxWcidFno//jlDwAAAP//AwBQSwECLQAUAAYACAAAACEAtoM4kv4AAADhAQAAEwAAAAAAAAAA&#10;AAAAAAAAAAAAW0NvbnRlbnRfVHlwZXNdLnhtbFBLAQItABQABgAIAAAAIQA4/SH/1gAAAJQBAAAL&#10;AAAAAAAAAAAAAAAAAC8BAABfcmVscy8ucmVsc1BLAQItABQABgAIAAAAIQClaqUPQwIAAH4EAAAO&#10;AAAAAAAAAAAAAAAAAC4CAABkcnMvZTJvRG9jLnhtbFBLAQItABQABgAIAAAAIQCaRrHH2wAAAAYB&#10;AAAPAAAAAAAAAAAAAAAAAJ0EAABkcnMvZG93bnJldi54bWxQSwUGAAAAAAQABADzAAAApQUAAAAA&#10;" fillcolor="white [3201]" stroked="f" strokeweight=".5pt">
                <v:textbox>
                  <w:txbxContent>
                    <w:p w:rsidR="00322D61" w:rsidRDefault="00546C0F" w:rsidP="00322D61">
                      <w:pPr>
                        <w:spacing w:after="0" w:line="240" w:lineRule="auto"/>
                      </w:pPr>
                      <w:r>
                        <w:t>Collège LANGEVIN WALLON</w:t>
                      </w:r>
                    </w:p>
                    <w:p w:rsidR="00322D61" w:rsidRDefault="00546C0F" w:rsidP="00322D61">
                      <w:pPr>
                        <w:spacing w:after="0" w:line="240" w:lineRule="auto"/>
                      </w:pPr>
                      <w:r>
                        <w:t>10, rue Emile ZOLA</w:t>
                      </w:r>
                    </w:p>
                    <w:p w:rsidR="00322D61" w:rsidRDefault="00322D61" w:rsidP="00322D61">
                      <w:pPr>
                        <w:spacing w:after="0" w:line="240" w:lineRule="auto"/>
                      </w:pPr>
                      <w:r>
                        <w:t>40</w:t>
                      </w:r>
                      <w:r w:rsidR="00546C0F">
                        <w:t> 220 TARNOS</w:t>
                      </w:r>
                    </w:p>
                    <w:p w:rsidR="00322D61" w:rsidRDefault="00322D61" w:rsidP="00322D61">
                      <w:pPr>
                        <w:spacing w:after="0" w:line="240" w:lineRule="auto"/>
                      </w:pPr>
                      <w:r>
                        <w:t>Tel : 05.59.</w:t>
                      </w:r>
                      <w:r w:rsidR="00546C0F">
                        <w:t>64.65.51</w:t>
                      </w:r>
                      <w:r w:rsidR="00546C0F">
                        <w:tab/>
                      </w:r>
                      <w:r w:rsidR="00546C0F">
                        <w:tab/>
                      </w:r>
                      <w:r w:rsidR="00546C0F">
                        <w:tab/>
                      </w:r>
                      <w:r w:rsidR="00546C0F">
                        <w:tab/>
                        <w:t>Mail : gest.040001g</w:t>
                      </w:r>
                      <w:r>
                        <w:t>@ac-bordeaux.fr</w:t>
                      </w:r>
                    </w:p>
                    <w:p w:rsidR="00322D61" w:rsidRDefault="00322D61"/>
                  </w:txbxContent>
                </v:textbox>
                <w10:wrap anchorx="margin"/>
              </v:shape>
            </w:pict>
          </mc:Fallback>
        </mc:AlternateContent>
      </w:r>
    </w:p>
    <w:p w:rsidR="00322D61" w:rsidRDefault="00322D61"/>
    <w:p w:rsidR="00322D61" w:rsidRDefault="00322D61"/>
    <w:p w:rsidR="00322D61" w:rsidRDefault="00322D61"/>
    <w:p w:rsidR="00576928" w:rsidRPr="00576928" w:rsidRDefault="00576928" w:rsidP="00576928">
      <w:pPr>
        <w:jc w:val="center"/>
        <w:rPr>
          <w:b/>
          <w:sz w:val="36"/>
        </w:rPr>
      </w:pPr>
      <w:r w:rsidRPr="00576928">
        <w:rPr>
          <w:b/>
          <w:sz w:val="36"/>
        </w:rPr>
        <w:t>ENGAGEMENT DU CANDIDAT</w:t>
      </w:r>
    </w:p>
    <w:p w:rsidR="00576928" w:rsidRDefault="00576928" w:rsidP="00576928">
      <w:pPr>
        <w:spacing w:after="0" w:line="240" w:lineRule="auto"/>
      </w:pPr>
    </w:p>
    <w:p w:rsidR="00576928" w:rsidRDefault="00576928" w:rsidP="00576928">
      <w:pPr>
        <w:spacing w:after="0" w:line="240" w:lineRule="auto"/>
      </w:pPr>
      <w:r>
        <w:t>Je soussigné(e) (nom – prénom) : ........................................................................................</w:t>
      </w:r>
    </w:p>
    <w:p w:rsidR="00576928" w:rsidRDefault="00576928" w:rsidP="00576928">
      <w:pPr>
        <w:spacing w:after="0" w:line="240" w:lineRule="auto"/>
      </w:pPr>
    </w:p>
    <w:p w:rsidR="00576928" w:rsidRDefault="00576928" w:rsidP="00576928">
      <w:pPr>
        <w:spacing w:after="0" w:line="240" w:lineRule="auto"/>
      </w:pPr>
      <w:r>
        <w:t>Agissant au nom et pour le compte de : ...............................................................................</w:t>
      </w:r>
    </w:p>
    <w:p w:rsidR="00576928" w:rsidRPr="00576928" w:rsidRDefault="00576928" w:rsidP="00576928">
      <w:pPr>
        <w:spacing w:after="0" w:line="240" w:lineRule="auto"/>
        <w:rPr>
          <w:i/>
        </w:rPr>
      </w:pPr>
      <w:r w:rsidRPr="00576928">
        <w:rPr>
          <w:i/>
        </w:rPr>
        <w:t>(Intitulé complet et forme juridique de la société)</w:t>
      </w:r>
    </w:p>
    <w:p w:rsidR="00576928" w:rsidRDefault="00576928" w:rsidP="00576928">
      <w:pPr>
        <w:spacing w:after="0" w:line="240" w:lineRule="auto"/>
      </w:pPr>
    </w:p>
    <w:p w:rsidR="00576928" w:rsidRDefault="00576928" w:rsidP="00576928">
      <w:pPr>
        <w:spacing w:after="0" w:line="240" w:lineRule="auto"/>
      </w:pPr>
      <w:r>
        <w:t>Domicilié à : ..........................................................................................................................</w:t>
      </w:r>
    </w:p>
    <w:p w:rsidR="00576928" w:rsidRDefault="00576928" w:rsidP="00576928">
      <w:pPr>
        <w:spacing w:after="0" w:line="240" w:lineRule="auto"/>
      </w:pPr>
      <w:r>
        <w:t>N° de téléphone : ...................................................................................................................</w:t>
      </w:r>
    </w:p>
    <w:p w:rsidR="00576928" w:rsidRDefault="00576928" w:rsidP="00576928">
      <w:pPr>
        <w:spacing w:after="0" w:line="240" w:lineRule="auto"/>
      </w:pPr>
      <w:r>
        <w:t>Télécopie : ............................................................................................................................</w:t>
      </w:r>
    </w:p>
    <w:p w:rsidR="00576928" w:rsidRDefault="00576928" w:rsidP="00576928">
      <w:pPr>
        <w:spacing w:after="0" w:line="240" w:lineRule="auto"/>
      </w:pPr>
      <w:r>
        <w:t>Courriel : ...............................................................................................................................</w:t>
      </w:r>
    </w:p>
    <w:p w:rsidR="00576928" w:rsidRDefault="00576928" w:rsidP="00576928">
      <w:pPr>
        <w:spacing w:after="0" w:line="240" w:lineRule="auto"/>
      </w:pPr>
    </w:p>
    <w:p w:rsidR="00576928" w:rsidRDefault="00576928" w:rsidP="00576928">
      <w:pPr>
        <w:spacing w:after="0" w:line="240" w:lineRule="auto"/>
      </w:pPr>
      <w:r>
        <w:t>Ayant son siège à : ...............................................................................................................</w:t>
      </w:r>
    </w:p>
    <w:p w:rsidR="00576928" w:rsidRDefault="00576928" w:rsidP="00576928">
      <w:pPr>
        <w:spacing w:after="0" w:line="240" w:lineRule="auto"/>
      </w:pPr>
    </w:p>
    <w:p w:rsidR="00576928" w:rsidRDefault="00576928" w:rsidP="00576928">
      <w:pPr>
        <w:spacing w:after="0" w:line="240" w:lineRule="auto"/>
      </w:pPr>
      <w:r>
        <w:t>Immatriculation à l’INSEE :</w:t>
      </w:r>
    </w:p>
    <w:p w:rsidR="00576928" w:rsidRDefault="00576928" w:rsidP="00576928">
      <w:pPr>
        <w:spacing w:after="0" w:line="240" w:lineRule="auto"/>
      </w:pPr>
      <w:r>
        <w:t>- SIREN :</w:t>
      </w:r>
    </w:p>
    <w:p w:rsidR="00576928" w:rsidRDefault="00576928" w:rsidP="00576928">
      <w:pPr>
        <w:spacing w:after="0" w:line="240" w:lineRule="auto"/>
      </w:pPr>
      <w:r>
        <w:t>- APE :</w:t>
      </w:r>
    </w:p>
    <w:p w:rsidR="00576928" w:rsidRDefault="00576928" w:rsidP="00576928">
      <w:pPr>
        <w:spacing w:after="0" w:line="240" w:lineRule="auto"/>
      </w:pPr>
      <w:r>
        <w:t>- Inscription au RC :</w:t>
      </w:r>
    </w:p>
    <w:p w:rsidR="00576928" w:rsidRDefault="00576928" w:rsidP="00576928">
      <w:pPr>
        <w:spacing w:after="0" w:line="240" w:lineRule="auto"/>
      </w:pPr>
    </w:p>
    <w:p w:rsidR="00576928" w:rsidRDefault="00576928" w:rsidP="00576928">
      <w:pPr>
        <w:spacing w:after="0" w:line="240" w:lineRule="auto"/>
      </w:pPr>
      <w:r>
        <w:t xml:space="preserve">Ayant pris connaissance du présent document </w:t>
      </w:r>
      <w:r w:rsidRPr="00576928">
        <w:rPr>
          <w:b/>
        </w:rPr>
        <w:t>que j’accepte sans modification ni réserve</w:t>
      </w:r>
      <w:r>
        <w:t xml:space="preserve"> :</w:t>
      </w:r>
    </w:p>
    <w:p w:rsidR="00576928" w:rsidRDefault="00576928" w:rsidP="00576928">
      <w:pPr>
        <w:pStyle w:val="Paragraphedeliste"/>
        <w:numPr>
          <w:ilvl w:val="0"/>
          <w:numId w:val="8"/>
        </w:numPr>
        <w:spacing w:after="0" w:line="240" w:lineRule="auto"/>
      </w:pPr>
      <w:r w:rsidRPr="00576928">
        <w:rPr>
          <w:b/>
        </w:rPr>
        <w:t>M’engage</w:t>
      </w:r>
      <w:r>
        <w:t xml:space="preserve"> à exécuter les prestations, objet du marché, détaillées au présent document.</w:t>
      </w:r>
    </w:p>
    <w:p w:rsidR="00576928" w:rsidRDefault="00576928" w:rsidP="00576928">
      <w:pPr>
        <w:pStyle w:val="Paragraphedeliste"/>
        <w:spacing w:after="0" w:line="240" w:lineRule="auto"/>
        <w:ind w:left="927"/>
      </w:pPr>
    </w:p>
    <w:p w:rsidR="00576928" w:rsidRDefault="00576928" w:rsidP="00576928">
      <w:pPr>
        <w:spacing w:after="0" w:line="240" w:lineRule="auto"/>
        <w:ind w:left="567"/>
      </w:pPr>
      <w:r w:rsidRPr="00576928">
        <w:rPr>
          <w:b/>
        </w:rPr>
        <w:t>Montant TTC</w:t>
      </w:r>
      <w:r>
        <w:t xml:space="preserve"> : ......................................................................................................... €</w:t>
      </w:r>
    </w:p>
    <w:p w:rsidR="00576928" w:rsidRDefault="00576928" w:rsidP="00576928">
      <w:pPr>
        <w:spacing w:after="0" w:line="240" w:lineRule="auto"/>
        <w:ind w:left="567"/>
      </w:pPr>
      <w:r w:rsidRPr="00576928">
        <w:rPr>
          <w:b/>
        </w:rPr>
        <w:t>Prix TTC par participant</w:t>
      </w:r>
      <w:r>
        <w:t xml:space="preserve"> : ...................................................................................... €</w:t>
      </w:r>
    </w:p>
    <w:p w:rsidR="00576928" w:rsidRDefault="00576928" w:rsidP="00576928">
      <w:pPr>
        <w:spacing w:after="0" w:line="240" w:lineRule="auto"/>
        <w:ind w:left="567"/>
      </w:pPr>
    </w:p>
    <w:p w:rsidR="00576928" w:rsidRDefault="00576928" w:rsidP="00576928">
      <w:pPr>
        <w:pStyle w:val="Paragraphedeliste"/>
        <w:numPr>
          <w:ilvl w:val="0"/>
          <w:numId w:val="8"/>
        </w:numPr>
        <w:spacing w:after="0" w:line="240" w:lineRule="auto"/>
      </w:pPr>
      <w:r w:rsidRPr="00576928">
        <w:rPr>
          <w:b/>
        </w:rPr>
        <w:t xml:space="preserve">Affirme, </w:t>
      </w:r>
      <w:r w:rsidRPr="00576928">
        <w:t>sous peine de résiliation de plein droit du marché, ne pas tomber, sous le coup</w:t>
      </w:r>
      <w:r>
        <w:t xml:space="preserve"> de l’interdiction découlant de l’article 50 modifié de la loi 52-401 du 14 avril 1952.</w:t>
      </w:r>
    </w:p>
    <w:p w:rsidR="00576928" w:rsidRDefault="00576928" w:rsidP="00576928">
      <w:pPr>
        <w:pStyle w:val="Paragraphedeliste"/>
        <w:spacing w:after="0" w:line="240" w:lineRule="auto"/>
        <w:ind w:left="567"/>
      </w:pPr>
    </w:p>
    <w:p w:rsidR="00576928" w:rsidRPr="00576928" w:rsidRDefault="00576928" w:rsidP="00576928">
      <w:pPr>
        <w:spacing w:after="0" w:line="240" w:lineRule="auto"/>
        <w:ind w:left="567"/>
      </w:pPr>
      <w:r>
        <w:t xml:space="preserve">3. </w:t>
      </w:r>
      <w:r w:rsidRPr="00576928">
        <w:rPr>
          <w:b/>
        </w:rPr>
        <w:t>Demande</w:t>
      </w:r>
      <w:r>
        <w:t xml:space="preserve"> que les sommes dues au titre du présent marché soient portées au crédit du compte suivant </w:t>
      </w:r>
      <w:r w:rsidRPr="00576928">
        <w:rPr>
          <w:b/>
          <w:i/>
        </w:rPr>
        <w:t>(joindre un RIB)</w:t>
      </w:r>
    </w:p>
    <w:p w:rsidR="00576928" w:rsidRDefault="00576928" w:rsidP="00576928">
      <w:pPr>
        <w:spacing w:after="0" w:line="240" w:lineRule="auto"/>
      </w:pPr>
    </w:p>
    <w:p w:rsidR="00576928" w:rsidRDefault="00576928" w:rsidP="00576928">
      <w:pPr>
        <w:spacing w:after="0" w:line="240" w:lineRule="auto"/>
      </w:pPr>
    </w:p>
    <w:p w:rsidR="00576928" w:rsidRDefault="00576928" w:rsidP="00576928">
      <w:pPr>
        <w:spacing w:after="0" w:line="240" w:lineRule="auto"/>
      </w:pPr>
      <w:r>
        <w:t>A ………………………………………………… le …………………………………………</w:t>
      </w:r>
    </w:p>
    <w:p w:rsidR="00576928" w:rsidRDefault="00576928" w:rsidP="00576928">
      <w:pPr>
        <w:spacing w:after="0" w:line="240" w:lineRule="auto"/>
      </w:pPr>
      <w:r>
        <w:t>Le candidat (nom – prénom) :</w:t>
      </w:r>
    </w:p>
    <w:p w:rsidR="00576928" w:rsidRDefault="00576928" w:rsidP="00576928"/>
    <w:p w:rsidR="00576928" w:rsidRDefault="00576928" w:rsidP="00576928">
      <w:pPr>
        <w:tabs>
          <w:tab w:val="left" w:pos="6379"/>
        </w:tabs>
        <w:spacing w:after="0" w:line="240" w:lineRule="auto"/>
      </w:pPr>
      <w:r>
        <w:t>Signature</w:t>
      </w:r>
      <w:r>
        <w:tab/>
        <w:t xml:space="preserve"> Cachet de la société</w:t>
      </w:r>
    </w:p>
    <w:p w:rsidR="00322D61" w:rsidRPr="00576928" w:rsidRDefault="00576928" w:rsidP="00576928">
      <w:pPr>
        <w:spacing w:after="0" w:line="240" w:lineRule="auto"/>
        <w:rPr>
          <w:i/>
        </w:rPr>
      </w:pPr>
      <w:r w:rsidRPr="00576928">
        <w:rPr>
          <w:i/>
        </w:rPr>
        <w:t>(Précédée de la mention</w:t>
      </w:r>
      <w:r>
        <w:rPr>
          <w:i/>
        </w:rPr>
        <w:t xml:space="preserve"> manuscrite « </w:t>
      </w:r>
      <w:r w:rsidRPr="00576928">
        <w:rPr>
          <w:i/>
        </w:rPr>
        <w:t>lu et approuvé</w:t>
      </w:r>
      <w:r>
        <w:rPr>
          <w:i/>
        </w:rPr>
        <w:t> »</w:t>
      </w:r>
      <w:r w:rsidRPr="00576928">
        <w:rPr>
          <w:i/>
        </w:rPr>
        <w:t>)</w:t>
      </w:r>
    </w:p>
    <w:sectPr w:rsidR="00322D61" w:rsidRPr="00576928" w:rsidSect="004445D2">
      <w:pgSz w:w="11906" w:h="16838"/>
      <w:pgMar w:top="709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0218"/>
    <w:multiLevelType w:val="hybridMultilevel"/>
    <w:tmpl w:val="E81E7696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B135961"/>
    <w:multiLevelType w:val="hybridMultilevel"/>
    <w:tmpl w:val="3FAAE93A"/>
    <w:lvl w:ilvl="0" w:tplc="040C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0C000D">
      <w:start w:val="1"/>
      <w:numFmt w:val="bullet"/>
      <w:lvlText w:val=""/>
      <w:lvlJc w:val="left"/>
      <w:pPr>
        <w:ind w:left="2856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FF5268B"/>
    <w:multiLevelType w:val="hybridMultilevel"/>
    <w:tmpl w:val="B808B652"/>
    <w:lvl w:ilvl="0" w:tplc="040C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0C000D">
      <w:start w:val="1"/>
      <w:numFmt w:val="bullet"/>
      <w:lvlText w:val=""/>
      <w:lvlJc w:val="left"/>
      <w:pPr>
        <w:ind w:left="2856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00F1F21"/>
    <w:multiLevelType w:val="hybridMultilevel"/>
    <w:tmpl w:val="89FC2ACC"/>
    <w:lvl w:ilvl="0" w:tplc="1BAE50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902651D"/>
    <w:multiLevelType w:val="hybridMultilevel"/>
    <w:tmpl w:val="BA00120A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D68242B"/>
    <w:multiLevelType w:val="hybridMultilevel"/>
    <w:tmpl w:val="B808B652"/>
    <w:lvl w:ilvl="0" w:tplc="040C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0C000D">
      <w:start w:val="1"/>
      <w:numFmt w:val="bullet"/>
      <w:lvlText w:val=""/>
      <w:lvlJc w:val="left"/>
      <w:pPr>
        <w:ind w:left="2856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60F274BE"/>
    <w:multiLevelType w:val="hybridMultilevel"/>
    <w:tmpl w:val="FFCA7CC4"/>
    <w:lvl w:ilvl="0" w:tplc="040C0019">
      <w:start w:val="1"/>
      <w:numFmt w:val="lowerLetter"/>
      <w:lvlText w:val="%1."/>
      <w:lvlJc w:val="left"/>
      <w:pPr>
        <w:ind w:left="2484" w:hanging="360"/>
      </w:p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7F7032E7"/>
    <w:multiLevelType w:val="hybridMultilevel"/>
    <w:tmpl w:val="2D7C6A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7D0CA6BC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C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9D"/>
    <w:rsid w:val="00025E55"/>
    <w:rsid w:val="000D02DC"/>
    <w:rsid w:val="000F441F"/>
    <w:rsid w:val="00144408"/>
    <w:rsid w:val="001620B9"/>
    <w:rsid w:val="001B55D0"/>
    <w:rsid w:val="002908E6"/>
    <w:rsid w:val="002977E5"/>
    <w:rsid w:val="00322D61"/>
    <w:rsid w:val="003C3237"/>
    <w:rsid w:val="003F56FB"/>
    <w:rsid w:val="004445D2"/>
    <w:rsid w:val="0045322F"/>
    <w:rsid w:val="004954CD"/>
    <w:rsid w:val="00546C0F"/>
    <w:rsid w:val="00576928"/>
    <w:rsid w:val="005E51C3"/>
    <w:rsid w:val="00602000"/>
    <w:rsid w:val="00637DCD"/>
    <w:rsid w:val="006E11CF"/>
    <w:rsid w:val="00710EB0"/>
    <w:rsid w:val="007B6C9D"/>
    <w:rsid w:val="007C510F"/>
    <w:rsid w:val="0087752D"/>
    <w:rsid w:val="00887203"/>
    <w:rsid w:val="00A3052F"/>
    <w:rsid w:val="00A65F8A"/>
    <w:rsid w:val="00B0763C"/>
    <w:rsid w:val="00BD04E6"/>
    <w:rsid w:val="00C97699"/>
    <w:rsid w:val="00D22FBA"/>
    <w:rsid w:val="00D56A25"/>
    <w:rsid w:val="00D56BA1"/>
    <w:rsid w:val="00E45A27"/>
    <w:rsid w:val="00EE1620"/>
    <w:rsid w:val="00F24C06"/>
    <w:rsid w:val="00F4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797D2-E69D-4F23-8059-0127A353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7DC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F56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cd40</dc:creator>
  <cp:keywords/>
  <dc:description/>
  <cp:lastModifiedBy>CD40</cp:lastModifiedBy>
  <cp:revision>2</cp:revision>
  <dcterms:created xsi:type="dcterms:W3CDTF">2024-09-09T12:04:00Z</dcterms:created>
  <dcterms:modified xsi:type="dcterms:W3CDTF">2024-09-09T12:04:00Z</dcterms:modified>
</cp:coreProperties>
</file>