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F1C7" w14:textId="15459710" w:rsidR="00191F2C" w:rsidRPr="00DA381C" w:rsidRDefault="00DA381C" w:rsidP="00DA381C">
      <w:pPr>
        <w:jc w:val="center"/>
        <w:rPr>
          <w:rFonts w:ascii="Arial" w:hAnsi="Arial" w:cs="Arial"/>
          <w:b/>
          <w:bCs/>
        </w:rPr>
      </w:pPr>
      <w:r w:rsidRPr="00DA381C">
        <w:rPr>
          <w:rFonts w:ascii="Arial" w:hAnsi="Arial" w:cs="Arial"/>
          <w:b/>
          <w:bCs/>
        </w:rPr>
        <w:t>LEWF – Mobilité du 14 au 28 septembre 2024 – HGGSP / Europe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8"/>
        <w:gridCol w:w="1784"/>
        <w:gridCol w:w="2123"/>
        <w:gridCol w:w="2230"/>
        <w:gridCol w:w="1872"/>
        <w:gridCol w:w="2127"/>
        <w:gridCol w:w="2261"/>
        <w:gridCol w:w="1933"/>
      </w:tblGrid>
      <w:tr w:rsidR="00E9286F" w14:paraId="5EF95B4B" w14:textId="77777777" w:rsidTr="001B43A0">
        <w:tc>
          <w:tcPr>
            <w:tcW w:w="1058" w:type="dxa"/>
            <w:shd w:val="clear" w:color="auto" w:fill="BFBFBF" w:themeFill="background1" w:themeFillShade="BF"/>
          </w:tcPr>
          <w:p w14:paraId="73B11AF5" w14:textId="77777777" w:rsidR="00E9286F" w:rsidRDefault="00E9286F" w:rsidP="00E9286F"/>
        </w:tc>
        <w:tc>
          <w:tcPr>
            <w:tcW w:w="1784" w:type="dxa"/>
            <w:shd w:val="clear" w:color="auto" w:fill="BFBFBF" w:themeFill="background1" w:themeFillShade="BF"/>
          </w:tcPr>
          <w:p w14:paraId="42ADCBCE" w14:textId="66039E05" w:rsidR="00E9286F" w:rsidRDefault="00E9286F" w:rsidP="00E9286F">
            <w:r>
              <w:t>SAMEDI 14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14:paraId="207080F8" w14:textId="33D21DC7" w:rsidR="00E9286F" w:rsidRDefault="00E9286F" w:rsidP="00E9286F">
            <w:r>
              <w:t>DIMANCHE 15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14:paraId="1710697C" w14:textId="1ECD2DB7" w:rsidR="00E9286F" w:rsidRDefault="00E9286F" w:rsidP="00E9286F">
            <w:r>
              <w:t>LUNDI 16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6BAB8725" w14:textId="405F97D4" w:rsidR="00E9286F" w:rsidRDefault="00E9286F" w:rsidP="00E9286F">
            <w:r>
              <w:t>MARDI 17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E6C9320" w14:textId="2E506B65" w:rsidR="00E9286F" w:rsidRDefault="00E9286F" w:rsidP="00E9286F">
            <w:r>
              <w:t>MERCREDI 18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14:paraId="1654EFB2" w14:textId="5E34D130" w:rsidR="00E9286F" w:rsidRDefault="00E9286F" w:rsidP="00E9286F">
            <w:r>
              <w:t>JEUDI 19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537C3490" w14:textId="2B4A13ED" w:rsidR="00E9286F" w:rsidRDefault="00E9286F" w:rsidP="00E9286F">
            <w:r>
              <w:t>VENDREDI 20</w:t>
            </w:r>
          </w:p>
        </w:tc>
      </w:tr>
      <w:tr w:rsidR="00A95CAA" w14:paraId="6AFCDA6F" w14:textId="77777777" w:rsidTr="001B43A0">
        <w:tc>
          <w:tcPr>
            <w:tcW w:w="1058" w:type="dxa"/>
          </w:tcPr>
          <w:p w14:paraId="55159B79" w14:textId="1CD300D4" w:rsidR="00E9286F" w:rsidRPr="00F618E9" w:rsidRDefault="00E9286F" w:rsidP="00E9286F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7H00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1F302410" w14:textId="2695C0AB" w:rsidR="00E9286F" w:rsidRPr="00E9286F" w:rsidRDefault="00E9286F" w:rsidP="00E9286F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14E44F29" w14:textId="77777777" w:rsidR="00E9286F" w:rsidRPr="00E9286F" w:rsidRDefault="00E9286F" w:rsidP="00E9286F">
            <w:pPr>
              <w:rPr>
                <w:highlight w:val="lightGray"/>
              </w:rPr>
            </w:pPr>
          </w:p>
        </w:tc>
        <w:tc>
          <w:tcPr>
            <w:tcW w:w="2230" w:type="dxa"/>
          </w:tcPr>
          <w:p w14:paraId="7F0253E6" w14:textId="77777777" w:rsidR="00E9286F" w:rsidRDefault="00E9286F" w:rsidP="00E9286F">
            <w:pPr>
              <w:rPr>
                <w:sz w:val="20"/>
                <w:szCs w:val="20"/>
              </w:rPr>
            </w:pPr>
            <w:r w:rsidRPr="00E9286F">
              <w:rPr>
                <w:sz w:val="20"/>
                <w:szCs w:val="20"/>
              </w:rPr>
              <w:t>Petit déjeuner Auberge de jeunesse</w:t>
            </w:r>
          </w:p>
          <w:p w14:paraId="15BD871A" w14:textId="11869151" w:rsidR="00E9286F" w:rsidRPr="00BA1177" w:rsidRDefault="00E9286F" w:rsidP="00E9286F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</w:tcPr>
          <w:p w14:paraId="22F4B48F" w14:textId="72819AFA" w:rsidR="00E9286F" w:rsidRDefault="00E9286F" w:rsidP="00E9286F">
            <w:r w:rsidRPr="00E9286F">
              <w:rPr>
                <w:sz w:val="20"/>
                <w:szCs w:val="20"/>
              </w:rPr>
              <w:t>Petit déjeuner Auberge de jeunesse</w:t>
            </w:r>
          </w:p>
        </w:tc>
        <w:tc>
          <w:tcPr>
            <w:tcW w:w="2127" w:type="dxa"/>
          </w:tcPr>
          <w:p w14:paraId="20BF89B3" w14:textId="71235EC1" w:rsidR="00E9286F" w:rsidRDefault="00E9286F" w:rsidP="00E9286F">
            <w:r w:rsidRPr="00E9286F">
              <w:rPr>
                <w:sz w:val="20"/>
                <w:szCs w:val="20"/>
              </w:rPr>
              <w:t>Petit déjeuner Auberge de jeunesse</w:t>
            </w:r>
          </w:p>
        </w:tc>
        <w:tc>
          <w:tcPr>
            <w:tcW w:w="2261" w:type="dxa"/>
          </w:tcPr>
          <w:p w14:paraId="6F1250E5" w14:textId="74F70EB7" w:rsidR="00E9286F" w:rsidRDefault="00E9286F" w:rsidP="00E9286F">
            <w:r w:rsidRPr="00E9286F">
              <w:rPr>
                <w:sz w:val="20"/>
                <w:szCs w:val="20"/>
              </w:rPr>
              <w:t>Petit déjeuner Auberge de jeunesse</w:t>
            </w:r>
          </w:p>
        </w:tc>
        <w:tc>
          <w:tcPr>
            <w:tcW w:w="1933" w:type="dxa"/>
          </w:tcPr>
          <w:p w14:paraId="2CB65C3A" w14:textId="44FC8561" w:rsidR="00E9286F" w:rsidRDefault="00E9286F" w:rsidP="00E9286F">
            <w:r w:rsidRPr="00E9286F">
              <w:rPr>
                <w:sz w:val="20"/>
                <w:szCs w:val="20"/>
              </w:rPr>
              <w:t>Petit déjeuner Auberge de jeunesse</w:t>
            </w:r>
          </w:p>
        </w:tc>
      </w:tr>
      <w:tr w:rsidR="00A95CAA" w14:paraId="3250622E" w14:textId="77777777" w:rsidTr="001B43A0">
        <w:tc>
          <w:tcPr>
            <w:tcW w:w="1058" w:type="dxa"/>
          </w:tcPr>
          <w:p w14:paraId="74A70AB1" w14:textId="6B615DC2" w:rsidR="00E9286F" w:rsidRPr="00F618E9" w:rsidRDefault="00E9286F" w:rsidP="00E9286F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Matinée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0154CB77" w14:textId="38FA47F3" w:rsidR="00E9286F" w:rsidRPr="00E9286F" w:rsidRDefault="00E9286F" w:rsidP="00E9286F">
            <w:pPr>
              <w:rPr>
                <w:highlight w:val="lightGray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2D0E4084" w14:textId="77777777" w:rsidR="00E9286F" w:rsidRPr="00E9286F" w:rsidRDefault="00E9286F" w:rsidP="00E9286F">
            <w:pPr>
              <w:rPr>
                <w:highlight w:val="lightGray"/>
              </w:rPr>
            </w:pPr>
          </w:p>
        </w:tc>
        <w:tc>
          <w:tcPr>
            <w:tcW w:w="2230" w:type="dxa"/>
          </w:tcPr>
          <w:p w14:paraId="2906F285" w14:textId="76452B45" w:rsidR="00E9286F" w:rsidRPr="00F618E9" w:rsidRDefault="008C6FB1" w:rsidP="00E9286F">
            <w:pPr>
              <w:rPr>
                <w:b/>
                <w:bCs/>
                <w:color w:val="FF0000"/>
              </w:rPr>
            </w:pPr>
            <w:r w:rsidRPr="00F618E9">
              <w:rPr>
                <w:b/>
                <w:bCs/>
                <w:color w:val="FF0000"/>
              </w:rPr>
              <w:t>Ticket Paris visite 2j</w:t>
            </w:r>
          </w:p>
          <w:p w14:paraId="6922627D" w14:textId="77777777" w:rsidR="008C6FB1" w:rsidRPr="008C6FB1" w:rsidRDefault="008C6FB1" w:rsidP="00E9286F">
            <w:pPr>
              <w:rPr>
                <w:color w:val="FF0000"/>
                <w:highlight w:val="green"/>
              </w:rPr>
            </w:pPr>
          </w:p>
          <w:p w14:paraId="4417510F" w14:textId="5B431C54" w:rsidR="00DB66C4" w:rsidRDefault="007A27F8" w:rsidP="00E9286F">
            <w:pPr>
              <w:rPr>
                <w:b/>
                <w:bCs/>
              </w:rPr>
            </w:pPr>
            <w:r w:rsidRPr="007A27F8">
              <w:rPr>
                <w:highlight w:val="cyan"/>
              </w:rPr>
              <w:t xml:space="preserve">9h40 - </w:t>
            </w:r>
            <w:r w:rsidR="00E9286F" w:rsidRPr="007A27F8">
              <w:rPr>
                <w:highlight w:val="cyan"/>
              </w:rPr>
              <w:t xml:space="preserve">Visite </w:t>
            </w:r>
            <w:r w:rsidR="00E9286F" w:rsidRPr="007A27F8">
              <w:rPr>
                <w:b/>
                <w:bCs/>
                <w:highlight w:val="cyan"/>
              </w:rPr>
              <w:t>Sénat</w:t>
            </w:r>
            <w:r w:rsidR="00DB66C4" w:rsidRPr="00202CF2">
              <w:rPr>
                <w:b/>
                <w:bCs/>
              </w:rPr>
              <w:t> </w:t>
            </w:r>
          </w:p>
          <w:p w14:paraId="7177E3B8" w14:textId="6B8A6367" w:rsidR="001B43A0" w:rsidRDefault="001B43A0" w:rsidP="00E9286F">
            <w:pPr>
              <w:rPr>
                <w:b/>
                <w:bCs/>
              </w:rPr>
            </w:pPr>
            <w:r w:rsidRPr="001B43A0">
              <w:rPr>
                <w:b/>
                <w:bCs/>
                <w:highlight w:val="cyan"/>
              </w:rPr>
              <w:t>Confirmée</w:t>
            </w:r>
          </w:p>
          <w:p w14:paraId="7A0FB67B" w14:textId="77777777" w:rsidR="007A27F8" w:rsidRPr="00202CF2" w:rsidRDefault="007A27F8" w:rsidP="00E9286F"/>
          <w:p w14:paraId="16CDC8D8" w14:textId="53632910" w:rsidR="00E9286F" w:rsidRPr="00817A91" w:rsidRDefault="00E9286F" w:rsidP="00E9286F">
            <w:pPr>
              <w:rPr>
                <w:highlight w:val="green"/>
              </w:rPr>
            </w:pPr>
            <w:r w:rsidRPr="00202CF2">
              <w:t>– Echange avec parlementaire</w:t>
            </w:r>
            <w:r w:rsidR="007A27F8">
              <w:t> ?</w:t>
            </w:r>
          </w:p>
        </w:tc>
        <w:tc>
          <w:tcPr>
            <w:tcW w:w="1872" w:type="dxa"/>
          </w:tcPr>
          <w:p w14:paraId="7E61C8DD" w14:textId="77777777" w:rsidR="00E9286F" w:rsidRPr="00817A91" w:rsidRDefault="00E9286F" w:rsidP="00E9286F">
            <w:pPr>
              <w:rPr>
                <w:highlight w:val="green"/>
              </w:rPr>
            </w:pPr>
          </w:p>
          <w:p w14:paraId="2F89451E" w14:textId="20D9C706" w:rsidR="00DB66C4" w:rsidRPr="00202CF2" w:rsidRDefault="00DB66C4" w:rsidP="00E9286F">
            <w:r w:rsidRPr="00202CF2">
              <w:rPr>
                <w:b/>
                <w:bCs/>
              </w:rPr>
              <w:t>Mémorial de la Shoah Paris</w:t>
            </w:r>
            <w:r w:rsidRPr="00202CF2">
              <w:t> </w:t>
            </w:r>
          </w:p>
          <w:p w14:paraId="358E2F42" w14:textId="4519FD9E" w:rsidR="00DB66C4" w:rsidRPr="00202CF2" w:rsidRDefault="00DB66C4" w:rsidP="00E9286F">
            <w:r w:rsidRPr="00202CF2">
              <w:t xml:space="preserve">- visite guidée </w:t>
            </w:r>
            <w:r w:rsidR="001B43A0">
              <w:t>à réserver (</w:t>
            </w:r>
            <w:r w:rsidRPr="00202CF2">
              <w:t>1h 30)</w:t>
            </w:r>
          </w:p>
          <w:p w14:paraId="66A8572B" w14:textId="5575348E" w:rsidR="00DB66C4" w:rsidRPr="00202CF2" w:rsidRDefault="00DB66C4" w:rsidP="00E9286F"/>
          <w:p w14:paraId="40253629" w14:textId="77777777" w:rsidR="00DB66C4" w:rsidRPr="00817A91" w:rsidRDefault="00DB66C4" w:rsidP="00E9286F">
            <w:pPr>
              <w:rPr>
                <w:highlight w:val="green"/>
              </w:rPr>
            </w:pPr>
          </w:p>
          <w:p w14:paraId="63BBBFC0" w14:textId="0C6E0F3E" w:rsidR="00DB66C4" w:rsidRPr="00202CF2" w:rsidRDefault="00DD0446" w:rsidP="00E9286F">
            <w:r w:rsidRPr="00202CF2">
              <w:rPr>
                <w:b/>
                <w:bCs/>
              </w:rPr>
              <w:t>Pique-nique</w:t>
            </w:r>
            <w:r w:rsidRPr="00202CF2">
              <w:t xml:space="preserve"> : </w:t>
            </w:r>
            <w:r w:rsidR="00DB66C4" w:rsidRPr="00202CF2">
              <w:t>Jardin des tuileries</w:t>
            </w:r>
          </w:p>
          <w:p w14:paraId="6F9ED0FB" w14:textId="16D14184" w:rsidR="00DB66C4" w:rsidRPr="00817A91" w:rsidRDefault="00DB66C4" w:rsidP="00202CF2">
            <w:pPr>
              <w:rPr>
                <w:highlight w:val="green"/>
              </w:rPr>
            </w:pPr>
          </w:p>
        </w:tc>
        <w:tc>
          <w:tcPr>
            <w:tcW w:w="2127" w:type="dxa"/>
          </w:tcPr>
          <w:p w14:paraId="3E8AE807" w14:textId="4B0786CE" w:rsidR="00E9286F" w:rsidRDefault="008C6FB1" w:rsidP="00E9286F">
            <w:pPr>
              <w:rPr>
                <w:b/>
                <w:bCs/>
                <w:color w:val="FF0000"/>
              </w:rPr>
            </w:pPr>
            <w:r w:rsidRPr="00F618E9">
              <w:rPr>
                <w:b/>
                <w:bCs/>
                <w:color w:val="FF0000"/>
              </w:rPr>
              <w:t xml:space="preserve">Tickets métro </w:t>
            </w:r>
            <w:r w:rsidR="001B43A0">
              <w:rPr>
                <w:b/>
                <w:bCs/>
                <w:color w:val="FF0000"/>
              </w:rPr>
              <w:t xml:space="preserve">individuels </w:t>
            </w:r>
            <w:r w:rsidRPr="00F618E9">
              <w:rPr>
                <w:b/>
                <w:bCs/>
                <w:color w:val="FF0000"/>
              </w:rPr>
              <w:t>(2X 1</w:t>
            </w:r>
            <w:r w:rsidR="00FE10AC">
              <w:rPr>
                <w:b/>
                <w:bCs/>
                <w:color w:val="FF0000"/>
              </w:rPr>
              <w:t>6</w:t>
            </w:r>
            <w:r w:rsidRPr="00F618E9">
              <w:rPr>
                <w:b/>
                <w:bCs/>
                <w:color w:val="FF0000"/>
              </w:rPr>
              <w:t>)</w:t>
            </w:r>
          </w:p>
          <w:p w14:paraId="51EDB53F" w14:textId="77777777" w:rsidR="00202CF2" w:rsidRPr="00F618E9" w:rsidRDefault="00202CF2" w:rsidP="00E9286F">
            <w:pPr>
              <w:rPr>
                <w:b/>
                <w:bCs/>
                <w:color w:val="FF0000"/>
              </w:rPr>
            </w:pPr>
          </w:p>
          <w:p w14:paraId="14A02388" w14:textId="77777777" w:rsidR="00202CF2" w:rsidRPr="00202CF2" w:rsidRDefault="00202CF2" w:rsidP="00202CF2">
            <w:pPr>
              <w:rPr>
                <w:b/>
                <w:bCs/>
              </w:rPr>
            </w:pPr>
            <w:r w:rsidRPr="00202CF2">
              <w:rPr>
                <w:b/>
                <w:bCs/>
              </w:rPr>
              <w:t>Europa Expérience Paris</w:t>
            </w:r>
          </w:p>
          <w:p w14:paraId="5E7FDE03" w14:textId="6279D381" w:rsidR="00202CF2" w:rsidRDefault="00033230" w:rsidP="00202CF2">
            <w:r>
              <w:t>Jeu de rôle inte</w:t>
            </w:r>
            <w:r w:rsidR="00202CF2" w:rsidRPr="00202CF2">
              <w:t>ractif « dans la peau d’un député européen » 2h</w:t>
            </w:r>
          </w:p>
          <w:p w14:paraId="2C8DF59A" w14:textId="7BAD4F5D" w:rsidR="001B43A0" w:rsidRPr="00202CF2" w:rsidRDefault="001B43A0" w:rsidP="00202CF2">
            <w:r>
              <w:t>A réserver</w:t>
            </w:r>
          </w:p>
          <w:p w14:paraId="397923F5" w14:textId="77777777" w:rsidR="008C6FB1" w:rsidRPr="00817A91" w:rsidRDefault="008C6FB1" w:rsidP="00E9286F">
            <w:pPr>
              <w:rPr>
                <w:highlight w:val="green"/>
              </w:rPr>
            </w:pPr>
          </w:p>
          <w:p w14:paraId="03EDF957" w14:textId="77777777" w:rsidR="00817A91" w:rsidRPr="001B43A0" w:rsidRDefault="00817A91" w:rsidP="00E9286F"/>
          <w:p w14:paraId="3AC432D2" w14:textId="1DFBDF75" w:rsidR="00817A91" w:rsidRPr="00817A91" w:rsidRDefault="001B43A0" w:rsidP="00E9286F">
            <w:pPr>
              <w:rPr>
                <w:highlight w:val="green"/>
              </w:rPr>
            </w:pPr>
            <w:r>
              <w:t xml:space="preserve">Bagages dans </w:t>
            </w:r>
            <w:r w:rsidRPr="001B43A0">
              <w:t>Bagagerie</w:t>
            </w:r>
          </w:p>
        </w:tc>
        <w:tc>
          <w:tcPr>
            <w:tcW w:w="2261" w:type="dxa"/>
          </w:tcPr>
          <w:p w14:paraId="5821744F" w14:textId="31443DBD" w:rsidR="00E9286F" w:rsidRPr="00F618E9" w:rsidRDefault="00A95CAA" w:rsidP="00E9286F">
            <w:pPr>
              <w:rPr>
                <w:b/>
                <w:bCs/>
                <w:color w:val="FF0000"/>
              </w:rPr>
            </w:pPr>
            <w:r w:rsidRPr="00F618E9">
              <w:rPr>
                <w:b/>
                <w:bCs/>
                <w:color w:val="FF0000"/>
              </w:rPr>
              <w:t xml:space="preserve">Transport </w:t>
            </w:r>
            <w:r w:rsidR="00033230">
              <w:rPr>
                <w:b/>
                <w:bCs/>
                <w:color w:val="FF0000"/>
              </w:rPr>
              <w:t>(plu</w:t>
            </w:r>
            <w:r w:rsidR="00BA1177">
              <w:rPr>
                <w:b/>
                <w:bCs/>
                <w:color w:val="FF0000"/>
              </w:rPr>
              <w:t>sieurs voyages dans la journée possible</w:t>
            </w:r>
            <w:r w:rsidR="00033230">
              <w:rPr>
                <w:b/>
                <w:bCs/>
                <w:color w:val="FF0000"/>
              </w:rPr>
              <w:t>s</w:t>
            </w:r>
            <w:r w:rsidR="00BA1177">
              <w:rPr>
                <w:b/>
                <w:bCs/>
                <w:color w:val="FF0000"/>
              </w:rPr>
              <w:t>)</w:t>
            </w:r>
          </w:p>
          <w:p w14:paraId="28B39030" w14:textId="77777777" w:rsidR="00A95CAA" w:rsidRPr="00BA1177" w:rsidRDefault="00A95CAA" w:rsidP="00E9286F">
            <w:pPr>
              <w:rPr>
                <w:sz w:val="10"/>
                <w:szCs w:val="10"/>
              </w:rPr>
            </w:pPr>
          </w:p>
          <w:p w14:paraId="184D3312" w14:textId="3DA0B182" w:rsidR="00817A91" w:rsidRPr="00817A91" w:rsidRDefault="00817A91" w:rsidP="00E9286F">
            <w:pPr>
              <w:rPr>
                <w:b/>
                <w:bCs/>
              </w:rPr>
            </w:pPr>
            <w:r w:rsidRPr="00BA1177">
              <w:rPr>
                <w:b/>
                <w:bCs/>
              </w:rPr>
              <w:t xml:space="preserve">PARLEMENT </w:t>
            </w:r>
            <w:r w:rsidR="00BA1177">
              <w:rPr>
                <w:b/>
                <w:bCs/>
              </w:rPr>
              <w:t>Européen</w:t>
            </w:r>
          </w:p>
          <w:p w14:paraId="245675DE" w14:textId="4A1DFBC6" w:rsidR="00817A91" w:rsidRDefault="00817A91" w:rsidP="00817A91">
            <w:r>
              <w:t xml:space="preserve">- Visite </w:t>
            </w:r>
            <w:r w:rsidR="00453D05">
              <w:t>guidée, assister</w:t>
            </w:r>
            <w:r>
              <w:t xml:space="preserve"> à une plénière 30 min.</w:t>
            </w:r>
          </w:p>
          <w:p w14:paraId="52259FEB" w14:textId="091B87F1" w:rsidR="001B43A0" w:rsidRDefault="00817A91" w:rsidP="00817A91">
            <w:r>
              <w:t>- Rencontre avec un député européen</w:t>
            </w:r>
          </w:p>
          <w:p w14:paraId="39A43EF8" w14:textId="3C0D2927" w:rsidR="001B43A0" w:rsidRDefault="001B43A0" w:rsidP="00817A91">
            <w:r>
              <w:t>A réserver</w:t>
            </w:r>
          </w:p>
          <w:p w14:paraId="6BFE7BBE" w14:textId="77777777" w:rsidR="00817A91" w:rsidRPr="00BA1177" w:rsidRDefault="00817A91" w:rsidP="00817A91">
            <w:pPr>
              <w:rPr>
                <w:sz w:val="10"/>
                <w:szCs w:val="10"/>
              </w:rPr>
            </w:pPr>
          </w:p>
          <w:p w14:paraId="4C5294AB" w14:textId="76B3DC98" w:rsidR="00817A91" w:rsidRDefault="00817A91" w:rsidP="00817A91">
            <w:r w:rsidRPr="00F618E9">
              <w:rPr>
                <w:b/>
                <w:bCs/>
              </w:rPr>
              <w:t>Visite du de la Vie</w:t>
            </w:r>
            <w:r w:rsidR="00033230">
              <w:rPr>
                <w:b/>
                <w:bCs/>
              </w:rPr>
              <w:t>i</w:t>
            </w:r>
            <w:r w:rsidRPr="00F618E9">
              <w:rPr>
                <w:b/>
                <w:bCs/>
              </w:rPr>
              <w:t>lle ville</w:t>
            </w:r>
            <w:r>
              <w:t xml:space="preserve"> en Bateau (1h10)</w:t>
            </w:r>
          </w:p>
          <w:p w14:paraId="534DC46F" w14:textId="4457E2FF" w:rsidR="001B43A0" w:rsidRDefault="001B43A0" w:rsidP="00817A91">
            <w:r>
              <w:t>A réserver</w:t>
            </w:r>
          </w:p>
          <w:p w14:paraId="13DE674D" w14:textId="28F53701" w:rsidR="00817A91" w:rsidRPr="00BA1177" w:rsidRDefault="00817A91" w:rsidP="00817A91">
            <w:pPr>
              <w:rPr>
                <w:sz w:val="10"/>
                <w:szCs w:val="10"/>
              </w:rPr>
            </w:pPr>
          </w:p>
        </w:tc>
        <w:tc>
          <w:tcPr>
            <w:tcW w:w="1933" w:type="dxa"/>
          </w:tcPr>
          <w:p w14:paraId="1901143F" w14:textId="22014A30" w:rsidR="00A95CAA" w:rsidRPr="00F618E9" w:rsidRDefault="00A95CAA" w:rsidP="00A95CAA">
            <w:pPr>
              <w:rPr>
                <w:b/>
                <w:bCs/>
                <w:color w:val="FF0000"/>
              </w:rPr>
            </w:pPr>
            <w:r w:rsidRPr="00F618E9">
              <w:rPr>
                <w:b/>
                <w:bCs/>
                <w:color w:val="FF0000"/>
              </w:rPr>
              <w:t xml:space="preserve">Transport </w:t>
            </w:r>
            <w:r w:rsidR="00033230">
              <w:rPr>
                <w:b/>
                <w:bCs/>
                <w:color w:val="FF0000"/>
              </w:rPr>
              <w:t>(plu</w:t>
            </w:r>
            <w:r w:rsidR="00BA1177">
              <w:rPr>
                <w:b/>
                <w:bCs/>
                <w:color w:val="FF0000"/>
              </w:rPr>
              <w:t>sieurs trajet</w:t>
            </w:r>
            <w:r w:rsidR="00033230">
              <w:rPr>
                <w:b/>
                <w:bCs/>
                <w:color w:val="FF0000"/>
              </w:rPr>
              <w:t>s</w:t>
            </w:r>
            <w:r w:rsidR="00BA1177">
              <w:rPr>
                <w:b/>
                <w:bCs/>
                <w:color w:val="FF0000"/>
              </w:rPr>
              <w:t xml:space="preserve"> dans la journée possible</w:t>
            </w:r>
            <w:r w:rsidR="00033230">
              <w:rPr>
                <w:b/>
                <w:bCs/>
                <w:color w:val="FF0000"/>
              </w:rPr>
              <w:t>s</w:t>
            </w:r>
            <w:r w:rsidR="00BA1177">
              <w:rPr>
                <w:b/>
                <w:bCs/>
                <w:color w:val="FF0000"/>
              </w:rPr>
              <w:t>)</w:t>
            </w:r>
          </w:p>
          <w:p w14:paraId="458C63CA" w14:textId="77777777" w:rsidR="00E9286F" w:rsidRDefault="00E9286F" w:rsidP="00E9286F"/>
          <w:p w14:paraId="43643D08" w14:textId="26CC182C" w:rsidR="00817A91" w:rsidRPr="00817A91" w:rsidRDefault="00817A91" w:rsidP="00E9286F">
            <w:pPr>
              <w:rPr>
                <w:b/>
                <w:bCs/>
              </w:rPr>
            </w:pPr>
            <w:proofErr w:type="gramStart"/>
            <w:r w:rsidRPr="00BA1177">
              <w:rPr>
                <w:b/>
                <w:bCs/>
              </w:rPr>
              <w:t>«</w:t>
            </w:r>
            <w:proofErr w:type="spellStart"/>
            <w:r w:rsidRPr="00BA1177">
              <w:rPr>
                <w:b/>
                <w:bCs/>
              </w:rPr>
              <w:t>Parlamentarium</w:t>
            </w:r>
            <w:proofErr w:type="spellEnd"/>
            <w:proofErr w:type="gramEnd"/>
            <w:r w:rsidRPr="00BA1177">
              <w:rPr>
                <w:b/>
                <w:bCs/>
              </w:rPr>
              <w:t>»</w:t>
            </w:r>
            <w:r w:rsidR="00DD0446">
              <w:rPr>
                <w:b/>
                <w:bCs/>
              </w:rPr>
              <w:t xml:space="preserve"> Simone Veil</w:t>
            </w:r>
          </w:p>
          <w:p w14:paraId="562DB39D" w14:textId="1288D901" w:rsidR="00817A91" w:rsidRDefault="00B402CA" w:rsidP="00E9286F">
            <w:r>
              <w:t>Strasbourg</w:t>
            </w:r>
            <w:r w:rsidR="001B43A0">
              <w:t xml:space="preserve"> visite sans jeu de rôle à réserver</w:t>
            </w:r>
          </w:p>
        </w:tc>
      </w:tr>
      <w:tr w:rsidR="00A95CAA" w14:paraId="6EFF57F5" w14:textId="77777777" w:rsidTr="001B43A0">
        <w:tc>
          <w:tcPr>
            <w:tcW w:w="1058" w:type="dxa"/>
          </w:tcPr>
          <w:p w14:paraId="365029F5" w14:textId="07168BB3" w:rsidR="00DB66C4" w:rsidRPr="00F618E9" w:rsidRDefault="00DB66C4" w:rsidP="00DB66C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Déjeuner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50D357E0" w14:textId="47522B33" w:rsidR="00DB66C4" w:rsidRPr="00E9286F" w:rsidRDefault="00DB66C4" w:rsidP="00DB66C4">
            <w:pPr>
              <w:rPr>
                <w:highlight w:val="lightGray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56DF0C0F" w14:textId="77777777" w:rsidR="00DB66C4" w:rsidRPr="00E9286F" w:rsidRDefault="00DB66C4" w:rsidP="00DB66C4">
            <w:pPr>
              <w:rPr>
                <w:highlight w:val="lightGray"/>
              </w:rPr>
            </w:pPr>
          </w:p>
        </w:tc>
        <w:tc>
          <w:tcPr>
            <w:tcW w:w="2230" w:type="dxa"/>
          </w:tcPr>
          <w:p w14:paraId="27C20A5B" w14:textId="77777777" w:rsidR="00DB66C4" w:rsidRPr="00F618E9" w:rsidRDefault="00DB66C4" w:rsidP="00DA381C">
            <w:pPr>
              <w:jc w:val="center"/>
              <w:rPr>
                <w:sz w:val="10"/>
                <w:szCs w:val="10"/>
              </w:rPr>
            </w:pPr>
          </w:p>
          <w:p w14:paraId="1AD3C42D" w14:textId="7C1ABDC2" w:rsidR="00DB66C4" w:rsidRDefault="004B166A" w:rsidP="00DA381C">
            <w:pPr>
              <w:jc w:val="center"/>
            </w:pPr>
            <w:r>
              <w:t>Pas de prestation demandée</w:t>
            </w:r>
          </w:p>
          <w:p w14:paraId="45DE7391" w14:textId="2A27942E" w:rsidR="00DB66C4" w:rsidRPr="00F618E9" w:rsidRDefault="00DB66C4" w:rsidP="00DA38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</w:tcPr>
          <w:p w14:paraId="297FF92D" w14:textId="77777777" w:rsidR="00DB66C4" w:rsidRDefault="00DB66C4" w:rsidP="00DA381C">
            <w:pPr>
              <w:jc w:val="center"/>
            </w:pPr>
          </w:p>
          <w:p w14:paraId="02044C89" w14:textId="792EC38D" w:rsidR="00DB66C4" w:rsidRDefault="00DB66C4" w:rsidP="00DA381C">
            <w:pPr>
              <w:jc w:val="center"/>
            </w:pPr>
            <w:r>
              <w:t>Panier repas</w:t>
            </w:r>
          </w:p>
        </w:tc>
        <w:tc>
          <w:tcPr>
            <w:tcW w:w="2127" w:type="dxa"/>
          </w:tcPr>
          <w:p w14:paraId="7DE4B228" w14:textId="77777777" w:rsidR="00DB66C4" w:rsidRDefault="00DB66C4" w:rsidP="00DA381C">
            <w:pPr>
              <w:jc w:val="center"/>
              <w:rPr>
                <w:sz w:val="10"/>
                <w:szCs w:val="10"/>
              </w:rPr>
            </w:pPr>
          </w:p>
          <w:p w14:paraId="2862B8B7" w14:textId="77777777" w:rsidR="00BA1177" w:rsidRPr="00BA1177" w:rsidRDefault="00BA1177" w:rsidP="00DA381C">
            <w:pPr>
              <w:jc w:val="center"/>
              <w:rPr>
                <w:sz w:val="10"/>
                <w:szCs w:val="10"/>
              </w:rPr>
            </w:pPr>
          </w:p>
          <w:p w14:paraId="79F8C27D" w14:textId="72CCA6E7" w:rsidR="00DB66C4" w:rsidRDefault="00DD0446" w:rsidP="00DA381C">
            <w:pPr>
              <w:jc w:val="center"/>
            </w:pPr>
            <w:r>
              <w:t>Déjeuner auberge</w:t>
            </w:r>
          </w:p>
        </w:tc>
        <w:tc>
          <w:tcPr>
            <w:tcW w:w="2261" w:type="dxa"/>
          </w:tcPr>
          <w:p w14:paraId="42DC4D87" w14:textId="77777777" w:rsidR="00DB66C4" w:rsidRDefault="00DB66C4" w:rsidP="00DA381C">
            <w:pPr>
              <w:jc w:val="center"/>
            </w:pPr>
          </w:p>
          <w:p w14:paraId="574A2162" w14:textId="4993B6E5" w:rsidR="00DB66C4" w:rsidRDefault="00DB66C4" w:rsidP="00DA381C">
            <w:pPr>
              <w:jc w:val="center"/>
            </w:pPr>
            <w:r w:rsidRPr="009064F1">
              <w:t>Panier repas</w:t>
            </w:r>
          </w:p>
        </w:tc>
        <w:tc>
          <w:tcPr>
            <w:tcW w:w="1933" w:type="dxa"/>
          </w:tcPr>
          <w:p w14:paraId="742D9D98" w14:textId="77777777" w:rsidR="00DB66C4" w:rsidRDefault="00DB66C4" w:rsidP="00DA381C">
            <w:pPr>
              <w:jc w:val="center"/>
            </w:pPr>
          </w:p>
          <w:p w14:paraId="51EF93A1" w14:textId="189701D2" w:rsidR="00DB66C4" w:rsidRDefault="00DB66C4" w:rsidP="00DA381C">
            <w:pPr>
              <w:jc w:val="center"/>
            </w:pPr>
            <w:r w:rsidRPr="009064F1">
              <w:t>Panier repas</w:t>
            </w:r>
          </w:p>
        </w:tc>
      </w:tr>
      <w:tr w:rsidR="00A95CAA" w14:paraId="4EB265AD" w14:textId="77777777" w:rsidTr="001B43A0">
        <w:tc>
          <w:tcPr>
            <w:tcW w:w="1058" w:type="dxa"/>
          </w:tcPr>
          <w:p w14:paraId="3DC17F4F" w14:textId="39ABE2CC" w:rsidR="00E9286F" w:rsidRPr="00F618E9" w:rsidRDefault="00E9286F" w:rsidP="00E9286F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Après midi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9C39F84" w14:textId="77777777" w:rsidR="00E9286F" w:rsidRDefault="00E9286F" w:rsidP="00E9286F">
            <w:pPr>
              <w:rPr>
                <w:highlight w:val="lightGray"/>
              </w:rPr>
            </w:pPr>
          </w:p>
          <w:p w14:paraId="54DE555A" w14:textId="6D755826" w:rsidR="00E9286F" w:rsidRPr="00E9286F" w:rsidRDefault="00E9286F" w:rsidP="00E9286F">
            <w:pPr>
              <w:rPr>
                <w:highlight w:val="lightGray"/>
              </w:rPr>
            </w:pPr>
            <w:r w:rsidRPr="00E9286F">
              <w:rPr>
                <w:highlight w:val="lightGray"/>
              </w:rPr>
              <w:t>Départ Wallis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47F7799F" w14:textId="77777777" w:rsidR="00E9286F" w:rsidRDefault="00E9286F" w:rsidP="00E9286F">
            <w:pPr>
              <w:rPr>
                <w:highlight w:val="lightGray"/>
              </w:rPr>
            </w:pPr>
          </w:p>
          <w:p w14:paraId="2DD91639" w14:textId="13B2F1C8" w:rsidR="00E9286F" w:rsidRDefault="00E9286F" w:rsidP="00E9286F">
            <w:pPr>
              <w:rPr>
                <w:highlight w:val="lightGray"/>
              </w:rPr>
            </w:pPr>
            <w:r w:rsidRPr="00E9286F">
              <w:rPr>
                <w:highlight w:val="lightGray"/>
              </w:rPr>
              <w:t>Arrivée à Paris</w:t>
            </w:r>
            <w:r>
              <w:rPr>
                <w:highlight w:val="lightGray"/>
              </w:rPr>
              <w:t xml:space="preserve"> </w:t>
            </w:r>
            <w:r w:rsidR="00DA381C">
              <w:rPr>
                <w:highlight w:val="lightGray"/>
              </w:rPr>
              <w:t xml:space="preserve">vers 18h30 </w:t>
            </w:r>
            <w:r>
              <w:rPr>
                <w:highlight w:val="lightGray"/>
              </w:rPr>
              <w:t>(Roissy)</w:t>
            </w:r>
          </w:p>
          <w:p w14:paraId="5C154A4F" w14:textId="4130F2C6" w:rsidR="00E9286F" w:rsidRDefault="00E9286F" w:rsidP="00E9286F">
            <w:pPr>
              <w:rPr>
                <w:highlight w:val="lightGray"/>
              </w:rPr>
            </w:pPr>
            <w:r>
              <w:rPr>
                <w:highlight w:val="lightGray"/>
              </w:rPr>
              <w:t>- Trans</w:t>
            </w:r>
            <w:r w:rsidR="00DB66C4">
              <w:rPr>
                <w:highlight w:val="lightGray"/>
              </w:rPr>
              <w:t xml:space="preserve">fert </w:t>
            </w:r>
            <w:r>
              <w:rPr>
                <w:highlight w:val="lightGray"/>
              </w:rPr>
              <w:t>Aéroport / Hébergement</w:t>
            </w:r>
          </w:p>
          <w:p w14:paraId="707D4791" w14:textId="3CA31995" w:rsidR="00E9286F" w:rsidRPr="00E9286F" w:rsidRDefault="00E9286F" w:rsidP="00E9286F">
            <w:pPr>
              <w:rPr>
                <w:highlight w:val="lightGray"/>
              </w:rPr>
            </w:pPr>
            <w:r w:rsidRPr="00E9286F">
              <w:rPr>
                <w:highlight w:val="lightGray"/>
              </w:rPr>
              <w:t>-</w:t>
            </w:r>
            <w:r>
              <w:rPr>
                <w:highlight w:val="lightGray"/>
              </w:rPr>
              <w:t xml:space="preserve"> </w:t>
            </w:r>
            <w:r w:rsidRPr="00E9286F">
              <w:rPr>
                <w:highlight w:val="lightGray"/>
              </w:rPr>
              <w:t>Installation auberge de jeunesse Paris</w:t>
            </w:r>
          </w:p>
        </w:tc>
        <w:tc>
          <w:tcPr>
            <w:tcW w:w="2230" w:type="dxa"/>
          </w:tcPr>
          <w:p w14:paraId="78CD8CA3" w14:textId="77777777" w:rsidR="00202CF2" w:rsidRDefault="00202CF2" w:rsidP="00E9286F"/>
          <w:p w14:paraId="22281C57" w14:textId="24B0E4F4" w:rsidR="00202CF2" w:rsidRDefault="00202CF2" w:rsidP="00202CF2">
            <w:r w:rsidRPr="00202CF2">
              <w:rPr>
                <w:b/>
                <w:bCs/>
              </w:rPr>
              <w:t>Visite du Louvre</w:t>
            </w:r>
            <w:r w:rsidRPr="00202CF2">
              <w:t xml:space="preserve"> avec médiateur (1h30) : « Chefs d’œuvres »</w:t>
            </w:r>
            <w:r w:rsidR="001B43A0">
              <w:t xml:space="preserve"> </w:t>
            </w:r>
          </w:p>
          <w:p w14:paraId="4DE67960" w14:textId="1EC77E55" w:rsidR="001B43A0" w:rsidRDefault="001B43A0" w:rsidP="00202CF2">
            <w:r>
              <w:t>A réserver</w:t>
            </w:r>
          </w:p>
          <w:p w14:paraId="17905D14" w14:textId="77777777" w:rsidR="00202CF2" w:rsidRDefault="00202CF2" w:rsidP="00202CF2"/>
          <w:p w14:paraId="3FEE4FCB" w14:textId="574AAD5B" w:rsidR="00202CF2" w:rsidRPr="00202CF2" w:rsidRDefault="00202CF2" w:rsidP="00202CF2">
            <w:pPr>
              <w:rPr>
                <w:b/>
                <w:bCs/>
              </w:rPr>
            </w:pPr>
            <w:r w:rsidRPr="00202CF2">
              <w:rPr>
                <w:b/>
                <w:bCs/>
              </w:rPr>
              <w:t>Bus panoramique</w:t>
            </w:r>
          </w:p>
          <w:p w14:paraId="1F6BF76C" w14:textId="1438B02D" w:rsidR="00202CF2" w:rsidRDefault="00202CF2" w:rsidP="00202CF2">
            <w:r>
              <w:t>Visite Paris 2h</w:t>
            </w:r>
          </w:p>
          <w:p w14:paraId="11D2BA2A" w14:textId="554B7CD9" w:rsidR="001B43A0" w:rsidRPr="00202CF2" w:rsidRDefault="001B43A0" w:rsidP="00202CF2">
            <w:r>
              <w:t>A réserver</w:t>
            </w:r>
          </w:p>
          <w:p w14:paraId="4F3CE84B" w14:textId="19FD36B2" w:rsidR="00DB66C4" w:rsidRPr="00202CF2" w:rsidRDefault="00DB66C4" w:rsidP="00202CF2"/>
          <w:p w14:paraId="4C715F5F" w14:textId="77777777" w:rsidR="00DD0446" w:rsidRPr="00202CF2" w:rsidRDefault="00DD0446" w:rsidP="00E9286F"/>
          <w:p w14:paraId="112F78C5" w14:textId="3F6C5E40" w:rsidR="00DD0446" w:rsidRPr="00DD0446" w:rsidRDefault="00DD0446" w:rsidP="00202CF2">
            <w:pPr>
              <w:rPr>
                <w:highlight w:val="green"/>
              </w:rPr>
            </w:pPr>
          </w:p>
        </w:tc>
        <w:tc>
          <w:tcPr>
            <w:tcW w:w="1872" w:type="dxa"/>
          </w:tcPr>
          <w:p w14:paraId="061CD649" w14:textId="77777777" w:rsidR="00202CF2" w:rsidRDefault="00202CF2" w:rsidP="00202CF2">
            <w:pPr>
              <w:rPr>
                <w:highlight w:val="green"/>
              </w:rPr>
            </w:pPr>
          </w:p>
          <w:p w14:paraId="1349823A" w14:textId="3F624F1E" w:rsidR="00202CF2" w:rsidRPr="00453D05" w:rsidRDefault="00202CF2" w:rsidP="00202CF2">
            <w:pPr>
              <w:rPr>
                <w:highlight w:val="cyan"/>
              </w:rPr>
            </w:pPr>
            <w:r w:rsidRPr="00453D05">
              <w:rPr>
                <w:highlight w:val="cyan"/>
              </w:rPr>
              <w:t xml:space="preserve">15h Visite </w:t>
            </w:r>
            <w:r w:rsidRPr="00453D05">
              <w:rPr>
                <w:b/>
                <w:bCs/>
                <w:highlight w:val="cyan"/>
              </w:rPr>
              <w:t>Palais de l’Elysée</w:t>
            </w:r>
            <w:r w:rsidRPr="00453D05">
              <w:rPr>
                <w:highlight w:val="cyan"/>
              </w:rPr>
              <w:t> </w:t>
            </w:r>
            <w:r w:rsidR="001B43A0">
              <w:rPr>
                <w:highlight w:val="cyan"/>
              </w:rPr>
              <w:t>confirmée</w:t>
            </w:r>
          </w:p>
          <w:p w14:paraId="30A70A79" w14:textId="77777777" w:rsidR="00202CF2" w:rsidRPr="00453D05" w:rsidRDefault="00202CF2" w:rsidP="00E9286F">
            <w:pPr>
              <w:rPr>
                <w:highlight w:val="cyan"/>
              </w:rPr>
            </w:pPr>
          </w:p>
          <w:p w14:paraId="4633CE87" w14:textId="77777777" w:rsidR="00202CF2" w:rsidRPr="00453D05" w:rsidRDefault="00202CF2" w:rsidP="00E9286F">
            <w:pPr>
              <w:rPr>
                <w:highlight w:val="cyan"/>
              </w:rPr>
            </w:pPr>
          </w:p>
          <w:p w14:paraId="7F4FCB9F" w14:textId="137181E5" w:rsidR="00DB66C4" w:rsidRPr="00202CF2" w:rsidRDefault="00DB66C4" w:rsidP="00E9286F">
            <w:r w:rsidRPr="00453D05">
              <w:rPr>
                <w:highlight w:val="cyan"/>
              </w:rPr>
              <w:t xml:space="preserve">18h30 – </w:t>
            </w:r>
            <w:r w:rsidRPr="00453D05">
              <w:rPr>
                <w:b/>
                <w:bCs/>
                <w:highlight w:val="cyan"/>
              </w:rPr>
              <w:t>Arc de Triomphe</w:t>
            </w:r>
            <w:r w:rsidRPr="00453D05">
              <w:rPr>
                <w:highlight w:val="cyan"/>
              </w:rPr>
              <w:t>, cérémonie Flamme Soldat inconnu</w:t>
            </w:r>
            <w:r w:rsidRPr="00202CF2">
              <w:t> </w:t>
            </w:r>
          </w:p>
          <w:p w14:paraId="6538D10A" w14:textId="1487BEB4" w:rsidR="00817A91" w:rsidRPr="00817A91" w:rsidRDefault="00817A91" w:rsidP="00E9286F">
            <w:pPr>
              <w:rPr>
                <w:highlight w:val="green"/>
              </w:rPr>
            </w:pPr>
          </w:p>
        </w:tc>
        <w:tc>
          <w:tcPr>
            <w:tcW w:w="2127" w:type="dxa"/>
          </w:tcPr>
          <w:p w14:paraId="68D4264E" w14:textId="59F5F779" w:rsidR="00E9286F" w:rsidRDefault="00DD0446" w:rsidP="00DD0446">
            <w:r>
              <w:t>- Récupérer bagages</w:t>
            </w:r>
          </w:p>
          <w:p w14:paraId="18E6D14F" w14:textId="329DD41F" w:rsidR="00DD0446" w:rsidRDefault="00DD0446" w:rsidP="00E9286F">
            <w:r>
              <w:t>- Transfert Auberge / gare</w:t>
            </w:r>
          </w:p>
          <w:p w14:paraId="5E4416F3" w14:textId="75F50DCD" w:rsidR="00DB66C4" w:rsidRDefault="00DD0446" w:rsidP="00E9286F">
            <w:r>
              <w:t xml:space="preserve">- </w:t>
            </w:r>
            <w:r w:rsidR="00DB66C4">
              <w:t>Vers 1</w:t>
            </w:r>
            <w:r>
              <w:t>5</w:t>
            </w:r>
            <w:r w:rsidR="00DB66C4">
              <w:t>h Trajet train Paris / Strasbourg</w:t>
            </w:r>
          </w:p>
          <w:p w14:paraId="2BCE4F15" w14:textId="064F5D30" w:rsidR="00DB66C4" w:rsidRDefault="00DB66C4" w:rsidP="00DB66C4">
            <w:r>
              <w:t>- Transfert Gare / Auberge</w:t>
            </w:r>
          </w:p>
          <w:p w14:paraId="5E02EA29" w14:textId="630B0F39" w:rsidR="00DB66C4" w:rsidRDefault="00DB66C4" w:rsidP="00DB66C4">
            <w:r>
              <w:t>- Installation dans Auberge de jeunesse</w:t>
            </w:r>
          </w:p>
          <w:p w14:paraId="4FB864AB" w14:textId="6C46248A" w:rsidR="00DB66C4" w:rsidRDefault="00DB66C4" w:rsidP="00E9286F">
            <w:r>
              <w:t>- Promenade</w:t>
            </w:r>
            <w:r w:rsidR="00DD0446">
              <w:t xml:space="preserve"> Parc des 2 rives</w:t>
            </w:r>
            <w:r w:rsidR="00DA381C">
              <w:t xml:space="preserve"> </w:t>
            </w:r>
          </w:p>
        </w:tc>
        <w:tc>
          <w:tcPr>
            <w:tcW w:w="2261" w:type="dxa"/>
          </w:tcPr>
          <w:p w14:paraId="56E5FEAF" w14:textId="77777777" w:rsidR="00E9286F" w:rsidRDefault="00E9286F" w:rsidP="00E9286F"/>
          <w:p w14:paraId="17D46B08" w14:textId="167E0D45" w:rsidR="00F618E9" w:rsidRPr="00DA381C" w:rsidRDefault="00817A91" w:rsidP="00E9286F">
            <w:r w:rsidRPr="008C6FB1">
              <w:rPr>
                <w:b/>
                <w:bCs/>
              </w:rPr>
              <w:t>Visite guidée de la vie</w:t>
            </w:r>
            <w:r w:rsidR="00033230">
              <w:rPr>
                <w:b/>
                <w:bCs/>
              </w:rPr>
              <w:t>i</w:t>
            </w:r>
            <w:r w:rsidRPr="008C6FB1">
              <w:rPr>
                <w:b/>
                <w:bCs/>
              </w:rPr>
              <w:t>lle ville et la cathédrale gothique</w:t>
            </w:r>
            <w:r>
              <w:t xml:space="preserve"> </w:t>
            </w:r>
            <w:r w:rsidR="00F618E9" w:rsidRPr="00F618E9">
              <w:rPr>
                <w:b/>
                <w:bCs/>
              </w:rPr>
              <w:t>à pied</w:t>
            </w:r>
            <w:r w:rsidR="00F618E9">
              <w:t xml:space="preserve"> </w:t>
            </w:r>
            <w:r>
              <w:t>(2h)</w:t>
            </w:r>
            <w:r w:rsidR="00DA381C">
              <w:t xml:space="preserve"> location </w:t>
            </w:r>
            <w:r w:rsidR="00F618E9" w:rsidRPr="00F618E9">
              <w:rPr>
                <w:i/>
                <w:iCs/>
              </w:rPr>
              <w:t>Ecouteurs</w:t>
            </w:r>
            <w:r w:rsidR="001B43A0">
              <w:rPr>
                <w:i/>
                <w:iCs/>
              </w:rPr>
              <w:t xml:space="preserve"> à prévoir</w:t>
            </w:r>
          </w:p>
          <w:p w14:paraId="51015BA7" w14:textId="77777777" w:rsidR="00300289" w:rsidRDefault="00300289" w:rsidP="00E9286F"/>
          <w:p w14:paraId="15B5A7A9" w14:textId="77777777" w:rsidR="00300289" w:rsidRDefault="00300289" w:rsidP="00E9286F"/>
          <w:p w14:paraId="604BACF9" w14:textId="77777777" w:rsidR="00300289" w:rsidRDefault="00300289" w:rsidP="00E9286F"/>
          <w:p w14:paraId="41FFC3E9" w14:textId="77777777" w:rsidR="00300289" w:rsidRDefault="00300289" w:rsidP="00E9286F">
            <w:pPr>
              <w:rPr>
                <w:b/>
                <w:bCs/>
              </w:rPr>
            </w:pPr>
            <w:r w:rsidRPr="008C6FB1">
              <w:rPr>
                <w:b/>
                <w:bCs/>
              </w:rPr>
              <w:t>Cinéma de l’Etoile</w:t>
            </w:r>
          </w:p>
          <w:p w14:paraId="6FFACD82" w14:textId="696AB8BF" w:rsidR="001B43A0" w:rsidRPr="008C6FB1" w:rsidRDefault="001B43A0" w:rsidP="00E9286F">
            <w:pPr>
              <w:rPr>
                <w:b/>
                <w:bCs/>
              </w:rPr>
            </w:pPr>
            <w:r>
              <w:rPr>
                <w:b/>
                <w:bCs/>
              </w:rPr>
              <w:t>LIBRE</w:t>
            </w:r>
          </w:p>
        </w:tc>
        <w:tc>
          <w:tcPr>
            <w:tcW w:w="1933" w:type="dxa"/>
          </w:tcPr>
          <w:p w14:paraId="240755D5" w14:textId="77777777" w:rsidR="00E9286F" w:rsidRDefault="00E9286F" w:rsidP="00E9286F"/>
          <w:p w14:paraId="0095BC03" w14:textId="77777777" w:rsidR="00300289" w:rsidRPr="008C6FB1" w:rsidRDefault="00300289" w:rsidP="00E9286F">
            <w:pPr>
              <w:rPr>
                <w:b/>
                <w:bCs/>
              </w:rPr>
            </w:pPr>
            <w:proofErr w:type="spellStart"/>
            <w:r w:rsidRPr="008C6FB1">
              <w:rPr>
                <w:b/>
                <w:bCs/>
              </w:rPr>
              <w:t>Eurodistrique</w:t>
            </w:r>
            <w:proofErr w:type="spellEnd"/>
            <w:r w:rsidRPr="008C6FB1">
              <w:rPr>
                <w:b/>
                <w:bCs/>
              </w:rPr>
              <w:t>, visite du Parc des 2 rives</w:t>
            </w:r>
          </w:p>
          <w:p w14:paraId="17F87319" w14:textId="0BCE02AD" w:rsidR="00300289" w:rsidRDefault="00300289" w:rsidP="00E9286F">
            <w:r w:rsidRPr="00F618E9">
              <w:rPr>
                <w:b/>
                <w:bCs/>
              </w:rPr>
              <w:t>Tram pour aller à Kehl</w:t>
            </w:r>
            <w:r>
              <w:t xml:space="preserve"> (Allemagne)</w:t>
            </w:r>
          </w:p>
          <w:p w14:paraId="6FC134EF" w14:textId="77777777" w:rsidR="00300289" w:rsidRDefault="00300289" w:rsidP="00E9286F"/>
          <w:p w14:paraId="66FFD538" w14:textId="77777777" w:rsidR="00300289" w:rsidRDefault="00300289" w:rsidP="00E9286F"/>
          <w:p w14:paraId="46071E40" w14:textId="77777777" w:rsidR="00300289" w:rsidRDefault="00300289" w:rsidP="00E9286F"/>
          <w:p w14:paraId="03AAE8D2" w14:textId="0AC060CD" w:rsidR="00300289" w:rsidRDefault="00300289" w:rsidP="00E9286F"/>
        </w:tc>
      </w:tr>
      <w:tr w:rsidR="00E9286F" w14:paraId="182A80E7" w14:textId="77777777" w:rsidTr="001B43A0">
        <w:tc>
          <w:tcPr>
            <w:tcW w:w="1058" w:type="dxa"/>
          </w:tcPr>
          <w:p w14:paraId="37DA706F" w14:textId="10C25148" w:rsidR="00E9286F" w:rsidRDefault="00E9286F" w:rsidP="00E9286F">
            <w:r>
              <w:t>Diner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2CF39031" w14:textId="433DE080" w:rsidR="00E9286F" w:rsidRPr="00E9286F" w:rsidRDefault="00E9286F" w:rsidP="00E9286F">
            <w:pPr>
              <w:rPr>
                <w:highlight w:val="lightGray"/>
              </w:rPr>
            </w:pPr>
          </w:p>
        </w:tc>
        <w:tc>
          <w:tcPr>
            <w:tcW w:w="2123" w:type="dxa"/>
          </w:tcPr>
          <w:p w14:paraId="16EF6253" w14:textId="204BE4F9" w:rsidR="00E9286F" w:rsidRPr="008C6FB1" w:rsidRDefault="00E9286F" w:rsidP="00DA381C">
            <w:pPr>
              <w:jc w:val="center"/>
              <w:rPr>
                <w:sz w:val="20"/>
                <w:szCs w:val="20"/>
              </w:rPr>
            </w:pPr>
            <w:r w:rsidRPr="008C6FB1">
              <w:rPr>
                <w:sz w:val="20"/>
                <w:szCs w:val="20"/>
              </w:rPr>
              <w:t>Diner à l’Auberge de jeunesse</w:t>
            </w:r>
            <w:r w:rsidR="008C6FB1" w:rsidRPr="008C6FB1">
              <w:rPr>
                <w:sz w:val="20"/>
                <w:szCs w:val="20"/>
              </w:rPr>
              <w:t xml:space="preserve"> (</w:t>
            </w:r>
            <w:r w:rsidR="00F618E9">
              <w:rPr>
                <w:sz w:val="20"/>
                <w:szCs w:val="20"/>
              </w:rPr>
              <w:t>à</w:t>
            </w:r>
            <w:r w:rsidR="008C6FB1" w:rsidRPr="008C6FB1">
              <w:rPr>
                <w:sz w:val="20"/>
                <w:szCs w:val="20"/>
              </w:rPr>
              <w:t xml:space="preserve"> vérifier / horaire ou demander panier repas)</w:t>
            </w:r>
          </w:p>
        </w:tc>
        <w:tc>
          <w:tcPr>
            <w:tcW w:w="2230" w:type="dxa"/>
          </w:tcPr>
          <w:p w14:paraId="5C08D795" w14:textId="77777777" w:rsidR="00E9286F" w:rsidRDefault="00E9286F" w:rsidP="00DA381C">
            <w:pPr>
              <w:jc w:val="center"/>
            </w:pPr>
          </w:p>
          <w:p w14:paraId="789BB84E" w14:textId="3FB69F44" w:rsidR="00E9286F" w:rsidRDefault="00E9286F" w:rsidP="00DA381C">
            <w:pPr>
              <w:jc w:val="center"/>
            </w:pPr>
            <w:r>
              <w:t>Diner à l’Auberge de jeunesse</w:t>
            </w:r>
          </w:p>
        </w:tc>
        <w:tc>
          <w:tcPr>
            <w:tcW w:w="1872" w:type="dxa"/>
          </w:tcPr>
          <w:p w14:paraId="48F3CAAF" w14:textId="77777777" w:rsidR="00DB66C4" w:rsidRPr="00C676C8" w:rsidRDefault="00DB66C4" w:rsidP="00DA381C">
            <w:pPr>
              <w:jc w:val="center"/>
              <w:rPr>
                <w:highlight w:val="yellow"/>
              </w:rPr>
            </w:pPr>
            <w:r w:rsidRPr="00C676C8">
              <w:rPr>
                <w:highlight w:val="yellow"/>
              </w:rPr>
              <w:t>Diner à l’extérieur</w:t>
            </w:r>
          </w:p>
          <w:p w14:paraId="08FA8459" w14:textId="355DB71C" w:rsidR="00DB66C4" w:rsidRDefault="00DB66C4" w:rsidP="00DA381C">
            <w:pPr>
              <w:jc w:val="center"/>
            </w:pPr>
            <w:r w:rsidRPr="00C676C8">
              <w:t>Pizzas ou cr</w:t>
            </w:r>
            <w:r w:rsidR="00817A91" w:rsidRPr="00C676C8">
              <w:t>ê</w:t>
            </w:r>
            <w:r w:rsidRPr="00C676C8">
              <w:t>pes</w:t>
            </w:r>
            <w:r w:rsidR="00817A91" w:rsidRPr="00C676C8">
              <w:t xml:space="preserve"> </w:t>
            </w:r>
            <w:r w:rsidR="000671FA" w:rsidRPr="00C676C8">
              <w:t>à proximité de l’Arc de triomphe</w:t>
            </w:r>
            <w:r w:rsidR="001B43A0">
              <w:t xml:space="preserve"> </w:t>
            </w:r>
          </w:p>
        </w:tc>
        <w:tc>
          <w:tcPr>
            <w:tcW w:w="2127" w:type="dxa"/>
          </w:tcPr>
          <w:p w14:paraId="630DFB5C" w14:textId="77777777" w:rsidR="00E9286F" w:rsidRDefault="00E9286F" w:rsidP="00DA381C">
            <w:pPr>
              <w:jc w:val="center"/>
            </w:pPr>
          </w:p>
          <w:p w14:paraId="0DB3EF20" w14:textId="5A434DD6" w:rsidR="00E9286F" w:rsidRDefault="00E9286F" w:rsidP="00DA381C">
            <w:pPr>
              <w:jc w:val="center"/>
            </w:pPr>
            <w:r>
              <w:t>Diner à l’Auberge de jeunesse</w:t>
            </w:r>
          </w:p>
        </w:tc>
        <w:tc>
          <w:tcPr>
            <w:tcW w:w="2261" w:type="dxa"/>
          </w:tcPr>
          <w:p w14:paraId="4547C5A0" w14:textId="77777777" w:rsidR="00E9286F" w:rsidRDefault="00E9286F" w:rsidP="00DA381C">
            <w:pPr>
              <w:jc w:val="center"/>
            </w:pPr>
          </w:p>
          <w:p w14:paraId="4AE95938" w14:textId="2A70D27D" w:rsidR="00E9286F" w:rsidRDefault="00E9286F" w:rsidP="00DA381C">
            <w:pPr>
              <w:jc w:val="center"/>
            </w:pPr>
            <w:r>
              <w:t>Diner à l’Auberge de jeunesse</w:t>
            </w:r>
          </w:p>
        </w:tc>
        <w:tc>
          <w:tcPr>
            <w:tcW w:w="1933" w:type="dxa"/>
          </w:tcPr>
          <w:p w14:paraId="7E6CB7B1" w14:textId="77777777" w:rsidR="00E9286F" w:rsidRDefault="00E9286F" w:rsidP="00DA381C">
            <w:pPr>
              <w:jc w:val="center"/>
            </w:pPr>
          </w:p>
          <w:p w14:paraId="751094D4" w14:textId="77A3250A" w:rsidR="00300289" w:rsidRDefault="004B166A" w:rsidP="00DA381C">
            <w:pPr>
              <w:jc w:val="center"/>
            </w:pPr>
            <w:r>
              <w:t>Pas de prestation demandée</w:t>
            </w:r>
          </w:p>
        </w:tc>
      </w:tr>
    </w:tbl>
    <w:p w14:paraId="39DAF76D" w14:textId="77777777" w:rsidR="00300289" w:rsidRDefault="0030028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8"/>
        <w:gridCol w:w="2069"/>
        <w:gridCol w:w="2110"/>
        <w:gridCol w:w="2057"/>
        <w:gridCol w:w="2033"/>
        <w:gridCol w:w="2034"/>
        <w:gridCol w:w="2004"/>
        <w:gridCol w:w="2023"/>
      </w:tblGrid>
      <w:tr w:rsidR="00300289" w:rsidRPr="00F618E9" w14:paraId="48BFE18C" w14:textId="77777777" w:rsidTr="00F618E9">
        <w:tc>
          <w:tcPr>
            <w:tcW w:w="1041" w:type="dxa"/>
            <w:shd w:val="clear" w:color="auto" w:fill="BFBFBF" w:themeFill="background1" w:themeFillShade="BF"/>
          </w:tcPr>
          <w:p w14:paraId="09F6A74E" w14:textId="77777777" w:rsidR="00300289" w:rsidRPr="00F618E9" w:rsidRDefault="00300289" w:rsidP="00776E74">
            <w:pPr>
              <w:rPr>
                <w:b/>
                <w:bCs/>
              </w:rPr>
            </w:pPr>
          </w:p>
        </w:tc>
        <w:tc>
          <w:tcPr>
            <w:tcW w:w="2073" w:type="dxa"/>
            <w:shd w:val="clear" w:color="auto" w:fill="BFBFBF" w:themeFill="background1" w:themeFillShade="BF"/>
          </w:tcPr>
          <w:p w14:paraId="567D225E" w14:textId="670B07FB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SAMEDI 21</w:t>
            </w:r>
          </w:p>
        </w:tc>
        <w:tc>
          <w:tcPr>
            <w:tcW w:w="2117" w:type="dxa"/>
            <w:shd w:val="clear" w:color="auto" w:fill="BFBFBF" w:themeFill="background1" w:themeFillShade="BF"/>
          </w:tcPr>
          <w:p w14:paraId="199C517C" w14:textId="6C8679D3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DIMANCHE 22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1CEEB3A7" w14:textId="77F86519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LUNDI 23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0C6ECA97" w14:textId="46E32CA1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MARDI 24</w:t>
            </w:r>
          </w:p>
        </w:tc>
        <w:tc>
          <w:tcPr>
            <w:tcW w:w="2039" w:type="dxa"/>
            <w:shd w:val="clear" w:color="auto" w:fill="BFBFBF" w:themeFill="background1" w:themeFillShade="BF"/>
          </w:tcPr>
          <w:p w14:paraId="115EA9D2" w14:textId="7C2C259E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MERCREDI 25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14:paraId="77A5A225" w14:textId="71037B39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JEUDI 26</w:t>
            </w:r>
          </w:p>
        </w:tc>
        <w:tc>
          <w:tcPr>
            <w:tcW w:w="2030" w:type="dxa"/>
            <w:shd w:val="clear" w:color="auto" w:fill="BFBFBF" w:themeFill="background1" w:themeFillShade="BF"/>
          </w:tcPr>
          <w:p w14:paraId="284A62E0" w14:textId="162C0CCE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VENDREDI 27</w:t>
            </w:r>
          </w:p>
        </w:tc>
      </w:tr>
      <w:tr w:rsidR="00DD0446" w14:paraId="7E8A0457" w14:textId="77777777" w:rsidTr="00300289">
        <w:tc>
          <w:tcPr>
            <w:tcW w:w="1041" w:type="dxa"/>
          </w:tcPr>
          <w:p w14:paraId="043C9E37" w14:textId="77777777" w:rsidR="00300289" w:rsidRPr="00F618E9" w:rsidRDefault="00300289" w:rsidP="00300289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7H00</w:t>
            </w:r>
          </w:p>
        </w:tc>
        <w:tc>
          <w:tcPr>
            <w:tcW w:w="2073" w:type="dxa"/>
            <w:shd w:val="clear" w:color="auto" w:fill="FFFFFF" w:themeFill="background1"/>
          </w:tcPr>
          <w:p w14:paraId="248E5C1B" w14:textId="0FE8F7B4" w:rsidR="00300289" w:rsidRPr="00E9286F" w:rsidRDefault="00300289" w:rsidP="00300289">
            <w:pPr>
              <w:rPr>
                <w:sz w:val="20"/>
                <w:szCs w:val="20"/>
                <w:highlight w:val="lightGray"/>
              </w:rPr>
            </w:pPr>
            <w:r w:rsidRPr="00F067EA">
              <w:rPr>
                <w:sz w:val="20"/>
                <w:szCs w:val="20"/>
              </w:rPr>
              <w:t>Petit déjeuner Auberge de jeunesse</w:t>
            </w:r>
          </w:p>
        </w:tc>
        <w:tc>
          <w:tcPr>
            <w:tcW w:w="2117" w:type="dxa"/>
            <w:shd w:val="clear" w:color="auto" w:fill="FFFFFF" w:themeFill="background1"/>
          </w:tcPr>
          <w:p w14:paraId="04702D29" w14:textId="777373C7" w:rsidR="00300289" w:rsidRPr="00E9286F" w:rsidRDefault="00300289" w:rsidP="00300289">
            <w:pPr>
              <w:rPr>
                <w:highlight w:val="lightGray"/>
              </w:rPr>
            </w:pPr>
            <w:r w:rsidRPr="00F067EA">
              <w:rPr>
                <w:sz w:val="20"/>
                <w:szCs w:val="20"/>
              </w:rPr>
              <w:t>Petit déjeuner Auberge de jeunesse</w:t>
            </w:r>
          </w:p>
        </w:tc>
        <w:tc>
          <w:tcPr>
            <w:tcW w:w="2062" w:type="dxa"/>
            <w:shd w:val="clear" w:color="auto" w:fill="FFFFFF" w:themeFill="background1"/>
          </w:tcPr>
          <w:p w14:paraId="5E813DF5" w14:textId="77777777" w:rsidR="00300289" w:rsidRDefault="00300289" w:rsidP="00300289">
            <w:pPr>
              <w:rPr>
                <w:sz w:val="20"/>
                <w:szCs w:val="20"/>
              </w:rPr>
            </w:pPr>
            <w:r w:rsidRPr="00E9286F">
              <w:rPr>
                <w:sz w:val="20"/>
                <w:szCs w:val="20"/>
              </w:rPr>
              <w:t>Petit déjeuner Auberge de jeunesse</w:t>
            </w:r>
          </w:p>
          <w:p w14:paraId="1F32C576" w14:textId="77777777" w:rsidR="00300289" w:rsidRDefault="00300289" w:rsidP="00300289"/>
        </w:tc>
        <w:tc>
          <w:tcPr>
            <w:tcW w:w="2016" w:type="dxa"/>
            <w:shd w:val="clear" w:color="auto" w:fill="FFFFFF" w:themeFill="background1"/>
          </w:tcPr>
          <w:p w14:paraId="79CDF118" w14:textId="77777777" w:rsidR="00300289" w:rsidRDefault="00300289" w:rsidP="00300289">
            <w:r w:rsidRPr="00E9286F">
              <w:rPr>
                <w:sz w:val="20"/>
                <w:szCs w:val="20"/>
              </w:rPr>
              <w:t>Petit déjeuner Auberge de jeunesse</w:t>
            </w:r>
          </w:p>
        </w:tc>
        <w:tc>
          <w:tcPr>
            <w:tcW w:w="2039" w:type="dxa"/>
            <w:shd w:val="clear" w:color="auto" w:fill="FFFFFF" w:themeFill="background1"/>
          </w:tcPr>
          <w:p w14:paraId="6CA70C85" w14:textId="77777777" w:rsidR="00300289" w:rsidRDefault="00300289" w:rsidP="00300289">
            <w:r w:rsidRPr="00E9286F">
              <w:rPr>
                <w:sz w:val="20"/>
                <w:szCs w:val="20"/>
              </w:rPr>
              <w:t>Petit déjeuner Auberge de jeunesse</w:t>
            </w:r>
          </w:p>
        </w:tc>
        <w:tc>
          <w:tcPr>
            <w:tcW w:w="2010" w:type="dxa"/>
            <w:shd w:val="clear" w:color="auto" w:fill="FFFFFF" w:themeFill="background1"/>
          </w:tcPr>
          <w:p w14:paraId="5F982C3F" w14:textId="77777777" w:rsidR="00300289" w:rsidRDefault="00300289" w:rsidP="00300289">
            <w:r w:rsidRPr="00E9286F">
              <w:rPr>
                <w:sz w:val="20"/>
                <w:szCs w:val="20"/>
              </w:rPr>
              <w:t>Petit déjeuner Auberge de jeunesse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6BE6564F" w14:textId="6C2EAF64" w:rsidR="00300289" w:rsidRDefault="00300289" w:rsidP="00300289"/>
        </w:tc>
      </w:tr>
      <w:tr w:rsidR="00DD0446" w:rsidRPr="00B402CA" w14:paraId="36C015A0" w14:textId="77777777" w:rsidTr="00300289">
        <w:tc>
          <w:tcPr>
            <w:tcW w:w="1041" w:type="dxa"/>
          </w:tcPr>
          <w:p w14:paraId="0FD57053" w14:textId="77777777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Matinée</w:t>
            </w:r>
          </w:p>
        </w:tc>
        <w:tc>
          <w:tcPr>
            <w:tcW w:w="2073" w:type="dxa"/>
            <w:shd w:val="clear" w:color="auto" w:fill="FFFFFF" w:themeFill="background1"/>
          </w:tcPr>
          <w:p w14:paraId="5277AB54" w14:textId="75C92AB4" w:rsidR="00300289" w:rsidRDefault="00300289" w:rsidP="00776E74">
            <w:pPr>
              <w:rPr>
                <w:b/>
                <w:bCs/>
                <w:color w:val="FF0000"/>
              </w:rPr>
            </w:pPr>
            <w:r w:rsidRPr="00DA381C">
              <w:rPr>
                <w:b/>
                <w:bCs/>
                <w:color w:val="FF0000"/>
              </w:rPr>
              <w:t>Bus</w:t>
            </w:r>
            <w:r w:rsidR="00B402CA" w:rsidRPr="00DA381C">
              <w:rPr>
                <w:b/>
                <w:bCs/>
                <w:color w:val="FF0000"/>
              </w:rPr>
              <w:t xml:space="preserve"> </w:t>
            </w:r>
            <w:r w:rsidR="00B612AB" w:rsidRPr="00DA381C">
              <w:rPr>
                <w:b/>
                <w:bCs/>
                <w:color w:val="FF0000"/>
              </w:rPr>
              <w:t>de tourisme, journée, prise et retour à l’Auberge de jeunesse</w:t>
            </w:r>
          </w:p>
          <w:p w14:paraId="6EB8A790" w14:textId="410E3D44" w:rsidR="001B43A0" w:rsidRPr="00DA381C" w:rsidRDefault="001B43A0" w:rsidP="00776E7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 réserver</w:t>
            </w:r>
          </w:p>
          <w:p w14:paraId="3DF9F47F" w14:textId="77777777" w:rsidR="00B402CA" w:rsidRPr="00B612AB" w:rsidRDefault="00B402CA" w:rsidP="00776E74"/>
          <w:p w14:paraId="389A6D91" w14:textId="2BE81026" w:rsidR="00300289" w:rsidRDefault="00300289" w:rsidP="00B402CA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  <w:proofErr w:type="spellStart"/>
            <w:r w:rsidRPr="001D67DC">
              <w:rPr>
                <w:b/>
                <w:bCs/>
                <w:lang w:val="en-US"/>
              </w:rPr>
              <w:t>Visite</w:t>
            </w:r>
            <w:proofErr w:type="spellEnd"/>
            <w:r w:rsidRPr="001D67DC">
              <w:rPr>
                <w:b/>
                <w:bCs/>
                <w:lang w:val="en-US"/>
              </w:rPr>
              <w:t xml:space="preserve"> camps </w:t>
            </w:r>
            <w:proofErr w:type="spellStart"/>
            <w:r w:rsidR="00F618E9" w:rsidRPr="001D67DC">
              <w:rPr>
                <w:b/>
                <w:bCs/>
                <w:lang w:val="en-US"/>
              </w:rPr>
              <w:t>Stutthof</w:t>
            </w:r>
            <w:proofErr w:type="spellEnd"/>
          </w:p>
          <w:p w14:paraId="7A72134D" w14:textId="40D14D5A" w:rsidR="001B43A0" w:rsidRPr="001D67DC" w:rsidRDefault="001B43A0" w:rsidP="00B402CA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lang w:val="en-US"/>
              </w:rPr>
              <w:t>réserver</w:t>
            </w:r>
            <w:proofErr w:type="spellEnd"/>
          </w:p>
          <w:p w14:paraId="0A42D73A" w14:textId="14A4DAD7" w:rsidR="00300289" w:rsidRPr="001D67DC" w:rsidRDefault="00300289" w:rsidP="00776E74">
            <w:pPr>
              <w:rPr>
                <w:lang w:val="en-US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14:paraId="1D5C5050" w14:textId="060C1D6A" w:rsidR="00B402CA" w:rsidRPr="00B612AB" w:rsidRDefault="00B612AB" w:rsidP="00B402C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B402CA" w:rsidRPr="00B612AB">
              <w:rPr>
                <w:i/>
                <w:iCs/>
              </w:rPr>
              <w:t>Remise des chambres</w:t>
            </w:r>
          </w:p>
          <w:p w14:paraId="3FE0F8BC" w14:textId="32E97273" w:rsidR="00B402CA" w:rsidRPr="00B612AB" w:rsidRDefault="00B612AB" w:rsidP="00B612AB">
            <w:r w:rsidRPr="00B612AB">
              <w:t xml:space="preserve">- </w:t>
            </w:r>
            <w:r w:rsidR="00B402CA" w:rsidRPr="00B612AB">
              <w:t>Transfert Auberge / gare</w:t>
            </w:r>
          </w:p>
          <w:p w14:paraId="4B386263" w14:textId="4DE406AD" w:rsidR="00B402CA" w:rsidRDefault="00B402CA" w:rsidP="00B402CA">
            <w:r>
              <w:t>Vers 8h Trajet train Strasbourg / Bruxelles</w:t>
            </w:r>
          </w:p>
          <w:p w14:paraId="4D235E8F" w14:textId="77777777" w:rsidR="00B402CA" w:rsidRDefault="00B402CA" w:rsidP="00B402CA">
            <w:r>
              <w:t>- Transfert Gare / Auberge</w:t>
            </w:r>
          </w:p>
          <w:p w14:paraId="58CA8158" w14:textId="218977CB" w:rsidR="00300289" w:rsidRDefault="00B402CA" w:rsidP="00B402CA">
            <w:r>
              <w:t>- Bagages dans la bagagerie</w:t>
            </w:r>
            <w:r w:rsidR="00B612AB">
              <w:t xml:space="preserve"> de Bruxelles</w:t>
            </w:r>
          </w:p>
          <w:p w14:paraId="414792F4" w14:textId="4417F342" w:rsidR="00B402CA" w:rsidRPr="00B612AB" w:rsidRDefault="00B402CA" w:rsidP="00B402CA">
            <w:pPr>
              <w:rPr>
                <w:highlight w:val="lightGray"/>
              </w:rPr>
            </w:pPr>
            <w:r w:rsidRPr="00B612AB">
              <w:t>- Promenade</w:t>
            </w:r>
          </w:p>
        </w:tc>
        <w:tc>
          <w:tcPr>
            <w:tcW w:w="2062" w:type="dxa"/>
            <w:shd w:val="clear" w:color="auto" w:fill="FFFFFF" w:themeFill="background1"/>
          </w:tcPr>
          <w:p w14:paraId="73216E5A" w14:textId="77777777" w:rsidR="00BA1177" w:rsidRPr="00F618E9" w:rsidRDefault="00BA1177" w:rsidP="00BA1177">
            <w:pPr>
              <w:rPr>
                <w:b/>
                <w:bCs/>
                <w:color w:val="FF0000"/>
              </w:rPr>
            </w:pPr>
            <w:r w:rsidRPr="00F618E9">
              <w:rPr>
                <w:b/>
                <w:bCs/>
                <w:color w:val="FF0000"/>
              </w:rPr>
              <w:t xml:space="preserve">Transport </w:t>
            </w:r>
            <w:r>
              <w:rPr>
                <w:b/>
                <w:bCs/>
                <w:color w:val="FF0000"/>
              </w:rPr>
              <w:t>(+ sieurs trajet dans la journée possible)</w:t>
            </w:r>
          </w:p>
          <w:p w14:paraId="7093DA0F" w14:textId="77777777" w:rsidR="00BA1177" w:rsidRDefault="00BA1177" w:rsidP="00776E74">
            <w:pPr>
              <w:rPr>
                <w:b/>
                <w:bCs/>
              </w:rPr>
            </w:pPr>
          </w:p>
          <w:p w14:paraId="71DD6E08" w14:textId="0023983C" w:rsidR="00300289" w:rsidRPr="00B402CA" w:rsidRDefault="00B402CA" w:rsidP="00776E74">
            <w:pPr>
              <w:rPr>
                <w:b/>
                <w:bCs/>
              </w:rPr>
            </w:pPr>
            <w:r w:rsidRPr="00B402CA">
              <w:rPr>
                <w:b/>
                <w:bCs/>
              </w:rPr>
              <w:t>Maison de l’Histoire européenne</w:t>
            </w:r>
          </w:p>
          <w:p w14:paraId="2AAE014A" w14:textId="753ACC2C" w:rsidR="00B402CA" w:rsidRDefault="00B402CA" w:rsidP="00776E74">
            <w:r w:rsidRPr="00B402CA">
              <w:t>Vi</w:t>
            </w:r>
            <w:r>
              <w:t>site guidée et participative : « A la poursuite de la démocratie »</w:t>
            </w:r>
          </w:p>
          <w:p w14:paraId="22C89496" w14:textId="47BA469E" w:rsidR="0035021B" w:rsidRDefault="0035021B" w:rsidP="00776E74">
            <w:r>
              <w:t>A réserver</w:t>
            </w:r>
          </w:p>
          <w:p w14:paraId="4DF0EF7B" w14:textId="77777777" w:rsidR="007019DB" w:rsidRDefault="007019DB" w:rsidP="00776E74"/>
          <w:p w14:paraId="7BDB7730" w14:textId="269BF1D3" w:rsidR="007019DB" w:rsidRPr="007019DB" w:rsidRDefault="007019DB" w:rsidP="00776E74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7019DB">
              <w:rPr>
                <w:b/>
                <w:bCs/>
              </w:rPr>
              <w:t>e Parc Léopold</w:t>
            </w:r>
          </w:p>
          <w:p w14:paraId="7ED13DD9" w14:textId="67AFC306" w:rsidR="00300289" w:rsidRPr="00B402CA" w:rsidRDefault="00300289" w:rsidP="00776E74"/>
        </w:tc>
        <w:tc>
          <w:tcPr>
            <w:tcW w:w="2016" w:type="dxa"/>
            <w:shd w:val="clear" w:color="auto" w:fill="FFFFFF" w:themeFill="background1"/>
          </w:tcPr>
          <w:p w14:paraId="493ED7B5" w14:textId="77777777" w:rsidR="00BA1177" w:rsidRPr="00F618E9" w:rsidRDefault="00BA1177" w:rsidP="00BA1177">
            <w:pPr>
              <w:rPr>
                <w:b/>
                <w:bCs/>
                <w:color w:val="FF0000"/>
              </w:rPr>
            </w:pPr>
            <w:r w:rsidRPr="00F618E9">
              <w:rPr>
                <w:b/>
                <w:bCs/>
                <w:color w:val="FF0000"/>
              </w:rPr>
              <w:t xml:space="preserve">Transport </w:t>
            </w:r>
            <w:r>
              <w:rPr>
                <w:b/>
                <w:bCs/>
                <w:color w:val="FF0000"/>
              </w:rPr>
              <w:t>(+ sieurs trajet dans la journée possible)</w:t>
            </w:r>
          </w:p>
          <w:p w14:paraId="08A8A7ED" w14:textId="77777777" w:rsidR="00BA1177" w:rsidRDefault="00BA1177" w:rsidP="00300289">
            <w:pPr>
              <w:rPr>
                <w:b/>
                <w:bCs/>
              </w:rPr>
            </w:pPr>
          </w:p>
          <w:p w14:paraId="47C1203F" w14:textId="6493797D" w:rsidR="00300289" w:rsidRDefault="00B402CA" w:rsidP="00300289">
            <w:pPr>
              <w:rPr>
                <w:b/>
                <w:bCs/>
              </w:rPr>
            </w:pPr>
            <w:r w:rsidRPr="00B402CA">
              <w:rPr>
                <w:b/>
                <w:bCs/>
              </w:rPr>
              <w:t>« </w:t>
            </w:r>
            <w:proofErr w:type="spellStart"/>
            <w:r w:rsidRPr="00B402CA">
              <w:rPr>
                <w:b/>
                <w:bCs/>
              </w:rPr>
              <w:t>Parlamentarium</w:t>
            </w:r>
            <w:proofErr w:type="spellEnd"/>
            <w:r w:rsidRPr="00B402CA">
              <w:rPr>
                <w:b/>
                <w:bCs/>
              </w:rPr>
              <w:t> » Bruxelles</w:t>
            </w:r>
          </w:p>
          <w:p w14:paraId="7A820C2A" w14:textId="1D2A652A" w:rsidR="007019DB" w:rsidRPr="007019DB" w:rsidRDefault="0035021B" w:rsidP="00300289">
            <w:r>
              <w:t>Visites sans jeu de rôle à réserver</w:t>
            </w:r>
          </w:p>
          <w:p w14:paraId="782E7B8D" w14:textId="3CEF0A34" w:rsidR="00B402CA" w:rsidRPr="00B402CA" w:rsidRDefault="00B402CA" w:rsidP="00300289"/>
        </w:tc>
        <w:tc>
          <w:tcPr>
            <w:tcW w:w="2039" w:type="dxa"/>
            <w:shd w:val="clear" w:color="auto" w:fill="FFFFFF" w:themeFill="background1"/>
          </w:tcPr>
          <w:p w14:paraId="3A5CB5E5" w14:textId="77777777" w:rsidR="001D67DC" w:rsidRDefault="001D67DC" w:rsidP="001D67DC">
            <w:r>
              <w:t>Remise des chambres</w:t>
            </w:r>
          </w:p>
          <w:p w14:paraId="11BAD914" w14:textId="77777777" w:rsidR="001D67DC" w:rsidRDefault="001D67DC" w:rsidP="001D67DC">
            <w:r>
              <w:t>Transfert Auberge / gare</w:t>
            </w:r>
          </w:p>
          <w:p w14:paraId="4826814C" w14:textId="25AD2BF2" w:rsidR="001D67DC" w:rsidRDefault="001D67DC" w:rsidP="001D67DC">
            <w:r>
              <w:t>Vers 8h Trajet train Bruxelles / Paris</w:t>
            </w:r>
          </w:p>
          <w:p w14:paraId="083B20D2" w14:textId="77777777" w:rsidR="001D67DC" w:rsidRDefault="001D67DC" w:rsidP="001D67DC">
            <w:r>
              <w:t>- Transfert Gare / Auberge</w:t>
            </w:r>
          </w:p>
          <w:p w14:paraId="60745DD3" w14:textId="22EE0D85" w:rsidR="00300289" w:rsidRDefault="001D67DC" w:rsidP="00300289">
            <w:r>
              <w:t>- Bagages dans bagagerie</w:t>
            </w:r>
            <w:r w:rsidR="00B612AB">
              <w:t xml:space="preserve"> de Paris</w:t>
            </w:r>
          </w:p>
          <w:p w14:paraId="1C98BF60" w14:textId="77777777" w:rsidR="008C6FB1" w:rsidRDefault="008C6FB1" w:rsidP="00300289"/>
          <w:p w14:paraId="4798031E" w14:textId="67CFF0C9" w:rsidR="008C6FB1" w:rsidRPr="0035021B" w:rsidRDefault="008C6FB1" w:rsidP="00FE10AC">
            <w:pPr>
              <w:rPr>
                <w:b/>
                <w:bCs/>
                <w:lang w:val="en-US"/>
              </w:rPr>
            </w:pPr>
            <w:r w:rsidRPr="0035021B">
              <w:rPr>
                <w:b/>
                <w:bCs/>
                <w:color w:val="FF0000"/>
                <w:lang w:val="en-US"/>
              </w:rPr>
              <w:t xml:space="preserve">Ticket Paris </w:t>
            </w:r>
            <w:r w:rsidR="0035021B" w:rsidRPr="0035021B">
              <w:rPr>
                <w:b/>
                <w:bCs/>
                <w:color w:val="FF0000"/>
                <w:lang w:val="en-US"/>
              </w:rPr>
              <w:t>visit</w:t>
            </w:r>
            <w:r w:rsidRPr="0035021B">
              <w:rPr>
                <w:b/>
                <w:bCs/>
                <w:color w:val="FF0000"/>
                <w:lang w:val="en-US"/>
              </w:rPr>
              <w:t xml:space="preserve"> 1j</w:t>
            </w:r>
            <w:r w:rsidR="0035021B" w:rsidRPr="0035021B">
              <w:rPr>
                <w:b/>
                <w:bCs/>
                <w:color w:val="FF0000"/>
                <w:lang w:val="en-US"/>
              </w:rPr>
              <w:t xml:space="preserve"> x1</w:t>
            </w:r>
            <w:r w:rsidR="00FE10AC">
              <w:rPr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2010" w:type="dxa"/>
            <w:shd w:val="clear" w:color="auto" w:fill="FFFFFF" w:themeFill="background1"/>
          </w:tcPr>
          <w:p w14:paraId="2DBC6493" w14:textId="77777777" w:rsidR="00300289" w:rsidRPr="0035021B" w:rsidRDefault="00300289" w:rsidP="00776E74">
            <w:pPr>
              <w:rPr>
                <w:lang w:val="en-US"/>
              </w:rPr>
            </w:pPr>
          </w:p>
          <w:p w14:paraId="1646204E" w14:textId="77777777" w:rsidR="00300289" w:rsidRDefault="001D67DC" w:rsidP="00300289">
            <w:r>
              <w:t>Centre commercial</w:t>
            </w:r>
          </w:p>
          <w:p w14:paraId="44266A81" w14:textId="4CFED858" w:rsidR="001D67DC" w:rsidRPr="00B402CA" w:rsidRDefault="001D67DC" w:rsidP="00300289">
            <w:r>
              <w:t>Faire bagages, …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10D0B906" w14:textId="77777777" w:rsidR="00300289" w:rsidRPr="00B402CA" w:rsidRDefault="00300289" w:rsidP="00776E74"/>
          <w:p w14:paraId="46F81811" w14:textId="77777777" w:rsidR="00300289" w:rsidRPr="00B402CA" w:rsidRDefault="00300289" w:rsidP="00300289"/>
        </w:tc>
      </w:tr>
      <w:tr w:rsidR="008C6FB1" w14:paraId="4B836859" w14:textId="77777777" w:rsidTr="00300289">
        <w:tc>
          <w:tcPr>
            <w:tcW w:w="1041" w:type="dxa"/>
          </w:tcPr>
          <w:p w14:paraId="020A5F9D" w14:textId="77777777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Déjeuner</w:t>
            </w:r>
          </w:p>
        </w:tc>
        <w:tc>
          <w:tcPr>
            <w:tcW w:w="2073" w:type="dxa"/>
            <w:shd w:val="clear" w:color="auto" w:fill="FFFFFF" w:themeFill="background1"/>
          </w:tcPr>
          <w:p w14:paraId="321687C2" w14:textId="77777777" w:rsidR="00300289" w:rsidRPr="001D67DC" w:rsidRDefault="00300289" w:rsidP="00DA381C">
            <w:pPr>
              <w:jc w:val="center"/>
            </w:pPr>
          </w:p>
          <w:p w14:paraId="6302BE42" w14:textId="2562FAFD" w:rsidR="00300289" w:rsidRPr="001D67DC" w:rsidRDefault="00300289" w:rsidP="00DA381C">
            <w:pPr>
              <w:jc w:val="center"/>
            </w:pPr>
            <w:r w:rsidRPr="001D67DC">
              <w:t>Panier repas</w:t>
            </w:r>
          </w:p>
        </w:tc>
        <w:tc>
          <w:tcPr>
            <w:tcW w:w="2117" w:type="dxa"/>
            <w:shd w:val="clear" w:color="auto" w:fill="FFFFFF" w:themeFill="background1"/>
          </w:tcPr>
          <w:p w14:paraId="76012749" w14:textId="77777777" w:rsidR="00300289" w:rsidRPr="00F618E9" w:rsidRDefault="00300289" w:rsidP="00DA381C">
            <w:pPr>
              <w:jc w:val="center"/>
            </w:pPr>
          </w:p>
          <w:p w14:paraId="7B49DAF8" w14:textId="68A2E9BC" w:rsidR="00B402CA" w:rsidRPr="00F618E9" w:rsidRDefault="00B402CA" w:rsidP="00DA381C">
            <w:pPr>
              <w:jc w:val="center"/>
            </w:pPr>
            <w:r w:rsidRPr="00F618E9">
              <w:t>Déjeuner à l’Auberge</w:t>
            </w:r>
          </w:p>
        </w:tc>
        <w:tc>
          <w:tcPr>
            <w:tcW w:w="2062" w:type="dxa"/>
            <w:shd w:val="clear" w:color="auto" w:fill="FFFFFF" w:themeFill="background1"/>
          </w:tcPr>
          <w:p w14:paraId="5B6249A3" w14:textId="77777777" w:rsidR="00300289" w:rsidRPr="00300289" w:rsidRDefault="00300289" w:rsidP="00DA381C">
            <w:pPr>
              <w:jc w:val="center"/>
            </w:pPr>
          </w:p>
          <w:p w14:paraId="64AFE1A2" w14:textId="3A006858" w:rsidR="00300289" w:rsidRPr="00300289" w:rsidRDefault="00300289" w:rsidP="00DA381C">
            <w:pPr>
              <w:jc w:val="center"/>
            </w:pPr>
            <w:r w:rsidRPr="001D67DC">
              <w:rPr>
                <w:highlight w:val="yellow"/>
              </w:rPr>
              <w:t>Déjeuner extérieur</w:t>
            </w:r>
            <w:r w:rsidRPr="00300289">
              <w:t xml:space="preserve"> </w:t>
            </w:r>
            <w:r w:rsidR="007019DB">
              <w:t xml:space="preserve">à </w:t>
            </w:r>
            <w:r w:rsidR="007019DB" w:rsidRPr="00C676C8">
              <w:t xml:space="preserve">proximité </w:t>
            </w:r>
            <w:r w:rsidR="00F13C10">
              <w:t xml:space="preserve">du </w:t>
            </w:r>
            <w:r w:rsidR="007019DB" w:rsidRPr="00C676C8">
              <w:t>départ bus</w:t>
            </w:r>
          </w:p>
          <w:p w14:paraId="4A6FE183" w14:textId="77777777" w:rsidR="00300289" w:rsidRPr="00300289" w:rsidRDefault="00300289" w:rsidP="00DA381C">
            <w:pPr>
              <w:jc w:val="center"/>
            </w:pPr>
          </w:p>
        </w:tc>
        <w:tc>
          <w:tcPr>
            <w:tcW w:w="2016" w:type="dxa"/>
            <w:shd w:val="clear" w:color="auto" w:fill="FFFFFF" w:themeFill="background1"/>
          </w:tcPr>
          <w:p w14:paraId="412B3A61" w14:textId="77777777" w:rsidR="00300289" w:rsidRPr="00300289" w:rsidRDefault="00300289" w:rsidP="00DA381C">
            <w:pPr>
              <w:jc w:val="center"/>
            </w:pPr>
          </w:p>
          <w:p w14:paraId="326B6245" w14:textId="77777777" w:rsidR="00300289" w:rsidRPr="00300289" w:rsidRDefault="00300289" w:rsidP="00DA381C">
            <w:pPr>
              <w:jc w:val="center"/>
            </w:pPr>
            <w:r w:rsidRPr="00300289">
              <w:t>Panier repas</w:t>
            </w:r>
          </w:p>
        </w:tc>
        <w:tc>
          <w:tcPr>
            <w:tcW w:w="2039" w:type="dxa"/>
            <w:shd w:val="clear" w:color="auto" w:fill="FFFFFF" w:themeFill="background1"/>
          </w:tcPr>
          <w:p w14:paraId="60856B05" w14:textId="796395CA" w:rsidR="00300289" w:rsidRPr="00300289" w:rsidRDefault="00300289" w:rsidP="00DA381C">
            <w:pPr>
              <w:jc w:val="center"/>
            </w:pPr>
            <w:r w:rsidRPr="00300289">
              <w:t>Panier repas à récupérer héber</w:t>
            </w:r>
            <w:r w:rsidR="001D67DC">
              <w:t>gement paris</w:t>
            </w:r>
          </w:p>
        </w:tc>
        <w:tc>
          <w:tcPr>
            <w:tcW w:w="2010" w:type="dxa"/>
            <w:shd w:val="clear" w:color="auto" w:fill="FFFFFF" w:themeFill="background1"/>
          </w:tcPr>
          <w:p w14:paraId="79678218" w14:textId="77777777" w:rsidR="00300289" w:rsidRPr="00300289" w:rsidRDefault="00300289" w:rsidP="00DA381C">
            <w:pPr>
              <w:jc w:val="center"/>
            </w:pPr>
          </w:p>
          <w:p w14:paraId="12F6C669" w14:textId="4014F63B" w:rsidR="00300289" w:rsidRPr="00300289" w:rsidRDefault="00300289" w:rsidP="00DA381C">
            <w:pPr>
              <w:jc w:val="center"/>
            </w:pPr>
            <w:r>
              <w:t>Repas à l’Auberge de jeunesse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20266F02" w14:textId="77777777" w:rsidR="00300289" w:rsidRPr="00300289" w:rsidRDefault="00300289" w:rsidP="00776E74"/>
          <w:p w14:paraId="7D7D506D" w14:textId="32BE7CB5" w:rsidR="00300289" w:rsidRPr="00300289" w:rsidRDefault="00300289" w:rsidP="00776E74"/>
        </w:tc>
      </w:tr>
      <w:tr w:rsidR="008C6FB1" w14:paraId="285F1631" w14:textId="77777777" w:rsidTr="00300289">
        <w:tc>
          <w:tcPr>
            <w:tcW w:w="1041" w:type="dxa"/>
          </w:tcPr>
          <w:p w14:paraId="0B46F6D3" w14:textId="77777777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Après midi</w:t>
            </w:r>
          </w:p>
        </w:tc>
        <w:tc>
          <w:tcPr>
            <w:tcW w:w="2073" w:type="dxa"/>
            <w:shd w:val="clear" w:color="auto" w:fill="FFFFFF" w:themeFill="background1"/>
          </w:tcPr>
          <w:p w14:paraId="2C38A573" w14:textId="00C05EDF" w:rsidR="00300289" w:rsidRPr="00DD0446" w:rsidRDefault="00300289" w:rsidP="00B402CA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</w:rPr>
            </w:pPr>
            <w:r w:rsidRPr="00DD0446">
              <w:rPr>
                <w:b/>
                <w:bCs/>
              </w:rPr>
              <w:t xml:space="preserve">Visite camps </w:t>
            </w:r>
            <w:proofErr w:type="spellStart"/>
            <w:r w:rsidRPr="00DD0446">
              <w:rPr>
                <w:b/>
                <w:bCs/>
              </w:rPr>
              <w:t>Stru</w:t>
            </w:r>
            <w:r w:rsidR="00F618E9">
              <w:rPr>
                <w:b/>
                <w:bCs/>
              </w:rPr>
              <w:t>t</w:t>
            </w:r>
            <w:r w:rsidRPr="00DD0446">
              <w:rPr>
                <w:b/>
                <w:bCs/>
              </w:rPr>
              <w:t>tho</w:t>
            </w:r>
            <w:r w:rsidR="00B402CA" w:rsidRPr="00DD0446">
              <w:rPr>
                <w:b/>
                <w:bCs/>
              </w:rPr>
              <w:t>f</w:t>
            </w:r>
            <w:proofErr w:type="spellEnd"/>
          </w:p>
          <w:p w14:paraId="0CFA00EF" w14:textId="77777777" w:rsidR="00B402CA" w:rsidRPr="001D67DC" w:rsidRDefault="00B402CA" w:rsidP="00776E74"/>
          <w:p w14:paraId="2F6E9CB4" w14:textId="77777777" w:rsidR="00B402CA" w:rsidRPr="001D67DC" w:rsidRDefault="00B402CA" w:rsidP="00776E74"/>
          <w:p w14:paraId="59A67163" w14:textId="0B4A9F72" w:rsidR="00B402CA" w:rsidRPr="001D67DC" w:rsidRDefault="00B402CA" w:rsidP="00776E74"/>
        </w:tc>
        <w:tc>
          <w:tcPr>
            <w:tcW w:w="2117" w:type="dxa"/>
            <w:shd w:val="clear" w:color="auto" w:fill="FFFFFF" w:themeFill="background1"/>
          </w:tcPr>
          <w:p w14:paraId="1980553B" w14:textId="7420EE28" w:rsidR="00BA1177" w:rsidRPr="00F618E9" w:rsidRDefault="00BA1177" w:rsidP="00BA1177">
            <w:pPr>
              <w:rPr>
                <w:b/>
                <w:bCs/>
                <w:color w:val="FF0000"/>
              </w:rPr>
            </w:pPr>
            <w:r w:rsidRPr="00F618E9">
              <w:rPr>
                <w:b/>
                <w:bCs/>
                <w:color w:val="FF0000"/>
              </w:rPr>
              <w:t xml:space="preserve">Transport </w:t>
            </w:r>
            <w:r>
              <w:rPr>
                <w:b/>
                <w:bCs/>
                <w:color w:val="FF0000"/>
              </w:rPr>
              <w:t>(titre</w:t>
            </w:r>
            <w:r w:rsidR="00514426">
              <w:rPr>
                <w:b/>
                <w:bCs/>
                <w:color w:val="FF0000"/>
              </w:rPr>
              <w:t>s</w:t>
            </w:r>
            <w:r>
              <w:rPr>
                <w:b/>
                <w:bCs/>
                <w:color w:val="FF0000"/>
              </w:rPr>
              <w:t xml:space="preserve"> de transport</w:t>
            </w:r>
            <w:r w:rsidR="00514426">
              <w:rPr>
                <w:b/>
                <w:bCs/>
                <w:color w:val="FF0000"/>
              </w:rPr>
              <w:t>s</w:t>
            </w:r>
            <w:r>
              <w:rPr>
                <w:b/>
                <w:bCs/>
                <w:color w:val="FF0000"/>
              </w:rPr>
              <w:t xml:space="preserve"> pour le groupe 2x1</w:t>
            </w:r>
            <w:r w:rsidR="00FE10AC">
              <w:rPr>
                <w:b/>
                <w:bCs/>
                <w:color w:val="FF0000"/>
              </w:rPr>
              <w:t>6</w:t>
            </w:r>
            <w:r>
              <w:rPr>
                <w:b/>
                <w:bCs/>
                <w:color w:val="FF0000"/>
              </w:rPr>
              <w:t>)</w:t>
            </w:r>
          </w:p>
          <w:p w14:paraId="50345B96" w14:textId="77777777" w:rsidR="00BA1177" w:rsidRDefault="00BA1177" w:rsidP="00776E74">
            <w:pPr>
              <w:rPr>
                <w:b/>
                <w:bCs/>
              </w:rPr>
            </w:pPr>
          </w:p>
          <w:p w14:paraId="74EAB132" w14:textId="6E550F2E" w:rsidR="00B402CA" w:rsidRPr="00F618E9" w:rsidRDefault="00B402CA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Parc mini Europe</w:t>
            </w:r>
          </w:p>
          <w:p w14:paraId="5F7EC8AA" w14:textId="58DEF03B" w:rsidR="00B402CA" w:rsidRPr="00F618E9" w:rsidRDefault="00B402CA" w:rsidP="00776E74">
            <w:r w:rsidRPr="00F618E9">
              <w:t>Visite commentée (2h)</w:t>
            </w:r>
            <w:r w:rsidR="0035021B">
              <w:t xml:space="preserve"> à réserver</w:t>
            </w:r>
          </w:p>
          <w:p w14:paraId="46CB81C3" w14:textId="30A2BA2F" w:rsidR="00300289" w:rsidRPr="00E9286F" w:rsidRDefault="00300289" w:rsidP="00776E74">
            <w:pPr>
              <w:rPr>
                <w:highlight w:val="lightGray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083DF467" w14:textId="35A4CD30" w:rsidR="00300289" w:rsidRDefault="00B402CA" w:rsidP="00776E74">
            <w:r w:rsidRPr="008C6FB1">
              <w:rPr>
                <w:b/>
                <w:bCs/>
              </w:rPr>
              <w:t>Bus panoramique,</w:t>
            </w:r>
            <w:r w:rsidRPr="00B402CA">
              <w:t xml:space="preserve"> visite de Bruxelles : principaux sites, art Streets</w:t>
            </w:r>
          </w:p>
          <w:p w14:paraId="3960FA5B" w14:textId="730C2E2A" w:rsidR="0035021B" w:rsidRPr="00B402CA" w:rsidRDefault="0035021B" w:rsidP="00776E74">
            <w:r>
              <w:t>A réserver</w:t>
            </w:r>
          </w:p>
          <w:p w14:paraId="2807463C" w14:textId="77777777" w:rsidR="00B402CA" w:rsidRPr="00B402CA" w:rsidRDefault="00B402CA" w:rsidP="00776E74">
            <w:pPr>
              <w:rPr>
                <w:highlight w:val="yellow"/>
              </w:rPr>
            </w:pPr>
          </w:p>
          <w:p w14:paraId="5C840BB0" w14:textId="77777777" w:rsidR="00300289" w:rsidRDefault="00F618E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 xml:space="preserve">Parcours </w:t>
            </w:r>
            <w:r>
              <w:rPr>
                <w:b/>
                <w:bCs/>
              </w:rPr>
              <w:t>« </w:t>
            </w:r>
            <w:r w:rsidRPr="00F618E9">
              <w:rPr>
                <w:b/>
                <w:bCs/>
              </w:rPr>
              <w:t>Tintin</w:t>
            </w:r>
            <w:r>
              <w:rPr>
                <w:b/>
                <w:bCs/>
              </w:rPr>
              <w:t xml:space="preserve"> » </w:t>
            </w:r>
            <w:r w:rsidRPr="00F618E9">
              <w:rPr>
                <w:b/>
                <w:bCs/>
              </w:rPr>
              <w:t>à pied</w:t>
            </w:r>
          </w:p>
          <w:p w14:paraId="648F419A" w14:textId="7BB2FD84" w:rsidR="0035021B" w:rsidRPr="0035021B" w:rsidRDefault="0035021B" w:rsidP="00776E74">
            <w:pPr>
              <w:rPr>
                <w:b/>
                <w:bCs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66D496C5" w14:textId="303CA116" w:rsidR="00300289" w:rsidRDefault="001D67DC" w:rsidP="00776E74">
            <w:r>
              <w:t xml:space="preserve">14h - </w:t>
            </w:r>
            <w:r w:rsidRPr="00DD0446">
              <w:rPr>
                <w:b/>
                <w:bCs/>
              </w:rPr>
              <w:t>Visite chocolaterie</w:t>
            </w:r>
            <w:r>
              <w:t xml:space="preserve"> / </w:t>
            </w:r>
            <w:r w:rsidR="008C6FB1">
              <w:t>fabrication /</w:t>
            </w:r>
            <w:r w:rsidR="00DD0446">
              <w:t xml:space="preserve"> </w:t>
            </w:r>
            <w:r>
              <w:t>dégustation</w:t>
            </w:r>
          </w:p>
          <w:p w14:paraId="71C90932" w14:textId="47E7FC23" w:rsidR="0035021B" w:rsidRPr="00300289" w:rsidRDefault="0035021B" w:rsidP="00776E74">
            <w:r>
              <w:t>A réserver</w:t>
            </w:r>
          </w:p>
          <w:p w14:paraId="51D716D6" w14:textId="77777777" w:rsidR="00300289" w:rsidRPr="00300289" w:rsidRDefault="00300289" w:rsidP="00300289"/>
        </w:tc>
        <w:tc>
          <w:tcPr>
            <w:tcW w:w="2039" w:type="dxa"/>
            <w:shd w:val="clear" w:color="auto" w:fill="FFFFFF" w:themeFill="background1"/>
          </w:tcPr>
          <w:p w14:paraId="4393DE1E" w14:textId="444B8BA0" w:rsidR="00300289" w:rsidRPr="00300289" w:rsidRDefault="001D67DC" w:rsidP="00776E74">
            <w:r>
              <w:t xml:space="preserve"> </w:t>
            </w:r>
            <w:r w:rsidRPr="00DD0446">
              <w:rPr>
                <w:b/>
                <w:bCs/>
              </w:rPr>
              <w:t>Opéra Garnier,</w:t>
            </w:r>
            <w:r>
              <w:t xml:space="preserve"> visite ludique « Arsène Lupin et le secret de l’Opéra</w:t>
            </w:r>
          </w:p>
          <w:p w14:paraId="20AB8266" w14:textId="43AEC521" w:rsidR="00300289" w:rsidRDefault="001D67DC" w:rsidP="00776E74">
            <w:r>
              <w:t>(1h30)</w:t>
            </w:r>
            <w:r w:rsidR="0035021B">
              <w:t xml:space="preserve"> à réserver</w:t>
            </w:r>
          </w:p>
          <w:p w14:paraId="6236AFF8" w14:textId="77777777" w:rsidR="00DD0446" w:rsidRDefault="00DD0446" w:rsidP="00776E74"/>
          <w:p w14:paraId="60DBB6AC" w14:textId="77777777" w:rsidR="00DD0446" w:rsidRDefault="00DD0446" w:rsidP="00776E74">
            <w:pPr>
              <w:rPr>
                <w:b/>
                <w:bCs/>
              </w:rPr>
            </w:pPr>
            <w:r w:rsidRPr="00DD0446">
              <w:rPr>
                <w:b/>
                <w:bCs/>
              </w:rPr>
              <w:t>Bateau mouche</w:t>
            </w:r>
          </w:p>
          <w:p w14:paraId="4E103CE3" w14:textId="04B9EFAC" w:rsidR="0035021B" w:rsidRPr="0035021B" w:rsidRDefault="0035021B" w:rsidP="00776E74">
            <w:r w:rsidRPr="0035021B">
              <w:t>Juste la balade</w:t>
            </w:r>
          </w:p>
        </w:tc>
        <w:tc>
          <w:tcPr>
            <w:tcW w:w="2010" w:type="dxa"/>
            <w:shd w:val="clear" w:color="auto" w:fill="FFFFFF" w:themeFill="background1"/>
          </w:tcPr>
          <w:p w14:paraId="7F5E29BD" w14:textId="70B8D625" w:rsidR="00300289" w:rsidRDefault="00300289" w:rsidP="00776E74">
            <w:r>
              <w:t xml:space="preserve">- Auberge de jeunesse, </w:t>
            </w:r>
            <w:r w:rsidRPr="0035021B">
              <w:rPr>
                <w:b/>
                <w:bCs/>
              </w:rPr>
              <w:t>départ tardif</w:t>
            </w:r>
            <w:r w:rsidR="00DA381C">
              <w:t xml:space="preserve"> (l’avion décolle vers 21h)</w:t>
            </w:r>
          </w:p>
          <w:p w14:paraId="3F79D1C0" w14:textId="77777777" w:rsidR="001D67DC" w:rsidRDefault="001D67DC" w:rsidP="00776E74"/>
          <w:p w14:paraId="15DC337A" w14:textId="77777777" w:rsidR="00300289" w:rsidRDefault="00300289" w:rsidP="00776E74">
            <w:r>
              <w:t>- Transport Auberge / Aéroport</w:t>
            </w:r>
          </w:p>
          <w:p w14:paraId="2F14C00D" w14:textId="06916159" w:rsidR="00300289" w:rsidRPr="00300289" w:rsidRDefault="00300289" w:rsidP="00776E74">
            <w:r>
              <w:t>- Départ Roissy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5C63772B" w14:textId="77777777" w:rsidR="00300289" w:rsidRPr="00300289" w:rsidRDefault="00300289" w:rsidP="00776E74"/>
          <w:p w14:paraId="6EDF8A5B" w14:textId="77777777" w:rsidR="00300289" w:rsidRPr="00300289" w:rsidRDefault="00300289" w:rsidP="00776E74"/>
          <w:p w14:paraId="10CBA7D1" w14:textId="77777777" w:rsidR="00300289" w:rsidRPr="00300289" w:rsidRDefault="00300289" w:rsidP="00776E74"/>
          <w:p w14:paraId="6FF1BFFC" w14:textId="77777777" w:rsidR="00300289" w:rsidRPr="00300289" w:rsidRDefault="00300289" w:rsidP="00776E74"/>
        </w:tc>
      </w:tr>
      <w:tr w:rsidR="008C6FB1" w14:paraId="36F4A89B" w14:textId="77777777" w:rsidTr="00300289">
        <w:tc>
          <w:tcPr>
            <w:tcW w:w="1041" w:type="dxa"/>
          </w:tcPr>
          <w:p w14:paraId="62E32227" w14:textId="77777777" w:rsidR="00300289" w:rsidRPr="00F618E9" w:rsidRDefault="00300289" w:rsidP="00776E74">
            <w:pPr>
              <w:rPr>
                <w:b/>
                <w:bCs/>
              </w:rPr>
            </w:pPr>
            <w:r w:rsidRPr="00F618E9">
              <w:rPr>
                <w:b/>
                <w:bCs/>
              </w:rPr>
              <w:t>Diner</w:t>
            </w:r>
          </w:p>
        </w:tc>
        <w:tc>
          <w:tcPr>
            <w:tcW w:w="2073" w:type="dxa"/>
            <w:shd w:val="clear" w:color="auto" w:fill="FFFFFF" w:themeFill="background1"/>
          </w:tcPr>
          <w:p w14:paraId="645A313C" w14:textId="77777777" w:rsidR="00B402CA" w:rsidRDefault="00B402CA" w:rsidP="00DA381C">
            <w:pPr>
              <w:jc w:val="center"/>
            </w:pPr>
          </w:p>
          <w:p w14:paraId="3EA20F87" w14:textId="731FB4F8" w:rsidR="00300289" w:rsidRPr="00E9286F" w:rsidRDefault="00B402CA" w:rsidP="00DA381C">
            <w:pPr>
              <w:jc w:val="center"/>
              <w:rPr>
                <w:highlight w:val="lightGray"/>
              </w:rPr>
            </w:pPr>
            <w:r>
              <w:t>Diner à l’Auberge de jeunesse</w:t>
            </w:r>
          </w:p>
        </w:tc>
        <w:tc>
          <w:tcPr>
            <w:tcW w:w="2117" w:type="dxa"/>
            <w:shd w:val="clear" w:color="auto" w:fill="FFFFFF" w:themeFill="background1"/>
          </w:tcPr>
          <w:p w14:paraId="02CC5406" w14:textId="77777777" w:rsidR="00300289" w:rsidRDefault="00300289" w:rsidP="00DA381C">
            <w:pPr>
              <w:jc w:val="center"/>
            </w:pPr>
          </w:p>
          <w:p w14:paraId="6458E54E" w14:textId="2B3EB338" w:rsidR="00B402CA" w:rsidRDefault="00B402CA" w:rsidP="00DA381C">
            <w:pPr>
              <w:jc w:val="center"/>
            </w:pPr>
            <w:r>
              <w:t>Diner à l’Auberge de jeunesse</w:t>
            </w:r>
          </w:p>
        </w:tc>
        <w:tc>
          <w:tcPr>
            <w:tcW w:w="2062" w:type="dxa"/>
            <w:shd w:val="clear" w:color="auto" w:fill="FFFFFF" w:themeFill="background1"/>
          </w:tcPr>
          <w:p w14:paraId="4161C12B" w14:textId="77777777" w:rsidR="00300289" w:rsidRDefault="00300289" w:rsidP="00DA381C">
            <w:pPr>
              <w:jc w:val="center"/>
            </w:pPr>
          </w:p>
          <w:p w14:paraId="5E3C74AC" w14:textId="77777777" w:rsidR="00300289" w:rsidRDefault="00300289" w:rsidP="00DA381C">
            <w:pPr>
              <w:jc w:val="center"/>
            </w:pPr>
            <w:r>
              <w:t>Diner à l’Auberge de jeunesse</w:t>
            </w:r>
          </w:p>
        </w:tc>
        <w:tc>
          <w:tcPr>
            <w:tcW w:w="2016" w:type="dxa"/>
            <w:shd w:val="clear" w:color="auto" w:fill="FFFFFF" w:themeFill="background1"/>
          </w:tcPr>
          <w:p w14:paraId="5054D375" w14:textId="77777777" w:rsidR="00300289" w:rsidRDefault="00300289" w:rsidP="00DA381C">
            <w:pPr>
              <w:jc w:val="center"/>
            </w:pPr>
          </w:p>
          <w:p w14:paraId="19D086F5" w14:textId="7DFC2AFF" w:rsidR="00300289" w:rsidRPr="00DA381C" w:rsidRDefault="00300289" w:rsidP="00DA381C">
            <w:pPr>
              <w:jc w:val="center"/>
            </w:pPr>
            <w:r w:rsidRPr="00FE3B8D">
              <w:rPr>
                <w:highlight w:val="yellow"/>
              </w:rPr>
              <w:t>Diner à l’extérieur</w:t>
            </w:r>
            <w:r w:rsidR="00BA1177">
              <w:t xml:space="preserve"> pas trop loin de l’Auberge de jeunesse</w:t>
            </w:r>
          </w:p>
        </w:tc>
        <w:tc>
          <w:tcPr>
            <w:tcW w:w="2039" w:type="dxa"/>
            <w:shd w:val="clear" w:color="auto" w:fill="FFFFFF" w:themeFill="background1"/>
          </w:tcPr>
          <w:p w14:paraId="6FD6322D" w14:textId="77777777" w:rsidR="00300289" w:rsidRDefault="00300289" w:rsidP="00DA381C">
            <w:pPr>
              <w:jc w:val="center"/>
            </w:pPr>
          </w:p>
          <w:p w14:paraId="396EF448" w14:textId="77777777" w:rsidR="00300289" w:rsidRDefault="00300289" w:rsidP="00DA381C">
            <w:pPr>
              <w:jc w:val="center"/>
            </w:pPr>
            <w:r w:rsidRPr="00BA1177">
              <w:rPr>
                <w:highlight w:val="yellow"/>
              </w:rPr>
              <w:t>Diner à l’extérieur</w:t>
            </w:r>
          </w:p>
          <w:p w14:paraId="074FEC00" w14:textId="573AA648" w:rsidR="00DD0446" w:rsidRDefault="00DD0446" w:rsidP="00DA381C">
            <w:pPr>
              <w:jc w:val="center"/>
            </w:pPr>
            <w:r>
              <w:t>Secteur Tour Effel champ de Mars</w:t>
            </w:r>
          </w:p>
        </w:tc>
        <w:tc>
          <w:tcPr>
            <w:tcW w:w="2010" w:type="dxa"/>
            <w:shd w:val="clear" w:color="auto" w:fill="FFFFFF" w:themeFill="background1"/>
          </w:tcPr>
          <w:p w14:paraId="201D7506" w14:textId="77777777" w:rsidR="00300289" w:rsidRDefault="00300289" w:rsidP="00DA381C">
            <w:pPr>
              <w:jc w:val="center"/>
            </w:pPr>
          </w:p>
          <w:p w14:paraId="251F236D" w14:textId="732C18AB" w:rsidR="00300289" w:rsidRDefault="00300289" w:rsidP="00DA381C">
            <w:pPr>
              <w:jc w:val="center"/>
            </w:pPr>
            <w:r>
              <w:t>Panier repas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369EC193" w14:textId="77777777" w:rsidR="00300289" w:rsidRDefault="00300289" w:rsidP="00776E74"/>
          <w:p w14:paraId="0374E7FE" w14:textId="50C2FD33" w:rsidR="00300289" w:rsidRDefault="00300289" w:rsidP="00776E74"/>
        </w:tc>
      </w:tr>
    </w:tbl>
    <w:p w14:paraId="2574B955" w14:textId="2EB4E17F" w:rsidR="00300289" w:rsidRPr="00A232C9" w:rsidRDefault="0035021B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EC2BE" wp14:editId="1BF4FE72">
                <wp:simplePos x="0" y="0"/>
                <wp:positionH relativeFrom="margin">
                  <wp:align>left</wp:align>
                </wp:positionH>
                <wp:positionV relativeFrom="paragraph">
                  <wp:posOffset>-30480</wp:posOffset>
                </wp:positionV>
                <wp:extent cx="518160" cy="213360"/>
                <wp:effectExtent l="0" t="0" r="15240" b="15240"/>
                <wp:wrapNone/>
                <wp:docPr id="9100173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13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9B003" w14:textId="77777777" w:rsidR="0035021B" w:rsidRDefault="0035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DEC2B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.4pt;width:40.8pt;height:1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" fillcolor="#00b0f0" strokeweight=".5pt">
                <v:textbox>
                  <w:txbxContent>
                    <w:p w14:paraId="1C79B003" w14:textId="77777777" w:rsidR="0035021B" w:rsidRDefault="0035021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</w:t>
      </w:r>
      <w:r w:rsidRPr="00A232C9">
        <w:rPr>
          <w:rFonts w:ascii="Arial" w:hAnsi="Arial" w:cs="Arial"/>
          <w:sz w:val="24"/>
          <w:szCs w:val="24"/>
        </w:rPr>
        <w:t>Les rendez-vous sont pris, ne peuvent être déplacés.</w:t>
      </w:r>
    </w:p>
    <w:p w14:paraId="53569F06" w14:textId="1297E6B4" w:rsidR="0035021B" w:rsidRPr="00A232C9" w:rsidRDefault="0035021B">
      <w:pPr>
        <w:rPr>
          <w:rFonts w:ascii="Arial" w:hAnsi="Arial" w:cs="Arial"/>
          <w:sz w:val="24"/>
          <w:szCs w:val="24"/>
        </w:rPr>
      </w:pPr>
      <w:r w:rsidRPr="00A232C9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53EE2" wp14:editId="7DFAD5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8160" cy="213360"/>
                <wp:effectExtent l="0" t="0" r="15240" b="15240"/>
                <wp:wrapNone/>
                <wp:docPr id="17068165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F8D6F" w14:textId="77777777" w:rsidR="0035021B" w:rsidRDefault="0035021B" w:rsidP="0035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53EE2" id="_x0000_s1027" type="#_x0000_t202" style="position:absolute;margin-left:0;margin-top:-.05pt;width:40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" fillcolor="yellow" strokeweight=".5pt">
                <v:textbox>
                  <w:txbxContent>
                    <w:p w14:paraId="3D1F8D6F" w14:textId="77777777" w:rsidR="0035021B" w:rsidRDefault="0035021B" w:rsidP="0035021B"/>
                  </w:txbxContent>
                </v:textbox>
              </v:shape>
            </w:pict>
          </mc:Fallback>
        </mc:AlternateContent>
      </w:r>
      <w:r w:rsidRPr="00A232C9">
        <w:rPr>
          <w:rFonts w:ascii="Arial" w:hAnsi="Arial" w:cs="Arial"/>
          <w:sz w:val="24"/>
          <w:szCs w:val="24"/>
        </w:rPr>
        <w:t xml:space="preserve">                    Repas en dehors de l’auberge de jeunesse, montant maxi 30 €</w:t>
      </w:r>
      <w:r w:rsidR="00EC4777">
        <w:rPr>
          <w:rFonts w:ascii="Arial" w:hAnsi="Arial" w:cs="Arial"/>
          <w:sz w:val="24"/>
          <w:szCs w:val="24"/>
        </w:rPr>
        <w:t>/personne</w:t>
      </w:r>
      <w:r w:rsidRPr="00A232C9">
        <w:rPr>
          <w:rFonts w:ascii="Arial" w:hAnsi="Arial" w:cs="Arial"/>
          <w:sz w:val="24"/>
          <w:szCs w:val="24"/>
        </w:rPr>
        <w:t xml:space="preserve"> avec boissons</w:t>
      </w:r>
    </w:p>
    <w:p w14:paraId="54583E34" w14:textId="0BD33520" w:rsidR="0035021B" w:rsidRPr="00A232C9" w:rsidRDefault="0035021B" w:rsidP="00A232C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32C9">
        <w:rPr>
          <w:rFonts w:ascii="Arial" w:hAnsi="Arial" w:cs="Arial"/>
          <w:b/>
          <w:bCs/>
          <w:sz w:val="24"/>
          <w:szCs w:val="24"/>
          <w:u w:val="single"/>
        </w:rPr>
        <w:t>Hébergement :</w:t>
      </w:r>
    </w:p>
    <w:p w14:paraId="09A0A1C9" w14:textId="72DED2D5" w:rsidR="0035021B" w:rsidRPr="00A232C9" w:rsidRDefault="0035021B" w:rsidP="0035021B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232C9">
        <w:rPr>
          <w:rFonts w:ascii="Arial" w:hAnsi="Arial" w:cs="Arial"/>
          <w:sz w:val="24"/>
          <w:szCs w:val="24"/>
        </w:rPr>
        <w:t>Prévoir un départ tardif si départ avion le soir</w:t>
      </w:r>
      <w:r w:rsidR="00C676C8">
        <w:rPr>
          <w:rFonts w:ascii="Arial" w:hAnsi="Arial" w:cs="Arial"/>
          <w:sz w:val="24"/>
          <w:szCs w:val="24"/>
        </w:rPr>
        <w:t xml:space="preserve"> (26/09/2024)</w:t>
      </w:r>
    </w:p>
    <w:p w14:paraId="31371050" w14:textId="0681393A" w:rsidR="0035021B" w:rsidRDefault="0035021B" w:rsidP="0035021B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232C9">
        <w:rPr>
          <w:rFonts w:ascii="Arial" w:hAnsi="Arial" w:cs="Arial"/>
          <w:sz w:val="24"/>
          <w:szCs w:val="24"/>
        </w:rPr>
        <w:t>Prévoir panier repas ou diner tardif le soir</w:t>
      </w:r>
      <w:r w:rsidR="00A232C9">
        <w:rPr>
          <w:rFonts w:ascii="Arial" w:hAnsi="Arial" w:cs="Arial"/>
          <w:sz w:val="24"/>
          <w:szCs w:val="24"/>
        </w:rPr>
        <w:t xml:space="preserve"> ou le groupe arrive</w:t>
      </w:r>
      <w:r w:rsidR="00C676C8">
        <w:rPr>
          <w:rFonts w:ascii="Arial" w:hAnsi="Arial" w:cs="Arial"/>
          <w:sz w:val="24"/>
          <w:szCs w:val="24"/>
        </w:rPr>
        <w:t xml:space="preserve"> (15/09/2024)</w:t>
      </w:r>
    </w:p>
    <w:p w14:paraId="24C308B2" w14:textId="4E5DBF83" w:rsidR="00A232C9" w:rsidRPr="00C676C8" w:rsidRDefault="00A232C9" w:rsidP="0035021B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C676C8">
        <w:rPr>
          <w:rFonts w:ascii="Arial" w:hAnsi="Arial" w:cs="Arial"/>
          <w:b/>
          <w:bCs/>
          <w:sz w:val="24"/>
          <w:szCs w:val="24"/>
          <w:u w:val="single"/>
        </w:rPr>
        <w:t>Bon appétit</w:t>
      </w:r>
      <w:r w:rsidRPr="00C676C8">
        <w:rPr>
          <w:rFonts w:ascii="Arial" w:hAnsi="Arial" w:cs="Arial"/>
          <w:b/>
          <w:bCs/>
          <w:sz w:val="24"/>
          <w:szCs w:val="24"/>
        </w:rPr>
        <w:t xml:space="preserve"> pour l’ensemble des membres du groupe</w:t>
      </w:r>
    </w:p>
    <w:p w14:paraId="0742AE34" w14:textId="296117BC" w:rsidR="00A232C9" w:rsidRPr="00A232C9" w:rsidRDefault="00A232C9" w:rsidP="00A232C9">
      <w:pPr>
        <w:rPr>
          <w:rFonts w:ascii="Arial" w:hAnsi="Arial" w:cs="Arial"/>
          <w:b/>
          <w:bCs/>
          <w:sz w:val="24"/>
          <w:szCs w:val="24"/>
        </w:rPr>
      </w:pPr>
      <w:r w:rsidRPr="00A232C9">
        <w:rPr>
          <w:rFonts w:ascii="Arial" w:hAnsi="Arial" w:cs="Arial"/>
          <w:b/>
          <w:bCs/>
          <w:sz w:val="24"/>
          <w:szCs w:val="24"/>
          <w:u w:val="single"/>
        </w:rPr>
        <w:t>Transports</w:t>
      </w:r>
      <w:r w:rsidRPr="00A232C9">
        <w:rPr>
          <w:rFonts w:ascii="Arial" w:hAnsi="Arial" w:cs="Arial"/>
          <w:b/>
          <w:bCs/>
          <w:sz w:val="24"/>
          <w:szCs w:val="24"/>
        </w:rPr>
        <w:t xml:space="preserve"> =&gt; avion, trains, navettes</w:t>
      </w:r>
      <w:bookmarkStart w:id="0" w:name="_GoBack"/>
      <w:bookmarkEnd w:id="0"/>
    </w:p>
    <w:p w14:paraId="568763EB" w14:textId="46765EEF" w:rsidR="00A232C9" w:rsidRPr="00A232C9" w:rsidRDefault="00A232C9" w:rsidP="00A23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Avion 1 valise pour les mineurs et 2 pour les adultes (1</w:t>
      </w:r>
      <w:r w:rsidR="00FE10A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bagages) + un sac à dos (1</w:t>
      </w:r>
      <w:r w:rsidR="00FE10A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443246CE" w14:textId="77777777" w:rsidR="0035021B" w:rsidRPr="00A232C9" w:rsidRDefault="0035021B">
      <w:pPr>
        <w:rPr>
          <w:rFonts w:ascii="Arial" w:hAnsi="Arial" w:cs="Arial"/>
          <w:sz w:val="24"/>
          <w:szCs w:val="24"/>
        </w:rPr>
      </w:pPr>
    </w:p>
    <w:sectPr w:rsidR="0035021B" w:rsidRPr="00A232C9" w:rsidSect="00037D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4E6"/>
    <w:multiLevelType w:val="hybridMultilevel"/>
    <w:tmpl w:val="3A3A4560"/>
    <w:lvl w:ilvl="0" w:tplc="AF4C6E76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319"/>
    <w:multiLevelType w:val="hybridMultilevel"/>
    <w:tmpl w:val="6C80CEB8"/>
    <w:lvl w:ilvl="0" w:tplc="DF88D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C6017"/>
    <w:multiLevelType w:val="hybridMultilevel"/>
    <w:tmpl w:val="22464778"/>
    <w:lvl w:ilvl="0" w:tplc="4600D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7C6"/>
    <w:multiLevelType w:val="hybridMultilevel"/>
    <w:tmpl w:val="2842EF4C"/>
    <w:lvl w:ilvl="0" w:tplc="2E52737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11FA"/>
    <w:multiLevelType w:val="hybridMultilevel"/>
    <w:tmpl w:val="7710135C"/>
    <w:lvl w:ilvl="0" w:tplc="8DA43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54C8F"/>
    <w:multiLevelType w:val="hybridMultilevel"/>
    <w:tmpl w:val="DE68D3B6"/>
    <w:lvl w:ilvl="0" w:tplc="9C8C3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9AC"/>
    <w:multiLevelType w:val="hybridMultilevel"/>
    <w:tmpl w:val="9D7283D4"/>
    <w:lvl w:ilvl="0" w:tplc="D310C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6BBD"/>
    <w:multiLevelType w:val="hybridMultilevel"/>
    <w:tmpl w:val="F6A0EC08"/>
    <w:lvl w:ilvl="0" w:tplc="84F40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0685"/>
    <w:multiLevelType w:val="hybridMultilevel"/>
    <w:tmpl w:val="D82EF216"/>
    <w:lvl w:ilvl="0" w:tplc="DD1066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690D"/>
    <w:multiLevelType w:val="hybridMultilevel"/>
    <w:tmpl w:val="1A22F084"/>
    <w:lvl w:ilvl="0" w:tplc="070E1E6A">
      <w:start w:val="20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C5173"/>
    <w:multiLevelType w:val="hybridMultilevel"/>
    <w:tmpl w:val="815C2C46"/>
    <w:lvl w:ilvl="0" w:tplc="23A01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B7593"/>
    <w:multiLevelType w:val="hybridMultilevel"/>
    <w:tmpl w:val="BD74A6E4"/>
    <w:lvl w:ilvl="0" w:tplc="8E5E52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6F"/>
    <w:rsid w:val="00033230"/>
    <w:rsid w:val="00037D6A"/>
    <w:rsid w:val="000671FA"/>
    <w:rsid w:val="00107C11"/>
    <w:rsid w:val="00122FC8"/>
    <w:rsid w:val="00191F2C"/>
    <w:rsid w:val="001B43A0"/>
    <w:rsid w:val="001D67DC"/>
    <w:rsid w:val="00202CF2"/>
    <w:rsid w:val="00206444"/>
    <w:rsid w:val="00300289"/>
    <w:rsid w:val="00340BA2"/>
    <w:rsid w:val="0035021B"/>
    <w:rsid w:val="00453D05"/>
    <w:rsid w:val="004B166A"/>
    <w:rsid w:val="00514426"/>
    <w:rsid w:val="007019DB"/>
    <w:rsid w:val="00747DB8"/>
    <w:rsid w:val="007A27F8"/>
    <w:rsid w:val="00817A91"/>
    <w:rsid w:val="008778B6"/>
    <w:rsid w:val="008C6FB1"/>
    <w:rsid w:val="00926FE8"/>
    <w:rsid w:val="00A232C9"/>
    <w:rsid w:val="00A95CAA"/>
    <w:rsid w:val="00B402CA"/>
    <w:rsid w:val="00B612AB"/>
    <w:rsid w:val="00BA1177"/>
    <w:rsid w:val="00BF1BE0"/>
    <w:rsid w:val="00C676C8"/>
    <w:rsid w:val="00D655B7"/>
    <w:rsid w:val="00DA381C"/>
    <w:rsid w:val="00DB66C4"/>
    <w:rsid w:val="00DD0446"/>
    <w:rsid w:val="00E9286F"/>
    <w:rsid w:val="00EC4777"/>
    <w:rsid w:val="00F03465"/>
    <w:rsid w:val="00F13C10"/>
    <w:rsid w:val="00F618E9"/>
    <w:rsid w:val="00FE10AC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76EA"/>
  <w15:chartTrackingRefBased/>
  <w15:docId w15:val="{A89806CF-623A-42D9-8562-27D9245F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Hierso</dc:creator>
  <cp:keywords/>
  <dc:description/>
  <cp:lastModifiedBy>Proviseur du LEWF</cp:lastModifiedBy>
  <cp:revision>7</cp:revision>
  <cp:lastPrinted>2024-03-16T21:11:00Z</cp:lastPrinted>
  <dcterms:created xsi:type="dcterms:W3CDTF">2024-03-26T04:24:00Z</dcterms:created>
  <dcterms:modified xsi:type="dcterms:W3CDTF">2024-03-28T23:08:00Z</dcterms:modified>
</cp:coreProperties>
</file>