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7B" w:rsidRDefault="005073A3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3528695</wp:posOffset>
            </wp:positionH>
            <wp:positionV relativeFrom="page">
              <wp:posOffset>396240</wp:posOffset>
            </wp:positionV>
            <wp:extent cx="1090930" cy="641985"/>
            <wp:effectExtent l="0" t="0" r="0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67B" w:rsidRDefault="00A1167B">
      <w:pPr>
        <w:jc w:val="center"/>
        <w:rPr>
          <w:b/>
          <w:sz w:val="24"/>
          <w:u w:val="single"/>
        </w:rPr>
      </w:pPr>
    </w:p>
    <w:p w:rsidR="00A1167B" w:rsidRDefault="00A1167B">
      <w:pPr>
        <w:jc w:val="center"/>
        <w:rPr>
          <w:b/>
          <w:sz w:val="24"/>
          <w:u w:val="single"/>
        </w:rPr>
      </w:pPr>
    </w:p>
    <w:p w:rsidR="00A1167B" w:rsidRDefault="00A1167B">
      <w:pPr>
        <w:jc w:val="center"/>
        <w:rPr>
          <w:b/>
          <w:sz w:val="24"/>
          <w:u w:val="single"/>
        </w:rPr>
      </w:pPr>
    </w:p>
    <w:p w:rsidR="00A1167B" w:rsidRDefault="00A1167B">
      <w:pPr>
        <w:jc w:val="center"/>
        <w:rPr>
          <w:b/>
          <w:sz w:val="24"/>
          <w:u w:val="single"/>
        </w:rPr>
      </w:pPr>
    </w:p>
    <w:p w:rsidR="00A1167B" w:rsidRDefault="005073A3">
      <w:pPr>
        <w:rPr>
          <w:b/>
          <w:sz w:val="24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1257300" cy="1285875"/>
            <wp:effectExtent l="0" t="0" r="0" b="9525"/>
            <wp:docPr id="1" name="Image 1" descr="docum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7B" w:rsidRDefault="00A1167B">
      <w:pPr>
        <w:jc w:val="center"/>
        <w:rPr>
          <w:b/>
          <w:sz w:val="24"/>
          <w:u w:val="single"/>
        </w:rPr>
      </w:pPr>
    </w:p>
    <w:p w:rsidR="00A1167B" w:rsidRPr="009339BE" w:rsidRDefault="009339BE">
      <w:pPr>
        <w:pStyle w:val="Titre6"/>
      </w:pPr>
      <w:r w:rsidRPr="009339BE">
        <w:t>ACTE D’ENGAGEMENT</w:t>
      </w:r>
    </w:p>
    <w:p w:rsidR="00A1167B" w:rsidRDefault="00A1167B">
      <w:pPr>
        <w:jc w:val="center"/>
      </w:pPr>
    </w:p>
    <w:p w:rsidR="00A1167B" w:rsidRDefault="00A1167B">
      <w:pPr>
        <w:jc w:val="center"/>
      </w:pPr>
    </w:p>
    <w:p w:rsidR="005C00BD" w:rsidRPr="00794DE8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794DE8">
        <w:rPr>
          <w:rFonts w:ascii="Arial" w:hAnsi="Arial" w:cs="Arial"/>
          <w:b/>
          <w:sz w:val="22"/>
          <w:szCs w:val="22"/>
        </w:rPr>
        <w:t>Marché</w:t>
      </w:r>
      <w:r w:rsidR="00794DE8" w:rsidRPr="00794DE8">
        <w:rPr>
          <w:rFonts w:ascii="Arial" w:hAnsi="Arial" w:cs="Arial"/>
          <w:b/>
          <w:sz w:val="22"/>
          <w:szCs w:val="22"/>
        </w:rPr>
        <w:t xml:space="preserve"> négocié sans publicité ni mise en concurrence préalable</w:t>
      </w:r>
      <w:r w:rsidRPr="00794DE8">
        <w:rPr>
          <w:rFonts w:ascii="Arial" w:hAnsi="Arial" w:cs="Arial"/>
          <w:b/>
          <w:sz w:val="22"/>
          <w:szCs w:val="22"/>
        </w:rPr>
        <w:t xml:space="preserve"> en application </w:t>
      </w:r>
      <w:r w:rsidR="00794DE8" w:rsidRPr="00794DE8">
        <w:rPr>
          <w:rFonts w:ascii="Arial" w:hAnsi="Arial" w:cs="Arial"/>
          <w:b/>
          <w:sz w:val="22"/>
          <w:szCs w:val="22"/>
        </w:rPr>
        <w:t xml:space="preserve">de l’article 30 </w:t>
      </w:r>
      <w:r w:rsidR="009466C6" w:rsidRPr="00794DE8">
        <w:rPr>
          <w:rFonts w:ascii="Arial" w:hAnsi="Arial" w:cs="Arial"/>
          <w:b/>
          <w:sz w:val="22"/>
          <w:szCs w:val="22"/>
        </w:rPr>
        <w:t>du décret n°2016-360 du 25 mars 2016 relatifs aux marchés publics</w:t>
      </w:r>
    </w:p>
    <w:p w:rsidR="005C00BD" w:rsidRPr="005C00BD" w:rsidRDefault="005C00BD" w:rsidP="005C00BD">
      <w:pPr>
        <w:jc w:val="both"/>
        <w:rPr>
          <w:rFonts w:ascii="Arial" w:hAnsi="Arial" w:cs="Arial"/>
          <w:sz w:val="22"/>
          <w:szCs w:val="22"/>
        </w:rPr>
      </w:pPr>
    </w:p>
    <w:p w:rsidR="00794DE8" w:rsidRPr="005C00BD" w:rsidRDefault="005C00BD" w:rsidP="00AD38C9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  <w:u w:val="single"/>
        </w:rPr>
        <w:t>OBJET</w:t>
      </w:r>
      <w:r w:rsidR="005073A3">
        <w:rPr>
          <w:rFonts w:ascii="Arial" w:hAnsi="Arial" w:cs="Arial"/>
          <w:b/>
          <w:sz w:val="22"/>
          <w:szCs w:val="22"/>
        </w:rPr>
        <w:t xml:space="preserve"> : VOYAGE SCOLAIRE </w:t>
      </w:r>
      <w:r w:rsidR="000421A3">
        <w:rPr>
          <w:rFonts w:ascii="Arial" w:hAnsi="Arial" w:cs="Arial"/>
          <w:b/>
          <w:sz w:val="22"/>
          <w:szCs w:val="22"/>
        </w:rPr>
        <w:t>A PERONNE ET ARRAS</w:t>
      </w:r>
      <w:bookmarkStart w:id="0" w:name="_GoBack"/>
      <w:bookmarkEnd w:id="0"/>
      <w:r w:rsidR="00CD2DAB">
        <w:rPr>
          <w:rFonts w:ascii="Arial" w:hAnsi="Arial" w:cs="Arial"/>
          <w:b/>
          <w:sz w:val="22"/>
          <w:szCs w:val="22"/>
        </w:rPr>
        <w:t xml:space="preserve"> DU 25 AU 27 SEPTEMBRE 2024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 xml:space="preserve">FOURNISSEUR : 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>Je soussignée, …………………………………………………………………………………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>Agissant au nom et pour le compte de : …………………………………………………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>Dont le siège social est : ……………………………………………………………………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>Immatriculé à l’INSEE sous le n°……………………………………………………………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>Et inscrit au registre de co</w:t>
      </w:r>
      <w:r>
        <w:rPr>
          <w:rFonts w:ascii="Arial" w:hAnsi="Arial" w:cs="Arial"/>
          <w:b/>
          <w:sz w:val="22"/>
          <w:szCs w:val="22"/>
        </w:rPr>
        <w:t>mmerce du greffe du tribunal de</w:t>
      </w:r>
      <w:r w:rsidRPr="005C00BD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.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>Sous le numéro………………………………………………………………………………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..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 xml:space="preserve">Après avoir pris connaissance du marché visé en objet, de ses modalités et des clauses particulières : 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>1 – M’engage sans réserve à traiter avec le lycée Madame de Staël selon les modalités jointes en annexe (cahier des charges)</w:t>
      </w: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</w:p>
    <w:p w:rsidR="005C00BD" w:rsidRPr="005C00BD" w:rsidRDefault="005C00BD" w:rsidP="005C00BD">
      <w:pPr>
        <w:jc w:val="both"/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>2- Affirme sur l’honneur et sous peine de résiliation de plein droit du marché à mes torts exclusifs être en règle avec les administrations fiscale et sociale.</w:t>
      </w:r>
    </w:p>
    <w:p w:rsidR="005C00BD" w:rsidRPr="005C00BD" w:rsidRDefault="005C00BD">
      <w:pPr>
        <w:rPr>
          <w:rFonts w:ascii="Arial" w:hAnsi="Arial" w:cs="Arial"/>
          <w:b/>
          <w:sz w:val="22"/>
          <w:szCs w:val="22"/>
        </w:rPr>
      </w:pPr>
    </w:p>
    <w:p w:rsidR="005C00BD" w:rsidRPr="005C00BD" w:rsidRDefault="005C00BD">
      <w:pPr>
        <w:rPr>
          <w:rFonts w:ascii="Arial" w:hAnsi="Arial" w:cs="Arial"/>
          <w:b/>
          <w:sz w:val="22"/>
          <w:szCs w:val="22"/>
        </w:rPr>
      </w:pPr>
    </w:p>
    <w:p w:rsidR="005C00BD" w:rsidRPr="005C00BD" w:rsidRDefault="005C00BD">
      <w:pPr>
        <w:rPr>
          <w:rFonts w:ascii="Arial" w:hAnsi="Arial" w:cs="Arial"/>
          <w:b/>
          <w:sz w:val="22"/>
          <w:szCs w:val="22"/>
        </w:rPr>
      </w:pPr>
    </w:p>
    <w:p w:rsidR="005C00BD" w:rsidRPr="005C00BD" w:rsidRDefault="005C00BD">
      <w:pPr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  <w:t xml:space="preserve">A                                    Le                              </w:t>
      </w:r>
    </w:p>
    <w:p w:rsidR="005C00BD" w:rsidRPr="005C00BD" w:rsidRDefault="005C00BD">
      <w:pPr>
        <w:rPr>
          <w:rFonts w:ascii="Arial" w:hAnsi="Arial" w:cs="Arial"/>
          <w:b/>
          <w:sz w:val="22"/>
          <w:szCs w:val="22"/>
        </w:rPr>
      </w:pPr>
    </w:p>
    <w:p w:rsidR="005C00BD" w:rsidRPr="005C00BD" w:rsidRDefault="005C00BD">
      <w:pPr>
        <w:rPr>
          <w:rFonts w:ascii="Arial" w:hAnsi="Arial" w:cs="Arial"/>
          <w:b/>
          <w:sz w:val="22"/>
          <w:szCs w:val="22"/>
        </w:rPr>
      </w:pP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</w:r>
      <w:r w:rsidRPr="005C00BD">
        <w:rPr>
          <w:rFonts w:ascii="Arial" w:hAnsi="Arial" w:cs="Arial"/>
          <w:b/>
          <w:sz w:val="22"/>
          <w:szCs w:val="22"/>
        </w:rPr>
        <w:tab/>
        <w:t>(Nom, Signature et tampon)</w:t>
      </w:r>
    </w:p>
    <w:p w:rsidR="00A1167B" w:rsidRPr="005C00BD" w:rsidRDefault="00A1167B">
      <w:pPr>
        <w:jc w:val="center"/>
        <w:rPr>
          <w:rFonts w:ascii="Arial" w:hAnsi="Arial" w:cs="Arial"/>
          <w:b/>
          <w:sz w:val="22"/>
          <w:szCs w:val="22"/>
        </w:rPr>
      </w:pPr>
    </w:p>
    <w:p w:rsidR="005C00BD" w:rsidRDefault="005C00BD">
      <w:pPr>
        <w:jc w:val="center"/>
        <w:rPr>
          <w:rFonts w:ascii="Arial" w:hAnsi="Arial" w:cs="Arial"/>
          <w:b/>
        </w:rPr>
      </w:pPr>
    </w:p>
    <w:sectPr w:rsidR="005C00BD">
      <w:footerReference w:type="default" r:id="rId9"/>
      <w:pgSz w:w="11906" w:h="16838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21" w:rsidRDefault="00964F21">
      <w:r>
        <w:separator/>
      </w:r>
    </w:p>
  </w:endnote>
  <w:endnote w:type="continuationSeparator" w:id="0">
    <w:p w:rsidR="00964F21" w:rsidRDefault="009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E4" w:rsidRDefault="007C52E4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F21">
      <w:rPr>
        <w:noProof/>
      </w:rPr>
      <w:t>1</w:t>
    </w:r>
    <w:r>
      <w:fldChar w:fldCharType="end"/>
    </w:r>
  </w:p>
  <w:p w:rsidR="007C52E4" w:rsidRDefault="007C52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21" w:rsidRDefault="00964F21">
      <w:r>
        <w:separator/>
      </w:r>
    </w:p>
  </w:footnote>
  <w:footnote w:type="continuationSeparator" w:id="0">
    <w:p w:rsidR="00964F21" w:rsidRDefault="0096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CAB"/>
    <w:multiLevelType w:val="hybridMultilevel"/>
    <w:tmpl w:val="03AA0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8B1"/>
    <w:multiLevelType w:val="hybridMultilevel"/>
    <w:tmpl w:val="1624C76C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A0F6B"/>
    <w:multiLevelType w:val="hybridMultilevel"/>
    <w:tmpl w:val="443AB7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345D"/>
    <w:multiLevelType w:val="hybridMultilevel"/>
    <w:tmpl w:val="0E4AA1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235A"/>
    <w:multiLevelType w:val="hybridMultilevel"/>
    <w:tmpl w:val="C90A1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71EA"/>
    <w:multiLevelType w:val="hybridMultilevel"/>
    <w:tmpl w:val="E5942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57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74DE"/>
    <w:multiLevelType w:val="hybridMultilevel"/>
    <w:tmpl w:val="733E9C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B560C"/>
    <w:multiLevelType w:val="hybridMultilevel"/>
    <w:tmpl w:val="B04E3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7C69"/>
    <w:multiLevelType w:val="hybridMultilevel"/>
    <w:tmpl w:val="59EC4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51B58"/>
    <w:multiLevelType w:val="hybridMultilevel"/>
    <w:tmpl w:val="567EA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578CD"/>
    <w:multiLevelType w:val="hybridMultilevel"/>
    <w:tmpl w:val="60A2A414"/>
    <w:lvl w:ilvl="0" w:tplc="A1FCE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291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E64449"/>
    <w:multiLevelType w:val="hybridMultilevel"/>
    <w:tmpl w:val="BED21D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5EED"/>
    <w:multiLevelType w:val="hybridMultilevel"/>
    <w:tmpl w:val="C70A87E0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582324"/>
    <w:multiLevelType w:val="hybridMultilevel"/>
    <w:tmpl w:val="D04EF8CA"/>
    <w:lvl w:ilvl="0" w:tplc="A852D526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6DFD"/>
    <w:multiLevelType w:val="hybridMultilevel"/>
    <w:tmpl w:val="83E201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64427"/>
    <w:multiLevelType w:val="hybridMultilevel"/>
    <w:tmpl w:val="639CE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A7ED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516AE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C60860"/>
    <w:multiLevelType w:val="hybridMultilevel"/>
    <w:tmpl w:val="9A80C66E"/>
    <w:lvl w:ilvl="0" w:tplc="DDA20CF0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E3A9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F43F8"/>
    <w:multiLevelType w:val="hybridMultilevel"/>
    <w:tmpl w:val="918049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DE7F39"/>
    <w:multiLevelType w:val="singleLevel"/>
    <w:tmpl w:val="1D92BCE2"/>
    <w:lvl w:ilvl="0">
      <w:start w:val="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762F27A4"/>
    <w:multiLevelType w:val="hybridMultilevel"/>
    <w:tmpl w:val="4CCA65CA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6CA64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8"/>
  </w:num>
  <w:num w:numId="5">
    <w:abstractNumId w:val="11"/>
  </w:num>
  <w:num w:numId="6">
    <w:abstractNumId w:val="3"/>
  </w:num>
  <w:num w:numId="7">
    <w:abstractNumId w:val="6"/>
  </w:num>
  <w:num w:numId="8">
    <w:abstractNumId w:val="21"/>
  </w:num>
  <w:num w:numId="9">
    <w:abstractNumId w:val="12"/>
  </w:num>
  <w:num w:numId="10">
    <w:abstractNumId w:val="15"/>
  </w:num>
  <w:num w:numId="11">
    <w:abstractNumId w:val="23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7"/>
  </w:num>
  <w:num w:numId="22">
    <w:abstractNumId w:val="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49"/>
    <w:rsid w:val="000421A3"/>
    <w:rsid w:val="0004626C"/>
    <w:rsid w:val="00073441"/>
    <w:rsid w:val="00106E1E"/>
    <w:rsid w:val="00120A49"/>
    <w:rsid w:val="0016099A"/>
    <w:rsid w:val="001B2039"/>
    <w:rsid w:val="001B738A"/>
    <w:rsid w:val="001C3EB7"/>
    <w:rsid w:val="002656A3"/>
    <w:rsid w:val="002F7D02"/>
    <w:rsid w:val="00310455"/>
    <w:rsid w:val="00324EE7"/>
    <w:rsid w:val="00364E02"/>
    <w:rsid w:val="00367FAE"/>
    <w:rsid w:val="003B7AF9"/>
    <w:rsid w:val="004077FD"/>
    <w:rsid w:val="00415CDB"/>
    <w:rsid w:val="00426B09"/>
    <w:rsid w:val="00473813"/>
    <w:rsid w:val="0049006D"/>
    <w:rsid w:val="005073A3"/>
    <w:rsid w:val="00512B2B"/>
    <w:rsid w:val="005209F0"/>
    <w:rsid w:val="005C00BD"/>
    <w:rsid w:val="00613C42"/>
    <w:rsid w:val="0065451B"/>
    <w:rsid w:val="00685689"/>
    <w:rsid w:val="00692609"/>
    <w:rsid w:val="006A044B"/>
    <w:rsid w:val="006A3B96"/>
    <w:rsid w:val="006C64D4"/>
    <w:rsid w:val="006D2250"/>
    <w:rsid w:val="0072794B"/>
    <w:rsid w:val="0074279E"/>
    <w:rsid w:val="00794DE8"/>
    <w:rsid w:val="007C52E4"/>
    <w:rsid w:val="007F5605"/>
    <w:rsid w:val="008007C4"/>
    <w:rsid w:val="00803641"/>
    <w:rsid w:val="00854B26"/>
    <w:rsid w:val="008B5939"/>
    <w:rsid w:val="008C2875"/>
    <w:rsid w:val="008D54D2"/>
    <w:rsid w:val="008D598A"/>
    <w:rsid w:val="009339BE"/>
    <w:rsid w:val="0094180C"/>
    <w:rsid w:val="00944BC7"/>
    <w:rsid w:val="009466C6"/>
    <w:rsid w:val="009511F8"/>
    <w:rsid w:val="00962D77"/>
    <w:rsid w:val="0096355F"/>
    <w:rsid w:val="00964F21"/>
    <w:rsid w:val="00985ABD"/>
    <w:rsid w:val="009C56E4"/>
    <w:rsid w:val="009F1A7E"/>
    <w:rsid w:val="00A1167B"/>
    <w:rsid w:val="00A37C16"/>
    <w:rsid w:val="00A752CE"/>
    <w:rsid w:val="00A777CC"/>
    <w:rsid w:val="00A8399A"/>
    <w:rsid w:val="00AD38C9"/>
    <w:rsid w:val="00B051E5"/>
    <w:rsid w:val="00B64F35"/>
    <w:rsid w:val="00B65300"/>
    <w:rsid w:val="00B77335"/>
    <w:rsid w:val="00BC6BA2"/>
    <w:rsid w:val="00BE26B7"/>
    <w:rsid w:val="00BE565A"/>
    <w:rsid w:val="00C16873"/>
    <w:rsid w:val="00C2166F"/>
    <w:rsid w:val="00C2495E"/>
    <w:rsid w:val="00CD2DAB"/>
    <w:rsid w:val="00CF0421"/>
    <w:rsid w:val="00D57332"/>
    <w:rsid w:val="00D654BE"/>
    <w:rsid w:val="00D65F79"/>
    <w:rsid w:val="00D911D0"/>
    <w:rsid w:val="00DD3722"/>
    <w:rsid w:val="00DE1266"/>
    <w:rsid w:val="00E6761C"/>
    <w:rsid w:val="00EB0856"/>
    <w:rsid w:val="00F071B4"/>
    <w:rsid w:val="00F079D2"/>
    <w:rsid w:val="00F26C2A"/>
    <w:rsid w:val="00F7473F"/>
    <w:rsid w:val="00FE702C"/>
    <w:rsid w:val="00FF0AF6"/>
    <w:rsid w:val="00FF0CD4"/>
    <w:rsid w:val="00FF1847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49744"/>
  <w15:docId w15:val="{2ECC6217-6603-453F-AC82-81247EE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 w:line="280" w:lineRule="exact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 w:line="280" w:lineRule="exact"/>
      <w:outlineLvl w:val="2"/>
    </w:pPr>
    <w:rPr>
      <w:rFonts w:ascii="Arial" w:eastAsia="Times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</w:tabs>
      <w:jc w:val="both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36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rsid w:val="006A3B96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NEC, Inc.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intendance2</dc:creator>
  <cp:lastModifiedBy>intendance2</cp:lastModifiedBy>
  <cp:revision>3</cp:revision>
  <cp:lastPrinted>2011-07-05T08:35:00Z</cp:lastPrinted>
  <dcterms:created xsi:type="dcterms:W3CDTF">2019-07-08T13:38:00Z</dcterms:created>
  <dcterms:modified xsi:type="dcterms:W3CDTF">2024-03-25T13:29:00Z</dcterms:modified>
</cp:coreProperties>
</file>