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5AC5" w14:textId="77777777" w:rsidR="00B50D80" w:rsidRPr="00C141C8" w:rsidRDefault="00B50D80" w:rsidP="00B50D80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0A13" wp14:editId="784166B9">
                <wp:simplePos x="0" y="0"/>
                <wp:positionH relativeFrom="column">
                  <wp:posOffset>4843145</wp:posOffset>
                </wp:positionH>
                <wp:positionV relativeFrom="paragraph">
                  <wp:posOffset>-699770</wp:posOffset>
                </wp:positionV>
                <wp:extent cx="1562100" cy="40005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EAFBC" w14:textId="4F34639B" w:rsidR="00B50D80" w:rsidRDefault="00B50D80" w:rsidP="00B50D80">
                            <w:pPr>
                              <w:jc w:val="center"/>
                            </w:pPr>
                            <w:r>
                              <w:t>ANNEXE</w:t>
                            </w:r>
                            <w:r w:rsidR="0075560F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A0A13" id="Rectangle 8" o:spid="_x0000_s1026" style="position:absolute;left:0;text-align:left;margin-left:381.35pt;margin-top:-55.1pt;width:12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" fillcolor="window" strokecolor="windowText" strokeweight=".25pt">
                <v:path arrowok="t"/>
                <v:textbox>
                  <w:txbxContent>
                    <w:p w14:paraId="000EAFBC" w14:textId="4F34639B" w:rsidR="00B50D80" w:rsidRDefault="00B50D80" w:rsidP="00B50D80">
                      <w:pPr>
                        <w:jc w:val="center"/>
                      </w:pPr>
                      <w:r>
                        <w:t>ANNEXE</w:t>
                      </w:r>
                      <w:r w:rsidR="0075560F"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C141C8">
        <w:rPr>
          <w:rFonts w:ascii="Arial" w:hAnsi="Arial" w:cs="Arial"/>
          <w:b/>
          <w:sz w:val="32"/>
          <w:szCs w:val="32"/>
        </w:rPr>
        <w:t>DECOMPOSITION DU PRIX GLOBAL ET FORFAITAIRE (D.P.G.F.)</w:t>
      </w:r>
    </w:p>
    <w:p w14:paraId="6ABF30CC" w14:textId="77777777" w:rsidR="00B50D80" w:rsidRDefault="00B50D80" w:rsidP="00B50D80">
      <w:pPr>
        <w:ind w:left="540"/>
        <w:rPr>
          <w:rFonts w:ascii="Arial" w:hAnsi="Arial" w:cs="Arial"/>
          <w:sz w:val="24"/>
          <w:szCs w:val="24"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2180"/>
        <w:gridCol w:w="2180"/>
      </w:tblGrid>
      <w:tr w:rsidR="00B50D80" w:rsidRPr="00427665" w14:paraId="272B7C9F" w14:textId="77777777" w:rsidTr="007448FE">
        <w:trPr>
          <w:trHeight w:val="315"/>
          <w:jc w:val="center"/>
        </w:trPr>
        <w:tc>
          <w:tcPr>
            <w:tcW w:w="546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6AAC5" w14:textId="5B72381B" w:rsidR="008B11C8" w:rsidRDefault="00B50D80" w:rsidP="008B11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VOYAGE SCOLAIRE </w:t>
            </w:r>
            <w:r w:rsidR="008B11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LONDRES</w:t>
            </w:r>
          </w:p>
          <w:p w14:paraId="43BFFE6A" w14:textId="709261D5" w:rsidR="00B50D80" w:rsidRPr="000676A0" w:rsidRDefault="00B50D80" w:rsidP="008B11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20</w:t>
            </w:r>
            <w:r w:rsidR="008B11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23</w:t>
            </w: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/20</w:t>
            </w:r>
            <w:r w:rsidR="008B11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F7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d'élèves 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B60" w14:textId="47DF5D6B" w:rsidR="00B50D80" w:rsidRPr="000676A0" w:rsidRDefault="008B11C8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49</w:t>
            </w:r>
          </w:p>
        </w:tc>
      </w:tr>
      <w:tr w:rsidR="00B50D80" w:rsidRPr="00427665" w14:paraId="3ECD3A07" w14:textId="77777777" w:rsidTr="007448FE">
        <w:trPr>
          <w:trHeight w:val="315"/>
          <w:jc w:val="center"/>
        </w:trPr>
        <w:tc>
          <w:tcPr>
            <w:tcW w:w="54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A58A2D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41EF" w14:textId="5F0FA424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d'accompagnateurs :</w:t>
            </w:r>
            <w:r w:rsidR="008B11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5</w:t>
            </w:r>
          </w:p>
        </w:tc>
      </w:tr>
      <w:tr w:rsidR="00B50D80" w:rsidRPr="00427665" w14:paraId="01A81955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6237EDF7" w14:textId="3AC02A61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0B4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6D0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0D80" w:rsidRPr="00427665" w14:paraId="5164233E" w14:textId="77777777" w:rsidTr="007448FE">
        <w:trPr>
          <w:trHeight w:val="567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E0946B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DESIGNATION DES PRESTATIONS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BB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TOTAL TTC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BF9FDA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TTC/Participant</w:t>
            </w:r>
          </w:p>
        </w:tc>
      </w:tr>
      <w:tr w:rsidR="00B50D80" w:rsidRPr="00427665" w14:paraId="2105D54A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9A8F272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TRANSPORT</w:t>
            </w:r>
          </w:p>
          <w:p w14:paraId="3169A8A0" w14:textId="77777777" w:rsidR="00B50D8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(préciser les modalités : car, train, avion, …)</w:t>
            </w:r>
          </w:p>
          <w:p w14:paraId="3D76D838" w14:textId="77777777" w:rsidR="00B50D80" w:rsidRPr="000676A0" w:rsidRDefault="00B50D80" w:rsidP="007448FE">
            <w:pPr>
              <w:spacing w:after="240"/>
              <w:ind w:firstLineChars="100" w:firstLine="281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ADF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14EE4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7401AB82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7D433E6" w14:textId="77777777" w:rsidR="00B50D80" w:rsidRPr="008914A2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EB5A" w14:textId="77777777" w:rsidR="00B50D80" w:rsidRPr="008914A2" w:rsidRDefault="00B50D80" w:rsidP="007448FE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06CABA5" w14:textId="77777777" w:rsidR="00B50D80" w:rsidRPr="008914A2" w:rsidRDefault="00B50D80" w:rsidP="007448F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0FCB854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1DA0DF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HEBERGEMENT</w:t>
            </w:r>
          </w:p>
          <w:p w14:paraId="2EB17496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 type d'hébergement, la situation géographique,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5C8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D6AF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4D9A37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A385672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46B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0B4EC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958CFA5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C62275D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RESTAURATION</w:t>
            </w:r>
          </w:p>
          <w:p w14:paraId="1C8CE7A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modalités : pension complète, 1/2 pension, repas supplémentaires,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0262B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6EE52F6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AB21309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F22DA91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9630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4B97B0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FA62C7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C912965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VISITES</w:t>
            </w:r>
          </w:p>
          <w:p w14:paraId="77EDDB75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lesquelles, le lieu, la date,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A8D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C8797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41E0938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AC4B9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E94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50E996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FF206C1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546821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ASSURANCES ANNULATION</w:t>
            </w:r>
          </w:p>
          <w:p w14:paraId="642BC26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conditions,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D5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734A3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4CA01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2F9E27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772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25DAE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B50D80" w:rsidRPr="00427665" w14:paraId="0AC1698B" w14:textId="77777777" w:rsidTr="007448FE">
        <w:trPr>
          <w:trHeight w:val="420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A7A000" w14:textId="77777777" w:rsidR="00B50D80" w:rsidRPr="000676A0" w:rsidRDefault="00B50D80" w:rsidP="007448F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TOTAUX  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B1F89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99A0F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8855B9F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C15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Cachet et signature du responsable habilité :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AF5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3A4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F188959" w14:textId="77777777" w:rsidR="003E3005" w:rsidRDefault="003E3005"/>
    <w:sectPr w:rsidR="003E3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DA25" w14:textId="77777777" w:rsidR="006713AD" w:rsidRDefault="006713AD" w:rsidP="006713AD">
      <w:r>
        <w:separator/>
      </w:r>
    </w:p>
  </w:endnote>
  <w:endnote w:type="continuationSeparator" w:id="0">
    <w:p w14:paraId="4D0FFA6A" w14:textId="77777777" w:rsidR="006713AD" w:rsidRDefault="006713AD" w:rsidP="0067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84AD" w14:textId="77777777" w:rsidR="006713AD" w:rsidRDefault="006713AD" w:rsidP="006713AD">
      <w:r>
        <w:separator/>
      </w:r>
    </w:p>
  </w:footnote>
  <w:footnote w:type="continuationSeparator" w:id="0">
    <w:p w14:paraId="08E58B24" w14:textId="77777777" w:rsidR="006713AD" w:rsidRDefault="006713AD" w:rsidP="0067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F5BB" w14:textId="4FD4BE9D" w:rsidR="006713AD" w:rsidRPr="006713AD" w:rsidRDefault="006713AD">
    <w:pPr>
      <w:pStyle w:val="En-tte"/>
      <w:rPr>
        <w:b/>
        <w:sz w:val="24"/>
        <w:szCs w:val="24"/>
        <w:u w:val="single"/>
      </w:rPr>
    </w:pPr>
    <w:r w:rsidRPr="006713AD">
      <w:rPr>
        <w:b/>
        <w:sz w:val="24"/>
        <w:szCs w:val="24"/>
        <w:u w:val="single"/>
      </w:rPr>
      <w:t>LYCEE PIERRE DE COUBERTIN MEAUX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0"/>
    <w:rsid w:val="0002730B"/>
    <w:rsid w:val="003C74C3"/>
    <w:rsid w:val="003E3005"/>
    <w:rsid w:val="00434712"/>
    <w:rsid w:val="006478EE"/>
    <w:rsid w:val="006713AD"/>
    <w:rsid w:val="006B1D4F"/>
    <w:rsid w:val="0075560F"/>
    <w:rsid w:val="007D2BAA"/>
    <w:rsid w:val="008B11C8"/>
    <w:rsid w:val="00B50D80"/>
    <w:rsid w:val="00D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A7B"/>
  <w15:docId w15:val="{219B24A3-F95F-410F-82DD-6073B49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8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13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3A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713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3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secint1</cp:lastModifiedBy>
  <cp:revision>4</cp:revision>
  <dcterms:created xsi:type="dcterms:W3CDTF">2023-07-04T14:19:00Z</dcterms:created>
  <dcterms:modified xsi:type="dcterms:W3CDTF">2023-07-04T14:23:00Z</dcterms:modified>
</cp:coreProperties>
</file>