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6F70" w14:textId="1980A9A9" w:rsidR="0099647C" w:rsidRDefault="00BF0071">
      <w:pPr>
        <w:pStyle w:val="Corpsdetexte"/>
        <w:ind w:left="69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21067F4" wp14:editId="6E143D4D">
                <wp:simplePos x="0" y="0"/>
                <wp:positionH relativeFrom="page">
                  <wp:posOffset>5212715</wp:posOffset>
                </wp:positionH>
                <wp:positionV relativeFrom="page">
                  <wp:posOffset>9480550</wp:posOffset>
                </wp:positionV>
                <wp:extent cx="1647825" cy="56197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61975"/>
                        </a:xfrm>
                        <a:prstGeom prst="rect">
                          <a:avLst/>
                        </a:prstGeom>
                        <a:noFill/>
                        <a:ln w="36195">
                          <a:solidFill>
                            <a:srgbClr val="0066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CB4AC4" w14:textId="77777777" w:rsidR="0099647C" w:rsidRDefault="00845225">
                            <w:pPr>
                              <w:pStyle w:val="Corpsdetexte"/>
                              <w:spacing w:before="122"/>
                              <w:ind w:left="876" w:right="285" w:hanging="58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Quantité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nette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-7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produit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067F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10.45pt;margin-top:746.5pt;width:129.75pt;height:44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" filled="f" strokecolor="#069" strokeweight="2.85pt">
                <v:textbox inset="0,0,0,0">
                  <w:txbxContent>
                    <w:p w14:paraId="79CB4AC4" w14:textId="77777777" w:rsidR="0099647C" w:rsidRDefault="00845225">
                      <w:pPr>
                        <w:pStyle w:val="Corpsdetexte"/>
                        <w:spacing w:before="122"/>
                        <w:ind w:left="876" w:right="285" w:hanging="58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Quantité</w:t>
                      </w:r>
                      <w:r>
                        <w:rPr>
                          <w:rFonts w:ascii="Verdana" w:hAnsi="Verdan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nette</w:t>
                      </w:r>
                      <w:r>
                        <w:rPr>
                          <w:rFonts w:ascii="Verdana" w:hAnsi="Verdan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de</w:t>
                      </w:r>
                      <w:r>
                        <w:rPr>
                          <w:rFonts w:ascii="Verdana" w:hAnsi="Verdana"/>
                          <w:spacing w:val="-7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produit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A70D255" wp14:editId="32BF6E88">
                <wp:simplePos x="0" y="0"/>
                <wp:positionH relativeFrom="page">
                  <wp:posOffset>2606675</wp:posOffset>
                </wp:positionH>
                <wp:positionV relativeFrom="page">
                  <wp:posOffset>9326245</wp:posOffset>
                </wp:positionV>
                <wp:extent cx="1933575" cy="72390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723900"/>
                        </a:xfrm>
                        <a:prstGeom prst="rect">
                          <a:avLst/>
                        </a:prstGeom>
                        <a:noFill/>
                        <a:ln w="36195">
                          <a:solidFill>
                            <a:srgbClr val="FF410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61B6C" w14:textId="77777777" w:rsidR="0099647C" w:rsidRDefault="0099647C">
                            <w:pPr>
                              <w:pStyle w:val="Corpsdetexte"/>
                              <w:spacing w:before="10"/>
                              <w:ind w:left="0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6F76CD82" w14:textId="77777777" w:rsidR="0099647C" w:rsidRDefault="00845225">
                            <w:pPr>
                              <w:ind w:left="584" w:right="577" w:firstLine="240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Allergènes,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Verdana" w:hAnsi="Verdana"/>
                                <w:spacing w:val="-1"/>
                                <w:sz w:val="24"/>
                              </w:rPr>
                              <w:t>OGM,ionisation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D255" id="Text Box 20" o:spid="_x0000_s1027" type="#_x0000_t202" style="position:absolute;left:0;text-align:left;margin-left:205.25pt;margin-top:734.35pt;width:152.25pt;height:5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" filled="f" strokecolor="#ff410d" strokeweight="2.85pt">
                <v:textbox inset="0,0,0,0">
                  <w:txbxContent>
                    <w:p w14:paraId="30A61B6C" w14:textId="77777777" w:rsidR="0099647C" w:rsidRDefault="0099647C">
                      <w:pPr>
                        <w:pStyle w:val="Corpsdetexte"/>
                        <w:spacing w:before="10"/>
                        <w:ind w:left="0"/>
                        <w:rPr>
                          <w:b/>
                          <w:sz w:val="23"/>
                        </w:rPr>
                      </w:pPr>
                    </w:p>
                    <w:p w14:paraId="6F76CD82" w14:textId="77777777" w:rsidR="0099647C" w:rsidRDefault="00845225">
                      <w:pPr>
                        <w:ind w:left="584" w:right="577" w:firstLine="240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Allergènes,</w:t>
                      </w:r>
                      <w:r>
                        <w:rPr>
                          <w:rFonts w:ascii="Verdana" w:hAnsi="Verdana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pacing w:val="-1"/>
                          <w:sz w:val="24"/>
                        </w:rPr>
                        <w:t>OGM,ionisation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541E6CB" wp14:editId="4B9408D5">
                <wp:simplePos x="0" y="0"/>
                <wp:positionH relativeFrom="page">
                  <wp:posOffset>5176520</wp:posOffset>
                </wp:positionH>
                <wp:positionV relativeFrom="page">
                  <wp:posOffset>8446770</wp:posOffset>
                </wp:positionV>
                <wp:extent cx="1807845" cy="634365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634365"/>
                        </a:xfrm>
                        <a:prstGeom prst="rect">
                          <a:avLst/>
                        </a:prstGeom>
                        <a:noFill/>
                        <a:ln w="36195">
                          <a:solidFill>
                            <a:srgbClr val="FF410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0EE848" w14:textId="77777777" w:rsidR="0099647C" w:rsidRDefault="0099647C">
                            <w:pPr>
                              <w:pStyle w:val="Corpsdetexte"/>
                              <w:spacing w:before="9"/>
                              <w:ind w:left="0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06F1FF41" w14:textId="77777777" w:rsidR="0099647C" w:rsidRDefault="00845225">
                            <w:pPr>
                              <w:pStyle w:val="Corpsdetexte"/>
                              <w:spacing w:before="1"/>
                              <w:ind w:left="757" w:right="205" w:hanging="546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Pays</w:t>
                            </w:r>
                            <w:r>
                              <w:rPr>
                                <w:rFonts w:ascii="Verdana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d'origine/lieu</w:t>
                            </w:r>
                            <w:r>
                              <w:rPr>
                                <w:rFonts w:ascii="Verdana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-7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provenance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1E6CB" id="Text Box 19" o:spid="_x0000_s1028" type="#_x0000_t202" style="position:absolute;left:0;text-align:left;margin-left:407.6pt;margin-top:665.1pt;width:142.35pt;height:49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" filled="f" strokecolor="#ff410d" strokeweight="2.85pt">
                <v:textbox inset="0,0,0,0">
                  <w:txbxContent>
                    <w:p w14:paraId="700EE848" w14:textId="77777777" w:rsidR="0099647C" w:rsidRDefault="0099647C">
                      <w:pPr>
                        <w:pStyle w:val="Corpsdetexte"/>
                        <w:spacing w:before="9"/>
                        <w:ind w:left="0"/>
                        <w:rPr>
                          <w:b/>
                          <w:sz w:val="21"/>
                        </w:rPr>
                      </w:pPr>
                    </w:p>
                    <w:p w14:paraId="06F1FF41" w14:textId="77777777" w:rsidR="0099647C" w:rsidRDefault="00845225">
                      <w:pPr>
                        <w:pStyle w:val="Corpsdetexte"/>
                        <w:spacing w:before="1"/>
                        <w:ind w:left="757" w:right="205" w:hanging="546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Pays</w:t>
                      </w:r>
                      <w:r>
                        <w:rPr>
                          <w:rFonts w:ascii="Verdana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d'origine/lieu</w:t>
                      </w:r>
                      <w:r>
                        <w:rPr>
                          <w:rFonts w:ascii="Verdana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de</w:t>
                      </w:r>
                      <w:r>
                        <w:rPr>
                          <w:rFonts w:ascii="Verdana"/>
                          <w:spacing w:val="-75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provenance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C3F9A0A" wp14:editId="6407BAA9">
                <wp:extent cx="6126480" cy="520700"/>
                <wp:effectExtent l="5080" t="6350" r="12065" b="635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520700"/>
                          <a:chOff x="0" y="0"/>
                          <a:chExt cx="9648" cy="820"/>
                        </a:xfrm>
                      </wpg:grpSpPr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081" y="1"/>
                            <a:ext cx="5566" cy="81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F368FE" w14:textId="3C0420A1" w:rsidR="0099647C" w:rsidRDefault="00845225">
                              <w:pPr>
                                <w:spacing w:before="59"/>
                                <w:ind w:left="57" w:right="5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33366"/>
                                  <w:sz w:val="24"/>
                                </w:rPr>
                                <w:t>Mentions</w:t>
                              </w:r>
                              <w:r>
                                <w:rPr>
                                  <w:b/>
                                  <w:color w:val="333366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66"/>
                                  <w:sz w:val="24"/>
                                </w:rPr>
                                <w:t>devant</w:t>
                              </w:r>
                              <w:r>
                                <w:rPr>
                                  <w:b/>
                                  <w:color w:val="333366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66"/>
                                  <w:sz w:val="24"/>
                                </w:rPr>
                                <w:t>figurer</w:t>
                              </w:r>
                              <w:r>
                                <w:rPr>
                                  <w:b/>
                                  <w:color w:val="333366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66"/>
                                  <w:sz w:val="24"/>
                                </w:rPr>
                                <w:t>dans</w:t>
                              </w:r>
                              <w:r>
                                <w:rPr>
                                  <w:b/>
                                  <w:color w:val="333366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66"/>
                                  <w:sz w:val="24"/>
                                </w:rPr>
                                <w:t>chaque</w:t>
                              </w:r>
                              <w:r>
                                <w:rPr>
                                  <w:b/>
                                  <w:color w:val="333366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66"/>
                                  <w:sz w:val="24"/>
                                </w:rPr>
                                <w:t>fiche</w:t>
                              </w:r>
                              <w:r>
                                <w:rPr>
                                  <w:b/>
                                  <w:color w:val="333366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66"/>
                                  <w:sz w:val="24"/>
                                </w:rPr>
                                <w:t>technique</w:t>
                              </w:r>
                              <w:r>
                                <w:rPr>
                                  <w:b/>
                                  <w:color w:val="333366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"/>
                            <a:ext cx="4080" cy="81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A1C8B7" w14:textId="7A8273C2" w:rsidR="0099647C" w:rsidRDefault="00845225">
                              <w:pPr>
                                <w:spacing w:before="181"/>
                                <w:ind w:left="14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333366"/>
                                  <w:sz w:val="28"/>
                                </w:rPr>
                                <w:t>FICHE</w:t>
                              </w:r>
                              <w:r>
                                <w:rPr>
                                  <w:b/>
                                  <w:color w:val="333366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66"/>
                                  <w:sz w:val="28"/>
                                </w:rPr>
                                <w:t>TECHNIQUE</w:t>
                              </w:r>
                              <w:r>
                                <w:rPr>
                                  <w:b/>
                                  <w:color w:val="333366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66"/>
                                  <w:sz w:val="28"/>
                                </w:rPr>
                                <w:t>MODÈLE</w:t>
                              </w:r>
                              <w:r>
                                <w:rPr>
                                  <w:b/>
                                  <w:color w:val="333366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66"/>
                                  <w:sz w:val="28"/>
                                </w:rPr>
                                <w:t>202</w:t>
                              </w:r>
                              <w:r w:rsidR="00620B8F">
                                <w:rPr>
                                  <w:b/>
                                  <w:color w:val="333366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3F9A0A" id="Group 16" o:spid="_x0000_s1029" style="width:482.4pt;height:41pt;mso-position-horizontal-relative:char;mso-position-vertical-relative:line" coordsize="9648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0" type="#_x0000_t202" style="position:absolute;left:4081;top:1;width:5566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" fillcolor="#ededed" strokeweight=".1pt">
                  <v:textbox inset="0,0,0,0">
                    <w:txbxContent>
                      <w:p w14:paraId="27F368FE" w14:textId="3C0420A1" w:rsidR="0099647C" w:rsidRDefault="00845225">
                        <w:pPr>
                          <w:spacing w:before="59"/>
                          <w:ind w:left="57" w:right="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33366"/>
                            <w:sz w:val="24"/>
                          </w:rPr>
                          <w:t>Mentions</w:t>
                        </w:r>
                        <w:r>
                          <w:rPr>
                            <w:b/>
                            <w:color w:val="333366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33366"/>
                            <w:sz w:val="24"/>
                          </w:rPr>
                          <w:t>devant</w:t>
                        </w:r>
                        <w:r>
                          <w:rPr>
                            <w:b/>
                            <w:color w:val="333366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33366"/>
                            <w:sz w:val="24"/>
                          </w:rPr>
                          <w:t>figurer</w:t>
                        </w:r>
                        <w:r>
                          <w:rPr>
                            <w:b/>
                            <w:color w:val="333366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33366"/>
                            <w:sz w:val="24"/>
                          </w:rPr>
                          <w:t>dans</w:t>
                        </w:r>
                        <w:r>
                          <w:rPr>
                            <w:b/>
                            <w:color w:val="333366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33366"/>
                            <w:sz w:val="24"/>
                          </w:rPr>
                          <w:t>chaque</w:t>
                        </w:r>
                        <w:r>
                          <w:rPr>
                            <w:b/>
                            <w:color w:val="333366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33366"/>
                            <w:sz w:val="24"/>
                          </w:rPr>
                          <w:t>fiche</w:t>
                        </w:r>
                        <w:r>
                          <w:rPr>
                            <w:b/>
                            <w:color w:val="333366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33366"/>
                            <w:sz w:val="24"/>
                          </w:rPr>
                          <w:t>technique</w:t>
                        </w:r>
                        <w:r>
                          <w:rPr>
                            <w:b/>
                            <w:color w:val="333366"/>
                            <w:spacing w:val="-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31" type="#_x0000_t202" style="position:absolute;left:1;top:1;width:4080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" fillcolor="#ededed" strokeweight=".1pt">
                  <v:textbox inset="0,0,0,0">
                    <w:txbxContent>
                      <w:p w14:paraId="30A1C8B7" w14:textId="7A8273C2" w:rsidR="0099647C" w:rsidRDefault="00845225">
                        <w:pPr>
                          <w:spacing w:before="181"/>
                          <w:ind w:left="14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333366"/>
                            <w:sz w:val="28"/>
                          </w:rPr>
                          <w:t>FICHE</w:t>
                        </w:r>
                        <w:r>
                          <w:rPr>
                            <w:b/>
                            <w:color w:val="333366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333366"/>
                            <w:sz w:val="28"/>
                          </w:rPr>
                          <w:t>TECHNIQUE</w:t>
                        </w:r>
                        <w:r>
                          <w:rPr>
                            <w:b/>
                            <w:color w:val="333366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333366"/>
                            <w:sz w:val="28"/>
                          </w:rPr>
                          <w:t>MODÈLE</w:t>
                        </w:r>
                        <w:r>
                          <w:rPr>
                            <w:b/>
                            <w:color w:val="333366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333366"/>
                            <w:sz w:val="28"/>
                          </w:rPr>
                          <w:t>202</w:t>
                        </w:r>
                        <w:r w:rsidR="00620B8F">
                          <w:rPr>
                            <w:b/>
                            <w:color w:val="333366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962195" w14:textId="77777777" w:rsidR="0099647C" w:rsidRDefault="0099647C">
      <w:pPr>
        <w:pStyle w:val="Corpsdetexte"/>
        <w:spacing w:before="9"/>
        <w:ind w:left="0"/>
        <w:rPr>
          <w:rFonts w:ascii="Times New Roman"/>
          <w:sz w:val="16"/>
        </w:rPr>
      </w:pPr>
    </w:p>
    <w:p w14:paraId="3E9341BF" w14:textId="77777777" w:rsidR="0099647C" w:rsidRDefault="00845225">
      <w:pPr>
        <w:pStyle w:val="Corpsdetexte"/>
        <w:spacing w:before="55"/>
        <w:ind w:left="696" w:right="611"/>
      </w:pPr>
      <w:r>
        <w:t>Pour chaque article figurant au marché, une fiche technique doit être fournie mentionnant obligatoirement</w:t>
      </w:r>
      <w:r>
        <w:rPr>
          <w:spacing w:val="-47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proofErr w:type="gramStart"/>
      <w:r>
        <w:t>minima:</w:t>
      </w:r>
      <w:proofErr w:type="gramEnd"/>
    </w:p>
    <w:p w14:paraId="324E1687" w14:textId="77777777" w:rsidR="0099647C" w:rsidRDefault="00845225">
      <w:pPr>
        <w:pStyle w:val="Paragraphedeliste"/>
        <w:numPr>
          <w:ilvl w:val="0"/>
          <w:numId w:val="2"/>
        </w:numPr>
        <w:tabs>
          <w:tab w:val="left" w:pos="1416"/>
        </w:tabs>
      </w:pPr>
      <w:r>
        <w:t>La</w:t>
      </w:r>
      <w:r>
        <w:rPr>
          <w:spacing w:val="-4"/>
        </w:rPr>
        <w:t xml:space="preserve"> </w:t>
      </w:r>
      <w:r>
        <w:t>marque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produit,</w:t>
      </w:r>
    </w:p>
    <w:p w14:paraId="78C30039" w14:textId="77777777" w:rsidR="0099647C" w:rsidRDefault="00845225">
      <w:pPr>
        <w:pStyle w:val="Paragraphedeliste"/>
        <w:numPr>
          <w:ilvl w:val="0"/>
          <w:numId w:val="2"/>
        </w:numPr>
        <w:tabs>
          <w:tab w:val="left" w:pos="1416"/>
        </w:tabs>
        <w:spacing w:before="0"/>
      </w:pPr>
      <w:r>
        <w:rPr>
          <w:spacing w:val="-1"/>
        </w:rPr>
        <w:t>L'identification</w:t>
      </w:r>
      <w:r>
        <w:rPr>
          <w:spacing w:val="-10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fabricant,</w:t>
      </w:r>
      <w:r>
        <w:rPr>
          <w:spacing w:val="-11"/>
        </w:rPr>
        <w:t xml:space="preserve"> </w:t>
      </w:r>
      <w:r>
        <w:t>conditionneur,</w:t>
      </w:r>
      <w:r>
        <w:rPr>
          <w:spacing w:val="-8"/>
        </w:rPr>
        <w:t xml:space="preserve"> </w:t>
      </w:r>
      <w:r>
        <w:t>fournisseur</w:t>
      </w:r>
    </w:p>
    <w:p w14:paraId="6BEC79F9" w14:textId="77777777" w:rsidR="0099647C" w:rsidRDefault="00845225">
      <w:pPr>
        <w:pStyle w:val="Paragraphedeliste"/>
        <w:numPr>
          <w:ilvl w:val="0"/>
          <w:numId w:val="2"/>
        </w:numPr>
        <w:tabs>
          <w:tab w:val="left" w:pos="1416"/>
        </w:tabs>
        <w:spacing w:before="2" w:line="240" w:lineRule="auto"/>
        <w:ind w:right="614"/>
      </w:pPr>
      <w:r>
        <w:t>Sa</w:t>
      </w:r>
      <w:r>
        <w:rPr>
          <w:spacing w:val="-4"/>
        </w:rPr>
        <w:t xml:space="preserve"> </w:t>
      </w:r>
      <w:r>
        <w:t>composition</w:t>
      </w:r>
      <w:r>
        <w:rPr>
          <w:spacing w:val="-4"/>
        </w:rPr>
        <w:t xml:space="preserve"> </w:t>
      </w:r>
      <w:r>
        <w:t>(liste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quantité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ingrédients</w:t>
      </w:r>
      <w:r>
        <w:rPr>
          <w:spacing w:val="-4"/>
        </w:rPr>
        <w:t xml:space="preserve"> </w:t>
      </w:r>
      <w:r>
        <w:t>mis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œuvre</w:t>
      </w:r>
      <w:r>
        <w:rPr>
          <w:spacing w:val="-4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ordre</w:t>
      </w:r>
      <w:r>
        <w:rPr>
          <w:spacing w:val="-4"/>
        </w:rPr>
        <w:t xml:space="preserve"> </w:t>
      </w:r>
      <w:r>
        <w:t>d'importance</w:t>
      </w:r>
      <w:r>
        <w:rPr>
          <w:spacing w:val="-3"/>
        </w:rPr>
        <w:t xml:space="preserve"> </w:t>
      </w:r>
      <w:r>
        <w:t>décroissante</w:t>
      </w:r>
      <w:r>
        <w:rPr>
          <w:spacing w:val="-47"/>
        </w:rPr>
        <w:t xml:space="preserve"> </w:t>
      </w:r>
      <w:r>
        <w:t>(y</w:t>
      </w:r>
      <w:r>
        <w:rPr>
          <w:spacing w:val="-1"/>
        </w:rPr>
        <w:t xml:space="preserve"> </w:t>
      </w:r>
      <w:r>
        <w:t>compris</w:t>
      </w:r>
      <w:r>
        <w:rPr>
          <w:spacing w:val="-1"/>
        </w:rPr>
        <w:t xml:space="preserve"> </w:t>
      </w:r>
      <w:r>
        <w:t>additifs</w:t>
      </w:r>
      <w:r>
        <w:rPr>
          <w:spacing w:val="-1"/>
        </w:rPr>
        <w:t xml:space="preserve"> </w:t>
      </w:r>
      <w:r>
        <w:t>et arômes),</w:t>
      </w:r>
    </w:p>
    <w:p w14:paraId="6A103B9E" w14:textId="77777777" w:rsidR="0099647C" w:rsidRDefault="00845225">
      <w:pPr>
        <w:pStyle w:val="Paragraphedeliste"/>
        <w:numPr>
          <w:ilvl w:val="0"/>
          <w:numId w:val="2"/>
        </w:numPr>
        <w:tabs>
          <w:tab w:val="left" w:pos="1416"/>
        </w:tabs>
      </w:pPr>
      <w:r>
        <w:t>La</w:t>
      </w:r>
      <w:r>
        <w:rPr>
          <w:spacing w:val="-6"/>
        </w:rPr>
        <w:t xml:space="preserve"> </w:t>
      </w:r>
      <w:r>
        <w:t>quantité</w:t>
      </w:r>
      <w:r>
        <w:rPr>
          <w:spacing w:val="-5"/>
        </w:rPr>
        <w:t xml:space="preserve"> </w:t>
      </w:r>
      <w:r>
        <w:t>nette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produit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volume</w:t>
      </w:r>
      <w:r>
        <w:rPr>
          <w:spacing w:val="-7"/>
        </w:rPr>
        <w:t xml:space="preserve"> </w:t>
      </w:r>
      <w:r>
        <w:t>(produit</w:t>
      </w:r>
      <w:r>
        <w:rPr>
          <w:spacing w:val="-5"/>
        </w:rPr>
        <w:t xml:space="preserve"> </w:t>
      </w:r>
      <w:r>
        <w:t>liquide)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masse</w:t>
      </w:r>
      <w:r>
        <w:rPr>
          <w:spacing w:val="-5"/>
        </w:rPr>
        <w:t xml:space="preserve"> </w:t>
      </w:r>
      <w:r>
        <w:t>(autres</w:t>
      </w:r>
      <w:r>
        <w:rPr>
          <w:spacing w:val="-6"/>
        </w:rPr>
        <w:t xml:space="preserve"> </w:t>
      </w:r>
      <w:r>
        <w:t>produits)</w:t>
      </w:r>
    </w:p>
    <w:p w14:paraId="0BCC0779" w14:textId="77777777" w:rsidR="0099647C" w:rsidRDefault="00845225">
      <w:pPr>
        <w:pStyle w:val="Paragraphedeliste"/>
        <w:numPr>
          <w:ilvl w:val="0"/>
          <w:numId w:val="2"/>
        </w:numPr>
        <w:tabs>
          <w:tab w:val="left" w:pos="1416"/>
        </w:tabs>
        <w:spacing w:before="0"/>
      </w:pPr>
      <w:r>
        <w:t>La</w:t>
      </w:r>
      <w:r>
        <w:rPr>
          <w:spacing w:val="-6"/>
        </w:rPr>
        <w:t xml:space="preserve"> </w:t>
      </w:r>
      <w:r>
        <w:t>déclaration</w:t>
      </w:r>
      <w:r>
        <w:rPr>
          <w:spacing w:val="-5"/>
        </w:rPr>
        <w:t xml:space="preserve"> </w:t>
      </w:r>
      <w:r>
        <w:t>nutritionnelle</w:t>
      </w:r>
      <w:r>
        <w:rPr>
          <w:spacing w:val="-5"/>
        </w:rPr>
        <w:t xml:space="preserve"> </w:t>
      </w:r>
      <w:r>
        <w:t>(règlement</w:t>
      </w:r>
      <w:r>
        <w:rPr>
          <w:spacing w:val="-6"/>
        </w:rPr>
        <w:t xml:space="preserve"> </w:t>
      </w:r>
      <w:r>
        <w:t>INCO</w:t>
      </w:r>
      <w:r>
        <w:rPr>
          <w:spacing w:val="-5"/>
        </w:rPr>
        <w:t xml:space="preserve"> </w:t>
      </w:r>
      <w:r>
        <w:t>1169/2011),</w:t>
      </w:r>
    </w:p>
    <w:p w14:paraId="2D477617" w14:textId="77777777" w:rsidR="0099647C" w:rsidRDefault="00845225">
      <w:pPr>
        <w:pStyle w:val="Paragraphedeliste"/>
        <w:numPr>
          <w:ilvl w:val="0"/>
          <w:numId w:val="2"/>
        </w:numPr>
        <w:tabs>
          <w:tab w:val="left" w:pos="1416"/>
        </w:tabs>
      </w:pPr>
      <w:r>
        <w:t>L'origine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produit</w:t>
      </w:r>
      <w:r>
        <w:rPr>
          <w:spacing w:val="-4"/>
        </w:rPr>
        <w:t xml:space="preserve"> </w:t>
      </w:r>
      <w:r>
        <w:t>(lieu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provenance),</w:t>
      </w:r>
    </w:p>
    <w:p w14:paraId="298A0E9F" w14:textId="77777777" w:rsidR="0099647C" w:rsidRDefault="00845225">
      <w:pPr>
        <w:pStyle w:val="Paragraphedeliste"/>
        <w:numPr>
          <w:ilvl w:val="0"/>
          <w:numId w:val="2"/>
        </w:numPr>
        <w:tabs>
          <w:tab w:val="left" w:pos="1416"/>
        </w:tabs>
        <w:spacing w:before="0" w:line="240" w:lineRule="auto"/>
        <w:ind w:right="609"/>
      </w:pPr>
      <w:r>
        <w:t>La</w:t>
      </w:r>
      <w:r>
        <w:rPr>
          <w:spacing w:val="28"/>
        </w:rPr>
        <w:t xml:space="preserve"> </w:t>
      </w:r>
      <w:r>
        <w:t>liste</w:t>
      </w:r>
      <w:r>
        <w:rPr>
          <w:spacing w:val="29"/>
        </w:rPr>
        <w:t xml:space="preserve"> </w:t>
      </w:r>
      <w:r>
        <w:t>des</w:t>
      </w:r>
      <w:r>
        <w:rPr>
          <w:spacing w:val="29"/>
        </w:rPr>
        <w:t xml:space="preserve"> </w:t>
      </w:r>
      <w:r>
        <w:t>ingrédients</w:t>
      </w:r>
      <w:r>
        <w:rPr>
          <w:spacing w:val="29"/>
        </w:rPr>
        <w:t xml:space="preserve"> </w:t>
      </w:r>
      <w:r>
        <w:t>allergènes,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mention</w:t>
      </w:r>
      <w:r>
        <w:rPr>
          <w:spacing w:val="31"/>
        </w:rPr>
        <w:t xml:space="preserve"> </w:t>
      </w:r>
      <w:r>
        <w:t>faisant</w:t>
      </w:r>
      <w:r>
        <w:rPr>
          <w:spacing w:val="30"/>
        </w:rPr>
        <w:t xml:space="preserve"> </w:t>
      </w:r>
      <w:r>
        <w:t>état</w:t>
      </w:r>
      <w:r>
        <w:rPr>
          <w:spacing w:val="1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l'absence</w:t>
      </w:r>
      <w:r>
        <w:rPr>
          <w:spacing w:val="29"/>
        </w:rPr>
        <w:t xml:space="preserve"> </w:t>
      </w:r>
      <w:r>
        <w:t>d'OGM</w:t>
      </w:r>
      <w:r>
        <w:rPr>
          <w:spacing w:val="30"/>
        </w:rPr>
        <w:t xml:space="preserve"> </w:t>
      </w:r>
      <w:r>
        <w:t>dans</w:t>
      </w:r>
      <w:r>
        <w:rPr>
          <w:spacing w:val="31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produit</w:t>
      </w:r>
      <w:r>
        <w:rPr>
          <w:spacing w:val="-47"/>
        </w:rPr>
        <w:t xml:space="preserve"> </w:t>
      </w:r>
      <w:r>
        <w:t>proposé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traitement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produit</w:t>
      </w:r>
      <w:r>
        <w:rPr>
          <w:spacing w:val="-1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ionisation,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mention</w:t>
      </w:r>
      <w:r>
        <w:rPr>
          <w:spacing w:val="4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</w:t>
      </w:r>
      <w:r>
        <w:rPr>
          <w:spacing w:val="-3"/>
        </w:rPr>
        <w:t xml:space="preserve"> </w:t>
      </w:r>
      <w:proofErr w:type="gramStart"/>
      <w:r>
        <w:t>traitement;</w:t>
      </w:r>
      <w:proofErr w:type="gramEnd"/>
    </w:p>
    <w:p w14:paraId="305FC16E" w14:textId="77777777" w:rsidR="0099647C" w:rsidRDefault="00845225">
      <w:pPr>
        <w:pStyle w:val="Paragraphedeliste"/>
        <w:numPr>
          <w:ilvl w:val="0"/>
          <w:numId w:val="2"/>
        </w:numPr>
        <w:tabs>
          <w:tab w:val="left" w:pos="1416"/>
        </w:tabs>
        <w:spacing w:line="240" w:lineRule="auto"/>
        <w:ind w:right="618"/>
      </w:pPr>
      <w:r>
        <w:t>Le mode d'emploi, si la denrée nécessite un usage approprié ou une conservation spécifique (ex. : à</w:t>
      </w:r>
      <w:r>
        <w:rPr>
          <w:spacing w:val="-47"/>
        </w:rPr>
        <w:t xml:space="preserve"> </w:t>
      </w:r>
      <w:r>
        <w:t>conserver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endroit</w:t>
      </w:r>
      <w:r>
        <w:rPr>
          <w:spacing w:val="-1"/>
        </w:rPr>
        <w:t xml:space="preserve"> </w:t>
      </w:r>
      <w:r>
        <w:t>sec)</w:t>
      </w:r>
      <w:r>
        <w:rPr>
          <w:spacing w:val="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technique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congélation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poisson</w:t>
      </w:r>
      <w:r>
        <w:rPr>
          <w:spacing w:val="-1"/>
        </w:rPr>
        <w:t xml:space="preserve"> </w:t>
      </w:r>
      <w:r>
        <w:t>(lot</w:t>
      </w:r>
      <w:r>
        <w:rPr>
          <w:spacing w:val="-2"/>
        </w:rPr>
        <w:t xml:space="preserve"> </w:t>
      </w:r>
      <w:r>
        <w:t>n°3</w:t>
      </w:r>
      <w:proofErr w:type="gramStart"/>
      <w:r>
        <w:t>);</w:t>
      </w:r>
      <w:proofErr w:type="gramEnd"/>
    </w:p>
    <w:p w14:paraId="648C605E" w14:textId="77777777" w:rsidR="0099647C" w:rsidRDefault="0099647C">
      <w:pPr>
        <w:pStyle w:val="Corpsdetexte"/>
        <w:ind w:left="0"/>
      </w:pPr>
    </w:p>
    <w:p w14:paraId="7859D3F5" w14:textId="77777777" w:rsidR="0099647C" w:rsidRDefault="0099647C">
      <w:pPr>
        <w:pStyle w:val="Corpsdetexte"/>
        <w:ind w:left="0"/>
        <w:rPr>
          <w:sz w:val="24"/>
        </w:rPr>
      </w:pPr>
    </w:p>
    <w:p w14:paraId="292547BB" w14:textId="7D354C6E" w:rsidR="0099647C" w:rsidRDefault="00BF0071">
      <w:pPr>
        <w:pStyle w:val="Titre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AD3BF9E" wp14:editId="14A0F074">
                <wp:simplePos x="0" y="0"/>
                <wp:positionH relativeFrom="page">
                  <wp:posOffset>2695575</wp:posOffset>
                </wp:positionH>
                <wp:positionV relativeFrom="paragraph">
                  <wp:posOffset>687070</wp:posOffset>
                </wp:positionV>
                <wp:extent cx="2218690" cy="385191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690" cy="3851910"/>
                          <a:chOff x="4245" y="1082"/>
                          <a:chExt cx="3494" cy="6066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768" y="1608"/>
                            <a:ext cx="2040" cy="1193"/>
                          </a:xfrm>
                          <a:custGeom>
                            <a:avLst/>
                            <a:gdLst>
                              <a:gd name="T0" fmla="+- 0 5788 4768"/>
                              <a:gd name="T1" fmla="*/ T0 w 2040"/>
                              <a:gd name="T2" fmla="+- 0 2802 1609"/>
                              <a:gd name="T3" fmla="*/ 2802 h 1193"/>
                              <a:gd name="T4" fmla="+- 0 4768 4768"/>
                              <a:gd name="T5" fmla="*/ T4 w 2040"/>
                              <a:gd name="T6" fmla="+- 0 2802 1609"/>
                              <a:gd name="T7" fmla="*/ 2802 h 1193"/>
                              <a:gd name="T8" fmla="+- 0 4768 4768"/>
                              <a:gd name="T9" fmla="*/ T8 w 2040"/>
                              <a:gd name="T10" fmla="+- 0 1609 1609"/>
                              <a:gd name="T11" fmla="*/ 1609 h 1193"/>
                              <a:gd name="T12" fmla="+- 0 6808 4768"/>
                              <a:gd name="T13" fmla="*/ T12 w 2040"/>
                              <a:gd name="T14" fmla="+- 0 1609 1609"/>
                              <a:gd name="T15" fmla="*/ 1609 h 1193"/>
                              <a:gd name="T16" fmla="+- 0 6808 4768"/>
                              <a:gd name="T17" fmla="*/ T16 w 2040"/>
                              <a:gd name="T18" fmla="+- 0 2802 1609"/>
                              <a:gd name="T19" fmla="*/ 2802 h 1193"/>
                              <a:gd name="T20" fmla="+- 0 5788 4768"/>
                              <a:gd name="T21" fmla="*/ T20 w 2040"/>
                              <a:gd name="T22" fmla="+- 0 2802 1609"/>
                              <a:gd name="T23" fmla="*/ 2802 h 1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40" h="1193">
                                <a:moveTo>
                                  <a:pt x="1020" y="1193"/>
                                </a:moveTo>
                                <a:lnTo>
                                  <a:pt x="0" y="1193"/>
                                </a:lnTo>
                                <a:lnTo>
                                  <a:pt x="0" y="0"/>
                                </a:lnTo>
                                <a:lnTo>
                                  <a:pt x="2040" y="0"/>
                                </a:lnTo>
                                <a:lnTo>
                                  <a:pt x="2040" y="1193"/>
                                </a:lnTo>
                                <a:lnTo>
                                  <a:pt x="1020" y="1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195">
                            <a:solidFill>
                              <a:srgbClr val="0066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773" y="2802"/>
                            <a:ext cx="0" cy="798"/>
                          </a:xfrm>
                          <a:prstGeom prst="line">
                            <a:avLst/>
                          </a:prstGeom>
                          <a:noFill/>
                          <a:ln w="36195">
                            <a:solidFill>
                              <a:srgbClr val="0066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273" y="3865"/>
                            <a:ext cx="3285" cy="3253"/>
                          </a:xfrm>
                          <a:custGeom>
                            <a:avLst/>
                            <a:gdLst>
                              <a:gd name="T0" fmla="+- 0 7558 4273"/>
                              <a:gd name="T1" fmla="*/ T0 w 3285"/>
                              <a:gd name="T2" fmla="+- 0 3866 3866"/>
                              <a:gd name="T3" fmla="*/ 3866 h 3253"/>
                              <a:gd name="T4" fmla="+- 0 4273 4273"/>
                              <a:gd name="T5" fmla="*/ T4 w 3285"/>
                              <a:gd name="T6" fmla="+- 0 3866 3866"/>
                              <a:gd name="T7" fmla="*/ 3866 h 3253"/>
                              <a:gd name="T8" fmla="+- 0 4273 4273"/>
                              <a:gd name="T9" fmla="*/ T8 w 3285"/>
                              <a:gd name="T10" fmla="+- 0 7119 3866"/>
                              <a:gd name="T11" fmla="*/ 7119 h 3253"/>
                              <a:gd name="T12" fmla="+- 0 5916 4273"/>
                              <a:gd name="T13" fmla="*/ T12 w 3285"/>
                              <a:gd name="T14" fmla="+- 0 7119 3866"/>
                              <a:gd name="T15" fmla="*/ 7119 h 3253"/>
                              <a:gd name="T16" fmla="+- 0 7558 4273"/>
                              <a:gd name="T17" fmla="*/ T16 w 3285"/>
                              <a:gd name="T18" fmla="+- 0 7119 3866"/>
                              <a:gd name="T19" fmla="*/ 7119 h 3253"/>
                              <a:gd name="T20" fmla="+- 0 7558 4273"/>
                              <a:gd name="T21" fmla="*/ T20 w 3285"/>
                              <a:gd name="T22" fmla="+- 0 3866 3866"/>
                              <a:gd name="T23" fmla="*/ 3866 h 3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85" h="3253">
                                <a:moveTo>
                                  <a:pt x="32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53"/>
                                </a:lnTo>
                                <a:lnTo>
                                  <a:pt x="1643" y="3253"/>
                                </a:lnTo>
                                <a:lnTo>
                                  <a:pt x="3285" y="3253"/>
                                </a:lnTo>
                                <a:lnTo>
                                  <a:pt x="3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7" y="3580"/>
                            <a:ext cx="28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372" y="1081"/>
                            <a:ext cx="1366" cy="1186"/>
                          </a:xfrm>
                          <a:custGeom>
                            <a:avLst/>
                            <a:gdLst>
                              <a:gd name="T0" fmla="+- 0 7055 6372"/>
                              <a:gd name="T1" fmla="*/ T0 w 1366"/>
                              <a:gd name="T2" fmla="+- 0 1082 1082"/>
                              <a:gd name="T3" fmla="*/ 1082 h 1186"/>
                              <a:gd name="T4" fmla="+- 0 6966 6372"/>
                              <a:gd name="T5" fmla="*/ T4 w 1366"/>
                              <a:gd name="T6" fmla="+- 0 1087 1082"/>
                              <a:gd name="T7" fmla="*/ 1087 h 1186"/>
                              <a:gd name="T8" fmla="+- 0 6878 6372"/>
                              <a:gd name="T9" fmla="*/ T8 w 1366"/>
                              <a:gd name="T10" fmla="+- 0 1102 1082"/>
                              <a:gd name="T11" fmla="*/ 1102 h 1186"/>
                              <a:gd name="T12" fmla="+- 0 6794 6372"/>
                              <a:gd name="T13" fmla="*/ T12 w 1366"/>
                              <a:gd name="T14" fmla="+- 0 1126 1082"/>
                              <a:gd name="T15" fmla="*/ 1126 h 1186"/>
                              <a:gd name="T16" fmla="+- 0 6714 6372"/>
                              <a:gd name="T17" fmla="*/ T16 w 1366"/>
                              <a:gd name="T18" fmla="+- 0 1161 1082"/>
                              <a:gd name="T19" fmla="*/ 1161 h 1186"/>
                              <a:gd name="T20" fmla="+- 0 6639 6372"/>
                              <a:gd name="T21" fmla="*/ T20 w 1366"/>
                              <a:gd name="T22" fmla="+- 0 1204 1082"/>
                              <a:gd name="T23" fmla="*/ 1204 h 1186"/>
                              <a:gd name="T24" fmla="+- 0 6572 6372"/>
                              <a:gd name="T25" fmla="*/ T24 w 1366"/>
                              <a:gd name="T26" fmla="+- 0 1255 1082"/>
                              <a:gd name="T27" fmla="*/ 1255 h 1186"/>
                              <a:gd name="T28" fmla="+- 0 6513 6372"/>
                              <a:gd name="T29" fmla="*/ T28 w 1366"/>
                              <a:gd name="T30" fmla="+- 0 1313 1082"/>
                              <a:gd name="T31" fmla="*/ 1313 h 1186"/>
                              <a:gd name="T32" fmla="+- 0 6464 6372"/>
                              <a:gd name="T33" fmla="*/ T32 w 1366"/>
                              <a:gd name="T34" fmla="+- 0 1379 1082"/>
                              <a:gd name="T35" fmla="*/ 1379 h 1186"/>
                              <a:gd name="T36" fmla="+- 0 6424 6372"/>
                              <a:gd name="T37" fmla="*/ T36 w 1366"/>
                              <a:gd name="T38" fmla="+- 0 1448 1082"/>
                              <a:gd name="T39" fmla="*/ 1448 h 1186"/>
                              <a:gd name="T40" fmla="+- 0 6396 6372"/>
                              <a:gd name="T41" fmla="*/ T40 w 1366"/>
                              <a:gd name="T42" fmla="+- 0 1521 1082"/>
                              <a:gd name="T43" fmla="*/ 1521 h 1186"/>
                              <a:gd name="T44" fmla="+- 0 6378 6372"/>
                              <a:gd name="T45" fmla="*/ T44 w 1366"/>
                              <a:gd name="T46" fmla="+- 0 1597 1082"/>
                              <a:gd name="T47" fmla="*/ 1597 h 1186"/>
                              <a:gd name="T48" fmla="+- 0 6372 6372"/>
                              <a:gd name="T49" fmla="*/ T48 w 1366"/>
                              <a:gd name="T50" fmla="+- 0 1675 1082"/>
                              <a:gd name="T51" fmla="*/ 1675 h 1186"/>
                              <a:gd name="T52" fmla="+- 0 6378 6372"/>
                              <a:gd name="T53" fmla="*/ T52 w 1366"/>
                              <a:gd name="T54" fmla="+- 0 1752 1082"/>
                              <a:gd name="T55" fmla="*/ 1752 h 1186"/>
                              <a:gd name="T56" fmla="+- 0 6396 6372"/>
                              <a:gd name="T57" fmla="*/ T56 w 1366"/>
                              <a:gd name="T58" fmla="+- 0 1828 1082"/>
                              <a:gd name="T59" fmla="*/ 1828 h 1186"/>
                              <a:gd name="T60" fmla="+- 0 6424 6372"/>
                              <a:gd name="T61" fmla="*/ T60 w 1366"/>
                              <a:gd name="T62" fmla="+- 0 1901 1082"/>
                              <a:gd name="T63" fmla="*/ 1901 h 1186"/>
                              <a:gd name="T64" fmla="+- 0 6464 6372"/>
                              <a:gd name="T65" fmla="*/ T64 w 1366"/>
                              <a:gd name="T66" fmla="+- 0 1972 1082"/>
                              <a:gd name="T67" fmla="*/ 1972 h 1186"/>
                              <a:gd name="T68" fmla="+- 0 6513 6372"/>
                              <a:gd name="T69" fmla="*/ T68 w 1366"/>
                              <a:gd name="T70" fmla="+- 0 2036 1082"/>
                              <a:gd name="T71" fmla="*/ 2036 h 1186"/>
                              <a:gd name="T72" fmla="+- 0 6572 6372"/>
                              <a:gd name="T73" fmla="*/ T72 w 1366"/>
                              <a:gd name="T74" fmla="+- 0 2094 1082"/>
                              <a:gd name="T75" fmla="*/ 2094 h 1186"/>
                              <a:gd name="T76" fmla="+- 0 6639 6372"/>
                              <a:gd name="T77" fmla="*/ T76 w 1366"/>
                              <a:gd name="T78" fmla="+- 0 2145 1082"/>
                              <a:gd name="T79" fmla="*/ 2145 h 1186"/>
                              <a:gd name="T80" fmla="+- 0 6714 6372"/>
                              <a:gd name="T81" fmla="*/ T80 w 1366"/>
                              <a:gd name="T82" fmla="+- 0 2189 1082"/>
                              <a:gd name="T83" fmla="*/ 2189 h 1186"/>
                              <a:gd name="T84" fmla="+- 0 6794 6372"/>
                              <a:gd name="T85" fmla="*/ T84 w 1366"/>
                              <a:gd name="T86" fmla="+- 0 2223 1082"/>
                              <a:gd name="T87" fmla="*/ 2223 h 1186"/>
                              <a:gd name="T88" fmla="+- 0 6878 6372"/>
                              <a:gd name="T89" fmla="*/ T88 w 1366"/>
                              <a:gd name="T90" fmla="+- 0 2248 1082"/>
                              <a:gd name="T91" fmla="*/ 2248 h 1186"/>
                              <a:gd name="T92" fmla="+- 0 6966 6372"/>
                              <a:gd name="T93" fmla="*/ T92 w 1366"/>
                              <a:gd name="T94" fmla="+- 0 2262 1082"/>
                              <a:gd name="T95" fmla="*/ 2262 h 1186"/>
                              <a:gd name="T96" fmla="+- 0 7055 6372"/>
                              <a:gd name="T97" fmla="*/ T96 w 1366"/>
                              <a:gd name="T98" fmla="+- 0 2268 1082"/>
                              <a:gd name="T99" fmla="*/ 2268 h 1186"/>
                              <a:gd name="T100" fmla="+- 0 7144 6372"/>
                              <a:gd name="T101" fmla="*/ T100 w 1366"/>
                              <a:gd name="T102" fmla="+- 0 2262 1082"/>
                              <a:gd name="T103" fmla="*/ 2262 h 1186"/>
                              <a:gd name="T104" fmla="+- 0 7232 6372"/>
                              <a:gd name="T105" fmla="*/ T104 w 1366"/>
                              <a:gd name="T106" fmla="+- 0 2248 1082"/>
                              <a:gd name="T107" fmla="*/ 2248 h 1186"/>
                              <a:gd name="T108" fmla="+- 0 7317 6372"/>
                              <a:gd name="T109" fmla="*/ T108 w 1366"/>
                              <a:gd name="T110" fmla="+- 0 2223 1082"/>
                              <a:gd name="T111" fmla="*/ 2223 h 1186"/>
                              <a:gd name="T112" fmla="+- 0 7397 6372"/>
                              <a:gd name="T113" fmla="*/ T112 w 1366"/>
                              <a:gd name="T114" fmla="+- 0 2189 1082"/>
                              <a:gd name="T115" fmla="*/ 2189 h 1186"/>
                              <a:gd name="T116" fmla="+- 0 7471 6372"/>
                              <a:gd name="T117" fmla="*/ T116 w 1366"/>
                              <a:gd name="T118" fmla="+- 0 2145 1082"/>
                              <a:gd name="T119" fmla="*/ 2145 h 1186"/>
                              <a:gd name="T120" fmla="+- 0 7538 6372"/>
                              <a:gd name="T121" fmla="*/ T120 w 1366"/>
                              <a:gd name="T122" fmla="+- 0 2094 1082"/>
                              <a:gd name="T123" fmla="*/ 2094 h 1186"/>
                              <a:gd name="T124" fmla="+- 0 7597 6372"/>
                              <a:gd name="T125" fmla="*/ T124 w 1366"/>
                              <a:gd name="T126" fmla="+- 0 2036 1082"/>
                              <a:gd name="T127" fmla="*/ 2036 h 1186"/>
                              <a:gd name="T128" fmla="+- 0 7646 6372"/>
                              <a:gd name="T129" fmla="*/ T128 w 1366"/>
                              <a:gd name="T130" fmla="+- 0 1972 1082"/>
                              <a:gd name="T131" fmla="*/ 1972 h 1186"/>
                              <a:gd name="T132" fmla="+- 0 7686 6372"/>
                              <a:gd name="T133" fmla="*/ T132 w 1366"/>
                              <a:gd name="T134" fmla="+- 0 1901 1082"/>
                              <a:gd name="T135" fmla="*/ 1901 h 1186"/>
                              <a:gd name="T136" fmla="+- 0 7715 6372"/>
                              <a:gd name="T137" fmla="*/ T136 w 1366"/>
                              <a:gd name="T138" fmla="+- 0 1828 1082"/>
                              <a:gd name="T139" fmla="*/ 1828 h 1186"/>
                              <a:gd name="T140" fmla="+- 0 7732 6372"/>
                              <a:gd name="T141" fmla="*/ T140 w 1366"/>
                              <a:gd name="T142" fmla="+- 0 1752 1082"/>
                              <a:gd name="T143" fmla="*/ 1752 h 1186"/>
                              <a:gd name="T144" fmla="+- 0 7738 6372"/>
                              <a:gd name="T145" fmla="*/ T144 w 1366"/>
                              <a:gd name="T146" fmla="+- 0 1675 1082"/>
                              <a:gd name="T147" fmla="*/ 1675 h 1186"/>
                              <a:gd name="T148" fmla="+- 0 7732 6372"/>
                              <a:gd name="T149" fmla="*/ T148 w 1366"/>
                              <a:gd name="T150" fmla="+- 0 1597 1082"/>
                              <a:gd name="T151" fmla="*/ 1597 h 1186"/>
                              <a:gd name="T152" fmla="+- 0 7715 6372"/>
                              <a:gd name="T153" fmla="*/ T152 w 1366"/>
                              <a:gd name="T154" fmla="+- 0 1521 1082"/>
                              <a:gd name="T155" fmla="*/ 1521 h 1186"/>
                              <a:gd name="T156" fmla="+- 0 7686 6372"/>
                              <a:gd name="T157" fmla="*/ T156 w 1366"/>
                              <a:gd name="T158" fmla="+- 0 1448 1082"/>
                              <a:gd name="T159" fmla="*/ 1448 h 1186"/>
                              <a:gd name="T160" fmla="+- 0 7646 6372"/>
                              <a:gd name="T161" fmla="*/ T160 w 1366"/>
                              <a:gd name="T162" fmla="+- 0 1379 1082"/>
                              <a:gd name="T163" fmla="*/ 1379 h 1186"/>
                              <a:gd name="T164" fmla="+- 0 7597 6372"/>
                              <a:gd name="T165" fmla="*/ T164 w 1366"/>
                              <a:gd name="T166" fmla="+- 0 1313 1082"/>
                              <a:gd name="T167" fmla="*/ 1313 h 1186"/>
                              <a:gd name="T168" fmla="+- 0 7538 6372"/>
                              <a:gd name="T169" fmla="*/ T168 w 1366"/>
                              <a:gd name="T170" fmla="+- 0 1255 1082"/>
                              <a:gd name="T171" fmla="*/ 1255 h 1186"/>
                              <a:gd name="T172" fmla="+- 0 7471 6372"/>
                              <a:gd name="T173" fmla="*/ T172 w 1366"/>
                              <a:gd name="T174" fmla="+- 0 1204 1082"/>
                              <a:gd name="T175" fmla="*/ 1204 h 1186"/>
                              <a:gd name="T176" fmla="+- 0 7397 6372"/>
                              <a:gd name="T177" fmla="*/ T176 w 1366"/>
                              <a:gd name="T178" fmla="+- 0 1161 1082"/>
                              <a:gd name="T179" fmla="*/ 1161 h 1186"/>
                              <a:gd name="T180" fmla="+- 0 7317 6372"/>
                              <a:gd name="T181" fmla="*/ T180 w 1366"/>
                              <a:gd name="T182" fmla="+- 0 1126 1082"/>
                              <a:gd name="T183" fmla="*/ 1126 h 1186"/>
                              <a:gd name="T184" fmla="+- 0 7232 6372"/>
                              <a:gd name="T185" fmla="*/ T184 w 1366"/>
                              <a:gd name="T186" fmla="+- 0 1102 1082"/>
                              <a:gd name="T187" fmla="*/ 1102 h 1186"/>
                              <a:gd name="T188" fmla="+- 0 7144 6372"/>
                              <a:gd name="T189" fmla="*/ T188 w 1366"/>
                              <a:gd name="T190" fmla="+- 0 1087 1082"/>
                              <a:gd name="T191" fmla="*/ 1087 h 1186"/>
                              <a:gd name="T192" fmla="+- 0 7055 6372"/>
                              <a:gd name="T193" fmla="*/ T192 w 1366"/>
                              <a:gd name="T194" fmla="+- 0 1082 1082"/>
                              <a:gd name="T195" fmla="*/ 1082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366" h="1186">
                                <a:moveTo>
                                  <a:pt x="683" y="0"/>
                                </a:moveTo>
                                <a:lnTo>
                                  <a:pt x="594" y="5"/>
                                </a:lnTo>
                                <a:lnTo>
                                  <a:pt x="506" y="20"/>
                                </a:lnTo>
                                <a:lnTo>
                                  <a:pt x="422" y="44"/>
                                </a:lnTo>
                                <a:lnTo>
                                  <a:pt x="342" y="79"/>
                                </a:lnTo>
                                <a:lnTo>
                                  <a:pt x="267" y="122"/>
                                </a:lnTo>
                                <a:lnTo>
                                  <a:pt x="200" y="173"/>
                                </a:lnTo>
                                <a:lnTo>
                                  <a:pt x="141" y="231"/>
                                </a:lnTo>
                                <a:lnTo>
                                  <a:pt x="92" y="297"/>
                                </a:lnTo>
                                <a:lnTo>
                                  <a:pt x="52" y="366"/>
                                </a:lnTo>
                                <a:lnTo>
                                  <a:pt x="24" y="439"/>
                                </a:lnTo>
                                <a:lnTo>
                                  <a:pt x="6" y="515"/>
                                </a:lnTo>
                                <a:lnTo>
                                  <a:pt x="0" y="593"/>
                                </a:lnTo>
                                <a:lnTo>
                                  <a:pt x="6" y="670"/>
                                </a:lnTo>
                                <a:lnTo>
                                  <a:pt x="24" y="746"/>
                                </a:lnTo>
                                <a:lnTo>
                                  <a:pt x="52" y="819"/>
                                </a:lnTo>
                                <a:lnTo>
                                  <a:pt x="92" y="890"/>
                                </a:lnTo>
                                <a:lnTo>
                                  <a:pt x="141" y="954"/>
                                </a:lnTo>
                                <a:lnTo>
                                  <a:pt x="200" y="1012"/>
                                </a:lnTo>
                                <a:lnTo>
                                  <a:pt x="267" y="1063"/>
                                </a:lnTo>
                                <a:lnTo>
                                  <a:pt x="342" y="1107"/>
                                </a:lnTo>
                                <a:lnTo>
                                  <a:pt x="422" y="1141"/>
                                </a:lnTo>
                                <a:lnTo>
                                  <a:pt x="506" y="1166"/>
                                </a:lnTo>
                                <a:lnTo>
                                  <a:pt x="594" y="1180"/>
                                </a:lnTo>
                                <a:lnTo>
                                  <a:pt x="683" y="1186"/>
                                </a:lnTo>
                                <a:lnTo>
                                  <a:pt x="772" y="1180"/>
                                </a:lnTo>
                                <a:lnTo>
                                  <a:pt x="860" y="1166"/>
                                </a:lnTo>
                                <a:lnTo>
                                  <a:pt x="945" y="1141"/>
                                </a:lnTo>
                                <a:lnTo>
                                  <a:pt x="1025" y="1107"/>
                                </a:lnTo>
                                <a:lnTo>
                                  <a:pt x="1099" y="1063"/>
                                </a:lnTo>
                                <a:lnTo>
                                  <a:pt x="1166" y="1012"/>
                                </a:lnTo>
                                <a:lnTo>
                                  <a:pt x="1225" y="954"/>
                                </a:lnTo>
                                <a:lnTo>
                                  <a:pt x="1274" y="890"/>
                                </a:lnTo>
                                <a:lnTo>
                                  <a:pt x="1314" y="819"/>
                                </a:lnTo>
                                <a:lnTo>
                                  <a:pt x="1343" y="746"/>
                                </a:lnTo>
                                <a:lnTo>
                                  <a:pt x="1360" y="670"/>
                                </a:lnTo>
                                <a:lnTo>
                                  <a:pt x="1366" y="593"/>
                                </a:lnTo>
                                <a:lnTo>
                                  <a:pt x="1360" y="515"/>
                                </a:lnTo>
                                <a:lnTo>
                                  <a:pt x="1343" y="439"/>
                                </a:lnTo>
                                <a:lnTo>
                                  <a:pt x="1314" y="366"/>
                                </a:lnTo>
                                <a:lnTo>
                                  <a:pt x="1274" y="297"/>
                                </a:lnTo>
                                <a:lnTo>
                                  <a:pt x="1225" y="231"/>
                                </a:lnTo>
                                <a:lnTo>
                                  <a:pt x="1166" y="173"/>
                                </a:lnTo>
                                <a:lnTo>
                                  <a:pt x="1099" y="122"/>
                                </a:lnTo>
                                <a:lnTo>
                                  <a:pt x="1025" y="79"/>
                                </a:lnTo>
                                <a:lnTo>
                                  <a:pt x="945" y="44"/>
                                </a:lnTo>
                                <a:lnTo>
                                  <a:pt x="860" y="20"/>
                                </a:lnTo>
                                <a:lnTo>
                                  <a:pt x="772" y="5"/>
                                </a:lnTo>
                                <a:lnTo>
                                  <a:pt x="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6372" y="1081"/>
                            <a:ext cx="1366" cy="1186"/>
                          </a:xfrm>
                          <a:custGeom>
                            <a:avLst/>
                            <a:gdLst>
                              <a:gd name="T0" fmla="+- 0 7738 6372"/>
                              <a:gd name="T1" fmla="*/ T0 w 1366"/>
                              <a:gd name="T2" fmla="+- 0 1675 1082"/>
                              <a:gd name="T3" fmla="*/ 1675 h 1186"/>
                              <a:gd name="T4" fmla="+- 0 7732 6372"/>
                              <a:gd name="T5" fmla="*/ T4 w 1366"/>
                              <a:gd name="T6" fmla="+- 0 1752 1082"/>
                              <a:gd name="T7" fmla="*/ 1752 h 1186"/>
                              <a:gd name="T8" fmla="+- 0 7715 6372"/>
                              <a:gd name="T9" fmla="*/ T8 w 1366"/>
                              <a:gd name="T10" fmla="+- 0 1828 1082"/>
                              <a:gd name="T11" fmla="*/ 1828 h 1186"/>
                              <a:gd name="T12" fmla="+- 0 7686 6372"/>
                              <a:gd name="T13" fmla="*/ T12 w 1366"/>
                              <a:gd name="T14" fmla="+- 0 1901 1082"/>
                              <a:gd name="T15" fmla="*/ 1901 h 1186"/>
                              <a:gd name="T16" fmla="+- 0 7646 6372"/>
                              <a:gd name="T17" fmla="*/ T16 w 1366"/>
                              <a:gd name="T18" fmla="+- 0 1972 1082"/>
                              <a:gd name="T19" fmla="*/ 1972 h 1186"/>
                              <a:gd name="T20" fmla="+- 0 7597 6372"/>
                              <a:gd name="T21" fmla="*/ T20 w 1366"/>
                              <a:gd name="T22" fmla="+- 0 2036 1082"/>
                              <a:gd name="T23" fmla="*/ 2036 h 1186"/>
                              <a:gd name="T24" fmla="+- 0 7538 6372"/>
                              <a:gd name="T25" fmla="*/ T24 w 1366"/>
                              <a:gd name="T26" fmla="+- 0 2094 1082"/>
                              <a:gd name="T27" fmla="*/ 2094 h 1186"/>
                              <a:gd name="T28" fmla="+- 0 7471 6372"/>
                              <a:gd name="T29" fmla="*/ T28 w 1366"/>
                              <a:gd name="T30" fmla="+- 0 2145 1082"/>
                              <a:gd name="T31" fmla="*/ 2145 h 1186"/>
                              <a:gd name="T32" fmla="+- 0 7397 6372"/>
                              <a:gd name="T33" fmla="*/ T32 w 1366"/>
                              <a:gd name="T34" fmla="+- 0 2189 1082"/>
                              <a:gd name="T35" fmla="*/ 2189 h 1186"/>
                              <a:gd name="T36" fmla="+- 0 7317 6372"/>
                              <a:gd name="T37" fmla="*/ T36 w 1366"/>
                              <a:gd name="T38" fmla="+- 0 2223 1082"/>
                              <a:gd name="T39" fmla="*/ 2223 h 1186"/>
                              <a:gd name="T40" fmla="+- 0 7232 6372"/>
                              <a:gd name="T41" fmla="*/ T40 w 1366"/>
                              <a:gd name="T42" fmla="+- 0 2248 1082"/>
                              <a:gd name="T43" fmla="*/ 2248 h 1186"/>
                              <a:gd name="T44" fmla="+- 0 7144 6372"/>
                              <a:gd name="T45" fmla="*/ T44 w 1366"/>
                              <a:gd name="T46" fmla="+- 0 2262 1082"/>
                              <a:gd name="T47" fmla="*/ 2262 h 1186"/>
                              <a:gd name="T48" fmla="+- 0 7055 6372"/>
                              <a:gd name="T49" fmla="*/ T48 w 1366"/>
                              <a:gd name="T50" fmla="+- 0 2268 1082"/>
                              <a:gd name="T51" fmla="*/ 2268 h 1186"/>
                              <a:gd name="T52" fmla="+- 0 6966 6372"/>
                              <a:gd name="T53" fmla="*/ T52 w 1366"/>
                              <a:gd name="T54" fmla="+- 0 2262 1082"/>
                              <a:gd name="T55" fmla="*/ 2262 h 1186"/>
                              <a:gd name="T56" fmla="+- 0 6878 6372"/>
                              <a:gd name="T57" fmla="*/ T56 w 1366"/>
                              <a:gd name="T58" fmla="+- 0 2248 1082"/>
                              <a:gd name="T59" fmla="*/ 2248 h 1186"/>
                              <a:gd name="T60" fmla="+- 0 6794 6372"/>
                              <a:gd name="T61" fmla="*/ T60 w 1366"/>
                              <a:gd name="T62" fmla="+- 0 2223 1082"/>
                              <a:gd name="T63" fmla="*/ 2223 h 1186"/>
                              <a:gd name="T64" fmla="+- 0 6714 6372"/>
                              <a:gd name="T65" fmla="*/ T64 w 1366"/>
                              <a:gd name="T66" fmla="+- 0 2189 1082"/>
                              <a:gd name="T67" fmla="*/ 2189 h 1186"/>
                              <a:gd name="T68" fmla="+- 0 6639 6372"/>
                              <a:gd name="T69" fmla="*/ T68 w 1366"/>
                              <a:gd name="T70" fmla="+- 0 2145 1082"/>
                              <a:gd name="T71" fmla="*/ 2145 h 1186"/>
                              <a:gd name="T72" fmla="+- 0 6572 6372"/>
                              <a:gd name="T73" fmla="*/ T72 w 1366"/>
                              <a:gd name="T74" fmla="+- 0 2094 1082"/>
                              <a:gd name="T75" fmla="*/ 2094 h 1186"/>
                              <a:gd name="T76" fmla="+- 0 6513 6372"/>
                              <a:gd name="T77" fmla="*/ T76 w 1366"/>
                              <a:gd name="T78" fmla="+- 0 2036 1082"/>
                              <a:gd name="T79" fmla="*/ 2036 h 1186"/>
                              <a:gd name="T80" fmla="+- 0 6464 6372"/>
                              <a:gd name="T81" fmla="*/ T80 w 1366"/>
                              <a:gd name="T82" fmla="+- 0 1972 1082"/>
                              <a:gd name="T83" fmla="*/ 1972 h 1186"/>
                              <a:gd name="T84" fmla="+- 0 6424 6372"/>
                              <a:gd name="T85" fmla="*/ T84 w 1366"/>
                              <a:gd name="T86" fmla="+- 0 1901 1082"/>
                              <a:gd name="T87" fmla="*/ 1901 h 1186"/>
                              <a:gd name="T88" fmla="+- 0 6396 6372"/>
                              <a:gd name="T89" fmla="*/ T88 w 1366"/>
                              <a:gd name="T90" fmla="+- 0 1828 1082"/>
                              <a:gd name="T91" fmla="*/ 1828 h 1186"/>
                              <a:gd name="T92" fmla="+- 0 6378 6372"/>
                              <a:gd name="T93" fmla="*/ T92 w 1366"/>
                              <a:gd name="T94" fmla="+- 0 1752 1082"/>
                              <a:gd name="T95" fmla="*/ 1752 h 1186"/>
                              <a:gd name="T96" fmla="+- 0 6372 6372"/>
                              <a:gd name="T97" fmla="*/ T96 w 1366"/>
                              <a:gd name="T98" fmla="+- 0 1675 1082"/>
                              <a:gd name="T99" fmla="*/ 1675 h 1186"/>
                              <a:gd name="T100" fmla="+- 0 6378 6372"/>
                              <a:gd name="T101" fmla="*/ T100 w 1366"/>
                              <a:gd name="T102" fmla="+- 0 1597 1082"/>
                              <a:gd name="T103" fmla="*/ 1597 h 1186"/>
                              <a:gd name="T104" fmla="+- 0 6396 6372"/>
                              <a:gd name="T105" fmla="*/ T104 w 1366"/>
                              <a:gd name="T106" fmla="+- 0 1521 1082"/>
                              <a:gd name="T107" fmla="*/ 1521 h 1186"/>
                              <a:gd name="T108" fmla="+- 0 6424 6372"/>
                              <a:gd name="T109" fmla="*/ T108 w 1366"/>
                              <a:gd name="T110" fmla="+- 0 1448 1082"/>
                              <a:gd name="T111" fmla="*/ 1448 h 1186"/>
                              <a:gd name="T112" fmla="+- 0 6464 6372"/>
                              <a:gd name="T113" fmla="*/ T112 w 1366"/>
                              <a:gd name="T114" fmla="+- 0 1379 1082"/>
                              <a:gd name="T115" fmla="*/ 1379 h 1186"/>
                              <a:gd name="T116" fmla="+- 0 6513 6372"/>
                              <a:gd name="T117" fmla="*/ T116 w 1366"/>
                              <a:gd name="T118" fmla="+- 0 1313 1082"/>
                              <a:gd name="T119" fmla="*/ 1313 h 1186"/>
                              <a:gd name="T120" fmla="+- 0 6572 6372"/>
                              <a:gd name="T121" fmla="*/ T120 w 1366"/>
                              <a:gd name="T122" fmla="+- 0 1255 1082"/>
                              <a:gd name="T123" fmla="*/ 1255 h 1186"/>
                              <a:gd name="T124" fmla="+- 0 6639 6372"/>
                              <a:gd name="T125" fmla="*/ T124 w 1366"/>
                              <a:gd name="T126" fmla="+- 0 1204 1082"/>
                              <a:gd name="T127" fmla="*/ 1204 h 1186"/>
                              <a:gd name="T128" fmla="+- 0 6714 6372"/>
                              <a:gd name="T129" fmla="*/ T128 w 1366"/>
                              <a:gd name="T130" fmla="+- 0 1161 1082"/>
                              <a:gd name="T131" fmla="*/ 1161 h 1186"/>
                              <a:gd name="T132" fmla="+- 0 6794 6372"/>
                              <a:gd name="T133" fmla="*/ T132 w 1366"/>
                              <a:gd name="T134" fmla="+- 0 1126 1082"/>
                              <a:gd name="T135" fmla="*/ 1126 h 1186"/>
                              <a:gd name="T136" fmla="+- 0 6878 6372"/>
                              <a:gd name="T137" fmla="*/ T136 w 1366"/>
                              <a:gd name="T138" fmla="+- 0 1102 1082"/>
                              <a:gd name="T139" fmla="*/ 1102 h 1186"/>
                              <a:gd name="T140" fmla="+- 0 6966 6372"/>
                              <a:gd name="T141" fmla="*/ T140 w 1366"/>
                              <a:gd name="T142" fmla="+- 0 1087 1082"/>
                              <a:gd name="T143" fmla="*/ 1087 h 1186"/>
                              <a:gd name="T144" fmla="+- 0 7055 6372"/>
                              <a:gd name="T145" fmla="*/ T144 w 1366"/>
                              <a:gd name="T146" fmla="+- 0 1082 1082"/>
                              <a:gd name="T147" fmla="*/ 1082 h 1186"/>
                              <a:gd name="T148" fmla="+- 0 7144 6372"/>
                              <a:gd name="T149" fmla="*/ T148 w 1366"/>
                              <a:gd name="T150" fmla="+- 0 1087 1082"/>
                              <a:gd name="T151" fmla="*/ 1087 h 1186"/>
                              <a:gd name="T152" fmla="+- 0 7232 6372"/>
                              <a:gd name="T153" fmla="*/ T152 w 1366"/>
                              <a:gd name="T154" fmla="+- 0 1102 1082"/>
                              <a:gd name="T155" fmla="*/ 1102 h 1186"/>
                              <a:gd name="T156" fmla="+- 0 7317 6372"/>
                              <a:gd name="T157" fmla="*/ T156 w 1366"/>
                              <a:gd name="T158" fmla="+- 0 1126 1082"/>
                              <a:gd name="T159" fmla="*/ 1126 h 1186"/>
                              <a:gd name="T160" fmla="+- 0 7397 6372"/>
                              <a:gd name="T161" fmla="*/ T160 w 1366"/>
                              <a:gd name="T162" fmla="+- 0 1161 1082"/>
                              <a:gd name="T163" fmla="*/ 1161 h 1186"/>
                              <a:gd name="T164" fmla="+- 0 7471 6372"/>
                              <a:gd name="T165" fmla="*/ T164 w 1366"/>
                              <a:gd name="T166" fmla="+- 0 1204 1082"/>
                              <a:gd name="T167" fmla="*/ 1204 h 1186"/>
                              <a:gd name="T168" fmla="+- 0 7538 6372"/>
                              <a:gd name="T169" fmla="*/ T168 w 1366"/>
                              <a:gd name="T170" fmla="+- 0 1255 1082"/>
                              <a:gd name="T171" fmla="*/ 1255 h 1186"/>
                              <a:gd name="T172" fmla="+- 0 7597 6372"/>
                              <a:gd name="T173" fmla="*/ T172 w 1366"/>
                              <a:gd name="T174" fmla="+- 0 1313 1082"/>
                              <a:gd name="T175" fmla="*/ 1313 h 1186"/>
                              <a:gd name="T176" fmla="+- 0 7646 6372"/>
                              <a:gd name="T177" fmla="*/ T176 w 1366"/>
                              <a:gd name="T178" fmla="+- 0 1379 1082"/>
                              <a:gd name="T179" fmla="*/ 1379 h 1186"/>
                              <a:gd name="T180" fmla="+- 0 7686 6372"/>
                              <a:gd name="T181" fmla="*/ T180 w 1366"/>
                              <a:gd name="T182" fmla="+- 0 1448 1082"/>
                              <a:gd name="T183" fmla="*/ 1448 h 1186"/>
                              <a:gd name="T184" fmla="+- 0 7715 6372"/>
                              <a:gd name="T185" fmla="*/ T184 w 1366"/>
                              <a:gd name="T186" fmla="+- 0 1521 1082"/>
                              <a:gd name="T187" fmla="*/ 1521 h 1186"/>
                              <a:gd name="T188" fmla="+- 0 7732 6372"/>
                              <a:gd name="T189" fmla="*/ T188 w 1366"/>
                              <a:gd name="T190" fmla="+- 0 1597 1082"/>
                              <a:gd name="T191" fmla="*/ 1597 h 1186"/>
                              <a:gd name="T192" fmla="+- 0 7738 6372"/>
                              <a:gd name="T193" fmla="*/ T192 w 1366"/>
                              <a:gd name="T194" fmla="+- 0 1675 1082"/>
                              <a:gd name="T195" fmla="*/ 1675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366" h="1186">
                                <a:moveTo>
                                  <a:pt x="1366" y="593"/>
                                </a:moveTo>
                                <a:lnTo>
                                  <a:pt x="1360" y="670"/>
                                </a:lnTo>
                                <a:lnTo>
                                  <a:pt x="1343" y="746"/>
                                </a:lnTo>
                                <a:lnTo>
                                  <a:pt x="1314" y="819"/>
                                </a:lnTo>
                                <a:lnTo>
                                  <a:pt x="1274" y="890"/>
                                </a:lnTo>
                                <a:lnTo>
                                  <a:pt x="1225" y="954"/>
                                </a:lnTo>
                                <a:lnTo>
                                  <a:pt x="1166" y="1012"/>
                                </a:lnTo>
                                <a:lnTo>
                                  <a:pt x="1099" y="1063"/>
                                </a:lnTo>
                                <a:lnTo>
                                  <a:pt x="1025" y="1107"/>
                                </a:lnTo>
                                <a:lnTo>
                                  <a:pt x="945" y="1141"/>
                                </a:lnTo>
                                <a:lnTo>
                                  <a:pt x="860" y="1166"/>
                                </a:lnTo>
                                <a:lnTo>
                                  <a:pt x="772" y="1180"/>
                                </a:lnTo>
                                <a:lnTo>
                                  <a:pt x="683" y="1186"/>
                                </a:lnTo>
                                <a:lnTo>
                                  <a:pt x="594" y="1180"/>
                                </a:lnTo>
                                <a:lnTo>
                                  <a:pt x="506" y="1166"/>
                                </a:lnTo>
                                <a:lnTo>
                                  <a:pt x="422" y="1141"/>
                                </a:lnTo>
                                <a:lnTo>
                                  <a:pt x="342" y="1107"/>
                                </a:lnTo>
                                <a:lnTo>
                                  <a:pt x="267" y="1063"/>
                                </a:lnTo>
                                <a:lnTo>
                                  <a:pt x="200" y="1012"/>
                                </a:lnTo>
                                <a:lnTo>
                                  <a:pt x="141" y="954"/>
                                </a:lnTo>
                                <a:lnTo>
                                  <a:pt x="92" y="890"/>
                                </a:lnTo>
                                <a:lnTo>
                                  <a:pt x="52" y="819"/>
                                </a:lnTo>
                                <a:lnTo>
                                  <a:pt x="24" y="746"/>
                                </a:lnTo>
                                <a:lnTo>
                                  <a:pt x="6" y="670"/>
                                </a:lnTo>
                                <a:lnTo>
                                  <a:pt x="0" y="593"/>
                                </a:lnTo>
                                <a:lnTo>
                                  <a:pt x="6" y="515"/>
                                </a:lnTo>
                                <a:lnTo>
                                  <a:pt x="24" y="439"/>
                                </a:lnTo>
                                <a:lnTo>
                                  <a:pt x="52" y="366"/>
                                </a:lnTo>
                                <a:lnTo>
                                  <a:pt x="92" y="297"/>
                                </a:lnTo>
                                <a:lnTo>
                                  <a:pt x="141" y="231"/>
                                </a:lnTo>
                                <a:lnTo>
                                  <a:pt x="200" y="173"/>
                                </a:lnTo>
                                <a:lnTo>
                                  <a:pt x="267" y="122"/>
                                </a:lnTo>
                                <a:lnTo>
                                  <a:pt x="342" y="79"/>
                                </a:lnTo>
                                <a:lnTo>
                                  <a:pt x="422" y="44"/>
                                </a:lnTo>
                                <a:lnTo>
                                  <a:pt x="506" y="20"/>
                                </a:lnTo>
                                <a:lnTo>
                                  <a:pt x="594" y="5"/>
                                </a:lnTo>
                                <a:lnTo>
                                  <a:pt x="683" y="0"/>
                                </a:lnTo>
                                <a:lnTo>
                                  <a:pt x="772" y="5"/>
                                </a:lnTo>
                                <a:lnTo>
                                  <a:pt x="860" y="20"/>
                                </a:lnTo>
                                <a:lnTo>
                                  <a:pt x="945" y="44"/>
                                </a:lnTo>
                                <a:lnTo>
                                  <a:pt x="1025" y="79"/>
                                </a:lnTo>
                                <a:lnTo>
                                  <a:pt x="1099" y="122"/>
                                </a:lnTo>
                                <a:lnTo>
                                  <a:pt x="1166" y="173"/>
                                </a:lnTo>
                                <a:lnTo>
                                  <a:pt x="1225" y="231"/>
                                </a:lnTo>
                                <a:lnTo>
                                  <a:pt x="1274" y="297"/>
                                </a:lnTo>
                                <a:lnTo>
                                  <a:pt x="1314" y="366"/>
                                </a:lnTo>
                                <a:lnTo>
                                  <a:pt x="1343" y="439"/>
                                </a:lnTo>
                                <a:lnTo>
                                  <a:pt x="1360" y="515"/>
                                </a:lnTo>
                                <a:lnTo>
                                  <a:pt x="1366" y="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78" y="1374"/>
                            <a:ext cx="946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22BD8" w14:textId="77777777" w:rsidR="0099647C" w:rsidRDefault="00845225">
                              <w:pPr>
                                <w:ind w:left="153" w:right="-1" w:hanging="154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z w:val="24"/>
                                </w:rPr>
                                <w:t>Score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z w:val="24"/>
                                </w:rPr>
                                <w:t>itionnel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768" y="1608"/>
                            <a:ext cx="2040" cy="1193"/>
                          </a:xfrm>
                          <a:prstGeom prst="rect">
                            <a:avLst/>
                          </a:prstGeom>
                          <a:noFill/>
                          <a:ln w="36195">
                            <a:solidFill>
                              <a:srgbClr val="0066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3909D6" w14:textId="77777777" w:rsidR="0099647C" w:rsidRDefault="00845225">
                              <w:pPr>
                                <w:spacing w:before="3"/>
                                <w:ind w:left="167" w:right="-172" w:firstLine="1514"/>
                                <w:rPr>
                                  <w:rFonts w:ascii="Verdana" w:hAnsi="Verdana"/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4"/>
                                </w:rPr>
                                <w:t>nutr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4"/>
                                </w:rPr>
                                <w:t>Déclaration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4"/>
                                </w:rPr>
                                <w:t>nutritionnelle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73" y="3865"/>
                            <a:ext cx="3285" cy="3253"/>
                          </a:xfrm>
                          <a:prstGeom prst="rect">
                            <a:avLst/>
                          </a:prstGeom>
                          <a:noFill/>
                          <a:ln w="36195">
                            <a:solidFill>
                              <a:srgbClr val="FF410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D47E02" w14:textId="77777777" w:rsidR="0099647C" w:rsidRDefault="00845225">
                              <w:pPr>
                                <w:ind w:left="1204" w:right="238" w:hanging="958"/>
                                <w:rPr>
                                  <w:rFonts w:ascii="Verdana"/>
                                  <w:sz w:val="24"/>
                                </w:rPr>
                              </w:pPr>
                              <w:r>
                                <w:rPr>
                                  <w:rFonts w:ascii="Verdana"/>
                                  <w:color w:val="FFFFFF"/>
                                  <w:sz w:val="24"/>
                                </w:rPr>
                                <w:t>Valeurs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z w:val="24"/>
                                </w:rPr>
                                <w:t>nutritives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8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z w:val="24"/>
                                </w:rPr>
                                <w:t>100</w:t>
                              </w:r>
                              <w:proofErr w:type="gramStart"/>
                              <w:r>
                                <w:rPr>
                                  <w:rFonts w:ascii="Verdana"/>
                                  <w:color w:val="FFFFFF"/>
                                  <w:sz w:val="24"/>
                                </w:rPr>
                                <w:t>gr:</w:t>
                              </w:r>
                              <w:proofErr w:type="gramEnd"/>
                            </w:p>
                            <w:p w14:paraId="41F2CEBF" w14:textId="77777777" w:rsidR="0099647C" w:rsidRDefault="0084522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95"/>
                                </w:tabs>
                                <w:ind w:left="194" w:hanging="195"/>
                                <w:rPr>
                                  <w:rFonts w:ascii="Verdana" w:hAnsi="Verdana"/>
                                  <w:sz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FFFFFF"/>
                                  <w:sz w:val="24"/>
                                </w:rPr>
                                <w:t>Énergie,</w:t>
                              </w:r>
                              <w:r>
                                <w:rPr>
                                  <w:rFonts w:ascii="Verdana" w:hAnsi="Verdana"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FFFFFF"/>
                                  <w:sz w:val="24"/>
                                </w:rPr>
                                <w:t>KJ</w:t>
                              </w:r>
                            </w:p>
                            <w:p w14:paraId="1AF23BD2" w14:textId="77777777" w:rsidR="0099647C" w:rsidRDefault="0084522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95"/>
                                </w:tabs>
                                <w:ind w:left="194" w:hanging="195"/>
                                <w:rPr>
                                  <w:rFonts w:ascii="Verdana"/>
                                  <w:sz w:val="24"/>
                                </w:rPr>
                              </w:pPr>
                              <w:r>
                                <w:rPr>
                                  <w:rFonts w:ascii="Verdana"/>
                                  <w:color w:val="FFFFFF"/>
                                  <w:sz w:val="24"/>
                                </w:rPr>
                                <w:t>Graisses,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z w:val="24"/>
                                </w:rPr>
                                <w:t>gr</w:t>
                              </w:r>
                            </w:p>
                            <w:p w14:paraId="59EDB73C" w14:textId="77777777" w:rsidR="0099647C" w:rsidRDefault="00845225">
                              <w:pPr>
                                <w:rPr>
                                  <w:rFonts w:ascii="Verdana" w:hAnsi="Verdana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color w:val="FFFFFF"/>
                                  <w:sz w:val="24"/>
                                </w:rPr>
                                <w:t>dont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FFFFFF"/>
                                  <w:sz w:val="24"/>
                                </w:rPr>
                                <w:t>acides</w:t>
                              </w:r>
                              <w:r>
                                <w:rPr>
                                  <w:rFonts w:ascii="Verdana" w:hAnsi="Verdana"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FFFFFF"/>
                                  <w:sz w:val="24"/>
                                </w:rPr>
                                <w:t>gras</w:t>
                              </w:r>
                              <w:r>
                                <w:rPr>
                                  <w:rFonts w:ascii="Verdana" w:hAnsi="Verdana"/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FFFFFF"/>
                                  <w:sz w:val="24"/>
                                </w:rPr>
                                <w:t>saturés</w:t>
                              </w:r>
                            </w:p>
                            <w:p w14:paraId="0F9B71BC" w14:textId="77777777" w:rsidR="0099647C" w:rsidRDefault="0084522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95"/>
                                </w:tabs>
                                <w:spacing w:before="1"/>
                                <w:ind w:right="1596" w:firstLine="0"/>
                                <w:rPr>
                                  <w:rFonts w:ascii="Verdana"/>
                                  <w:sz w:val="24"/>
                                </w:rPr>
                              </w:pPr>
                              <w:r>
                                <w:rPr>
                                  <w:rFonts w:ascii="Verdana"/>
                                  <w:color w:val="FFFFFF"/>
                                  <w:sz w:val="24"/>
                                </w:rPr>
                                <w:t>Glucides, gr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8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z w:val="24"/>
                                </w:rPr>
                                <w:t>dont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z w:val="24"/>
                                </w:rPr>
                                <w:t>sucres</w:t>
                              </w:r>
                            </w:p>
                            <w:p w14:paraId="5966F337" w14:textId="77777777" w:rsidR="0099647C" w:rsidRDefault="0084522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95"/>
                                </w:tabs>
                                <w:ind w:left="194" w:hanging="195"/>
                                <w:rPr>
                                  <w:rFonts w:ascii="Verdana"/>
                                  <w:sz w:val="24"/>
                                </w:rPr>
                              </w:pPr>
                              <w:r>
                                <w:rPr>
                                  <w:rFonts w:ascii="Verdana"/>
                                  <w:color w:val="FFFFFF"/>
                                  <w:sz w:val="24"/>
                                </w:rPr>
                                <w:t>Fibres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z w:val="24"/>
                                </w:rPr>
                                <w:t>alimentaires,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z w:val="24"/>
                                </w:rPr>
                                <w:t>gr</w:t>
                              </w:r>
                            </w:p>
                            <w:p w14:paraId="5D8D6E7A" w14:textId="77777777" w:rsidR="0099647C" w:rsidRDefault="0084522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95"/>
                                </w:tabs>
                                <w:ind w:left="194" w:hanging="195"/>
                                <w:rPr>
                                  <w:rFonts w:ascii="Verdana" w:hAnsi="Verdana"/>
                                  <w:sz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FFFFFF"/>
                                  <w:sz w:val="24"/>
                                </w:rPr>
                                <w:t>Protéines,</w:t>
                              </w:r>
                              <w:r>
                                <w:rPr>
                                  <w:rFonts w:ascii="Verdana" w:hAnsi="Verdana"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FFFFFF"/>
                                  <w:sz w:val="24"/>
                                </w:rPr>
                                <w:t>gr</w:t>
                              </w:r>
                            </w:p>
                            <w:p w14:paraId="15D434EF" w14:textId="77777777" w:rsidR="0099647C" w:rsidRDefault="0084522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95"/>
                                </w:tabs>
                                <w:spacing w:before="1"/>
                                <w:ind w:left="194" w:hanging="195"/>
                                <w:rPr>
                                  <w:rFonts w:ascii="Verdana"/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Verdana"/>
                                  <w:color w:val="FFFFFF"/>
                                  <w:sz w:val="24"/>
                                </w:rPr>
                                <w:t>sel,gr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3BF9E" id="Group 6" o:spid="_x0000_s1032" style="position:absolute;left:0;text-align:left;margin-left:212.25pt;margin-top:54.1pt;width:174.7pt;height:303.3pt;z-index:15729152;mso-position-horizontal-relative:page;mso-position-vertical-relative:text" coordorigin="4245,1082" coordsize="3494,6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">
                <v:shape id="Freeform 15" o:spid="_x0000_s1033" style="position:absolute;left:4768;top:1608;width:2040;height:1193;visibility:visible;mso-wrap-style:square;v-text-anchor:top" coordsize="2040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" path="m1020,1193l,1193,,,2040,r,1193l1020,1193xe" filled="f" strokecolor="#069" strokeweight="2.85pt">
                  <v:path arrowok="t" o:connecttype="custom" o:connectlocs="1020,2802;0,2802;0,1609;2040,1609;2040,2802;1020,2802" o:connectangles="0,0,0,0,0,0"/>
                </v:shape>
                <v:line id="Line 14" o:spid="_x0000_s1034" style="position:absolute;visibility:visible;mso-wrap-style:square" from="5773,2802" to="5773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" strokecolor="#06c" strokeweight="2.85pt"/>
                <v:shape id="Freeform 13" o:spid="_x0000_s1035" style="position:absolute;left:4273;top:3865;width:3285;height:3253;visibility:visible;mso-wrap-style:square;v-text-anchor:top" coordsize="3285,3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" path="m3285,l,,,3253r1643,l3285,3253,3285,xe" fillcolor="#036" stroked="f">
                  <v:path arrowok="t" o:connecttype="custom" o:connectlocs="3285,3866;0,3866;0,7119;1643,7119;3285,7119;3285,3866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6" type="#_x0000_t75" style="position:absolute;left:5617;top:3580;width:285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">
                  <v:imagedata r:id="rId6" o:title=""/>
                </v:shape>
                <v:shape id="Freeform 11" o:spid="_x0000_s1037" style="position:absolute;left:6372;top:1081;width:1366;height:1186;visibility:visible;mso-wrap-style:square;v-text-anchor:top" coordsize="1366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" path="m683,l594,5,506,20,422,44,342,79r-75,43l200,173r-59,58l92,297,52,366,24,439,6,515,,593r6,77l24,746r28,73l92,890r49,64l200,1012r67,51l342,1107r80,34l506,1166r88,14l683,1186r89,-6l860,1166r85,-25l1025,1107r74,-44l1166,1012r59,-58l1274,890r40,-71l1343,746r17,-76l1366,593r-6,-78l1343,439r-29,-73l1274,297r-49,-66l1166,173r-67,-51l1025,79,945,44,860,20,772,5,683,xe" fillcolor="#369" stroked="f">
                  <v:path arrowok="t" o:connecttype="custom" o:connectlocs="683,1082;594,1087;506,1102;422,1126;342,1161;267,1204;200,1255;141,1313;92,1379;52,1448;24,1521;6,1597;0,1675;6,1752;24,1828;52,1901;92,1972;141,2036;200,2094;267,2145;342,2189;422,2223;506,2248;594,2262;683,2268;772,2262;860,2248;945,2223;1025,2189;1099,2145;1166,2094;1225,2036;1274,1972;1314,1901;1343,1828;1360,1752;1366,1675;1360,1597;1343,1521;1314,1448;1274,1379;1225,1313;1166,1255;1099,1204;1025,1161;945,1126;860,1102;772,1087;683,1082" o:connectangles="0,0,0,0,0,0,0,0,0,0,0,0,0,0,0,0,0,0,0,0,0,0,0,0,0,0,0,0,0,0,0,0,0,0,0,0,0,0,0,0,0,0,0,0,0,0,0,0,0"/>
                </v:shape>
                <v:shape id="Freeform 10" o:spid="_x0000_s1038" style="position:absolute;left:6372;top:1081;width:1366;height:1186;visibility:visible;mso-wrap-style:square;v-text-anchor:top" coordsize="1366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" path="m1366,593r-6,77l1343,746r-29,73l1274,890r-49,64l1166,1012r-67,51l1025,1107r-80,34l860,1166r-88,14l683,1186r-89,-6l506,1166r-84,-25l342,1107r-75,-44l200,1012,141,954,92,890,52,819,24,746,6,670,,593,6,515,24,439,52,366,92,297r49,-66l200,173r67,-51l342,79,422,44,506,20,594,5,683,r89,5l860,20r85,24l1025,79r74,43l1166,173r59,58l1274,297r40,69l1343,439r17,76l1366,593xe" filled="f" strokeweight="0">
                  <v:path arrowok="t" o:connecttype="custom" o:connectlocs="1366,1675;1360,1752;1343,1828;1314,1901;1274,1972;1225,2036;1166,2094;1099,2145;1025,2189;945,2223;860,2248;772,2262;683,2268;594,2262;506,2248;422,2223;342,2189;267,2145;200,2094;141,2036;92,1972;52,1901;24,1828;6,1752;0,1675;6,1597;24,1521;52,1448;92,1379;141,1313;200,1255;267,1204;342,1161;422,1126;506,1102;594,1087;683,1082;772,1087;860,1102;945,1126;1025,1161;1099,1204;1166,1255;1225,1313;1274,1379;1314,1448;1343,1521;1360,1597;1366,1675" o:connectangles="0,0,0,0,0,0,0,0,0,0,0,0,0,0,0,0,0,0,0,0,0,0,0,0,0,0,0,0,0,0,0,0,0,0,0,0,0,0,0,0,0,0,0,0,0,0,0,0,0"/>
                </v:shape>
                <v:shape id="Text Box 9" o:spid="_x0000_s1039" type="#_x0000_t202" style="position:absolute;left:6778;top:1374;width:94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8822BD8" w14:textId="77777777" w:rsidR="0099647C" w:rsidRDefault="00845225">
                        <w:pPr>
                          <w:ind w:left="153" w:right="-1" w:hanging="154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z w:val="24"/>
                          </w:rPr>
                          <w:t>Score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z w:val="24"/>
                          </w:rPr>
                          <w:t>itionnel</w:t>
                        </w:r>
                      </w:p>
                    </w:txbxContent>
                  </v:textbox>
                </v:shape>
                <v:shape id="Text Box 8" o:spid="_x0000_s1040" type="#_x0000_t202" style="position:absolute;left:4768;top:1608;width:2040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" filled="f" strokecolor="#069" strokeweight="2.85pt">
                  <v:textbox inset="0,0,0,0">
                    <w:txbxContent>
                      <w:p w14:paraId="4D3909D6" w14:textId="77777777" w:rsidR="0099647C" w:rsidRDefault="00845225">
                        <w:pPr>
                          <w:spacing w:before="3"/>
                          <w:ind w:left="167" w:right="-172" w:firstLine="1514"/>
                          <w:rPr>
                            <w:rFonts w:ascii="Verdana" w:hAnsi="Verdana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24"/>
                          </w:rPr>
                          <w:t>nutr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4"/>
                          </w:rPr>
                          <w:t>Déclaration</w:t>
                        </w:r>
                        <w:r>
                          <w:rPr>
                            <w:rFonts w:ascii="Verdana" w:hAnsi="Verdana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4"/>
                          </w:rPr>
                          <w:t>nutritionnelle</w:t>
                        </w:r>
                      </w:p>
                    </w:txbxContent>
                  </v:textbox>
                </v:shape>
                <v:shape id="Text Box 7" o:spid="_x0000_s1041" type="#_x0000_t202" style="position:absolute;left:4273;top:3865;width:3285;height:3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" filled="f" strokecolor="#ff410d" strokeweight="2.85pt">
                  <v:textbox inset="0,0,0,0">
                    <w:txbxContent>
                      <w:p w14:paraId="1BD47E02" w14:textId="77777777" w:rsidR="0099647C" w:rsidRDefault="00845225">
                        <w:pPr>
                          <w:ind w:left="1204" w:right="238" w:hanging="958"/>
                          <w:rPr>
                            <w:rFonts w:ascii="Verdana"/>
                            <w:sz w:val="24"/>
                          </w:rPr>
                        </w:pPr>
                        <w:r>
                          <w:rPr>
                            <w:rFonts w:ascii="Verdana"/>
                            <w:color w:val="FFFFFF"/>
                            <w:sz w:val="24"/>
                          </w:rPr>
                          <w:t>Valeurs</w:t>
                        </w:r>
                        <w:r>
                          <w:rPr>
                            <w:rFonts w:ascii="Verdana"/>
                            <w:color w:val="FFFFFF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sz w:val="24"/>
                          </w:rPr>
                          <w:t>nutritives</w:t>
                        </w:r>
                        <w:r>
                          <w:rPr>
                            <w:rFonts w:ascii="Verdana"/>
                            <w:color w:val="FFFFFF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sz w:val="24"/>
                          </w:rPr>
                          <w:t>pour</w:t>
                        </w:r>
                        <w:r>
                          <w:rPr>
                            <w:rFonts w:ascii="Verdana"/>
                            <w:color w:val="FFFFFF"/>
                            <w:spacing w:val="-8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sz w:val="24"/>
                          </w:rPr>
                          <w:t>100gr:</w:t>
                        </w:r>
                      </w:p>
                      <w:p w14:paraId="41F2CEBF" w14:textId="77777777" w:rsidR="0099647C" w:rsidRDefault="0084522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95"/>
                          </w:tabs>
                          <w:ind w:left="194" w:hanging="195"/>
                          <w:rPr>
                            <w:rFonts w:ascii="Verdana" w:hAnsi="Verdana"/>
                            <w:sz w:val="24"/>
                          </w:rPr>
                        </w:pPr>
                        <w:r>
                          <w:rPr>
                            <w:rFonts w:ascii="Verdana" w:hAnsi="Verdana"/>
                            <w:color w:val="FFFFFF"/>
                            <w:sz w:val="24"/>
                          </w:rPr>
                          <w:t>Énergie,</w:t>
                        </w:r>
                        <w:r>
                          <w:rPr>
                            <w:rFonts w:ascii="Verdana" w:hAnsi="Verdana"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FFFFFF"/>
                            <w:sz w:val="24"/>
                          </w:rPr>
                          <w:t>KJ</w:t>
                        </w:r>
                      </w:p>
                      <w:p w14:paraId="1AF23BD2" w14:textId="77777777" w:rsidR="0099647C" w:rsidRDefault="0084522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95"/>
                          </w:tabs>
                          <w:ind w:left="194" w:hanging="195"/>
                          <w:rPr>
                            <w:rFonts w:ascii="Verdana"/>
                            <w:sz w:val="24"/>
                          </w:rPr>
                        </w:pPr>
                        <w:r>
                          <w:rPr>
                            <w:rFonts w:ascii="Verdana"/>
                            <w:color w:val="FFFFFF"/>
                            <w:sz w:val="24"/>
                          </w:rPr>
                          <w:t>Graisses,</w:t>
                        </w:r>
                        <w:r>
                          <w:rPr>
                            <w:rFonts w:ascii="Verdana"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sz w:val="24"/>
                          </w:rPr>
                          <w:t>gr</w:t>
                        </w:r>
                      </w:p>
                      <w:p w14:paraId="59EDB73C" w14:textId="77777777" w:rsidR="0099647C" w:rsidRDefault="00845225">
                        <w:pPr>
                          <w:rPr>
                            <w:rFonts w:ascii="Verdana" w:hAnsi="Verdana"/>
                            <w:sz w:val="24"/>
                          </w:rPr>
                        </w:pPr>
                        <w:r>
                          <w:rPr>
                            <w:rFonts w:ascii="Verdana" w:hAnsi="Verdana"/>
                            <w:color w:val="FFFFFF"/>
                            <w:sz w:val="24"/>
                          </w:rPr>
                          <w:t>dont</w:t>
                        </w:r>
                        <w:r>
                          <w:rPr>
                            <w:rFonts w:ascii="Verdana" w:hAnsi="Verdana"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FFFFFF"/>
                            <w:sz w:val="24"/>
                          </w:rPr>
                          <w:t>acides</w:t>
                        </w:r>
                        <w:r>
                          <w:rPr>
                            <w:rFonts w:ascii="Verdana" w:hAnsi="Verdana"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FFFFFF"/>
                            <w:sz w:val="24"/>
                          </w:rPr>
                          <w:t>gras</w:t>
                        </w:r>
                        <w:r>
                          <w:rPr>
                            <w:rFonts w:ascii="Verdana" w:hAnsi="Verdana"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FFFFFF"/>
                            <w:sz w:val="24"/>
                          </w:rPr>
                          <w:t>saturés</w:t>
                        </w:r>
                      </w:p>
                      <w:p w14:paraId="0F9B71BC" w14:textId="77777777" w:rsidR="0099647C" w:rsidRDefault="0084522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95"/>
                          </w:tabs>
                          <w:spacing w:before="1"/>
                          <w:ind w:right="1596" w:firstLine="0"/>
                          <w:rPr>
                            <w:rFonts w:ascii="Verdana"/>
                            <w:sz w:val="24"/>
                          </w:rPr>
                        </w:pPr>
                        <w:r>
                          <w:rPr>
                            <w:rFonts w:ascii="Verdana"/>
                            <w:color w:val="FFFFFF"/>
                            <w:sz w:val="24"/>
                          </w:rPr>
                          <w:t>Glucides, gr</w:t>
                        </w:r>
                        <w:r>
                          <w:rPr>
                            <w:rFonts w:ascii="Verdana"/>
                            <w:color w:val="FFFFFF"/>
                            <w:spacing w:val="-8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sz w:val="24"/>
                          </w:rPr>
                          <w:t>dont</w:t>
                        </w:r>
                        <w:r>
                          <w:rPr>
                            <w:rFonts w:ascii="Verdana"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sz w:val="24"/>
                          </w:rPr>
                          <w:t>sucres</w:t>
                        </w:r>
                      </w:p>
                      <w:p w14:paraId="5966F337" w14:textId="77777777" w:rsidR="0099647C" w:rsidRDefault="0084522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95"/>
                          </w:tabs>
                          <w:ind w:left="194" w:hanging="195"/>
                          <w:rPr>
                            <w:rFonts w:ascii="Verdana"/>
                            <w:sz w:val="24"/>
                          </w:rPr>
                        </w:pPr>
                        <w:r>
                          <w:rPr>
                            <w:rFonts w:ascii="Verdana"/>
                            <w:color w:val="FFFFFF"/>
                            <w:sz w:val="24"/>
                          </w:rPr>
                          <w:t>Fibres</w:t>
                        </w:r>
                        <w:r>
                          <w:rPr>
                            <w:rFonts w:ascii="Verdana"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sz w:val="24"/>
                          </w:rPr>
                          <w:t>alimentaires,</w:t>
                        </w:r>
                        <w:r>
                          <w:rPr>
                            <w:rFonts w:ascii="Verdana"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sz w:val="24"/>
                          </w:rPr>
                          <w:t>gr</w:t>
                        </w:r>
                      </w:p>
                      <w:p w14:paraId="5D8D6E7A" w14:textId="77777777" w:rsidR="0099647C" w:rsidRDefault="0084522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95"/>
                          </w:tabs>
                          <w:ind w:left="194" w:hanging="195"/>
                          <w:rPr>
                            <w:rFonts w:ascii="Verdana" w:hAnsi="Verdana"/>
                            <w:sz w:val="24"/>
                          </w:rPr>
                        </w:pPr>
                        <w:r>
                          <w:rPr>
                            <w:rFonts w:ascii="Verdana" w:hAnsi="Verdana"/>
                            <w:color w:val="FFFFFF"/>
                            <w:sz w:val="24"/>
                          </w:rPr>
                          <w:t>Protéines,</w:t>
                        </w:r>
                        <w:r>
                          <w:rPr>
                            <w:rFonts w:ascii="Verdana" w:hAnsi="Verdana"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FFFFFF"/>
                            <w:sz w:val="24"/>
                          </w:rPr>
                          <w:t>gr</w:t>
                        </w:r>
                      </w:p>
                      <w:p w14:paraId="15D434EF" w14:textId="77777777" w:rsidR="0099647C" w:rsidRDefault="0084522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95"/>
                          </w:tabs>
                          <w:spacing w:before="1"/>
                          <w:ind w:left="194" w:hanging="195"/>
                          <w:rPr>
                            <w:rFonts w:ascii="Verdana"/>
                            <w:sz w:val="24"/>
                          </w:rPr>
                        </w:pPr>
                        <w:r>
                          <w:rPr>
                            <w:rFonts w:ascii="Verdana"/>
                            <w:color w:val="FFFFFF"/>
                            <w:sz w:val="24"/>
                          </w:rPr>
                          <w:t>sel,gr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86AF1CE" wp14:editId="3A99EBBC">
                <wp:simplePos x="0" y="0"/>
                <wp:positionH relativeFrom="page">
                  <wp:posOffset>5086350</wp:posOffset>
                </wp:positionH>
                <wp:positionV relativeFrom="paragraph">
                  <wp:posOffset>784225</wp:posOffset>
                </wp:positionV>
                <wp:extent cx="2074545" cy="32365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4545" cy="3236595"/>
                          <a:chOff x="8010" y="1235"/>
                          <a:chExt cx="3267" cy="5097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8038" y="1263"/>
                            <a:ext cx="3210" cy="5040"/>
                          </a:xfrm>
                          <a:custGeom>
                            <a:avLst/>
                            <a:gdLst>
                              <a:gd name="T0" fmla="+- 0 11248 8038"/>
                              <a:gd name="T1" fmla="*/ T0 w 3210"/>
                              <a:gd name="T2" fmla="+- 0 1264 1264"/>
                              <a:gd name="T3" fmla="*/ 1264 h 5040"/>
                              <a:gd name="T4" fmla="+- 0 8038 8038"/>
                              <a:gd name="T5" fmla="*/ T4 w 3210"/>
                              <a:gd name="T6" fmla="+- 0 1264 1264"/>
                              <a:gd name="T7" fmla="*/ 1264 h 5040"/>
                              <a:gd name="T8" fmla="+- 0 8038 8038"/>
                              <a:gd name="T9" fmla="*/ T8 w 3210"/>
                              <a:gd name="T10" fmla="+- 0 6304 1264"/>
                              <a:gd name="T11" fmla="*/ 6304 h 5040"/>
                              <a:gd name="T12" fmla="+- 0 9643 8038"/>
                              <a:gd name="T13" fmla="*/ T12 w 3210"/>
                              <a:gd name="T14" fmla="+- 0 6304 1264"/>
                              <a:gd name="T15" fmla="*/ 6304 h 5040"/>
                              <a:gd name="T16" fmla="+- 0 11248 8038"/>
                              <a:gd name="T17" fmla="*/ T16 w 3210"/>
                              <a:gd name="T18" fmla="+- 0 6304 1264"/>
                              <a:gd name="T19" fmla="*/ 6304 h 5040"/>
                              <a:gd name="T20" fmla="+- 0 11248 8038"/>
                              <a:gd name="T21" fmla="*/ T20 w 3210"/>
                              <a:gd name="T22" fmla="+- 0 1264 1264"/>
                              <a:gd name="T23" fmla="*/ 1264 h 5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10" h="5040">
                                <a:moveTo>
                                  <a:pt x="32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40"/>
                                </a:lnTo>
                                <a:lnTo>
                                  <a:pt x="1605" y="5040"/>
                                </a:lnTo>
                                <a:lnTo>
                                  <a:pt x="3210" y="5040"/>
                                </a:lnTo>
                                <a:lnTo>
                                  <a:pt x="3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4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233" y="3868"/>
                            <a:ext cx="28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038" y="1263"/>
                            <a:ext cx="3210" cy="5040"/>
                          </a:xfrm>
                          <a:prstGeom prst="rect">
                            <a:avLst/>
                          </a:prstGeom>
                          <a:noFill/>
                          <a:ln w="36195">
                            <a:solidFill>
                              <a:srgbClr val="0066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67A014" w14:textId="77777777" w:rsidR="0099647C" w:rsidRDefault="0099647C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3E750A43" w14:textId="77777777" w:rsidR="0099647C" w:rsidRDefault="0099647C">
                              <w:pPr>
                                <w:rPr>
                                  <w:b/>
                                  <w:sz w:val="41"/>
                                </w:rPr>
                              </w:pPr>
                            </w:p>
                            <w:p w14:paraId="2B1794DE" w14:textId="77777777" w:rsidR="0099647C" w:rsidRDefault="00845225">
                              <w:pPr>
                                <w:spacing w:before="1"/>
                                <w:ind w:right="1"/>
                                <w:jc w:val="center"/>
                                <w:rPr>
                                  <w:rFonts w:ascii="Verdana" w:hAnsi="Verdan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333366"/>
                                  <w:sz w:val="24"/>
                                  <w:u w:val="single" w:color="333366"/>
                                </w:rPr>
                                <w:t>Liste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333366"/>
                                  <w:spacing w:val="-8"/>
                                  <w:sz w:val="24"/>
                                  <w:u w:val="single" w:color="33336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333366"/>
                                  <w:sz w:val="24"/>
                                  <w:u w:val="single" w:color="333366"/>
                                </w:rPr>
                                <w:t>des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333366"/>
                                  <w:spacing w:val="-6"/>
                                  <w:sz w:val="24"/>
                                  <w:u w:val="single" w:color="33336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333366"/>
                                  <w:sz w:val="24"/>
                                  <w:u w:val="single" w:color="333366"/>
                                </w:rPr>
                                <w:t>ingrédients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333366"/>
                                  <w:spacing w:val="-7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333366"/>
                                  <w:sz w:val="24"/>
                                  <w:u w:val="single" w:color="333366"/>
                                </w:rPr>
                                <w:t>déconseillés :</w:t>
                              </w:r>
                            </w:p>
                            <w:p w14:paraId="42B6CB09" w14:textId="77777777" w:rsidR="0099647C" w:rsidRDefault="0099647C">
                              <w:pPr>
                                <w:spacing w:before="1"/>
                                <w:rPr>
                                  <w:rFonts w:ascii="Verdana"/>
                                  <w:b/>
                                  <w:sz w:val="24"/>
                                </w:rPr>
                              </w:pPr>
                            </w:p>
                            <w:p w14:paraId="7997EF8F" w14:textId="77777777" w:rsidR="0099647C" w:rsidRDefault="00845225">
                              <w:pPr>
                                <w:spacing w:line="480" w:lineRule="auto"/>
                                <w:ind w:left="341" w:right="824"/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333366"/>
                                  <w:sz w:val="20"/>
                                </w:rPr>
                                <w:t>Huile de palme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333366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333366"/>
                                  <w:sz w:val="20"/>
                                </w:rPr>
                                <w:t>Huile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333366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333366"/>
                                  <w:sz w:val="20"/>
                                </w:rPr>
                                <w:t>hydrogénée</w:t>
                              </w:r>
                            </w:p>
                            <w:p w14:paraId="54CE323D" w14:textId="77777777" w:rsidR="0099647C" w:rsidRDefault="0099647C">
                              <w:pPr>
                                <w:rPr>
                                  <w:rFonts w:ascii="Verdana"/>
                                  <w:b/>
                                  <w:sz w:val="20"/>
                                </w:rPr>
                              </w:pPr>
                            </w:p>
                            <w:p w14:paraId="056A4094" w14:textId="77777777" w:rsidR="0099647C" w:rsidRDefault="00845225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333366"/>
                                  <w:sz w:val="24"/>
                                  <w:u w:val="single" w:color="333366"/>
                                </w:rPr>
                                <w:t>Technique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333366"/>
                                  <w:spacing w:val="-12"/>
                                  <w:sz w:val="24"/>
                                  <w:u w:val="single" w:color="33336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333366"/>
                                  <w:sz w:val="24"/>
                                  <w:u w:val="single" w:color="333366"/>
                                </w:rPr>
                                <w:t>déconseillée</w:t>
                              </w:r>
                            </w:p>
                            <w:p w14:paraId="583C2F40" w14:textId="77777777" w:rsidR="0099647C" w:rsidRDefault="00845225">
                              <w:pPr>
                                <w:spacing w:before="123"/>
                                <w:ind w:left="255" w:right="252" w:hanging="2"/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333366"/>
                                  <w:sz w:val="20"/>
                                </w:rPr>
                                <w:t>Double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333366"/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333366"/>
                                  <w:sz w:val="20"/>
                                </w:rPr>
                                <w:t>congélation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333366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333366"/>
                                  <w:sz w:val="20"/>
                                </w:rPr>
                                <w:t>(Lot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333366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333366"/>
                                  <w:sz w:val="20"/>
                                </w:rPr>
                                <w:t>poissons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333366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333366"/>
                                  <w:sz w:val="20"/>
                                </w:rPr>
                                <w:t>surgelés)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AF1CE" id="Group 2" o:spid="_x0000_s1042" style="position:absolute;left:0;text-align:left;margin-left:400.5pt;margin-top:61.75pt;width:163.35pt;height:254.85pt;z-index:15729664;mso-position-horizontal-relative:page;mso-position-vertical-relative:text" coordorigin="8010,1235" coordsize="3267,5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">
                <v:shape id="Freeform 5" o:spid="_x0000_s1043" style="position:absolute;left:8038;top:1263;width:3210;height:5040;visibility:visible;mso-wrap-style:square;v-text-anchor:top" coordsize="3210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" path="m3210,l,,,5040r1605,l3210,5040,3210,xe" fillcolor="#ff940d" stroked="f">
                  <v:path arrowok="t" o:connecttype="custom" o:connectlocs="3210,1264;0,1264;0,6304;1605,6304;3210,6304;3210,1264" o:connectangles="0,0,0,0,0,0"/>
                </v:shape>
                <v:line id="Line 4" o:spid="_x0000_s1044" style="position:absolute;visibility:visible;mso-wrap-style:square" from="8233,3868" to="11038,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" strokeweight="0"/>
                <v:shape id="Text Box 3" o:spid="_x0000_s1045" type="#_x0000_t202" style="position:absolute;left:8038;top:1263;width:321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" filled="f" strokecolor="#069" strokeweight="2.85pt">
                  <v:textbox inset="0,0,0,0">
                    <w:txbxContent>
                      <w:p w14:paraId="4C67A014" w14:textId="77777777" w:rsidR="0099647C" w:rsidRDefault="0099647C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3E750A43" w14:textId="77777777" w:rsidR="0099647C" w:rsidRDefault="0099647C">
                        <w:pPr>
                          <w:rPr>
                            <w:b/>
                            <w:sz w:val="41"/>
                          </w:rPr>
                        </w:pPr>
                      </w:p>
                      <w:p w14:paraId="2B1794DE" w14:textId="77777777" w:rsidR="0099647C" w:rsidRDefault="00845225">
                        <w:pPr>
                          <w:spacing w:before="1"/>
                          <w:ind w:right="1"/>
                          <w:jc w:val="center"/>
                          <w:rPr>
                            <w:rFonts w:ascii="Verdana" w:hAnsi="Verdana"/>
                            <w:b/>
                            <w:sz w:val="24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333366"/>
                            <w:sz w:val="24"/>
                            <w:u w:val="single" w:color="333366"/>
                          </w:rPr>
                          <w:t>Liste</w:t>
                        </w:r>
                        <w:r>
                          <w:rPr>
                            <w:rFonts w:ascii="Verdana" w:hAnsi="Verdana"/>
                            <w:b/>
                            <w:color w:val="333366"/>
                            <w:spacing w:val="-8"/>
                            <w:sz w:val="24"/>
                            <w:u w:val="single" w:color="33336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333366"/>
                            <w:sz w:val="24"/>
                            <w:u w:val="single" w:color="333366"/>
                          </w:rPr>
                          <w:t>des</w:t>
                        </w:r>
                        <w:r>
                          <w:rPr>
                            <w:rFonts w:ascii="Verdana" w:hAnsi="Verdana"/>
                            <w:b/>
                            <w:color w:val="333366"/>
                            <w:spacing w:val="-6"/>
                            <w:sz w:val="24"/>
                            <w:u w:val="single" w:color="33336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333366"/>
                            <w:sz w:val="24"/>
                            <w:u w:val="single" w:color="333366"/>
                          </w:rPr>
                          <w:t>ingrédients</w:t>
                        </w:r>
                        <w:r>
                          <w:rPr>
                            <w:rFonts w:ascii="Verdana" w:hAnsi="Verdana"/>
                            <w:b/>
                            <w:color w:val="333366"/>
                            <w:spacing w:val="-7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333366"/>
                            <w:sz w:val="24"/>
                            <w:u w:val="single" w:color="333366"/>
                          </w:rPr>
                          <w:t>déconseillés :</w:t>
                        </w:r>
                      </w:p>
                      <w:p w14:paraId="42B6CB09" w14:textId="77777777" w:rsidR="0099647C" w:rsidRDefault="0099647C">
                        <w:pPr>
                          <w:spacing w:before="1"/>
                          <w:rPr>
                            <w:rFonts w:ascii="Verdana"/>
                            <w:b/>
                            <w:sz w:val="24"/>
                          </w:rPr>
                        </w:pPr>
                      </w:p>
                      <w:p w14:paraId="7997EF8F" w14:textId="77777777" w:rsidR="0099647C" w:rsidRDefault="00845225">
                        <w:pPr>
                          <w:spacing w:line="480" w:lineRule="auto"/>
                          <w:ind w:left="341" w:right="824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333366"/>
                            <w:sz w:val="20"/>
                          </w:rPr>
                          <w:t>Huile de palme</w:t>
                        </w:r>
                        <w:r>
                          <w:rPr>
                            <w:rFonts w:ascii="Verdana" w:hAnsi="Verdana"/>
                            <w:b/>
                            <w:color w:val="333366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333366"/>
                            <w:sz w:val="20"/>
                          </w:rPr>
                          <w:t>Huile</w:t>
                        </w:r>
                        <w:r>
                          <w:rPr>
                            <w:rFonts w:ascii="Verdana" w:hAnsi="Verdana"/>
                            <w:b/>
                            <w:color w:val="333366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333366"/>
                            <w:sz w:val="20"/>
                          </w:rPr>
                          <w:t>hydrogénée</w:t>
                        </w:r>
                      </w:p>
                      <w:p w14:paraId="54CE323D" w14:textId="77777777" w:rsidR="0099647C" w:rsidRDefault="0099647C">
                        <w:pPr>
                          <w:rPr>
                            <w:rFonts w:ascii="Verdana"/>
                            <w:b/>
                            <w:sz w:val="20"/>
                          </w:rPr>
                        </w:pPr>
                      </w:p>
                      <w:p w14:paraId="056A4094" w14:textId="77777777" w:rsidR="0099647C" w:rsidRDefault="00845225">
                        <w:pPr>
                          <w:jc w:val="center"/>
                          <w:rPr>
                            <w:rFonts w:ascii="Verdana" w:hAnsi="Verdana"/>
                            <w:b/>
                            <w:sz w:val="24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333366"/>
                            <w:sz w:val="24"/>
                            <w:u w:val="single" w:color="333366"/>
                          </w:rPr>
                          <w:t>Technique</w:t>
                        </w:r>
                        <w:r>
                          <w:rPr>
                            <w:rFonts w:ascii="Verdana" w:hAnsi="Verdana"/>
                            <w:b/>
                            <w:color w:val="333366"/>
                            <w:spacing w:val="-12"/>
                            <w:sz w:val="24"/>
                            <w:u w:val="single" w:color="33336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333366"/>
                            <w:sz w:val="24"/>
                            <w:u w:val="single" w:color="333366"/>
                          </w:rPr>
                          <w:t>déconseillée</w:t>
                        </w:r>
                      </w:p>
                      <w:p w14:paraId="583C2F40" w14:textId="77777777" w:rsidR="0099647C" w:rsidRDefault="00845225">
                        <w:pPr>
                          <w:spacing w:before="123"/>
                          <w:ind w:left="255" w:right="252" w:hanging="2"/>
                          <w:jc w:val="center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333366"/>
                            <w:sz w:val="20"/>
                          </w:rPr>
                          <w:t>Double</w:t>
                        </w:r>
                        <w:r>
                          <w:rPr>
                            <w:rFonts w:ascii="Verdana" w:hAnsi="Verdana"/>
                            <w:b/>
                            <w:color w:val="333366"/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333366"/>
                            <w:sz w:val="20"/>
                          </w:rPr>
                          <w:t>congélation</w:t>
                        </w:r>
                        <w:r>
                          <w:rPr>
                            <w:rFonts w:ascii="Verdana" w:hAnsi="Verdana"/>
                            <w:b/>
                            <w:color w:val="333366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333366"/>
                            <w:sz w:val="20"/>
                          </w:rPr>
                          <w:t>(Lot</w:t>
                        </w:r>
                        <w:r>
                          <w:rPr>
                            <w:rFonts w:ascii="Verdana" w:hAnsi="Verdana"/>
                            <w:b/>
                            <w:color w:val="333366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333366"/>
                            <w:sz w:val="20"/>
                          </w:rPr>
                          <w:t>poissons</w:t>
                        </w:r>
                        <w:r>
                          <w:rPr>
                            <w:rFonts w:ascii="Verdana" w:hAnsi="Verdana"/>
                            <w:b/>
                            <w:color w:val="333366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333366"/>
                            <w:sz w:val="20"/>
                          </w:rPr>
                          <w:t>surgelés)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45225">
        <w:rPr>
          <w:color w:val="333366"/>
          <w:spacing w:val="-1"/>
          <w:u w:color="333366"/>
        </w:rPr>
        <w:t>TABLEAU</w:t>
      </w:r>
      <w:r w:rsidR="00845225">
        <w:rPr>
          <w:color w:val="333366"/>
          <w:spacing w:val="-12"/>
          <w:u w:color="333366"/>
        </w:rPr>
        <w:t xml:space="preserve"> </w:t>
      </w:r>
      <w:r w:rsidR="00845225">
        <w:rPr>
          <w:color w:val="333366"/>
          <w:spacing w:val="-1"/>
          <w:u w:color="333366"/>
        </w:rPr>
        <w:t>SYNTHÉTIQUE</w:t>
      </w:r>
      <w:r w:rsidR="00845225">
        <w:rPr>
          <w:color w:val="333366"/>
          <w:spacing w:val="-10"/>
          <w:u w:color="333366"/>
        </w:rPr>
        <w:t xml:space="preserve"> </w:t>
      </w:r>
      <w:r w:rsidR="00845225">
        <w:rPr>
          <w:color w:val="333366"/>
          <w:spacing w:val="-1"/>
          <w:u w:color="333366"/>
        </w:rPr>
        <w:t>DES</w:t>
      </w:r>
      <w:r w:rsidR="00845225">
        <w:rPr>
          <w:color w:val="333366"/>
          <w:spacing w:val="-10"/>
          <w:u w:color="333366"/>
        </w:rPr>
        <w:t xml:space="preserve"> </w:t>
      </w:r>
      <w:r w:rsidR="00845225">
        <w:rPr>
          <w:color w:val="333366"/>
          <w:spacing w:val="-1"/>
          <w:u w:color="333366"/>
        </w:rPr>
        <w:t>MENTIONS</w:t>
      </w:r>
      <w:r w:rsidR="00845225">
        <w:rPr>
          <w:color w:val="333366"/>
          <w:spacing w:val="-11"/>
          <w:u w:color="333366"/>
        </w:rPr>
        <w:t xml:space="preserve"> </w:t>
      </w:r>
      <w:r w:rsidR="00845225">
        <w:rPr>
          <w:color w:val="333366"/>
          <w:spacing w:val="-1"/>
          <w:u w:color="333366"/>
        </w:rPr>
        <w:t>OBLIGATOIRES</w:t>
      </w:r>
      <w:r w:rsidR="00845225">
        <w:rPr>
          <w:color w:val="333366"/>
          <w:spacing w:val="-9"/>
          <w:u w:color="333366"/>
        </w:rPr>
        <w:t xml:space="preserve"> </w:t>
      </w:r>
      <w:r w:rsidR="00845225">
        <w:rPr>
          <w:color w:val="333366"/>
          <w:u w:color="333366"/>
        </w:rPr>
        <w:t>ATTENDUES</w:t>
      </w:r>
    </w:p>
    <w:p w14:paraId="163D8FCD" w14:textId="77777777" w:rsidR="0099647C" w:rsidRDefault="0099647C">
      <w:pPr>
        <w:pStyle w:val="Corpsdetexte"/>
        <w:ind w:left="0"/>
        <w:rPr>
          <w:b/>
          <w:sz w:val="20"/>
        </w:rPr>
      </w:pPr>
    </w:p>
    <w:p w14:paraId="52C26E28" w14:textId="77777777" w:rsidR="0099647C" w:rsidRDefault="0099647C">
      <w:pPr>
        <w:pStyle w:val="Corpsdetexte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74" w:type="dxa"/>
        <w:tblBorders>
          <w:top w:val="single" w:sz="24" w:space="0" w:color="006699"/>
          <w:left w:val="single" w:sz="24" w:space="0" w:color="006699"/>
          <w:bottom w:val="single" w:sz="24" w:space="0" w:color="006699"/>
          <w:right w:val="single" w:sz="24" w:space="0" w:color="006699"/>
          <w:insideH w:val="single" w:sz="24" w:space="0" w:color="006699"/>
          <w:insideV w:val="single" w:sz="24" w:space="0" w:color="006699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1445"/>
        <w:gridCol w:w="64"/>
      </w:tblGrid>
      <w:tr w:rsidR="0099647C" w14:paraId="46A25FFE" w14:textId="77777777">
        <w:trPr>
          <w:trHeight w:val="947"/>
        </w:trPr>
        <w:tc>
          <w:tcPr>
            <w:tcW w:w="2821" w:type="dxa"/>
            <w:gridSpan w:val="2"/>
          </w:tcPr>
          <w:p w14:paraId="0808E7B3" w14:textId="77777777" w:rsidR="0099647C" w:rsidRDefault="0099647C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14:paraId="58AD7878" w14:textId="77777777" w:rsidR="0099647C" w:rsidRDefault="00845225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Dénomination</w:t>
            </w:r>
          </w:p>
        </w:tc>
        <w:tc>
          <w:tcPr>
            <w:tcW w:w="64" w:type="dxa"/>
            <w:tcBorders>
              <w:top w:val="nil"/>
              <w:bottom w:val="nil"/>
              <w:right w:val="nil"/>
            </w:tcBorders>
          </w:tcPr>
          <w:p w14:paraId="11F38783" w14:textId="77777777" w:rsidR="0099647C" w:rsidRDefault="0099647C">
            <w:pPr>
              <w:pStyle w:val="TableParagraph"/>
              <w:rPr>
                <w:rFonts w:ascii="Times New Roman"/>
              </w:rPr>
            </w:pPr>
          </w:p>
        </w:tc>
      </w:tr>
      <w:tr w:rsidR="0099647C" w14:paraId="091D13BC" w14:textId="77777777">
        <w:trPr>
          <w:trHeight w:val="798"/>
        </w:trPr>
        <w:tc>
          <w:tcPr>
            <w:tcW w:w="1376" w:type="dxa"/>
            <w:tcBorders>
              <w:left w:val="nil"/>
              <w:right w:val="single" w:sz="34" w:space="0" w:color="000000"/>
            </w:tcBorders>
          </w:tcPr>
          <w:p w14:paraId="5E495DFA" w14:textId="77777777" w:rsidR="0099647C" w:rsidRDefault="009964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  <w:gridSpan w:val="2"/>
            <w:tcBorders>
              <w:left w:val="single" w:sz="34" w:space="0" w:color="000000"/>
              <w:right w:val="nil"/>
            </w:tcBorders>
          </w:tcPr>
          <w:p w14:paraId="3FA71D55" w14:textId="77777777" w:rsidR="0099647C" w:rsidRDefault="0099647C">
            <w:pPr>
              <w:pStyle w:val="TableParagraph"/>
              <w:rPr>
                <w:rFonts w:ascii="Times New Roman"/>
              </w:rPr>
            </w:pPr>
          </w:p>
        </w:tc>
      </w:tr>
      <w:tr w:rsidR="0099647C" w14:paraId="3757A0E1" w14:textId="77777777">
        <w:trPr>
          <w:trHeight w:val="1286"/>
        </w:trPr>
        <w:tc>
          <w:tcPr>
            <w:tcW w:w="2821" w:type="dxa"/>
            <w:gridSpan w:val="2"/>
          </w:tcPr>
          <w:p w14:paraId="3B8ABC35" w14:textId="77777777" w:rsidR="0099647C" w:rsidRDefault="0099647C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14:paraId="54631DD6" w14:textId="77777777" w:rsidR="0099647C" w:rsidRDefault="00845225">
            <w:pPr>
              <w:pStyle w:val="TableParagraph"/>
              <w:ind w:left="171" w:right="21" w:hanging="2"/>
              <w:jc w:val="center"/>
              <w:rPr>
                <w:sz w:val="24"/>
              </w:rPr>
            </w:pPr>
            <w:r>
              <w:rPr>
                <w:sz w:val="24"/>
              </w:rPr>
              <w:t>Liste des ingrédients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(y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compris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additifs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arômes)</w:t>
            </w:r>
          </w:p>
        </w:tc>
        <w:tc>
          <w:tcPr>
            <w:tcW w:w="64" w:type="dxa"/>
            <w:tcBorders>
              <w:right w:val="nil"/>
            </w:tcBorders>
          </w:tcPr>
          <w:p w14:paraId="797C79C0" w14:textId="77777777" w:rsidR="0099647C" w:rsidRDefault="0099647C">
            <w:pPr>
              <w:pStyle w:val="TableParagraph"/>
              <w:rPr>
                <w:rFonts w:ascii="Times New Roman"/>
              </w:rPr>
            </w:pPr>
          </w:p>
        </w:tc>
      </w:tr>
      <w:tr w:rsidR="0099647C" w14:paraId="6E97E5B1" w14:textId="77777777">
        <w:trPr>
          <w:trHeight w:val="337"/>
        </w:trPr>
        <w:tc>
          <w:tcPr>
            <w:tcW w:w="1376" w:type="dxa"/>
            <w:tcBorders>
              <w:left w:val="nil"/>
              <w:right w:val="single" w:sz="34" w:space="0" w:color="000000"/>
            </w:tcBorders>
          </w:tcPr>
          <w:p w14:paraId="37C3A165" w14:textId="77777777" w:rsidR="0099647C" w:rsidRDefault="009964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  <w:gridSpan w:val="2"/>
            <w:tcBorders>
              <w:left w:val="single" w:sz="34" w:space="0" w:color="000000"/>
              <w:right w:val="nil"/>
            </w:tcBorders>
          </w:tcPr>
          <w:p w14:paraId="6713685F" w14:textId="77777777" w:rsidR="0099647C" w:rsidRDefault="0099647C">
            <w:pPr>
              <w:pStyle w:val="TableParagraph"/>
              <w:rPr>
                <w:rFonts w:ascii="Times New Roman"/>
              </w:rPr>
            </w:pPr>
          </w:p>
        </w:tc>
      </w:tr>
      <w:tr w:rsidR="0099647C" w14:paraId="76997E55" w14:textId="77777777">
        <w:trPr>
          <w:trHeight w:val="1457"/>
        </w:trPr>
        <w:tc>
          <w:tcPr>
            <w:tcW w:w="2821" w:type="dxa"/>
            <w:gridSpan w:val="2"/>
          </w:tcPr>
          <w:p w14:paraId="5453A7B1" w14:textId="77777777" w:rsidR="0099647C" w:rsidRDefault="0099647C">
            <w:pPr>
              <w:pStyle w:val="TableParagraph"/>
              <w:spacing w:before="9"/>
              <w:rPr>
                <w:rFonts w:ascii="Calibri"/>
                <w:b/>
                <w:sz w:val="23"/>
              </w:rPr>
            </w:pPr>
          </w:p>
          <w:p w14:paraId="28551CD3" w14:textId="77777777" w:rsidR="0099647C" w:rsidRDefault="00845225">
            <w:pPr>
              <w:pStyle w:val="TableParagraph"/>
              <w:spacing w:before="1"/>
              <w:ind w:left="79" w:right="-15" w:hanging="2"/>
              <w:jc w:val="center"/>
              <w:rPr>
                <w:sz w:val="24"/>
              </w:rPr>
            </w:pPr>
            <w:r>
              <w:rPr>
                <w:sz w:val="24"/>
              </w:rPr>
              <w:t>Quantités de certains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ingrédients/catégories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d'ingrédients</w:t>
            </w:r>
          </w:p>
        </w:tc>
        <w:tc>
          <w:tcPr>
            <w:tcW w:w="64" w:type="dxa"/>
            <w:tcBorders>
              <w:top w:val="nil"/>
              <w:bottom w:val="nil"/>
              <w:right w:val="nil"/>
            </w:tcBorders>
          </w:tcPr>
          <w:p w14:paraId="643F973A" w14:textId="77777777" w:rsidR="0099647C" w:rsidRDefault="0099647C">
            <w:pPr>
              <w:pStyle w:val="TableParagraph"/>
              <w:rPr>
                <w:rFonts w:ascii="Times New Roman"/>
              </w:rPr>
            </w:pPr>
          </w:p>
        </w:tc>
      </w:tr>
      <w:tr w:rsidR="0099647C" w14:paraId="1D036355" w14:textId="77777777">
        <w:trPr>
          <w:trHeight w:val="320"/>
        </w:trPr>
        <w:tc>
          <w:tcPr>
            <w:tcW w:w="1376" w:type="dxa"/>
            <w:tcBorders>
              <w:left w:val="nil"/>
              <w:right w:val="single" w:sz="34" w:space="0" w:color="000000"/>
            </w:tcBorders>
          </w:tcPr>
          <w:p w14:paraId="79908327" w14:textId="77777777" w:rsidR="0099647C" w:rsidRDefault="009964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  <w:gridSpan w:val="2"/>
            <w:tcBorders>
              <w:left w:val="single" w:sz="34" w:space="0" w:color="000000"/>
              <w:right w:val="nil"/>
            </w:tcBorders>
          </w:tcPr>
          <w:p w14:paraId="38046E2C" w14:textId="77777777" w:rsidR="0099647C" w:rsidRDefault="0099647C">
            <w:pPr>
              <w:pStyle w:val="TableParagraph"/>
              <w:rPr>
                <w:rFonts w:ascii="Times New Roman"/>
              </w:rPr>
            </w:pPr>
          </w:p>
        </w:tc>
      </w:tr>
      <w:tr w:rsidR="0099647C" w14:paraId="41614E8E" w14:textId="77777777">
        <w:trPr>
          <w:trHeight w:val="1457"/>
        </w:trPr>
        <w:tc>
          <w:tcPr>
            <w:tcW w:w="2821" w:type="dxa"/>
            <w:gridSpan w:val="2"/>
          </w:tcPr>
          <w:p w14:paraId="26066316" w14:textId="77777777" w:rsidR="0099647C" w:rsidRDefault="00845225">
            <w:pPr>
              <w:pStyle w:val="TableParagraph"/>
              <w:spacing w:before="144"/>
              <w:ind w:left="331" w:right="27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l'identification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fabricant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conditionneur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fournisseur</w:t>
            </w:r>
          </w:p>
        </w:tc>
        <w:tc>
          <w:tcPr>
            <w:tcW w:w="64" w:type="dxa"/>
            <w:tcBorders>
              <w:top w:val="nil"/>
              <w:bottom w:val="nil"/>
              <w:right w:val="nil"/>
            </w:tcBorders>
          </w:tcPr>
          <w:p w14:paraId="5E14071A" w14:textId="77777777" w:rsidR="0099647C" w:rsidRDefault="0099647C">
            <w:pPr>
              <w:pStyle w:val="TableParagraph"/>
              <w:rPr>
                <w:rFonts w:ascii="Times New Roman"/>
              </w:rPr>
            </w:pPr>
          </w:p>
        </w:tc>
      </w:tr>
      <w:tr w:rsidR="0099647C" w14:paraId="01459296" w14:textId="77777777">
        <w:trPr>
          <w:trHeight w:val="321"/>
        </w:trPr>
        <w:tc>
          <w:tcPr>
            <w:tcW w:w="1376" w:type="dxa"/>
            <w:tcBorders>
              <w:left w:val="nil"/>
              <w:right w:val="single" w:sz="34" w:space="0" w:color="000000"/>
            </w:tcBorders>
          </w:tcPr>
          <w:p w14:paraId="4D0F7CD2" w14:textId="77777777" w:rsidR="0099647C" w:rsidRDefault="009964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  <w:gridSpan w:val="2"/>
            <w:tcBorders>
              <w:left w:val="single" w:sz="34" w:space="0" w:color="000000"/>
              <w:right w:val="nil"/>
            </w:tcBorders>
          </w:tcPr>
          <w:p w14:paraId="663458F5" w14:textId="77777777" w:rsidR="0099647C" w:rsidRDefault="0099647C">
            <w:pPr>
              <w:pStyle w:val="TableParagraph"/>
              <w:rPr>
                <w:rFonts w:ascii="Times New Roman"/>
              </w:rPr>
            </w:pPr>
          </w:p>
        </w:tc>
      </w:tr>
      <w:tr w:rsidR="0099647C" w14:paraId="463A6DA4" w14:textId="77777777">
        <w:trPr>
          <w:trHeight w:val="1165"/>
        </w:trPr>
        <w:tc>
          <w:tcPr>
            <w:tcW w:w="2821" w:type="dxa"/>
            <w:gridSpan w:val="2"/>
          </w:tcPr>
          <w:p w14:paraId="65154754" w14:textId="77777777" w:rsidR="0099647C" w:rsidRDefault="00845225">
            <w:pPr>
              <w:pStyle w:val="TableParagraph"/>
              <w:spacing w:line="292" w:lineRule="exact"/>
              <w:ind w:left="331" w:right="305"/>
              <w:jc w:val="center"/>
              <w:rPr>
                <w:sz w:val="24"/>
              </w:rPr>
            </w:pPr>
            <w:r>
              <w:rPr>
                <w:sz w:val="24"/>
              </w:rPr>
              <w:t>Mode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d'emploi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particulières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</w:p>
        </w:tc>
        <w:tc>
          <w:tcPr>
            <w:tcW w:w="64" w:type="dxa"/>
            <w:tcBorders>
              <w:top w:val="nil"/>
              <w:bottom w:val="nil"/>
              <w:right w:val="nil"/>
            </w:tcBorders>
          </w:tcPr>
          <w:p w14:paraId="7C5E3C40" w14:textId="77777777" w:rsidR="0099647C" w:rsidRDefault="0099647C">
            <w:pPr>
              <w:pStyle w:val="TableParagraph"/>
              <w:rPr>
                <w:rFonts w:ascii="Times New Roman"/>
              </w:rPr>
            </w:pPr>
          </w:p>
        </w:tc>
      </w:tr>
    </w:tbl>
    <w:p w14:paraId="4A8D194C" w14:textId="77777777" w:rsidR="00845225" w:rsidRDefault="00845225"/>
    <w:sectPr w:rsidR="00845225">
      <w:type w:val="continuous"/>
      <w:pgSz w:w="11910" w:h="16840"/>
      <w:pgMar w:top="1120" w:right="5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520A0"/>
    <w:multiLevelType w:val="hybridMultilevel"/>
    <w:tmpl w:val="8AC08EBC"/>
    <w:lvl w:ilvl="0" w:tplc="4E6293B6">
      <w:start w:val="1"/>
      <w:numFmt w:val="decimal"/>
      <w:lvlText w:val="%1."/>
      <w:lvlJc w:val="left"/>
      <w:pPr>
        <w:ind w:left="141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fr-FR" w:eastAsia="en-US" w:bidi="ar-SA"/>
      </w:rPr>
    </w:lvl>
    <w:lvl w:ilvl="1" w:tplc="22C8D338">
      <w:numFmt w:val="bullet"/>
      <w:lvlText w:val="•"/>
      <w:lvlJc w:val="left"/>
      <w:pPr>
        <w:ind w:left="2370" w:hanging="360"/>
      </w:pPr>
      <w:rPr>
        <w:rFonts w:hint="default"/>
        <w:lang w:val="fr-FR" w:eastAsia="en-US" w:bidi="ar-SA"/>
      </w:rPr>
    </w:lvl>
    <w:lvl w:ilvl="2" w:tplc="B3BCD90C">
      <w:numFmt w:val="bullet"/>
      <w:lvlText w:val="•"/>
      <w:lvlJc w:val="left"/>
      <w:pPr>
        <w:ind w:left="3321" w:hanging="360"/>
      </w:pPr>
      <w:rPr>
        <w:rFonts w:hint="default"/>
        <w:lang w:val="fr-FR" w:eastAsia="en-US" w:bidi="ar-SA"/>
      </w:rPr>
    </w:lvl>
    <w:lvl w:ilvl="3" w:tplc="4BBE0E92">
      <w:numFmt w:val="bullet"/>
      <w:lvlText w:val="•"/>
      <w:lvlJc w:val="left"/>
      <w:pPr>
        <w:ind w:left="4271" w:hanging="360"/>
      </w:pPr>
      <w:rPr>
        <w:rFonts w:hint="default"/>
        <w:lang w:val="fr-FR" w:eastAsia="en-US" w:bidi="ar-SA"/>
      </w:rPr>
    </w:lvl>
    <w:lvl w:ilvl="4" w:tplc="73A2A16E">
      <w:numFmt w:val="bullet"/>
      <w:lvlText w:val="•"/>
      <w:lvlJc w:val="left"/>
      <w:pPr>
        <w:ind w:left="5222" w:hanging="360"/>
      </w:pPr>
      <w:rPr>
        <w:rFonts w:hint="default"/>
        <w:lang w:val="fr-FR" w:eastAsia="en-US" w:bidi="ar-SA"/>
      </w:rPr>
    </w:lvl>
    <w:lvl w:ilvl="5" w:tplc="67022CC2">
      <w:numFmt w:val="bullet"/>
      <w:lvlText w:val="•"/>
      <w:lvlJc w:val="left"/>
      <w:pPr>
        <w:ind w:left="6173" w:hanging="360"/>
      </w:pPr>
      <w:rPr>
        <w:rFonts w:hint="default"/>
        <w:lang w:val="fr-FR" w:eastAsia="en-US" w:bidi="ar-SA"/>
      </w:rPr>
    </w:lvl>
    <w:lvl w:ilvl="6" w:tplc="8EF83358">
      <w:numFmt w:val="bullet"/>
      <w:lvlText w:val="•"/>
      <w:lvlJc w:val="left"/>
      <w:pPr>
        <w:ind w:left="7123" w:hanging="360"/>
      </w:pPr>
      <w:rPr>
        <w:rFonts w:hint="default"/>
        <w:lang w:val="fr-FR" w:eastAsia="en-US" w:bidi="ar-SA"/>
      </w:rPr>
    </w:lvl>
    <w:lvl w:ilvl="7" w:tplc="219CBF28">
      <w:numFmt w:val="bullet"/>
      <w:lvlText w:val="•"/>
      <w:lvlJc w:val="left"/>
      <w:pPr>
        <w:ind w:left="8074" w:hanging="360"/>
      </w:pPr>
      <w:rPr>
        <w:rFonts w:hint="default"/>
        <w:lang w:val="fr-FR" w:eastAsia="en-US" w:bidi="ar-SA"/>
      </w:rPr>
    </w:lvl>
    <w:lvl w:ilvl="8" w:tplc="065C7418">
      <w:numFmt w:val="bullet"/>
      <w:lvlText w:val="•"/>
      <w:lvlJc w:val="left"/>
      <w:pPr>
        <w:ind w:left="902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9AE3967"/>
    <w:multiLevelType w:val="hybridMultilevel"/>
    <w:tmpl w:val="E9F4DBE8"/>
    <w:lvl w:ilvl="0" w:tplc="F5381DB2">
      <w:numFmt w:val="bullet"/>
      <w:lvlText w:val="-"/>
      <w:lvlJc w:val="left"/>
      <w:pPr>
        <w:ind w:left="0" w:hanging="194"/>
      </w:pPr>
      <w:rPr>
        <w:rFonts w:ascii="Verdana" w:eastAsia="Verdana" w:hAnsi="Verdana" w:cs="Verdana" w:hint="default"/>
        <w:color w:val="FFFFFF"/>
        <w:w w:val="100"/>
        <w:sz w:val="24"/>
        <w:szCs w:val="24"/>
        <w:lang w:val="fr-FR" w:eastAsia="en-US" w:bidi="ar-SA"/>
      </w:rPr>
    </w:lvl>
    <w:lvl w:ilvl="1" w:tplc="80748018">
      <w:numFmt w:val="bullet"/>
      <w:lvlText w:val="•"/>
      <w:lvlJc w:val="left"/>
      <w:pPr>
        <w:ind w:left="322" w:hanging="194"/>
      </w:pPr>
      <w:rPr>
        <w:rFonts w:hint="default"/>
        <w:lang w:val="fr-FR" w:eastAsia="en-US" w:bidi="ar-SA"/>
      </w:rPr>
    </w:lvl>
    <w:lvl w:ilvl="2" w:tplc="B5B2DEAA">
      <w:numFmt w:val="bullet"/>
      <w:lvlText w:val="•"/>
      <w:lvlJc w:val="left"/>
      <w:pPr>
        <w:ind w:left="645" w:hanging="194"/>
      </w:pPr>
      <w:rPr>
        <w:rFonts w:hint="default"/>
        <w:lang w:val="fr-FR" w:eastAsia="en-US" w:bidi="ar-SA"/>
      </w:rPr>
    </w:lvl>
    <w:lvl w:ilvl="3" w:tplc="D304E176">
      <w:numFmt w:val="bullet"/>
      <w:lvlText w:val="•"/>
      <w:lvlJc w:val="left"/>
      <w:pPr>
        <w:ind w:left="968" w:hanging="194"/>
      </w:pPr>
      <w:rPr>
        <w:rFonts w:hint="default"/>
        <w:lang w:val="fr-FR" w:eastAsia="en-US" w:bidi="ar-SA"/>
      </w:rPr>
    </w:lvl>
    <w:lvl w:ilvl="4" w:tplc="293C4318">
      <w:numFmt w:val="bullet"/>
      <w:lvlText w:val="•"/>
      <w:lvlJc w:val="left"/>
      <w:pPr>
        <w:ind w:left="1291" w:hanging="194"/>
      </w:pPr>
      <w:rPr>
        <w:rFonts w:hint="default"/>
        <w:lang w:val="fr-FR" w:eastAsia="en-US" w:bidi="ar-SA"/>
      </w:rPr>
    </w:lvl>
    <w:lvl w:ilvl="5" w:tplc="6B588DCE">
      <w:numFmt w:val="bullet"/>
      <w:lvlText w:val="•"/>
      <w:lvlJc w:val="left"/>
      <w:pPr>
        <w:ind w:left="1614" w:hanging="194"/>
      </w:pPr>
      <w:rPr>
        <w:rFonts w:hint="default"/>
        <w:lang w:val="fr-FR" w:eastAsia="en-US" w:bidi="ar-SA"/>
      </w:rPr>
    </w:lvl>
    <w:lvl w:ilvl="6" w:tplc="984C0564">
      <w:numFmt w:val="bullet"/>
      <w:lvlText w:val="•"/>
      <w:lvlJc w:val="left"/>
      <w:pPr>
        <w:ind w:left="1936" w:hanging="194"/>
      </w:pPr>
      <w:rPr>
        <w:rFonts w:hint="default"/>
        <w:lang w:val="fr-FR" w:eastAsia="en-US" w:bidi="ar-SA"/>
      </w:rPr>
    </w:lvl>
    <w:lvl w:ilvl="7" w:tplc="40F2CEB8">
      <w:numFmt w:val="bullet"/>
      <w:lvlText w:val="•"/>
      <w:lvlJc w:val="left"/>
      <w:pPr>
        <w:ind w:left="2259" w:hanging="194"/>
      </w:pPr>
      <w:rPr>
        <w:rFonts w:hint="default"/>
        <w:lang w:val="fr-FR" w:eastAsia="en-US" w:bidi="ar-SA"/>
      </w:rPr>
    </w:lvl>
    <w:lvl w:ilvl="8" w:tplc="27E03E06">
      <w:numFmt w:val="bullet"/>
      <w:lvlText w:val="•"/>
      <w:lvlJc w:val="left"/>
      <w:pPr>
        <w:ind w:left="2582" w:hanging="194"/>
      </w:pPr>
      <w:rPr>
        <w:rFonts w:hint="default"/>
        <w:lang w:val="fr-FR" w:eastAsia="en-US" w:bidi="ar-SA"/>
      </w:rPr>
    </w:lvl>
  </w:abstractNum>
  <w:num w:numId="1" w16cid:durableId="697125701">
    <w:abstractNumId w:val="1"/>
  </w:num>
  <w:num w:numId="2" w16cid:durableId="1693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C"/>
    <w:rsid w:val="00620B8F"/>
    <w:rsid w:val="00845225"/>
    <w:rsid w:val="0099647C"/>
    <w:rsid w:val="00B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B651"/>
  <w15:docId w15:val="{3690DDB1-263B-4D66-8A05-13147383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416"/>
    </w:pPr>
  </w:style>
  <w:style w:type="paragraph" w:styleId="Titre">
    <w:name w:val="Title"/>
    <w:basedOn w:val="Normal"/>
    <w:uiPriority w:val="10"/>
    <w:qFormat/>
    <w:pPr>
      <w:ind w:left="2169" w:right="2067"/>
      <w:jc w:val="center"/>
    </w:pPr>
    <w:rPr>
      <w:b/>
      <w:bCs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  <w:pPr>
      <w:spacing w:before="1" w:line="268" w:lineRule="exact"/>
      <w:ind w:left="1416" w:hanging="360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pousson</dc:creator>
  <cp:lastModifiedBy>nathalie etudier</cp:lastModifiedBy>
  <cp:revision>3</cp:revision>
  <dcterms:created xsi:type="dcterms:W3CDTF">2022-05-08T15:01:00Z</dcterms:created>
  <dcterms:modified xsi:type="dcterms:W3CDTF">2023-05-19T13:55:00Z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2020-06-29T00:00:00Z</vt:filetime>
  </property>
</Properties>
</file>