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0" w:rsidRDefault="00D03BEB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rPr>
          <w:sz w:val="40"/>
          <w:szCs w:val="40"/>
        </w:rPr>
        <w:t>Décomposition du prix global et forfaitaire</w:t>
      </w:r>
    </w:p>
    <w:p w:rsidR="00EF6D10" w:rsidRDefault="00D03BEB">
      <w:pPr>
        <w:pStyle w:val="Titre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40"/>
          <w:szCs w:val="40"/>
        </w:rPr>
        <w:t>(DPGF)</w:t>
      </w:r>
    </w:p>
    <w:p w:rsidR="00EF6D10" w:rsidRDefault="00EF6D10">
      <w:pPr>
        <w:pStyle w:val="Corpsdetex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40"/>
          <w:szCs w:val="40"/>
        </w:rPr>
      </w:pPr>
    </w:p>
    <w:p w:rsidR="00EF6D10" w:rsidRDefault="00EF6D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NewRomanPSMT" w:eastAsia="TimesNewRomanPSMT" w:hAnsi="TimesNewRomanPSMT" w:cs="TimesNewRomanPSMT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5548E8" w:rsidTr="005548E8">
        <w:tc>
          <w:tcPr>
            <w:tcW w:w="32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Prestations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jc w:val="center"/>
            </w:pPr>
            <w:r>
              <w:rPr>
                <w:b/>
                <w:bCs/>
              </w:rPr>
              <w:t>Prix Hors taxes (HT)</w:t>
            </w:r>
          </w:p>
        </w:tc>
        <w:tc>
          <w:tcPr>
            <w:tcW w:w="32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Prix Toutes taxes comprises (TTC)</w:t>
            </w:r>
          </w:p>
        </w:tc>
      </w:tr>
      <w:tr w:rsidR="005548E8" w:rsidTr="005548E8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8A12A6">
            <w:pPr>
              <w:tabs>
                <w:tab w:val="left" w:pos="0"/>
              </w:tabs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Lot 1 - Prestations de transport</w:t>
            </w:r>
            <w:r w:rsidR="008A12A6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d'hébergement en pension complète en famille d'accueil</w:t>
            </w:r>
            <w:r w:rsidR="008A12A6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et de visites</w:t>
            </w: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</w:tbl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>Fait à …................................................................le ….............................................</w:t>
      </w: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D03BEB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>Signature et tampon du candidat.</w:t>
      </w:r>
    </w:p>
    <w:sectPr w:rsidR="00D03BEB" w:rsidSect="00EF6D10">
      <w:headerReference w:type="default" r:id="rId7"/>
      <w:footerReference w:type="default" r:id="rId8"/>
      <w:pgSz w:w="11906" w:h="16838"/>
      <w:pgMar w:top="1648" w:right="1134" w:bottom="162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3D" w:rsidRDefault="00BA423D">
      <w:r>
        <w:separator/>
      </w:r>
    </w:p>
  </w:endnote>
  <w:endnote w:type="continuationSeparator" w:id="1">
    <w:p w:rsidR="00BA423D" w:rsidRDefault="00BA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Pr="0080021A" w:rsidRDefault="00D44B96">
    <w:pPr>
      <w:pStyle w:val="Pieddepage"/>
      <w:jc w:val="center"/>
      <w:rPr>
        <w:sz w:val="32"/>
        <w:szCs w:val="32"/>
      </w:rPr>
    </w:pP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Marché </w:t>
    </w:r>
    <w:r w:rsidR="00B470F6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06/22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"voyage </w:t>
    </w:r>
    <w:r w:rsidR="00982179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Dublin</w:t>
    </w:r>
    <w:r w:rsidR="005548E8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</w:t>
    </w:r>
    <w:r w:rsidR="00B470F6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mars 2023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3D" w:rsidRDefault="00BA423D">
      <w:r>
        <w:separator/>
      </w:r>
    </w:p>
  </w:footnote>
  <w:footnote w:type="continuationSeparator" w:id="1">
    <w:p w:rsidR="00BA423D" w:rsidRDefault="00BA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Default="00D03BEB">
    <w:pPr>
      <w:pStyle w:val="En-tte"/>
      <w:jc w:val="center"/>
    </w:pPr>
    <w:r>
      <w:rPr>
        <w:sz w:val="20"/>
        <w:szCs w:val="20"/>
      </w:rPr>
      <w:t xml:space="preserve">Lycée </w:t>
    </w:r>
    <w:r w:rsidR="00D44B96">
      <w:rPr>
        <w:sz w:val="20"/>
        <w:szCs w:val="20"/>
      </w:rPr>
      <w:t>Victor Louis - Talence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4B96"/>
    <w:rsid w:val="00017754"/>
    <w:rsid w:val="000410AC"/>
    <w:rsid w:val="00083D6C"/>
    <w:rsid w:val="002A7011"/>
    <w:rsid w:val="003C5715"/>
    <w:rsid w:val="004348F1"/>
    <w:rsid w:val="004A702C"/>
    <w:rsid w:val="004E4940"/>
    <w:rsid w:val="005548E8"/>
    <w:rsid w:val="0065437D"/>
    <w:rsid w:val="0080021A"/>
    <w:rsid w:val="008109F3"/>
    <w:rsid w:val="0086053F"/>
    <w:rsid w:val="0087278A"/>
    <w:rsid w:val="008A12A6"/>
    <w:rsid w:val="0093047F"/>
    <w:rsid w:val="009576A1"/>
    <w:rsid w:val="00982179"/>
    <w:rsid w:val="009B1A75"/>
    <w:rsid w:val="00B27DFC"/>
    <w:rsid w:val="00B470F6"/>
    <w:rsid w:val="00BA423D"/>
    <w:rsid w:val="00C51FF2"/>
    <w:rsid w:val="00CA4CB4"/>
    <w:rsid w:val="00D03BEB"/>
    <w:rsid w:val="00D44B96"/>
    <w:rsid w:val="00DC37E2"/>
    <w:rsid w:val="00E46431"/>
    <w:rsid w:val="00E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EF6D1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itre6">
    <w:name w:val="heading 6"/>
    <w:basedOn w:val="Titre10"/>
    <w:next w:val="Corpsdetexte"/>
    <w:qFormat/>
    <w:rsid w:val="00EF6D10"/>
    <w:pPr>
      <w:tabs>
        <w:tab w:val="num" w:pos="0"/>
      </w:tabs>
      <w:spacing w:before="0" w:after="0"/>
      <w:outlineLvl w:val="5"/>
    </w:pPr>
    <w:rPr>
      <w:rFonts w:ascii="Comic Sans MS" w:hAnsi="Comic Sans MS" w:cs="Comic Sans MS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6D10"/>
  </w:style>
  <w:style w:type="character" w:customStyle="1" w:styleId="WW8Num1z1">
    <w:name w:val="WW8Num1z1"/>
    <w:rsid w:val="00EF6D10"/>
  </w:style>
  <w:style w:type="character" w:customStyle="1" w:styleId="WW8Num1z2">
    <w:name w:val="WW8Num1z2"/>
    <w:rsid w:val="00EF6D10"/>
  </w:style>
  <w:style w:type="character" w:customStyle="1" w:styleId="WW8Num1z3">
    <w:name w:val="WW8Num1z3"/>
    <w:rsid w:val="00EF6D10"/>
  </w:style>
  <w:style w:type="character" w:customStyle="1" w:styleId="WW8Num1z4">
    <w:name w:val="WW8Num1z4"/>
    <w:rsid w:val="00EF6D10"/>
  </w:style>
  <w:style w:type="character" w:customStyle="1" w:styleId="WW8Num1z5">
    <w:name w:val="WW8Num1z5"/>
    <w:rsid w:val="00EF6D10"/>
  </w:style>
  <w:style w:type="character" w:customStyle="1" w:styleId="WW8Num1z6">
    <w:name w:val="WW8Num1z6"/>
    <w:rsid w:val="00EF6D10"/>
  </w:style>
  <w:style w:type="character" w:customStyle="1" w:styleId="WW8Num1z7">
    <w:name w:val="WW8Num1z7"/>
    <w:rsid w:val="00EF6D10"/>
  </w:style>
  <w:style w:type="character" w:customStyle="1" w:styleId="WW8Num1z8">
    <w:name w:val="WW8Num1z8"/>
    <w:rsid w:val="00EF6D10"/>
  </w:style>
  <w:style w:type="paragraph" w:customStyle="1" w:styleId="Titre10">
    <w:name w:val="Titre1"/>
    <w:basedOn w:val="Normal"/>
    <w:next w:val="Corpsdetexte"/>
    <w:rsid w:val="00EF6D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EF6D10"/>
    <w:pPr>
      <w:spacing w:after="120"/>
    </w:pPr>
  </w:style>
  <w:style w:type="paragraph" w:styleId="Liste">
    <w:name w:val="List"/>
    <w:basedOn w:val="Corpsdetexte"/>
    <w:rsid w:val="00EF6D10"/>
  </w:style>
  <w:style w:type="paragraph" w:styleId="Lgende">
    <w:name w:val="caption"/>
    <w:basedOn w:val="Normal"/>
    <w:qFormat/>
    <w:rsid w:val="00EF6D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D10"/>
    <w:pPr>
      <w:suppressLineNumbers/>
    </w:pPr>
  </w:style>
  <w:style w:type="paragraph" w:styleId="Pieddepage">
    <w:name w:val="foot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EF6D10"/>
    <w:pPr>
      <w:suppressLineNumbers/>
    </w:pPr>
  </w:style>
  <w:style w:type="paragraph" w:styleId="En-tte">
    <w:name w:val="head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rsid w:val="00EF6D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GONZALES</dc:creator>
  <cp:lastModifiedBy>gestion1</cp:lastModifiedBy>
  <cp:revision>2</cp:revision>
  <cp:lastPrinted>1601-01-01T00:00:00Z</cp:lastPrinted>
  <dcterms:created xsi:type="dcterms:W3CDTF">2022-10-21T15:17:00Z</dcterms:created>
  <dcterms:modified xsi:type="dcterms:W3CDTF">2022-10-21T15:17:00Z</dcterms:modified>
</cp:coreProperties>
</file>