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7E57C0A" wp14:editId="79D45EE0">
                <wp:simplePos x="0" y="0"/>
                <wp:positionH relativeFrom="page">
                  <wp:posOffset>694690</wp:posOffset>
                </wp:positionH>
                <wp:positionV relativeFrom="page">
                  <wp:posOffset>6130290</wp:posOffset>
                </wp:positionV>
                <wp:extent cx="6163310" cy="16510"/>
                <wp:effectExtent l="0" t="0" r="952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6510"/>
                          <a:chOff x="1094" y="9654"/>
                          <a:chExt cx="9706" cy="2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94" y="9654"/>
                            <a:ext cx="9706" cy="26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06"/>
                              <a:gd name="T2" fmla="+- 0 9671 9654"/>
                              <a:gd name="T3" fmla="*/ 9671 h 26"/>
                              <a:gd name="T4" fmla="+- 0 1104 1094"/>
                              <a:gd name="T5" fmla="*/ T4 w 9706"/>
                              <a:gd name="T6" fmla="+- 0 9671 9654"/>
                              <a:gd name="T7" fmla="*/ 9671 h 26"/>
                              <a:gd name="T8" fmla="+- 0 1104 1094"/>
                              <a:gd name="T9" fmla="*/ T8 w 9706"/>
                              <a:gd name="T10" fmla="+- 0 9671 9654"/>
                              <a:gd name="T11" fmla="*/ 9671 h 26"/>
                              <a:gd name="T12" fmla="+- 0 1105 1094"/>
                              <a:gd name="T13" fmla="*/ T12 w 9706"/>
                              <a:gd name="T14" fmla="+- 0 9671 9654"/>
                              <a:gd name="T15" fmla="*/ 9671 h 26"/>
                              <a:gd name="T16" fmla="+- 0 1106 1094"/>
                              <a:gd name="T17" fmla="*/ T16 w 9706"/>
                              <a:gd name="T18" fmla="+- 0 9671 9654"/>
                              <a:gd name="T19" fmla="*/ 9671 h 26"/>
                              <a:gd name="T20" fmla="+- 0 1109 1094"/>
                              <a:gd name="T21" fmla="*/ T20 w 9706"/>
                              <a:gd name="T22" fmla="+- 0 9671 9654"/>
                              <a:gd name="T23" fmla="*/ 9671 h 26"/>
                              <a:gd name="T24" fmla="+- 0 1113 1094"/>
                              <a:gd name="T25" fmla="*/ T24 w 9706"/>
                              <a:gd name="T26" fmla="+- 0 9671 9654"/>
                              <a:gd name="T27" fmla="*/ 9671 h 26"/>
                              <a:gd name="T28" fmla="+- 0 1119 1094"/>
                              <a:gd name="T29" fmla="*/ T28 w 9706"/>
                              <a:gd name="T30" fmla="+- 0 9671 9654"/>
                              <a:gd name="T31" fmla="*/ 9671 h 26"/>
                              <a:gd name="T32" fmla="+- 0 1127 1094"/>
                              <a:gd name="T33" fmla="*/ T32 w 9706"/>
                              <a:gd name="T34" fmla="+- 0 9671 9654"/>
                              <a:gd name="T35" fmla="*/ 9671 h 26"/>
                              <a:gd name="T36" fmla="+- 0 1137 1094"/>
                              <a:gd name="T37" fmla="*/ T36 w 9706"/>
                              <a:gd name="T38" fmla="+- 0 9671 9654"/>
                              <a:gd name="T39" fmla="*/ 9671 h 26"/>
                              <a:gd name="T40" fmla="+- 0 1150 1094"/>
                              <a:gd name="T41" fmla="*/ T40 w 9706"/>
                              <a:gd name="T42" fmla="+- 0 9671 9654"/>
                              <a:gd name="T43" fmla="*/ 9671 h 26"/>
                              <a:gd name="T44" fmla="+- 0 1165 1094"/>
                              <a:gd name="T45" fmla="*/ T44 w 9706"/>
                              <a:gd name="T46" fmla="+- 0 9671 9654"/>
                              <a:gd name="T47" fmla="*/ 9671 h 26"/>
                              <a:gd name="T48" fmla="+- 0 1183 1094"/>
                              <a:gd name="T49" fmla="*/ T48 w 9706"/>
                              <a:gd name="T50" fmla="+- 0 9671 9654"/>
                              <a:gd name="T51" fmla="*/ 9671 h 26"/>
                              <a:gd name="T52" fmla="+- 0 1205 1094"/>
                              <a:gd name="T53" fmla="*/ T52 w 9706"/>
                              <a:gd name="T54" fmla="+- 0 9671 9654"/>
                              <a:gd name="T55" fmla="*/ 9671 h 26"/>
                              <a:gd name="T56" fmla="+- 0 1230 1094"/>
                              <a:gd name="T57" fmla="*/ T56 w 9706"/>
                              <a:gd name="T58" fmla="+- 0 9671 9654"/>
                              <a:gd name="T59" fmla="*/ 9671 h 26"/>
                              <a:gd name="T60" fmla="+- 0 1259 1094"/>
                              <a:gd name="T61" fmla="*/ T60 w 9706"/>
                              <a:gd name="T62" fmla="+- 0 9671 9654"/>
                              <a:gd name="T63" fmla="*/ 9671 h 26"/>
                              <a:gd name="T64" fmla="+- 0 1292 1094"/>
                              <a:gd name="T65" fmla="*/ T64 w 9706"/>
                              <a:gd name="T66" fmla="+- 0 9671 9654"/>
                              <a:gd name="T67" fmla="*/ 9671 h 26"/>
                              <a:gd name="T68" fmla="+- 0 1330 1094"/>
                              <a:gd name="T69" fmla="*/ T68 w 9706"/>
                              <a:gd name="T70" fmla="+- 0 9671 9654"/>
                              <a:gd name="T71" fmla="*/ 9671 h 26"/>
                              <a:gd name="T72" fmla="+- 0 1372 1094"/>
                              <a:gd name="T73" fmla="*/ T72 w 9706"/>
                              <a:gd name="T74" fmla="+- 0 9671 9654"/>
                              <a:gd name="T75" fmla="*/ 9671 h 26"/>
                              <a:gd name="T76" fmla="+- 0 1419 1094"/>
                              <a:gd name="T77" fmla="*/ T76 w 9706"/>
                              <a:gd name="T78" fmla="+- 0 9671 9654"/>
                              <a:gd name="T79" fmla="*/ 9671 h 26"/>
                              <a:gd name="T80" fmla="+- 0 1472 1094"/>
                              <a:gd name="T81" fmla="*/ T80 w 9706"/>
                              <a:gd name="T82" fmla="+- 0 9671 9654"/>
                              <a:gd name="T83" fmla="*/ 9671 h 26"/>
                              <a:gd name="T84" fmla="+- 0 1530 1094"/>
                              <a:gd name="T85" fmla="*/ T84 w 9706"/>
                              <a:gd name="T86" fmla="+- 0 9671 9654"/>
                              <a:gd name="T87" fmla="*/ 9671 h 26"/>
                              <a:gd name="T88" fmla="+- 0 1594 1094"/>
                              <a:gd name="T89" fmla="*/ T88 w 9706"/>
                              <a:gd name="T90" fmla="+- 0 9671 9654"/>
                              <a:gd name="T91" fmla="*/ 9671 h 26"/>
                              <a:gd name="T92" fmla="+- 0 1664 1094"/>
                              <a:gd name="T93" fmla="*/ T92 w 9706"/>
                              <a:gd name="T94" fmla="+- 0 9671 9654"/>
                              <a:gd name="T95" fmla="*/ 9671 h 26"/>
                              <a:gd name="T96" fmla="+- 0 1740 1094"/>
                              <a:gd name="T97" fmla="*/ T96 w 9706"/>
                              <a:gd name="T98" fmla="+- 0 9671 9654"/>
                              <a:gd name="T99" fmla="*/ 9671 h 26"/>
                              <a:gd name="T100" fmla="+- 0 1823 1094"/>
                              <a:gd name="T101" fmla="*/ T100 w 9706"/>
                              <a:gd name="T102" fmla="+- 0 9671 9654"/>
                              <a:gd name="T103" fmla="*/ 9671 h 26"/>
                              <a:gd name="T104" fmla="+- 0 1913 1094"/>
                              <a:gd name="T105" fmla="*/ T104 w 9706"/>
                              <a:gd name="T106" fmla="+- 0 9671 9654"/>
                              <a:gd name="T107" fmla="*/ 9671 h 26"/>
                              <a:gd name="T108" fmla="+- 0 2010 1094"/>
                              <a:gd name="T109" fmla="*/ T108 w 9706"/>
                              <a:gd name="T110" fmla="+- 0 9671 9654"/>
                              <a:gd name="T111" fmla="*/ 9671 h 26"/>
                              <a:gd name="T112" fmla="+- 0 2114 1094"/>
                              <a:gd name="T113" fmla="*/ T112 w 9706"/>
                              <a:gd name="T114" fmla="+- 0 9671 9654"/>
                              <a:gd name="T115" fmla="*/ 9671 h 26"/>
                              <a:gd name="T116" fmla="+- 0 2226 1094"/>
                              <a:gd name="T117" fmla="*/ T116 w 9706"/>
                              <a:gd name="T118" fmla="+- 0 9671 9654"/>
                              <a:gd name="T119" fmla="*/ 9671 h 26"/>
                              <a:gd name="T120" fmla="+- 0 2347 1094"/>
                              <a:gd name="T121" fmla="*/ T120 w 9706"/>
                              <a:gd name="T122" fmla="+- 0 9671 9654"/>
                              <a:gd name="T123" fmla="*/ 9671 h 26"/>
                              <a:gd name="T124" fmla="+- 0 2475 1094"/>
                              <a:gd name="T125" fmla="*/ T124 w 9706"/>
                              <a:gd name="T126" fmla="+- 0 9671 9654"/>
                              <a:gd name="T127" fmla="*/ 9671 h 26"/>
                              <a:gd name="T128" fmla="+- 0 2612 1094"/>
                              <a:gd name="T129" fmla="*/ T128 w 9706"/>
                              <a:gd name="T130" fmla="+- 0 9671 9654"/>
                              <a:gd name="T131" fmla="*/ 9671 h 26"/>
                              <a:gd name="T132" fmla="+- 0 2758 1094"/>
                              <a:gd name="T133" fmla="*/ T132 w 9706"/>
                              <a:gd name="T134" fmla="+- 0 9671 9654"/>
                              <a:gd name="T135" fmla="*/ 9671 h 26"/>
                              <a:gd name="T136" fmla="+- 0 2913 1094"/>
                              <a:gd name="T137" fmla="*/ T136 w 9706"/>
                              <a:gd name="T138" fmla="+- 0 9671 9654"/>
                              <a:gd name="T139" fmla="*/ 9671 h 26"/>
                              <a:gd name="T140" fmla="+- 0 3077 1094"/>
                              <a:gd name="T141" fmla="*/ T140 w 9706"/>
                              <a:gd name="T142" fmla="+- 0 9671 9654"/>
                              <a:gd name="T143" fmla="*/ 9671 h 26"/>
                              <a:gd name="T144" fmla="+- 0 3252 1094"/>
                              <a:gd name="T145" fmla="*/ T144 w 9706"/>
                              <a:gd name="T146" fmla="+- 0 9671 9654"/>
                              <a:gd name="T147" fmla="*/ 9671 h 26"/>
                              <a:gd name="T148" fmla="+- 0 3436 1094"/>
                              <a:gd name="T149" fmla="*/ T148 w 9706"/>
                              <a:gd name="T150" fmla="+- 0 9671 9654"/>
                              <a:gd name="T151" fmla="*/ 9671 h 26"/>
                              <a:gd name="T152" fmla="+- 0 3630 1094"/>
                              <a:gd name="T153" fmla="*/ T152 w 9706"/>
                              <a:gd name="T154" fmla="+- 0 9671 9654"/>
                              <a:gd name="T155" fmla="*/ 9671 h 26"/>
                              <a:gd name="T156" fmla="+- 0 3835 1094"/>
                              <a:gd name="T157" fmla="*/ T156 w 9706"/>
                              <a:gd name="T158" fmla="+- 0 9671 9654"/>
                              <a:gd name="T159" fmla="*/ 9671 h 26"/>
                              <a:gd name="T160" fmla="+- 0 4050 1094"/>
                              <a:gd name="T161" fmla="*/ T160 w 9706"/>
                              <a:gd name="T162" fmla="+- 0 9671 9654"/>
                              <a:gd name="T163" fmla="*/ 9671 h 26"/>
                              <a:gd name="T164" fmla="+- 0 4277 1094"/>
                              <a:gd name="T165" fmla="*/ T164 w 9706"/>
                              <a:gd name="T166" fmla="+- 0 9671 9654"/>
                              <a:gd name="T167" fmla="*/ 9671 h 26"/>
                              <a:gd name="T168" fmla="+- 0 4514 1094"/>
                              <a:gd name="T169" fmla="*/ T168 w 9706"/>
                              <a:gd name="T170" fmla="+- 0 9671 9654"/>
                              <a:gd name="T171" fmla="*/ 9671 h 26"/>
                              <a:gd name="T172" fmla="+- 0 4764 1094"/>
                              <a:gd name="T173" fmla="*/ T172 w 9706"/>
                              <a:gd name="T174" fmla="+- 0 9671 9654"/>
                              <a:gd name="T175" fmla="*/ 9671 h 26"/>
                              <a:gd name="T176" fmla="+- 0 5025 1094"/>
                              <a:gd name="T177" fmla="*/ T176 w 9706"/>
                              <a:gd name="T178" fmla="+- 0 9671 9654"/>
                              <a:gd name="T179" fmla="*/ 9671 h 26"/>
                              <a:gd name="T180" fmla="+- 0 5299 1094"/>
                              <a:gd name="T181" fmla="*/ T180 w 9706"/>
                              <a:gd name="T182" fmla="+- 0 9671 9654"/>
                              <a:gd name="T183" fmla="*/ 9671 h 26"/>
                              <a:gd name="T184" fmla="+- 0 5585 1094"/>
                              <a:gd name="T185" fmla="*/ T184 w 9706"/>
                              <a:gd name="T186" fmla="+- 0 9671 9654"/>
                              <a:gd name="T187" fmla="*/ 9671 h 26"/>
                              <a:gd name="T188" fmla="+- 0 5883 1094"/>
                              <a:gd name="T189" fmla="*/ T188 w 9706"/>
                              <a:gd name="T190" fmla="+- 0 9671 9654"/>
                              <a:gd name="T191" fmla="*/ 9671 h 26"/>
                              <a:gd name="T192" fmla="+- 0 6195 1094"/>
                              <a:gd name="T193" fmla="*/ T192 w 9706"/>
                              <a:gd name="T194" fmla="+- 0 9671 9654"/>
                              <a:gd name="T195" fmla="*/ 9671 h 26"/>
                              <a:gd name="T196" fmla="+- 0 6520 1094"/>
                              <a:gd name="T197" fmla="*/ T196 w 9706"/>
                              <a:gd name="T198" fmla="+- 0 9671 9654"/>
                              <a:gd name="T199" fmla="*/ 9671 h 26"/>
                              <a:gd name="T200" fmla="+- 0 6858 1094"/>
                              <a:gd name="T201" fmla="*/ T200 w 9706"/>
                              <a:gd name="T202" fmla="+- 0 9671 9654"/>
                              <a:gd name="T203" fmla="*/ 9671 h 26"/>
                              <a:gd name="T204" fmla="+- 0 7211 1094"/>
                              <a:gd name="T205" fmla="*/ T204 w 9706"/>
                              <a:gd name="T206" fmla="+- 0 9671 9654"/>
                              <a:gd name="T207" fmla="*/ 9671 h 26"/>
                              <a:gd name="T208" fmla="+- 0 7577 1094"/>
                              <a:gd name="T209" fmla="*/ T208 w 9706"/>
                              <a:gd name="T210" fmla="+- 0 9671 9654"/>
                              <a:gd name="T211" fmla="*/ 9671 h 26"/>
                              <a:gd name="T212" fmla="+- 0 7958 1094"/>
                              <a:gd name="T213" fmla="*/ T212 w 9706"/>
                              <a:gd name="T214" fmla="+- 0 9671 9654"/>
                              <a:gd name="T215" fmla="*/ 9671 h 26"/>
                              <a:gd name="T216" fmla="+- 0 8353 1094"/>
                              <a:gd name="T217" fmla="*/ T216 w 9706"/>
                              <a:gd name="T218" fmla="+- 0 9671 9654"/>
                              <a:gd name="T219" fmla="*/ 9671 h 26"/>
                              <a:gd name="T220" fmla="+- 0 8763 1094"/>
                              <a:gd name="T221" fmla="*/ T220 w 9706"/>
                              <a:gd name="T222" fmla="+- 0 9671 9654"/>
                              <a:gd name="T223" fmla="*/ 9671 h 26"/>
                              <a:gd name="T224" fmla="+- 0 9189 1094"/>
                              <a:gd name="T225" fmla="*/ T224 w 9706"/>
                              <a:gd name="T226" fmla="+- 0 9671 9654"/>
                              <a:gd name="T227" fmla="*/ 9671 h 26"/>
                              <a:gd name="T228" fmla="+- 0 9630 1094"/>
                              <a:gd name="T229" fmla="*/ T228 w 9706"/>
                              <a:gd name="T230" fmla="+- 0 9671 9654"/>
                              <a:gd name="T231" fmla="*/ 9671 h 26"/>
                              <a:gd name="T232" fmla="+- 0 10086 1094"/>
                              <a:gd name="T233" fmla="*/ T232 w 9706"/>
                              <a:gd name="T234" fmla="+- 0 9671 9654"/>
                              <a:gd name="T235" fmla="*/ 9671 h 26"/>
                              <a:gd name="T236" fmla="+- 0 10559 1094"/>
                              <a:gd name="T237" fmla="*/ T236 w 9706"/>
                              <a:gd name="T238" fmla="+- 0 9671 9654"/>
                              <a:gd name="T239" fmla="*/ 96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6" h="26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9" y="17"/>
                                </a:lnTo>
                                <a:lnTo>
                                  <a:pt x="22" y="17"/>
                                </a:lnTo>
                                <a:lnTo>
                                  <a:pt x="25" y="17"/>
                                </a:lnTo>
                                <a:lnTo>
                                  <a:pt x="29" y="17"/>
                                </a:lnTo>
                                <a:lnTo>
                                  <a:pt x="33" y="17"/>
                                </a:lnTo>
                                <a:lnTo>
                                  <a:pt x="38" y="17"/>
                                </a:lnTo>
                                <a:lnTo>
                                  <a:pt x="43" y="17"/>
                                </a:lnTo>
                                <a:lnTo>
                                  <a:pt x="49" y="17"/>
                                </a:lnTo>
                                <a:lnTo>
                                  <a:pt x="56" y="17"/>
                                </a:lnTo>
                                <a:lnTo>
                                  <a:pt x="63" y="17"/>
                                </a:lnTo>
                                <a:lnTo>
                                  <a:pt x="71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9" y="17"/>
                                </a:lnTo>
                                <a:lnTo>
                                  <a:pt x="111" y="17"/>
                                </a:lnTo>
                                <a:lnTo>
                                  <a:pt x="123" y="17"/>
                                </a:lnTo>
                                <a:lnTo>
                                  <a:pt x="136" y="17"/>
                                </a:lnTo>
                                <a:lnTo>
                                  <a:pt x="150" y="17"/>
                                </a:lnTo>
                                <a:lnTo>
                                  <a:pt x="165" y="17"/>
                                </a:lnTo>
                                <a:lnTo>
                                  <a:pt x="181" y="17"/>
                                </a:lnTo>
                                <a:lnTo>
                                  <a:pt x="198" y="17"/>
                                </a:lnTo>
                                <a:lnTo>
                                  <a:pt x="216" y="17"/>
                                </a:lnTo>
                                <a:lnTo>
                                  <a:pt x="236" y="17"/>
                                </a:lnTo>
                                <a:lnTo>
                                  <a:pt x="256" y="17"/>
                                </a:lnTo>
                                <a:lnTo>
                                  <a:pt x="278" y="17"/>
                                </a:lnTo>
                                <a:lnTo>
                                  <a:pt x="301" y="17"/>
                                </a:lnTo>
                                <a:lnTo>
                                  <a:pt x="325" y="17"/>
                                </a:lnTo>
                                <a:lnTo>
                                  <a:pt x="351" y="17"/>
                                </a:lnTo>
                                <a:lnTo>
                                  <a:pt x="378" y="17"/>
                                </a:lnTo>
                                <a:lnTo>
                                  <a:pt x="406" y="17"/>
                                </a:lnTo>
                                <a:lnTo>
                                  <a:pt x="436" y="17"/>
                                </a:lnTo>
                                <a:lnTo>
                                  <a:pt x="467" y="17"/>
                                </a:lnTo>
                                <a:lnTo>
                                  <a:pt x="500" y="17"/>
                                </a:lnTo>
                                <a:lnTo>
                                  <a:pt x="534" y="17"/>
                                </a:lnTo>
                                <a:lnTo>
                                  <a:pt x="570" y="17"/>
                                </a:lnTo>
                                <a:lnTo>
                                  <a:pt x="607" y="17"/>
                                </a:lnTo>
                                <a:lnTo>
                                  <a:pt x="646" y="17"/>
                                </a:lnTo>
                                <a:lnTo>
                                  <a:pt x="687" y="17"/>
                                </a:lnTo>
                                <a:lnTo>
                                  <a:pt x="729" y="17"/>
                                </a:lnTo>
                                <a:lnTo>
                                  <a:pt x="773" y="17"/>
                                </a:lnTo>
                                <a:lnTo>
                                  <a:pt x="819" y="17"/>
                                </a:lnTo>
                                <a:lnTo>
                                  <a:pt x="866" y="17"/>
                                </a:lnTo>
                                <a:lnTo>
                                  <a:pt x="916" y="17"/>
                                </a:lnTo>
                                <a:lnTo>
                                  <a:pt x="967" y="17"/>
                                </a:lnTo>
                                <a:lnTo>
                                  <a:pt x="1020" y="17"/>
                                </a:lnTo>
                                <a:lnTo>
                                  <a:pt x="1075" y="17"/>
                                </a:lnTo>
                                <a:lnTo>
                                  <a:pt x="1132" y="17"/>
                                </a:lnTo>
                                <a:lnTo>
                                  <a:pt x="1191" y="17"/>
                                </a:lnTo>
                                <a:lnTo>
                                  <a:pt x="1253" y="17"/>
                                </a:lnTo>
                                <a:lnTo>
                                  <a:pt x="1316" y="17"/>
                                </a:lnTo>
                                <a:lnTo>
                                  <a:pt x="1381" y="17"/>
                                </a:lnTo>
                                <a:lnTo>
                                  <a:pt x="1449" y="17"/>
                                </a:lnTo>
                                <a:lnTo>
                                  <a:pt x="1518" y="17"/>
                                </a:lnTo>
                                <a:lnTo>
                                  <a:pt x="1590" y="17"/>
                                </a:lnTo>
                                <a:lnTo>
                                  <a:pt x="1664" y="17"/>
                                </a:lnTo>
                                <a:lnTo>
                                  <a:pt x="1740" y="17"/>
                                </a:lnTo>
                                <a:lnTo>
                                  <a:pt x="1819" y="17"/>
                                </a:lnTo>
                                <a:lnTo>
                                  <a:pt x="1900" y="17"/>
                                </a:lnTo>
                                <a:lnTo>
                                  <a:pt x="1983" y="17"/>
                                </a:lnTo>
                                <a:lnTo>
                                  <a:pt x="2069" y="17"/>
                                </a:lnTo>
                                <a:lnTo>
                                  <a:pt x="2158" y="17"/>
                                </a:lnTo>
                                <a:lnTo>
                                  <a:pt x="2248" y="17"/>
                                </a:lnTo>
                                <a:lnTo>
                                  <a:pt x="2342" y="17"/>
                                </a:lnTo>
                                <a:lnTo>
                                  <a:pt x="2437" y="17"/>
                                </a:lnTo>
                                <a:lnTo>
                                  <a:pt x="2536" y="17"/>
                                </a:lnTo>
                                <a:lnTo>
                                  <a:pt x="2637" y="17"/>
                                </a:lnTo>
                                <a:lnTo>
                                  <a:pt x="2741" y="17"/>
                                </a:lnTo>
                                <a:lnTo>
                                  <a:pt x="2847" y="17"/>
                                </a:lnTo>
                                <a:lnTo>
                                  <a:pt x="2956" y="17"/>
                                </a:lnTo>
                                <a:lnTo>
                                  <a:pt x="3068" y="17"/>
                                </a:lnTo>
                                <a:lnTo>
                                  <a:pt x="3183" y="17"/>
                                </a:lnTo>
                                <a:lnTo>
                                  <a:pt x="3300" y="17"/>
                                </a:lnTo>
                                <a:lnTo>
                                  <a:pt x="3420" y="17"/>
                                </a:lnTo>
                                <a:lnTo>
                                  <a:pt x="3544" y="17"/>
                                </a:lnTo>
                                <a:lnTo>
                                  <a:pt x="3670" y="17"/>
                                </a:lnTo>
                                <a:lnTo>
                                  <a:pt x="3799" y="17"/>
                                </a:lnTo>
                                <a:lnTo>
                                  <a:pt x="3931" y="17"/>
                                </a:lnTo>
                                <a:lnTo>
                                  <a:pt x="4067" y="17"/>
                                </a:lnTo>
                                <a:lnTo>
                                  <a:pt x="4205" y="17"/>
                                </a:lnTo>
                                <a:lnTo>
                                  <a:pt x="4346" y="17"/>
                                </a:lnTo>
                                <a:lnTo>
                                  <a:pt x="4491" y="17"/>
                                </a:lnTo>
                                <a:lnTo>
                                  <a:pt x="4639" y="17"/>
                                </a:lnTo>
                                <a:lnTo>
                                  <a:pt x="4789" y="17"/>
                                </a:lnTo>
                                <a:lnTo>
                                  <a:pt x="4944" y="17"/>
                                </a:lnTo>
                                <a:lnTo>
                                  <a:pt x="5101" y="17"/>
                                </a:lnTo>
                                <a:lnTo>
                                  <a:pt x="5262" y="17"/>
                                </a:lnTo>
                                <a:lnTo>
                                  <a:pt x="5426" y="17"/>
                                </a:lnTo>
                                <a:lnTo>
                                  <a:pt x="5594" y="17"/>
                                </a:lnTo>
                                <a:lnTo>
                                  <a:pt x="5764" y="17"/>
                                </a:lnTo>
                                <a:lnTo>
                                  <a:pt x="5939" y="17"/>
                                </a:lnTo>
                                <a:lnTo>
                                  <a:pt x="6117" y="17"/>
                                </a:lnTo>
                                <a:lnTo>
                                  <a:pt x="6298" y="17"/>
                                </a:lnTo>
                                <a:lnTo>
                                  <a:pt x="6483" y="17"/>
                                </a:lnTo>
                                <a:lnTo>
                                  <a:pt x="6672" y="17"/>
                                </a:lnTo>
                                <a:lnTo>
                                  <a:pt x="6864" y="17"/>
                                </a:lnTo>
                                <a:lnTo>
                                  <a:pt x="7060" y="17"/>
                                </a:lnTo>
                                <a:lnTo>
                                  <a:pt x="7259" y="17"/>
                                </a:lnTo>
                                <a:lnTo>
                                  <a:pt x="7462" y="17"/>
                                </a:lnTo>
                                <a:lnTo>
                                  <a:pt x="7669" y="17"/>
                                </a:lnTo>
                                <a:lnTo>
                                  <a:pt x="7880" y="17"/>
                                </a:lnTo>
                                <a:lnTo>
                                  <a:pt x="8095" y="17"/>
                                </a:lnTo>
                                <a:lnTo>
                                  <a:pt x="8313" y="17"/>
                                </a:lnTo>
                                <a:lnTo>
                                  <a:pt x="8536" y="17"/>
                                </a:lnTo>
                                <a:lnTo>
                                  <a:pt x="8762" y="17"/>
                                </a:lnTo>
                                <a:lnTo>
                                  <a:pt x="8992" y="17"/>
                                </a:lnTo>
                                <a:lnTo>
                                  <a:pt x="9227" y="17"/>
                                </a:lnTo>
                                <a:lnTo>
                                  <a:pt x="9465" y="17"/>
                                </a:lnTo>
                                <a:lnTo>
                                  <a:pt x="9708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01EC2" id="Group 25" o:spid="_x0000_s1026" style="position:absolute;margin-left:54.7pt;margin-top:482.7pt;width:485.3pt;height:1.3pt;z-index:-251663360;mso-position-horizontal-relative:page;mso-position-vertical-relative:page" coordorigin="1094,9654" coordsize="97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">
                <v:shape id="Freeform 26" o:spid="_x0000_s1027" style="position:absolute;left:1094;top:9654;width:9706;height:26;visibility:visible;mso-wrap-style:square;v-text-anchor:top" coordsize="970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" path="m10,17r,l11,17r1,l14,17r1,l17,17r2,l22,17r3,l29,17r4,l38,17r5,l49,17r7,l63,17r8,l80,17r9,l99,17r12,l123,17r13,l150,17r15,l181,17r17,l216,17r20,l256,17r22,l301,17r24,l351,17r27,l406,17r30,l467,17r33,l534,17r36,l607,17r39,l687,17r42,l773,17r46,l866,17r50,l967,17r53,l1075,17r57,l1191,17r62,l1316,17r65,l1449,17r69,l1590,17r74,l1740,17r79,l1900,17r83,l2069,17r89,l2248,17r94,l2437,17r99,l2637,17r104,l2847,17r109,l3068,17r115,l3300,17r120,l3544,17r126,l3799,17r132,l4067,17r138,l4346,17r145,l4639,17r150,l4944,17r157,l5262,17r164,l5594,17r170,l5939,17r178,l6298,17r185,l6672,17r192,l7060,17r199,l7462,17r207,l7880,17r215,l8313,17r223,l8762,17r230,l9227,17r238,l9708,17e" filled="f" strokeweight=".16897mm">
                  <v:path arrowok="t" o:connecttype="custom" o:connectlocs="10,9671;10,9671;10,9671;11,9671;12,9671;15,9671;19,9671;25,9671;33,9671;43,9671;56,9671;71,9671;89,9671;111,9671;136,9671;165,9671;198,9671;236,9671;278,9671;325,9671;378,9671;436,9671;500,9671;570,9671;646,9671;729,9671;819,9671;916,9671;1020,9671;1132,9671;1253,9671;1381,9671;1518,9671;1664,9671;1819,9671;1983,9671;2158,9671;2342,9671;2536,9671;2741,9671;2956,9671;3183,9671;3420,9671;3670,9671;3931,9671;4205,9671;4491,9671;4789,9671;5101,9671;5426,9671;5764,9671;6117,9671;6483,9671;6864,9671;7259,9671;7669,9671;8095,9671;8536,9671;8992,9671;9465,96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0444E3">
      <w:pPr>
        <w:spacing w:line="200" w:lineRule="exact"/>
      </w:pPr>
      <w:r>
        <w:rPr>
          <w:noProof/>
        </w:rPr>
        <w:drawing>
          <wp:inline distT="0" distB="0" distL="0" distR="0" wp14:anchorId="18561FD5" wp14:editId="3B0FEB85">
            <wp:extent cx="2141220" cy="944326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02" cy="9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Pr="004411B1" w:rsidRDefault="000444E3">
      <w:pPr>
        <w:spacing w:line="242" w:lineRule="auto"/>
        <w:ind w:left="348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</w:t>
      </w:r>
      <w:r w:rsidR="00224C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arché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224C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746F7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– devis 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B9385C" w:rsidRPr="00FC4751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746F76" w:rsidP="002B0FE2">
            <w:pPr>
              <w:spacing w:before="30"/>
              <w:ind w:left="117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DEMANDE DE DEVIS </w:t>
            </w:r>
            <w:r w:rsidR="00FC4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41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REALISATION/</w:t>
            </w:r>
            <w:r w:rsidR="002B0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FOURNITURE</w:t>
            </w:r>
          </w:p>
        </w:tc>
      </w:tr>
      <w:tr w:rsidR="00B9385C" w:rsidRPr="00FC4751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4411B1" w:rsidP="00746F76">
            <w:pPr>
              <w:ind w:left="2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="00044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TORTOREC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2B0FE2" w:rsidTr="00414143">
        <w:trPr>
          <w:trHeight w:hRule="exact" w:val="119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B9385C" w:rsidRDefault="00414143" w:rsidP="00746F76">
            <w:pPr>
              <w:spacing w:line="242" w:lineRule="auto"/>
              <w:ind w:left="61"/>
              <w:rPr>
                <w:lang w:val="fr-FR"/>
              </w:rPr>
            </w:pPr>
            <w:r>
              <w:rPr>
                <w:lang w:val="fr-FR"/>
              </w:rPr>
              <w:t>REALISATION/</w:t>
            </w:r>
            <w:r w:rsidR="000444E3">
              <w:rPr>
                <w:lang w:val="fr-FR"/>
              </w:rPr>
              <w:t xml:space="preserve">FOURNITURE DE </w:t>
            </w:r>
            <w:r>
              <w:rPr>
                <w:lang w:val="fr-FR"/>
              </w:rPr>
              <w:t>PLAN EVA</w:t>
            </w:r>
            <w:r w:rsidR="00A333C1">
              <w:rPr>
                <w:lang w:val="fr-FR"/>
              </w:rPr>
              <w:t>C</w:t>
            </w:r>
            <w:r>
              <w:rPr>
                <w:lang w:val="fr-FR"/>
              </w:rPr>
              <w:t>UATION INCENDIE</w:t>
            </w:r>
          </w:p>
          <w:p w:rsidR="000444E3" w:rsidRPr="004411B1" w:rsidRDefault="004C5CB5" w:rsidP="00746F76">
            <w:pPr>
              <w:spacing w:line="242" w:lineRule="auto"/>
              <w:ind w:left="61"/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0444E3">
              <w:rPr>
                <w:lang w:val="fr-FR"/>
              </w:rPr>
              <w:t>Nomenclature </w:t>
            </w:r>
            <w:r w:rsidR="00C2020C">
              <w:rPr>
                <w:lang w:val="fr-FR"/>
              </w:rPr>
              <w:t>o</w:t>
            </w:r>
            <w:r>
              <w:rPr>
                <w:lang w:val="fr-FR"/>
              </w:rPr>
              <w:t>p@</w:t>
            </w:r>
            <w:proofErr w:type="gramStart"/>
            <w:r>
              <w:rPr>
                <w:lang w:val="fr-FR"/>
              </w:rPr>
              <w:t>le</w:t>
            </w:r>
            <w:r w:rsidR="000444E3">
              <w:rPr>
                <w:lang w:val="fr-FR"/>
              </w:rPr>
              <w:t>:</w:t>
            </w:r>
            <w:r w:rsidR="00414143">
              <w:rPr>
                <w:lang w:val="fr-FR"/>
              </w:rPr>
              <w:t>ND</w:t>
            </w:r>
            <w:proofErr w:type="gramEnd"/>
            <w:r w:rsidR="00414143">
              <w:rPr>
                <w:lang w:val="fr-FR"/>
              </w:rPr>
              <w:t>70</w:t>
            </w:r>
            <w:r>
              <w:rPr>
                <w:lang w:val="fr-FR"/>
              </w:rPr>
              <w:t>)</w:t>
            </w:r>
          </w:p>
        </w:tc>
      </w:tr>
      <w:tr w:rsidR="00B9385C" w:rsidRPr="00FC4751" w:rsidTr="00224C29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224C29" w:rsidRDefault="00224C29" w:rsidP="00746F76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de </w:t>
            </w:r>
            <w:proofErr w:type="gramStart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B9385C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B9385C" w:rsidRPr="004411B1" w:rsidRDefault="004411B1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C3403D" w:rsidP="00C3403D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</w:t>
            </w:r>
            <w:r w:rsidR="00414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mars 2022 à </w:t>
            </w:r>
            <w:r w:rsidR="00414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8h50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</w:p>
        </w:tc>
      </w:tr>
      <w:tr w:rsidR="00B9385C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B9385C" w:rsidRPr="004411B1" w:rsidRDefault="004411B1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C3403D" w:rsidP="00C3403D">
            <w:pPr>
              <w:spacing w:line="242" w:lineRule="auto"/>
              <w:ind w:left="152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mars 2022 à 1</w:t>
            </w:r>
            <w:r w:rsidR="00414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</w:p>
        </w:tc>
      </w:tr>
    </w:tbl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D47A52" w:rsidRPr="00D47A52" w:rsidRDefault="008E1F0C">
      <w:pPr>
        <w:rPr>
          <w:lang w:val="fr-FR"/>
        </w:rPr>
        <w:sectPr w:rsidR="00D47A52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t xml:space="preserve"> </w:t>
      </w:r>
      <w:r w:rsidR="00D47A52">
        <w:tab/>
      </w:r>
      <w:r w:rsidR="00D47A52">
        <w:tab/>
      </w:r>
      <w:r w:rsidR="00FC4751">
        <w:t xml:space="preserve">(*) </w:t>
      </w:r>
      <w:proofErr w:type="spellStart"/>
      <w:r w:rsidR="00FC4751">
        <w:t>rayer</w:t>
      </w:r>
      <w:proofErr w:type="spellEnd"/>
      <w:r w:rsidR="00FC4751">
        <w:t xml:space="preserve"> la mention inutile</w:t>
      </w:r>
      <w:r w:rsidR="00D47A52">
        <w:tab/>
      </w:r>
    </w:p>
    <w:p w:rsidR="00B9385C" w:rsidRPr="00D47A52" w:rsidRDefault="00B9385C">
      <w:pPr>
        <w:spacing w:line="200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D47A52" w:rsidRDefault="00B9385C">
      <w:pPr>
        <w:spacing w:line="269" w:lineRule="exact"/>
        <w:rPr>
          <w:lang w:val="fr-FR"/>
        </w:rPr>
      </w:pPr>
    </w:p>
    <w:p w:rsidR="008F34E2" w:rsidRPr="004411B1" w:rsidRDefault="008F34E2" w:rsidP="008F34E2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pe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ut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téléchargé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plateforme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dématérialisation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spellStart"/>
      <w:r w:rsidRPr="004411B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proofErr w:type="spellEnd"/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hyperlink r:id="rId5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6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7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8F34E2" w:rsidRPr="004411B1" w:rsidRDefault="008F34E2" w:rsidP="008F34E2">
      <w:pPr>
        <w:spacing w:line="229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Default="00B9385C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Pr="004411B1" w:rsidRDefault="00746F76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proofErr w:type="gramStart"/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proofErr w:type="gramEnd"/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746F7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1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définition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du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marché</w:t>
      </w:r>
    </w:p>
    <w:p w:rsidR="00B9385C" w:rsidRPr="004411B1" w:rsidRDefault="00B9385C">
      <w:pPr>
        <w:spacing w:line="257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4411B1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B9385C" w:rsidRPr="004411B1" w:rsidRDefault="004411B1">
      <w:pPr>
        <w:spacing w:line="233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="00C3403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A333C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réalisation/modification/fourniture de plans anti-vandalisme</w:t>
      </w:r>
      <w:r w:rsidR="00C3403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AE2430" w:rsidRDefault="00AE2430" w:rsidP="006D4EA7">
      <w:pPr>
        <w:ind w:left="1132"/>
        <w:rPr>
          <w:lang w:val="fr-FR"/>
        </w:rPr>
      </w:pPr>
    </w:p>
    <w:p w:rsidR="002B0FE2" w:rsidRPr="004411B1" w:rsidRDefault="002B0FE2" w:rsidP="006D4EA7">
      <w:pPr>
        <w:ind w:left="1132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Pr="00AE00F2" w:rsidRDefault="00AE00F2">
      <w:pPr>
        <w:ind w:left="1132" w:right="1087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 w:rsidR="00746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AE00F2" w:rsidRDefault="00B9385C">
      <w:pPr>
        <w:spacing w:line="238" w:lineRule="exact"/>
        <w:rPr>
          <w:lang w:val="fr-FR"/>
        </w:rPr>
      </w:pP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6D3044" w:rsidRDefault="004411B1">
      <w:pPr>
        <w:spacing w:line="242" w:lineRule="auto"/>
        <w:ind w:left="1132"/>
        <w:rPr>
          <w:lang w:val="fr-FR"/>
        </w:rPr>
      </w:pP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1-3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Durée</w:t>
      </w:r>
      <w:r w:rsidRPr="006D3044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6D3044" w:rsidRDefault="00746F76" w:rsidP="006D3044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 prestation devra être exécutée dans les 3 mois suivant la signature du devis</w:t>
      </w:r>
    </w:p>
    <w:p w:rsidR="006D3044" w:rsidRDefault="006D3044" w:rsidP="006D3044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Pr="005F7199" w:rsidRDefault="004411B1">
      <w:pPr>
        <w:spacing w:line="482" w:lineRule="auto"/>
        <w:ind w:left="1132" w:right="3354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2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descriptif</w:t>
      </w:r>
    </w:p>
    <w:p w:rsidR="004C67CE" w:rsidRDefault="000444E3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Selon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bpu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joint en document format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excel</w:t>
      </w:r>
      <w:proofErr w:type="spellEnd"/>
      <w:r w:rsidR="00C3403D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(attention plusieurs onglets)</w:t>
      </w:r>
    </w:p>
    <w:p w:rsidR="00C3403D" w:rsidRPr="004C67CE" w:rsidRDefault="00C3403D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 variante pourra être proposée pour les différents articles.</w:t>
      </w:r>
    </w:p>
    <w:p w:rsidR="004C67CE" w:rsidRPr="005F7199" w:rsidRDefault="004C67CE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B9385C" w:rsidRPr="005F7199" w:rsidRDefault="004411B1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3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contenu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plis</w:t>
      </w: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constituant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B9385C" w:rsidRPr="004411B1" w:rsidRDefault="00B9385C">
      <w:pPr>
        <w:spacing w:line="228" w:lineRule="exact"/>
        <w:rPr>
          <w:lang w:val="fr-FR"/>
        </w:rPr>
      </w:pP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="00746F76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 devis détaillé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fiches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produit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permettant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d’apprécier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fournisseur</w:t>
      </w:r>
      <w:r w:rsidR="007A0B7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B9385C" w:rsidRPr="004411B1" w:rsidRDefault="00B9385C">
      <w:pPr>
        <w:spacing w:line="278" w:lineRule="exact"/>
        <w:rPr>
          <w:lang w:val="fr-FR"/>
        </w:rPr>
      </w:pPr>
    </w:p>
    <w:p w:rsidR="00B9385C" w:rsidRPr="005F7199" w:rsidRDefault="004411B1">
      <w:pPr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Pièces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complémentaires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cas</w:t>
      </w:r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proofErr w:type="gramStart"/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u w:val="single" w:color="000000"/>
          <w:lang w:val="fr-FR"/>
        </w:rPr>
        <w:t>d’attribution</w:t>
      </w:r>
      <w:r w:rsidRPr="005F7199">
        <w:rPr>
          <w:rFonts w:ascii="Times New Roman" w:eastAsia="Times New Roman" w:hAnsi="Times New Roman" w:cs="Times New Roman"/>
          <w:spacing w:val="-5"/>
          <w:sz w:val="16"/>
          <w:szCs w:val="16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(</w:t>
      </w:r>
      <w:proofErr w:type="gramEnd"/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 fonction du montant</w:t>
      </w:r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, ces </w:t>
      </w:r>
      <w:proofErr w:type="spellStart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pieces</w:t>
      </w:r>
      <w:proofErr w:type="spellEnd"/>
      <w:r w:rsidR="005F7199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 xml:space="preserve"> pourront vous être demandées par l’ agent comptable</w:t>
      </w:r>
      <w:r w:rsidR="004C67CE"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)</w:t>
      </w:r>
    </w:p>
    <w:p w:rsidR="00B9385C" w:rsidRPr="005F7199" w:rsidRDefault="004411B1">
      <w:pPr>
        <w:tabs>
          <w:tab w:val="left" w:pos="1493"/>
        </w:tabs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attestation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vigilance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délivrée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ligne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</w:t>
      </w:r>
      <w:hyperlink r:id="rId8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Urssaf</w:t>
        </w:r>
      </w:hyperlink>
      <w:r w:rsidRPr="005F7199">
        <w:rPr>
          <w:rFonts w:ascii="Times New Roman" w:eastAsia="Times New Roman" w:hAnsi="Times New Roman" w:cs="Times New Roman"/>
          <w:spacing w:val="-10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</w:t>
      </w:r>
    </w:p>
    <w:p w:rsidR="00B9385C" w:rsidRPr="005F7199" w:rsidRDefault="004411B1">
      <w:pPr>
        <w:tabs>
          <w:tab w:val="left" w:pos="1493"/>
        </w:tabs>
        <w:spacing w:line="242" w:lineRule="auto"/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attestation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/>
        </w:rPr>
        <w:t>fiscale</w:t>
      </w:r>
      <w:r w:rsidRPr="005F7199">
        <w:rPr>
          <w:rFonts w:ascii="Times New Roman" w:eastAsia="Times New Roman" w:hAnsi="Times New Roman" w:cs="Times New Roman"/>
          <w:b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justifiant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régularité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situation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fiscale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(paiement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TVA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pacing w:val="-11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</w:p>
    <w:p w:rsidR="00B9385C" w:rsidRPr="005F7199" w:rsidRDefault="004411B1">
      <w:pPr>
        <w:spacing w:before="4"/>
        <w:ind w:left="1490"/>
        <w:rPr>
          <w:sz w:val="16"/>
          <w:szCs w:val="16"/>
          <w:lang w:val="fr-FR"/>
        </w:rPr>
      </w:pPr>
      <w:proofErr w:type="gramStart"/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revenu</w:t>
      </w:r>
      <w:proofErr w:type="gramEnd"/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ou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sociétés)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qui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peut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être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obtenue</w:t>
      </w:r>
      <w:r w:rsidRPr="005F719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:</w:t>
      </w:r>
    </w:p>
    <w:p w:rsidR="00B9385C" w:rsidRPr="005F7199" w:rsidRDefault="004411B1">
      <w:pPr>
        <w:ind w:left="1490" w:right="1134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-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ligne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via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hyperlink r:id="rId9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compte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0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fiscal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(espace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abonné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professionnel)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pour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soumises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pacing w:val="-1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sociétés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(IS)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assujetties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TVA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;-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auprès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service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impôts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via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formulaire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hyperlink r:id="rId11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n°3666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pour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entreprises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soumises</w:t>
      </w:r>
      <w:r w:rsidRPr="005F7199">
        <w:rPr>
          <w:rFonts w:ascii="Times New Roman" w:eastAsia="Times New Roman" w:hAnsi="Times New Roman" w:cs="Times New Roman"/>
          <w:spacing w:val="-13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à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l'impôt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revenu,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notamment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les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entrepreneurs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individuels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(artisan,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micro-entrepreneur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par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exemple)</w:t>
      </w:r>
      <w:r w:rsidRPr="005F7199">
        <w:rPr>
          <w:rFonts w:ascii="Times New Roman" w:eastAsia="Times New Roman" w:hAnsi="Times New Roman" w:cs="Times New Roman"/>
          <w:spacing w:val="-4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;</w:t>
      </w:r>
    </w:p>
    <w:p w:rsidR="00B9385C" w:rsidRPr="005F7199" w:rsidRDefault="004411B1">
      <w:pPr>
        <w:tabs>
          <w:tab w:val="left" w:pos="1500"/>
        </w:tabs>
        <w:ind w:left="1132"/>
        <w:rPr>
          <w:sz w:val="16"/>
          <w:szCs w:val="16"/>
          <w:lang w:val="fr-FR"/>
        </w:rPr>
      </w:pPr>
      <w:r w:rsidRPr="005F7199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fr-FR"/>
        </w:rPr>
        <w:t>-</w:t>
      </w:r>
      <w:r w:rsidRPr="005F7199">
        <w:rPr>
          <w:sz w:val="16"/>
          <w:szCs w:val="16"/>
          <w:lang w:val="fr-FR"/>
        </w:rPr>
        <w:tab/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un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certificat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attestant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régularité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sa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situation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au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regard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de</w:t>
      </w:r>
      <w:r w:rsidRPr="005F719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l'</w:t>
      </w:r>
      <w:hyperlink r:id="rId12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obligation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3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d'emploi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4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de</w:t>
        </w:r>
      </w:hyperlink>
      <w:r w:rsidRPr="005F7199">
        <w:rPr>
          <w:rFonts w:ascii="Times New Roman" w:eastAsia="Times New Roman" w:hAnsi="Times New Roman" w:cs="Times New Roman"/>
          <w:sz w:val="16"/>
          <w:szCs w:val="16"/>
          <w:u w:val="single" w:color="000000"/>
          <w:lang w:val="fr-FR"/>
        </w:rPr>
        <w:t xml:space="preserve"> </w:t>
      </w:r>
      <w:hyperlink r:id="rId15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travailleurs</w:t>
        </w:r>
      </w:hyperlink>
      <w:r w:rsidRPr="005F7199">
        <w:rPr>
          <w:rFonts w:ascii="Times New Roman" w:eastAsia="Times New Roman" w:hAnsi="Times New Roman" w:cs="Times New Roman"/>
          <w:spacing w:val="-12"/>
          <w:sz w:val="16"/>
          <w:szCs w:val="16"/>
          <w:u w:val="single" w:color="000000"/>
          <w:lang w:val="fr-FR"/>
        </w:rPr>
        <w:t xml:space="preserve"> </w:t>
      </w:r>
      <w:hyperlink r:id="rId16" w:history="1">
        <w:r w:rsidRPr="005F7199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 w:color="000000"/>
            <w:lang w:val="fr-FR"/>
          </w:rPr>
          <w:t>handicapés.</w:t>
        </w:r>
      </w:hyperlink>
    </w:p>
    <w:p w:rsidR="00B9385C" w:rsidRPr="005F7199" w:rsidRDefault="00B9385C">
      <w:pPr>
        <w:spacing w:line="282" w:lineRule="exact"/>
        <w:rPr>
          <w:sz w:val="16"/>
          <w:szCs w:val="16"/>
          <w:lang w:val="fr-FR"/>
        </w:r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4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modalité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remise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B9385C">
      <w:pPr>
        <w:spacing w:line="255" w:lineRule="exact"/>
        <w:rPr>
          <w:lang w:val="fr-FR"/>
        </w:rPr>
      </w:pPr>
    </w:p>
    <w:p w:rsidR="0065177A" w:rsidRPr="0065177A" w:rsidRDefault="004C67CE">
      <w:pPr>
        <w:ind w:left="1132" w:right="1084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4</w:t>
      </w:r>
      <w:r w:rsidR="0065177A"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-1 réception des offres</w:t>
      </w:r>
    </w:p>
    <w:p w:rsidR="00B9385C" w:rsidRDefault="004411B1">
      <w:pPr>
        <w:ind w:left="1132" w:right="108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reçues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lycée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Marie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Curie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C3403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25/03/2022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C3403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1</w:t>
      </w:r>
      <w:r w:rsidR="0056719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7</w:t>
      </w:r>
      <w:bookmarkStart w:id="0" w:name="_GoBack"/>
      <w:bookmarkEnd w:id="0"/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H00.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Elles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parvenir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voie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électronique</w:t>
      </w:r>
      <w:r w:rsidR="004C67C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1E09E7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sur la </w:t>
      </w:r>
      <w:proofErr w:type="spellStart"/>
      <w:r w:rsidR="001E09E7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plate forme</w:t>
      </w:r>
      <w:proofErr w:type="spellEnd"/>
      <w:r w:rsidR="001E09E7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dématérialisée AJI</w:t>
      </w:r>
      <w:r w:rsidR="00A96A3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1E09E7" w:rsidRPr="004411B1" w:rsidRDefault="001E09E7">
      <w:pPr>
        <w:ind w:left="1132" w:right="1084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http://mapa.aji-france.com</w:t>
      </w:r>
    </w:p>
    <w:p w:rsidR="00B9385C" w:rsidRPr="004411B1" w:rsidRDefault="00B9385C">
      <w:pPr>
        <w:spacing w:line="277" w:lineRule="exact"/>
        <w:rPr>
          <w:lang w:val="fr-FR"/>
        </w:rPr>
      </w:pPr>
    </w:p>
    <w:p w:rsidR="00B9385C" w:rsidRPr="005F7199" w:rsidRDefault="004C67CE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ticle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5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validité</w:t>
      </w:r>
      <w:r w:rsidR="004411B1"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="004411B1" w:rsidRPr="005F7199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val="fr-FR"/>
        </w:rPr>
        <w:t xml:space="preserve"> </w:t>
      </w:r>
      <w:r w:rsidR="004411B1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B9385C" w:rsidRPr="004411B1" w:rsidRDefault="00B9385C">
      <w:pPr>
        <w:spacing w:line="256" w:lineRule="exact"/>
        <w:rPr>
          <w:lang w:val="fr-FR"/>
        </w:rPr>
      </w:pPr>
    </w:p>
    <w:p w:rsidR="00B9385C" w:rsidRPr="004411B1" w:rsidRDefault="004411B1" w:rsidP="0065177A">
      <w:pPr>
        <w:spacing w:line="484" w:lineRule="auto"/>
        <w:ind w:left="1132" w:right="3261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délai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517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compter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limite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4C67CE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6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examen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candidatures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et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</w:t>
      </w:r>
      <w:r w:rsidRPr="005F7199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offres</w:t>
      </w:r>
    </w:p>
    <w:p w:rsidR="0065177A" w:rsidRDefault="0065177A" w:rsidP="0065177A">
      <w:pPr>
        <w:spacing w:line="302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</w:pPr>
    </w:p>
    <w:p w:rsidR="00B9385C" w:rsidRPr="004411B1" w:rsidRDefault="004411B1">
      <w:pPr>
        <w:ind w:left="1132" w:right="1095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L’analyse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base,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puis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comportant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variantes</w:t>
      </w:r>
      <w:r w:rsidR="004C67C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 xml:space="preserve"> éventuelles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sera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faite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déterminer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d’attribution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pondérés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suivants</w:t>
      </w:r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65177A" w:rsidRDefault="0065177A">
      <w:pPr>
        <w:rPr>
          <w:lang w:val="fr-FR"/>
        </w:rPr>
      </w:pPr>
    </w:p>
    <w:tbl>
      <w:tblPr>
        <w:tblpPr w:leftFromText="141" w:rightFromText="141" w:vertAnchor="text" w:horzAnchor="margin" w:tblpXSpec="center" w:tblpY="-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2566"/>
      </w:tblGrid>
      <w:tr w:rsidR="0065177A" w:rsidTr="0065177A">
        <w:trPr>
          <w:trHeight w:hRule="exact" w:val="314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32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Critère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7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</w:tr>
      <w:tr w:rsidR="0065177A" w:rsidTr="0065177A">
        <w:trPr>
          <w:trHeight w:hRule="exact" w:val="1159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3"/>
              <w:ind w:left="103" w:right="5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travers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bordereau</w:t>
            </w:r>
            <w:r w:rsidRPr="004411B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unitaires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détail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estimatif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non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contractuel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00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51" w:lineRule="exact"/>
              <w:rPr>
                <w:lang w:val="fr-FR"/>
              </w:rPr>
            </w:pPr>
          </w:p>
          <w:p w:rsidR="0065177A" w:rsidRDefault="0065177A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  <w:tr w:rsidR="0065177A" w:rsidTr="0065177A">
        <w:trPr>
          <w:trHeight w:hRule="exact" w:val="931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Qualité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service</w:t>
            </w:r>
            <w:r w:rsidRPr="004411B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8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l’aide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mémoire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candidat.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337" w:lineRule="exact"/>
              <w:rPr>
                <w:lang w:val="fr-FR"/>
              </w:rPr>
            </w:pPr>
          </w:p>
          <w:p w:rsidR="0065177A" w:rsidRDefault="00402362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4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0</w:t>
            </w:r>
            <w:r w:rsidR="0065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</w:tbl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Pr="004411B1" w:rsidRDefault="0065177A">
      <w:pPr>
        <w:rPr>
          <w:lang w:val="fr-FR"/>
        </w:rPr>
        <w:sectPr w:rsidR="0065177A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33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Pr="004411B1" w:rsidRDefault="00402362" w:rsidP="00402362">
      <w:pPr>
        <w:ind w:left="1132" w:right="1083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10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affectée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L’addition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A0B7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permet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classer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ntreprises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ordre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décroissant.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L‘offre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élevé.</w:t>
      </w:r>
    </w:p>
    <w:p w:rsidR="00402362" w:rsidRPr="004411B1" w:rsidRDefault="00402362" w:rsidP="00402362">
      <w:pPr>
        <w:spacing w:line="227" w:lineRule="exact"/>
        <w:rPr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5F7199" w:rsidRDefault="005F7199" w:rsidP="00402362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spacing w:line="231" w:lineRule="exact"/>
        <w:rPr>
          <w:lang w:val="fr-FR"/>
        </w:rPr>
      </w:pPr>
    </w:p>
    <w:p w:rsidR="00402362" w:rsidRPr="004411B1" w:rsidRDefault="00402362" w:rsidP="00402362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Exemple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notation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mode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calcul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étant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identique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chacun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trois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critères)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o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115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95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40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0"/>
        <w:gridCol w:w="1972"/>
        <w:gridCol w:w="1980"/>
      </w:tblGrid>
      <w:tr w:rsidR="00402362" w:rsidRPr="00FC4751" w:rsidTr="00D91DF0">
        <w:trPr>
          <w:trHeight w:hRule="exact" w:val="70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402362" w:rsidP="00D91DF0">
            <w:pPr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idat</w:t>
            </w:r>
            <w:proofErr w:type="spellEnd"/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36" w:lineRule="auto"/>
              <w:ind w:left="120" w:right="127" w:firstLine="14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Nombre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points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obtenu</w:t>
            </w:r>
            <w:r w:rsidRPr="004411B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pour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</w:p>
          <w:p w:rsidR="00402362" w:rsidRDefault="00402362" w:rsidP="00D91DF0">
            <w:pPr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ix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Détail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49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7" w:lineRule="exact"/>
              <w:rPr>
                <w:lang w:val="fr-FR"/>
              </w:rPr>
            </w:pPr>
          </w:p>
          <w:p w:rsidR="00402362" w:rsidRPr="004411B1" w:rsidRDefault="00402362" w:rsidP="007A0B70">
            <w:pPr>
              <w:ind w:left="135"/>
              <w:rPr>
                <w:lang w:val="fr-FR"/>
              </w:rPr>
            </w:pP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Note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A0B70"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pondérée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obtenue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pour</w:t>
            </w:r>
            <w:r w:rsidRPr="007A0B70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le</w:t>
            </w:r>
            <w:r w:rsid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critère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prix</w:t>
            </w:r>
            <w:r w:rsid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 xml:space="preserve"> (note globale sur 20)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A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7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4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B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(80/115)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</w:tr>
      <w:tr w:rsidR="00402362" w:rsidTr="00D91DF0">
        <w:trPr>
          <w:trHeight w:hRule="exact" w:val="249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C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(80/95)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</w:tbl>
    <w:p w:rsidR="00402362" w:rsidRDefault="00402362" w:rsidP="00402362">
      <w:pPr>
        <w:sectPr w:rsidR="004023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 w:rsidP="00402362">
      <w:pPr>
        <w:spacing w:line="200" w:lineRule="exact"/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qualité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service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37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1"/>
        <w:gridCol w:w="1149"/>
      </w:tblGrid>
      <w:tr w:rsidR="00402362" w:rsidTr="00D91DF0">
        <w:trPr>
          <w:trHeight w:hRule="exact" w:val="4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6" w:lineRule="exact"/>
              <w:rPr>
                <w:lang w:val="fr-FR"/>
              </w:rPr>
            </w:pPr>
          </w:p>
          <w:p w:rsidR="00402362" w:rsidRDefault="00402362" w:rsidP="00D91DF0">
            <w:pPr>
              <w:spacing w:line="242" w:lineRule="auto"/>
              <w:ind w:left="2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préciation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06" w:lineRule="exact"/>
            </w:pPr>
          </w:p>
          <w:p w:rsidR="00402362" w:rsidRDefault="00402362" w:rsidP="00D91DF0">
            <w:pPr>
              <w:spacing w:line="242" w:lineRule="auto"/>
              <w:ind w:left="17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Signifi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cation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2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mbre</w:t>
            </w:r>
            <w:proofErr w:type="spellEnd"/>
          </w:p>
          <w:p w:rsidR="00402362" w:rsidRDefault="00402362" w:rsidP="00D91DF0">
            <w:pPr>
              <w:spacing w:line="242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points</w:t>
            </w:r>
          </w:p>
        </w:tc>
      </w:tr>
      <w:tr w:rsidR="00402362" w:rsidTr="00D91DF0">
        <w:trPr>
          <w:trHeight w:hRule="exact" w:val="54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4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26"/>
              <w:ind w:left="98" w:right="26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conforme,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attentes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4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402362" w:rsidTr="00D91DF0">
        <w:trPr>
          <w:trHeight w:hRule="exact" w:val="63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before="75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tiellement</w:t>
            </w:r>
            <w:proofErr w:type="spellEnd"/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76"/>
              <w:ind w:left="98" w:right="13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que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partiellement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atten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88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</w:tr>
      <w:tr w:rsidR="00402362" w:rsidTr="00D91DF0">
        <w:trPr>
          <w:trHeight w:hRule="exact" w:val="70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Suffis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ind w:left="98" w:right="29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minimales,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aucun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avantage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fr-FR"/>
              </w:rPr>
              <w:t>beso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</w:tr>
      <w:tr w:rsidR="00402362" w:rsidTr="00D91DF0">
        <w:trPr>
          <w:trHeight w:hRule="exact" w:val="7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7" w:lineRule="exact"/>
            </w:pPr>
          </w:p>
          <w:p w:rsidR="00402362" w:rsidRDefault="00402362" w:rsidP="00D91DF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Bon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10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282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minimum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7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</w:tr>
      <w:tr w:rsidR="00402362" w:rsidTr="00D91DF0">
        <w:trPr>
          <w:trHeight w:hRule="exact" w:val="7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5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Très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intéressant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39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61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avec</w:t>
            </w:r>
            <w:r w:rsidRPr="004411B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beaucoup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particuliers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5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10</w:t>
            </w:r>
          </w:p>
        </w:tc>
      </w:tr>
    </w:tbl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 w:rsidP="00F23DC3">
      <w:pPr>
        <w:pBdr>
          <w:bottom w:val="single" w:sz="4" w:space="1" w:color="auto"/>
        </w:pBdr>
        <w:spacing w:before="29"/>
        <w:rPr>
          <w:rFonts w:ascii="Arial" w:eastAsia="Arial" w:hAnsi="Arial" w:cs="Arial"/>
          <w:sz w:val="18"/>
          <w:szCs w:val="18"/>
          <w:lang w:val="fr-FR"/>
        </w:rPr>
      </w:pPr>
    </w:p>
    <w:p w:rsidR="00F23DC3" w:rsidRDefault="00A93667" w:rsidP="00A93667">
      <w:pPr>
        <w:pBdr>
          <w:bottom w:val="single" w:sz="4" w:space="1" w:color="auto"/>
        </w:pBdr>
        <w:spacing w:before="29"/>
        <w:ind w:firstLine="7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sym w:font="Wingdings" w:char="F022"/>
      </w: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C3403D" w:rsidRDefault="00C3403D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5F7199" w:rsidRDefault="005F7199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B9385C" w:rsidRPr="004411B1" w:rsidRDefault="00402362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="004411B1"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 w:rsidP="00C3403D">
      <w:pPr>
        <w:ind w:left="9412"/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5F719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="00C3403D">
        <w:rPr>
          <w:rFonts w:ascii="Times New Roman" w:eastAsia="Times New Roman" w:hAnsi="Times New Roman" w:cs="Times New Roman"/>
          <w:sz w:val="20"/>
          <w:szCs w:val="20"/>
          <w:lang w:val="fr-FR"/>
        </w:rPr>
        <w:t>/2</w:t>
      </w:r>
    </w:p>
    <w:p w:rsidR="00B9385C" w:rsidRPr="004411B1" w:rsidRDefault="004411B1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7105650</wp:posOffset>
                </wp:positionV>
                <wp:extent cx="44450" cy="6350"/>
                <wp:effectExtent l="0" t="0" r="12700" b="127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6350"/>
                          <a:chOff x="1110" y="11190"/>
                          <a:chExt cx="69" cy="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10" y="11190"/>
                            <a:ext cx="69" cy="9"/>
                          </a:xfrm>
                          <a:custGeom>
                            <a:avLst/>
                            <a:gdLst>
                              <a:gd name="T0" fmla="+- 0 1132 1110"/>
                              <a:gd name="T1" fmla="*/ T0 w 69"/>
                              <a:gd name="T2" fmla="+- 0 11204 11190"/>
                              <a:gd name="T3" fmla="*/ 11204 h 9"/>
                              <a:gd name="T4" fmla="+- 0 1132 1110"/>
                              <a:gd name="T5" fmla="*/ T4 w 69"/>
                              <a:gd name="T6" fmla="+- 0 11204 11190"/>
                              <a:gd name="T7" fmla="*/ 11204 h 9"/>
                              <a:gd name="T8" fmla="+- 0 1132 1110"/>
                              <a:gd name="T9" fmla="*/ T8 w 69"/>
                              <a:gd name="T10" fmla="+- 0 11204 11190"/>
                              <a:gd name="T11" fmla="*/ 11204 h 9"/>
                              <a:gd name="T12" fmla="+- 0 1132 1110"/>
                              <a:gd name="T13" fmla="*/ T12 w 69"/>
                              <a:gd name="T14" fmla="+- 0 11204 11190"/>
                              <a:gd name="T15" fmla="*/ 11204 h 9"/>
                              <a:gd name="T16" fmla="+- 0 1132 1110"/>
                              <a:gd name="T17" fmla="*/ T16 w 69"/>
                              <a:gd name="T18" fmla="+- 0 11204 11190"/>
                              <a:gd name="T19" fmla="*/ 11204 h 9"/>
                              <a:gd name="T20" fmla="+- 0 1132 1110"/>
                              <a:gd name="T21" fmla="*/ T20 w 69"/>
                              <a:gd name="T22" fmla="+- 0 11204 11190"/>
                              <a:gd name="T23" fmla="*/ 11204 h 9"/>
                              <a:gd name="T24" fmla="+- 0 1132 1110"/>
                              <a:gd name="T25" fmla="*/ T24 w 69"/>
                              <a:gd name="T26" fmla="+- 0 11204 11190"/>
                              <a:gd name="T27" fmla="*/ 11204 h 9"/>
                              <a:gd name="T28" fmla="+- 0 1132 1110"/>
                              <a:gd name="T29" fmla="*/ T28 w 69"/>
                              <a:gd name="T30" fmla="+- 0 11204 11190"/>
                              <a:gd name="T31" fmla="*/ 11204 h 9"/>
                              <a:gd name="T32" fmla="+- 0 1132 1110"/>
                              <a:gd name="T33" fmla="*/ T32 w 69"/>
                              <a:gd name="T34" fmla="+- 0 11204 11190"/>
                              <a:gd name="T35" fmla="*/ 11204 h 9"/>
                              <a:gd name="T36" fmla="+- 0 1132 1110"/>
                              <a:gd name="T37" fmla="*/ T36 w 69"/>
                              <a:gd name="T38" fmla="+- 0 11204 11190"/>
                              <a:gd name="T39" fmla="*/ 11204 h 9"/>
                              <a:gd name="T40" fmla="+- 0 1133 1110"/>
                              <a:gd name="T41" fmla="*/ T40 w 69"/>
                              <a:gd name="T42" fmla="+- 0 11204 11190"/>
                              <a:gd name="T43" fmla="*/ 11204 h 9"/>
                              <a:gd name="T44" fmla="+- 0 1133 1110"/>
                              <a:gd name="T45" fmla="*/ T44 w 69"/>
                              <a:gd name="T46" fmla="+- 0 11204 11190"/>
                              <a:gd name="T47" fmla="*/ 11204 h 9"/>
                              <a:gd name="T48" fmla="+- 0 1133 1110"/>
                              <a:gd name="T49" fmla="*/ T48 w 69"/>
                              <a:gd name="T50" fmla="+- 0 11204 11190"/>
                              <a:gd name="T51" fmla="*/ 11204 h 9"/>
                              <a:gd name="T52" fmla="+- 0 1133 1110"/>
                              <a:gd name="T53" fmla="*/ T52 w 69"/>
                              <a:gd name="T54" fmla="+- 0 11204 11190"/>
                              <a:gd name="T55" fmla="*/ 11204 h 9"/>
                              <a:gd name="T56" fmla="+- 0 1133 1110"/>
                              <a:gd name="T57" fmla="*/ T56 w 69"/>
                              <a:gd name="T58" fmla="+- 0 11204 11190"/>
                              <a:gd name="T59" fmla="*/ 11204 h 9"/>
                              <a:gd name="T60" fmla="+- 0 1133 1110"/>
                              <a:gd name="T61" fmla="*/ T60 w 69"/>
                              <a:gd name="T62" fmla="+- 0 11204 11190"/>
                              <a:gd name="T63" fmla="*/ 11204 h 9"/>
                              <a:gd name="T64" fmla="+- 0 1133 1110"/>
                              <a:gd name="T65" fmla="*/ T64 w 69"/>
                              <a:gd name="T66" fmla="+- 0 11204 11190"/>
                              <a:gd name="T67" fmla="*/ 11204 h 9"/>
                              <a:gd name="T68" fmla="+- 0 1133 1110"/>
                              <a:gd name="T69" fmla="*/ T68 w 69"/>
                              <a:gd name="T70" fmla="+- 0 11204 11190"/>
                              <a:gd name="T71" fmla="*/ 11204 h 9"/>
                              <a:gd name="T72" fmla="+- 0 1134 1110"/>
                              <a:gd name="T73" fmla="*/ T72 w 69"/>
                              <a:gd name="T74" fmla="+- 0 11204 11190"/>
                              <a:gd name="T75" fmla="*/ 11204 h 9"/>
                              <a:gd name="T76" fmla="+- 0 1134 1110"/>
                              <a:gd name="T77" fmla="*/ T76 w 69"/>
                              <a:gd name="T78" fmla="+- 0 11204 11190"/>
                              <a:gd name="T79" fmla="*/ 11204 h 9"/>
                              <a:gd name="T80" fmla="+- 0 1134 1110"/>
                              <a:gd name="T81" fmla="*/ T80 w 69"/>
                              <a:gd name="T82" fmla="+- 0 11204 11190"/>
                              <a:gd name="T83" fmla="*/ 11204 h 9"/>
                              <a:gd name="T84" fmla="+- 0 1135 1110"/>
                              <a:gd name="T85" fmla="*/ T84 w 69"/>
                              <a:gd name="T86" fmla="+- 0 11204 11190"/>
                              <a:gd name="T87" fmla="*/ 11204 h 9"/>
                              <a:gd name="T88" fmla="+- 0 1135 1110"/>
                              <a:gd name="T89" fmla="*/ T88 w 69"/>
                              <a:gd name="T90" fmla="+- 0 11204 11190"/>
                              <a:gd name="T91" fmla="*/ 11204 h 9"/>
                              <a:gd name="T92" fmla="+- 0 1135 1110"/>
                              <a:gd name="T93" fmla="*/ T92 w 69"/>
                              <a:gd name="T94" fmla="+- 0 11204 11190"/>
                              <a:gd name="T95" fmla="*/ 11204 h 9"/>
                              <a:gd name="T96" fmla="+- 0 1136 1110"/>
                              <a:gd name="T97" fmla="*/ T96 w 69"/>
                              <a:gd name="T98" fmla="+- 0 11204 11190"/>
                              <a:gd name="T99" fmla="*/ 11204 h 9"/>
                              <a:gd name="T100" fmla="+- 0 1136 1110"/>
                              <a:gd name="T101" fmla="*/ T100 w 69"/>
                              <a:gd name="T102" fmla="+- 0 11204 11190"/>
                              <a:gd name="T103" fmla="*/ 11204 h 9"/>
                              <a:gd name="T104" fmla="+- 0 1137 1110"/>
                              <a:gd name="T105" fmla="*/ T104 w 69"/>
                              <a:gd name="T106" fmla="+- 0 11204 11190"/>
                              <a:gd name="T107" fmla="*/ 11204 h 9"/>
                              <a:gd name="T108" fmla="+- 0 1137 1110"/>
                              <a:gd name="T109" fmla="*/ T108 w 69"/>
                              <a:gd name="T110" fmla="+- 0 11204 11190"/>
                              <a:gd name="T111" fmla="*/ 11204 h 9"/>
                              <a:gd name="T112" fmla="+- 0 1138 1110"/>
                              <a:gd name="T113" fmla="*/ T112 w 69"/>
                              <a:gd name="T114" fmla="+- 0 11204 11190"/>
                              <a:gd name="T115" fmla="*/ 11204 h 9"/>
                              <a:gd name="T116" fmla="+- 0 1138 1110"/>
                              <a:gd name="T117" fmla="*/ T116 w 69"/>
                              <a:gd name="T118" fmla="+- 0 11204 11190"/>
                              <a:gd name="T119" fmla="*/ 11204 h 9"/>
                              <a:gd name="T120" fmla="+- 0 1139 1110"/>
                              <a:gd name="T121" fmla="*/ T120 w 69"/>
                              <a:gd name="T122" fmla="+- 0 11204 11190"/>
                              <a:gd name="T123" fmla="*/ 11204 h 9"/>
                              <a:gd name="T124" fmla="+- 0 1139 1110"/>
                              <a:gd name="T125" fmla="*/ T124 w 69"/>
                              <a:gd name="T126" fmla="+- 0 11204 11190"/>
                              <a:gd name="T127" fmla="*/ 11204 h 9"/>
                              <a:gd name="T128" fmla="+- 0 1140 1110"/>
                              <a:gd name="T129" fmla="*/ T128 w 69"/>
                              <a:gd name="T130" fmla="+- 0 11204 11190"/>
                              <a:gd name="T131" fmla="*/ 11204 h 9"/>
                              <a:gd name="T132" fmla="+- 0 1141 1110"/>
                              <a:gd name="T133" fmla="*/ T132 w 69"/>
                              <a:gd name="T134" fmla="+- 0 11204 11190"/>
                              <a:gd name="T135" fmla="*/ 11204 h 9"/>
                              <a:gd name="T136" fmla="+- 0 1142 1110"/>
                              <a:gd name="T137" fmla="*/ T136 w 69"/>
                              <a:gd name="T138" fmla="+- 0 11204 11190"/>
                              <a:gd name="T139" fmla="*/ 11204 h 9"/>
                              <a:gd name="T140" fmla="+- 0 1143 1110"/>
                              <a:gd name="T141" fmla="*/ T140 w 69"/>
                              <a:gd name="T142" fmla="+- 0 11204 11190"/>
                              <a:gd name="T143" fmla="*/ 11204 h 9"/>
                              <a:gd name="T144" fmla="+- 0 1143 1110"/>
                              <a:gd name="T145" fmla="*/ T144 w 69"/>
                              <a:gd name="T146" fmla="+- 0 11204 11190"/>
                              <a:gd name="T147" fmla="*/ 11204 h 9"/>
                              <a:gd name="T148" fmla="+- 0 1144 1110"/>
                              <a:gd name="T149" fmla="*/ T148 w 69"/>
                              <a:gd name="T150" fmla="+- 0 11204 11190"/>
                              <a:gd name="T151" fmla="*/ 11204 h 9"/>
                              <a:gd name="T152" fmla="+- 0 1145 1110"/>
                              <a:gd name="T153" fmla="*/ T152 w 69"/>
                              <a:gd name="T154" fmla="+- 0 11204 11190"/>
                              <a:gd name="T155" fmla="*/ 11204 h 9"/>
                              <a:gd name="T156" fmla="+- 0 1146 1110"/>
                              <a:gd name="T157" fmla="*/ T156 w 69"/>
                              <a:gd name="T158" fmla="+- 0 11204 11190"/>
                              <a:gd name="T159" fmla="*/ 11204 h 9"/>
                              <a:gd name="T160" fmla="+- 0 1148 1110"/>
                              <a:gd name="T161" fmla="*/ T160 w 69"/>
                              <a:gd name="T162" fmla="+- 0 11204 11190"/>
                              <a:gd name="T163" fmla="*/ 11204 h 9"/>
                              <a:gd name="T164" fmla="+- 0 1149 1110"/>
                              <a:gd name="T165" fmla="*/ T164 w 69"/>
                              <a:gd name="T166" fmla="+- 0 11204 11190"/>
                              <a:gd name="T167" fmla="*/ 11204 h 9"/>
                              <a:gd name="T168" fmla="+- 0 1150 1110"/>
                              <a:gd name="T169" fmla="*/ T168 w 69"/>
                              <a:gd name="T170" fmla="+- 0 11204 11190"/>
                              <a:gd name="T171" fmla="*/ 11204 h 9"/>
                              <a:gd name="T172" fmla="+- 0 1151 1110"/>
                              <a:gd name="T173" fmla="*/ T172 w 69"/>
                              <a:gd name="T174" fmla="+- 0 11204 11190"/>
                              <a:gd name="T175" fmla="*/ 11204 h 9"/>
                              <a:gd name="T176" fmla="+- 0 1153 1110"/>
                              <a:gd name="T177" fmla="*/ T176 w 69"/>
                              <a:gd name="T178" fmla="+- 0 11204 11190"/>
                              <a:gd name="T179" fmla="*/ 11204 h 9"/>
                              <a:gd name="T180" fmla="+- 0 1154 1110"/>
                              <a:gd name="T181" fmla="*/ T180 w 69"/>
                              <a:gd name="T182" fmla="+- 0 11204 11190"/>
                              <a:gd name="T183" fmla="*/ 11204 h 9"/>
                              <a:gd name="T184" fmla="+- 0 1156 1110"/>
                              <a:gd name="T185" fmla="*/ T184 w 69"/>
                              <a:gd name="T186" fmla="+- 0 11204 11190"/>
                              <a:gd name="T187" fmla="*/ 11204 h 9"/>
                              <a:gd name="T188" fmla="+- 0 1157 1110"/>
                              <a:gd name="T189" fmla="*/ T188 w 69"/>
                              <a:gd name="T190" fmla="+- 0 11204 11190"/>
                              <a:gd name="T191" fmla="*/ 11204 h 9"/>
                              <a:gd name="T192" fmla="+- 0 1159 1110"/>
                              <a:gd name="T193" fmla="*/ T192 w 69"/>
                              <a:gd name="T194" fmla="+- 0 11204 11190"/>
                              <a:gd name="T195" fmla="*/ 11204 h 9"/>
                              <a:gd name="T196" fmla="+- 0 1160 1110"/>
                              <a:gd name="T197" fmla="*/ T196 w 69"/>
                              <a:gd name="T198" fmla="+- 0 11204 11190"/>
                              <a:gd name="T199" fmla="*/ 11204 h 9"/>
                              <a:gd name="T200" fmla="+- 0 1162 1110"/>
                              <a:gd name="T201" fmla="*/ T200 w 69"/>
                              <a:gd name="T202" fmla="+- 0 11204 11190"/>
                              <a:gd name="T203" fmla="*/ 11204 h 9"/>
                              <a:gd name="T204" fmla="+- 0 1164 1110"/>
                              <a:gd name="T205" fmla="*/ T204 w 69"/>
                              <a:gd name="T206" fmla="+- 0 11204 11190"/>
                              <a:gd name="T207" fmla="*/ 11204 h 9"/>
                              <a:gd name="T208" fmla="+- 0 1166 1110"/>
                              <a:gd name="T209" fmla="*/ T208 w 69"/>
                              <a:gd name="T210" fmla="+- 0 11204 11190"/>
                              <a:gd name="T211" fmla="*/ 11204 h 9"/>
                              <a:gd name="T212" fmla="+- 0 1168 1110"/>
                              <a:gd name="T213" fmla="*/ T212 w 69"/>
                              <a:gd name="T214" fmla="+- 0 11204 11190"/>
                              <a:gd name="T215" fmla="*/ 11204 h 9"/>
                              <a:gd name="T216" fmla="+- 0 1170 1110"/>
                              <a:gd name="T217" fmla="*/ T216 w 69"/>
                              <a:gd name="T218" fmla="+- 0 11204 11190"/>
                              <a:gd name="T219" fmla="*/ 11204 h 9"/>
                              <a:gd name="T220" fmla="+- 0 1172 1110"/>
                              <a:gd name="T221" fmla="*/ T220 w 69"/>
                              <a:gd name="T222" fmla="+- 0 11204 11190"/>
                              <a:gd name="T223" fmla="*/ 11204 h 9"/>
                              <a:gd name="T224" fmla="+- 0 1174 1110"/>
                              <a:gd name="T225" fmla="*/ T224 w 69"/>
                              <a:gd name="T226" fmla="+- 0 11204 11190"/>
                              <a:gd name="T227" fmla="*/ 11204 h 9"/>
                              <a:gd name="T228" fmla="+- 0 1177 1110"/>
                              <a:gd name="T229" fmla="*/ T228 w 69"/>
                              <a:gd name="T230" fmla="+- 0 11204 11190"/>
                              <a:gd name="T231" fmla="*/ 11204 h 9"/>
                              <a:gd name="T232" fmla="+- 0 1179 1110"/>
                              <a:gd name="T233" fmla="*/ T232 w 69"/>
                              <a:gd name="T234" fmla="+- 0 11204 11190"/>
                              <a:gd name="T235" fmla="*/ 11204 h 9"/>
                              <a:gd name="T236" fmla="+- 0 1181 1110"/>
                              <a:gd name="T237" fmla="*/ T236 w 69"/>
                              <a:gd name="T238" fmla="+- 0 11204 11190"/>
                              <a:gd name="T239" fmla="*/ 1120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" h="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4" y="14"/>
                                </a:lnTo>
                                <a:lnTo>
                                  <a:pt x="45" y="14"/>
                                </a:lnTo>
                                <a:lnTo>
                                  <a:pt x="46" y="14"/>
                                </a:lnTo>
                                <a:lnTo>
                                  <a:pt x="47" y="14"/>
                                </a:lnTo>
                                <a:lnTo>
                                  <a:pt x="48" y="14"/>
                                </a:lnTo>
                                <a:lnTo>
                                  <a:pt x="49" y="14"/>
                                </a:lnTo>
                                <a:lnTo>
                                  <a:pt x="50" y="14"/>
                                </a:lnTo>
                                <a:lnTo>
                                  <a:pt x="51" y="14"/>
                                </a:lnTo>
                                <a:lnTo>
                                  <a:pt x="52" y="14"/>
                                </a:lnTo>
                                <a:lnTo>
                                  <a:pt x="53" y="14"/>
                                </a:lnTo>
                                <a:lnTo>
                                  <a:pt x="54" y="14"/>
                                </a:lnTo>
                                <a:lnTo>
                                  <a:pt x="55" y="14"/>
                                </a:lnTo>
                                <a:lnTo>
                                  <a:pt x="56" y="14"/>
                                </a:ln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9" y="14"/>
                                </a:lnTo>
                                <a:lnTo>
                                  <a:pt x="60" y="14"/>
                                </a:lnTo>
                                <a:lnTo>
                                  <a:pt x="61" y="14"/>
                                </a:lnTo>
                                <a:lnTo>
                                  <a:pt x="62" y="14"/>
                                </a:lnTo>
                                <a:lnTo>
                                  <a:pt x="63" y="14"/>
                                </a:lnTo>
                                <a:lnTo>
                                  <a:pt x="64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4"/>
                                </a:lnTo>
                                <a:lnTo>
                                  <a:pt x="68" y="14"/>
                                </a:lnTo>
                                <a:lnTo>
                                  <a:pt x="69" y="14"/>
                                </a:lnTo>
                                <a:lnTo>
                                  <a:pt x="70" y="14"/>
                                </a:lnTo>
                                <a:lnTo>
                                  <a:pt x="71" y="14"/>
                                </a:lnTo>
                                <a:lnTo>
                                  <a:pt x="73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A6422" id="Group 5" o:spid="_x0000_s1026" style="position:absolute;margin-left:55.5pt;margin-top:559.5pt;width:3.5pt;height:.5pt;z-index:-251653120;mso-position-horizontal-relative:page;mso-position-vertical-relative:page" coordorigin="1110,11190" coordsize="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">
                <v:shape id="Freeform 6" o:spid="_x0000_s1027" style="position:absolute;left:1110;top:11190;width:69;height:9;visibility:visible;mso-wrap-style:square;v-text-anchor:top" coordsize="6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" path="m22,14r,l23,14r1,l25,14r1,l27,14r1,l29,14r1,l31,14r1,l33,14r1,l35,14r1,l37,14r1,l39,14r1,l41,14r1,l43,14r1,l45,14r1,l47,14r1,l49,14r1,l51,14r1,l53,14r1,l55,14r1,l57,14r1,l59,14r1,l61,14r1,l63,14r1,l65,14r2,l68,14r1,l70,14r1,l73,14e" filled="f" strokeweight=".16897mm">
                  <v:path arrowok="t" o:connecttype="custom" o:connectlocs="22,11204;22,11204;22,11204;22,11204;22,11204;22,11204;22,11204;22,11204;22,11204;22,11204;23,11204;23,11204;23,11204;23,11204;23,11204;23,11204;23,11204;23,11204;24,11204;24,11204;24,11204;25,11204;25,11204;25,11204;26,11204;26,11204;27,11204;27,11204;28,11204;28,11204;29,11204;29,11204;30,11204;31,11204;32,11204;33,11204;33,11204;34,11204;35,11204;36,11204;38,11204;39,11204;40,11204;41,11204;43,11204;44,11204;46,11204;47,11204;49,11204;50,11204;52,11204;54,11204;56,11204;58,11204;60,11204;62,11204;64,11204;67,11204;69,11204;71,11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B9385C" w:rsidRPr="004411B1" w:rsidSect="00C3403D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5C"/>
    <w:rsid w:val="000444E3"/>
    <w:rsid w:val="00121073"/>
    <w:rsid w:val="001E09E7"/>
    <w:rsid w:val="00224C29"/>
    <w:rsid w:val="002B0FE2"/>
    <w:rsid w:val="00402362"/>
    <w:rsid w:val="00407EBB"/>
    <w:rsid w:val="00414143"/>
    <w:rsid w:val="004411B1"/>
    <w:rsid w:val="004C5CB5"/>
    <w:rsid w:val="004C67CE"/>
    <w:rsid w:val="0056719D"/>
    <w:rsid w:val="005F7199"/>
    <w:rsid w:val="0065177A"/>
    <w:rsid w:val="006D3044"/>
    <w:rsid w:val="006D4EA7"/>
    <w:rsid w:val="00746F76"/>
    <w:rsid w:val="007A0B70"/>
    <w:rsid w:val="00814750"/>
    <w:rsid w:val="008E1F0C"/>
    <w:rsid w:val="008F34E2"/>
    <w:rsid w:val="009C756C"/>
    <w:rsid w:val="00A333C1"/>
    <w:rsid w:val="00A43374"/>
    <w:rsid w:val="00A93667"/>
    <w:rsid w:val="00A96A34"/>
    <w:rsid w:val="00AE00F2"/>
    <w:rsid w:val="00AE2430"/>
    <w:rsid w:val="00AF61C1"/>
    <w:rsid w:val="00B9385C"/>
    <w:rsid w:val="00C2020C"/>
    <w:rsid w:val="00C3403D"/>
    <w:rsid w:val="00D47A52"/>
    <w:rsid w:val="00D945F4"/>
    <w:rsid w:val="00F23DC3"/>
    <w:rsid w:val="00F255A6"/>
    <w:rsid w:val="00FA4EBE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812"/>
  <w15:docId w15:val="{F4C0C2B5-90B6-40E5-81A1-6AC4854A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rofessionnels-entreprises/vosdroits/R14267" TargetMode="External"/><Relationship Id="rId13" Type="http://schemas.openxmlformats.org/officeDocument/2006/relationships/hyperlink" Target="https://www.service-public.fr/professionnels-entreprises/vosdroits/F225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pa.aji-france.com/" TargetMode="External"/><Relationship Id="rId12" Type="http://schemas.openxmlformats.org/officeDocument/2006/relationships/hyperlink" Target="https://www.service-public.fr/professionnels-entreprises/vosdroits/F2252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ervice-public.fr/professionnels-entreprises/vosdroits/F22523" TargetMode="External"/><Relationship Id="rId1" Type="http://schemas.openxmlformats.org/officeDocument/2006/relationships/styles" Target="styles.xml"/><Relationship Id="rId6" Type="http://schemas.openxmlformats.org/officeDocument/2006/relationships/hyperlink" Target="http://mapa.aji-france.com/" TargetMode="External"/><Relationship Id="rId11" Type="http://schemas.openxmlformats.org/officeDocument/2006/relationships/hyperlink" Target="https://www.service-public.fr/professionnels-entreprises/vosdroits/R14636" TargetMode="External"/><Relationship Id="rId5" Type="http://schemas.openxmlformats.org/officeDocument/2006/relationships/hyperlink" Target="http://mapa.aji-france.com/" TargetMode="External"/><Relationship Id="rId15" Type="http://schemas.openxmlformats.org/officeDocument/2006/relationships/hyperlink" Target="https://www.service-public.fr/professionnels-entreprises/vosdroits/F22523" TargetMode="External"/><Relationship Id="rId10" Type="http://schemas.openxmlformats.org/officeDocument/2006/relationships/hyperlink" Target="https://www.service-public.fr/professionnels-entreprises/vosdroits/R1466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ervice-public.fr/professionnels-entreprises/vosdroits/R14668" TargetMode="External"/><Relationship Id="rId14" Type="http://schemas.openxmlformats.org/officeDocument/2006/relationships/hyperlink" Target="https://www.service-public.fr/professionnels-entreprises/vosdroits/F22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jmorel</cp:lastModifiedBy>
  <cp:revision>4</cp:revision>
  <dcterms:created xsi:type="dcterms:W3CDTF">2022-03-11T07:39:00Z</dcterms:created>
  <dcterms:modified xsi:type="dcterms:W3CDTF">2022-03-11T07:52:00Z</dcterms:modified>
</cp:coreProperties>
</file>