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51DD" w:rsidRDefault="00A251DD">
      <w:pPr>
        <w:pStyle w:val="Titre"/>
        <w:rPr>
          <w:sz w:val="20"/>
        </w:rPr>
      </w:pPr>
    </w:p>
    <w:p w:rsidR="00A251DD" w:rsidRDefault="00A251DD">
      <w:pPr>
        <w:pStyle w:val="Titre"/>
        <w:rPr>
          <w:sz w:val="20"/>
        </w:rPr>
      </w:pPr>
    </w:p>
    <w:p w:rsidR="00A251DD" w:rsidRDefault="00A251DD">
      <w:pPr>
        <w:pStyle w:val="Titre"/>
        <w:rPr>
          <w:sz w:val="20"/>
        </w:rPr>
      </w:pPr>
    </w:p>
    <w:p w:rsidR="00A251DD" w:rsidRDefault="00A251DD">
      <w:pPr>
        <w:pStyle w:val="Titre"/>
        <w:rPr>
          <w:sz w:val="20"/>
        </w:rPr>
      </w:pPr>
    </w:p>
    <w:p w:rsidR="00A251DD" w:rsidRDefault="00A251DD">
      <w:pPr>
        <w:pStyle w:val="Titre"/>
        <w:rPr>
          <w:sz w:val="20"/>
        </w:rPr>
      </w:pPr>
    </w:p>
    <w:p w:rsidR="00A251DD" w:rsidRDefault="00A251DD">
      <w:pPr>
        <w:pStyle w:val="Titre"/>
        <w:rPr>
          <w:sz w:val="20"/>
        </w:rPr>
      </w:pPr>
    </w:p>
    <w:p w:rsidR="00A251DD" w:rsidRDefault="00A251DD">
      <w:pPr>
        <w:pStyle w:val="Titre"/>
        <w:rPr>
          <w:sz w:val="20"/>
        </w:rPr>
      </w:pPr>
    </w:p>
    <w:p w:rsidR="00A251DD" w:rsidRDefault="00A251DD">
      <w:pPr>
        <w:pStyle w:val="Titre"/>
        <w:rPr>
          <w:sz w:val="20"/>
        </w:rPr>
      </w:pPr>
    </w:p>
    <w:p w:rsidR="00A251DD" w:rsidRDefault="00A251DD">
      <w:pPr>
        <w:pStyle w:val="Titre"/>
        <w:spacing w:before="9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915"/>
        <w:gridCol w:w="2316"/>
        <w:gridCol w:w="1956"/>
        <w:gridCol w:w="2124"/>
        <w:gridCol w:w="2259"/>
        <w:gridCol w:w="2331"/>
        <w:gridCol w:w="1956"/>
      </w:tblGrid>
      <w:tr w:rsidR="00A251DD" w:rsidTr="008C6F7F">
        <w:trPr>
          <w:trHeight w:val="333"/>
        </w:trPr>
        <w:tc>
          <w:tcPr>
            <w:tcW w:w="15836" w:type="dxa"/>
            <w:gridSpan w:val="8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251DD" w:rsidRDefault="00F11511">
            <w:pPr>
              <w:pStyle w:val="TableParagraph"/>
              <w:spacing w:line="313" w:lineRule="exact"/>
              <w:ind w:left="7512" w:right="7535"/>
              <w:jc w:val="center"/>
              <w:rPr>
                <w:b/>
                <w:sz w:val="28"/>
              </w:rPr>
            </w:pPr>
            <w:bookmarkStart w:id="0" w:name="_GoBack"/>
            <w:r>
              <w:rPr>
                <w:b/>
                <w:sz w:val="28"/>
              </w:rPr>
              <w:t>ROME</w:t>
            </w:r>
          </w:p>
        </w:tc>
      </w:tr>
      <w:bookmarkEnd w:id="0"/>
      <w:tr w:rsidR="00A251DD">
        <w:trPr>
          <w:trHeight w:val="324"/>
        </w:trPr>
        <w:tc>
          <w:tcPr>
            <w:tcW w:w="97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A251DD" w:rsidRDefault="00F11511">
            <w:pPr>
              <w:pStyle w:val="TableParagraph"/>
              <w:ind w:left="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PROGRAMME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70"/>
              <w:ind w:left="198" w:right="166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dimanche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15 mai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70"/>
              <w:ind w:left="45" w:right="14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lundi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70"/>
              <w:ind w:left="230" w:right="199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mardi</w:t>
            </w:r>
            <w:proofErr w:type="gramEnd"/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17 mai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70"/>
              <w:ind w:left="315" w:right="28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mercredi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18 mai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70"/>
              <w:ind w:left="101" w:right="69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jeudi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70"/>
              <w:ind w:right="416"/>
              <w:jc w:val="righ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vendredi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 mai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1DD" w:rsidRDefault="00F11511">
            <w:pPr>
              <w:pStyle w:val="TableParagraph"/>
              <w:spacing w:before="70"/>
              <w:ind w:left="90" w:right="51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samedi</w:t>
            </w:r>
            <w:proofErr w:type="gramEnd"/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21 mai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2022</w:t>
            </w:r>
          </w:p>
        </w:tc>
      </w:tr>
      <w:tr w:rsidR="00A251DD">
        <w:trPr>
          <w:trHeight w:val="196"/>
        </w:trPr>
        <w:tc>
          <w:tcPr>
            <w:tcW w:w="97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8" w:line="168" w:lineRule="exact"/>
              <w:ind w:left="47" w:righ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ROME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8" w:line="168" w:lineRule="exact"/>
              <w:ind w:left="230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OSTIE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8" w:line="168" w:lineRule="exact"/>
              <w:ind w:left="315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ROME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8" w:line="168" w:lineRule="exact"/>
              <w:ind w:left="101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ROME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8" w:line="168" w:lineRule="exact"/>
              <w:ind w:left="44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ROME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251DD">
        <w:trPr>
          <w:trHeight w:val="167"/>
        </w:trPr>
        <w:tc>
          <w:tcPr>
            <w:tcW w:w="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15" w:line="132" w:lineRule="exact"/>
              <w:ind w:left="76"/>
              <w:rPr>
                <w:b/>
                <w:sz w:val="12"/>
              </w:rPr>
            </w:pPr>
            <w:r>
              <w:rPr>
                <w:b/>
                <w:sz w:val="12"/>
              </w:rPr>
              <w:t>PETIT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DEJEUNER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2B4D8B">
            <w:pPr>
              <w:pStyle w:val="TableParagraph"/>
              <w:spacing w:line="181" w:lineRule="exact"/>
              <w:ind w:left="4" w:right="-87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>
                      <wp:extent cx="1217930" cy="114935"/>
                      <wp:effectExtent l="0" t="0" r="13970" b="1206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930" cy="114935"/>
                                <a:chOff x="0" y="0"/>
                                <a:chExt cx="1918" cy="181"/>
                              </a:xfrm>
                            </wpg:grpSpPr>
                            <wps:wsp>
                              <wps:cNvPr id="7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916" cy="178"/>
                                </a:xfrm>
                                <a:custGeom>
                                  <a:avLst/>
                                  <a:gdLst>
                                    <a:gd name="T0" fmla="+- 0 52 1"/>
                                    <a:gd name="T1" fmla="*/ T0 w 1916"/>
                                    <a:gd name="T2" fmla="+- 0 1 1"/>
                                    <a:gd name="T3" fmla="*/ 1 h 178"/>
                                    <a:gd name="T4" fmla="+- 0 1 1"/>
                                    <a:gd name="T5" fmla="*/ T4 w 1916"/>
                                    <a:gd name="T6" fmla="+- 0 1 1"/>
                                    <a:gd name="T7" fmla="*/ 1 h 178"/>
                                    <a:gd name="T8" fmla="+- 0 1 1"/>
                                    <a:gd name="T9" fmla="*/ T8 w 1916"/>
                                    <a:gd name="T10" fmla="+- 0 6 1"/>
                                    <a:gd name="T11" fmla="*/ 6 h 178"/>
                                    <a:gd name="T12" fmla="+- 0 1866 1"/>
                                    <a:gd name="T13" fmla="*/ T12 w 1916"/>
                                    <a:gd name="T14" fmla="+- 0 179 1"/>
                                    <a:gd name="T15" fmla="*/ 179 h 178"/>
                                    <a:gd name="T16" fmla="+- 0 1917 1"/>
                                    <a:gd name="T17" fmla="*/ T16 w 1916"/>
                                    <a:gd name="T18" fmla="+- 0 179 1"/>
                                    <a:gd name="T19" fmla="*/ 179 h 178"/>
                                    <a:gd name="T20" fmla="+- 0 1917 1"/>
                                    <a:gd name="T21" fmla="*/ T20 w 1916"/>
                                    <a:gd name="T22" fmla="+- 0 174 1"/>
                                    <a:gd name="T23" fmla="*/ 174 h 178"/>
                                    <a:gd name="T24" fmla="+- 0 52 1"/>
                                    <a:gd name="T25" fmla="*/ T24 w 1916"/>
                                    <a:gd name="T26" fmla="+- 0 1 1"/>
                                    <a:gd name="T27" fmla="*/ 1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916" h="178">
                                      <a:moveTo>
                                        <a:pt x="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865" y="178"/>
                                      </a:lnTo>
                                      <a:lnTo>
                                        <a:pt x="1916" y="178"/>
                                      </a:lnTo>
                                      <a:lnTo>
                                        <a:pt x="1916" y="173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916" cy="178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1916"/>
                                    <a:gd name="T2" fmla="+- 0 1 1"/>
                                    <a:gd name="T3" fmla="*/ 1 h 178"/>
                                    <a:gd name="T4" fmla="+- 0 52 1"/>
                                    <a:gd name="T5" fmla="*/ T4 w 1916"/>
                                    <a:gd name="T6" fmla="+- 0 1 1"/>
                                    <a:gd name="T7" fmla="*/ 1 h 178"/>
                                    <a:gd name="T8" fmla="+- 0 1917 1"/>
                                    <a:gd name="T9" fmla="*/ T8 w 1916"/>
                                    <a:gd name="T10" fmla="+- 0 174 1"/>
                                    <a:gd name="T11" fmla="*/ 174 h 178"/>
                                    <a:gd name="T12" fmla="+- 0 1917 1"/>
                                    <a:gd name="T13" fmla="*/ T12 w 1916"/>
                                    <a:gd name="T14" fmla="+- 0 179 1"/>
                                    <a:gd name="T15" fmla="*/ 179 h 178"/>
                                    <a:gd name="T16" fmla="+- 0 1866 1"/>
                                    <a:gd name="T17" fmla="*/ T16 w 1916"/>
                                    <a:gd name="T18" fmla="+- 0 179 1"/>
                                    <a:gd name="T19" fmla="*/ 179 h 178"/>
                                    <a:gd name="T20" fmla="+- 0 1 1"/>
                                    <a:gd name="T21" fmla="*/ T20 w 1916"/>
                                    <a:gd name="T22" fmla="+- 0 6 1"/>
                                    <a:gd name="T23" fmla="*/ 6 h 178"/>
                                    <a:gd name="T24" fmla="+- 0 1 1"/>
                                    <a:gd name="T25" fmla="*/ T24 w 1916"/>
                                    <a:gd name="T26" fmla="+- 0 1 1"/>
                                    <a:gd name="T27" fmla="*/ 1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916" h="178">
                                      <a:moveTo>
                                        <a:pt x="0" y="0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1916" y="173"/>
                                      </a:lnTo>
                                      <a:lnTo>
                                        <a:pt x="1916" y="178"/>
                                      </a:lnTo>
                                      <a:lnTo>
                                        <a:pt x="1865" y="17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916" cy="178"/>
                                </a:xfrm>
                                <a:custGeom>
                                  <a:avLst/>
                                  <a:gdLst>
                                    <a:gd name="T0" fmla="+- 0 1917 1"/>
                                    <a:gd name="T1" fmla="*/ T0 w 1916"/>
                                    <a:gd name="T2" fmla="+- 0 1 1"/>
                                    <a:gd name="T3" fmla="*/ 1 h 178"/>
                                    <a:gd name="T4" fmla="+- 0 1866 1"/>
                                    <a:gd name="T5" fmla="*/ T4 w 1916"/>
                                    <a:gd name="T6" fmla="+- 0 1 1"/>
                                    <a:gd name="T7" fmla="*/ 1 h 178"/>
                                    <a:gd name="T8" fmla="+- 0 1 1"/>
                                    <a:gd name="T9" fmla="*/ T8 w 1916"/>
                                    <a:gd name="T10" fmla="+- 0 174 1"/>
                                    <a:gd name="T11" fmla="*/ 174 h 178"/>
                                    <a:gd name="T12" fmla="+- 0 1 1"/>
                                    <a:gd name="T13" fmla="*/ T12 w 1916"/>
                                    <a:gd name="T14" fmla="+- 0 179 1"/>
                                    <a:gd name="T15" fmla="*/ 179 h 178"/>
                                    <a:gd name="T16" fmla="+- 0 52 1"/>
                                    <a:gd name="T17" fmla="*/ T16 w 1916"/>
                                    <a:gd name="T18" fmla="+- 0 179 1"/>
                                    <a:gd name="T19" fmla="*/ 179 h 178"/>
                                    <a:gd name="T20" fmla="+- 0 1917 1"/>
                                    <a:gd name="T21" fmla="*/ T20 w 1916"/>
                                    <a:gd name="T22" fmla="+- 0 6 1"/>
                                    <a:gd name="T23" fmla="*/ 6 h 178"/>
                                    <a:gd name="T24" fmla="+- 0 1917 1"/>
                                    <a:gd name="T25" fmla="*/ T24 w 1916"/>
                                    <a:gd name="T26" fmla="+- 0 1 1"/>
                                    <a:gd name="T27" fmla="*/ 1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916" h="178">
                                      <a:moveTo>
                                        <a:pt x="1916" y="0"/>
                                      </a:moveTo>
                                      <a:lnTo>
                                        <a:pt x="1865" y="0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51" y="178"/>
                                      </a:lnTo>
                                      <a:lnTo>
                                        <a:pt x="1916" y="5"/>
                                      </a:lnTo>
                                      <a:lnTo>
                                        <a:pt x="19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916" cy="178"/>
                                </a:xfrm>
                                <a:custGeom>
                                  <a:avLst/>
                                  <a:gdLst>
                                    <a:gd name="T0" fmla="+- 0 1917 1"/>
                                    <a:gd name="T1" fmla="*/ T0 w 1916"/>
                                    <a:gd name="T2" fmla="+- 0 1 1"/>
                                    <a:gd name="T3" fmla="*/ 1 h 178"/>
                                    <a:gd name="T4" fmla="+- 0 1866 1"/>
                                    <a:gd name="T5" fmla="*/ T4 w 1916"/>
                                    <a:gd name="T6" fmla="+- 0 1 1"/>
                                    <a:gd name="T7" fmla="*/ 1 h 178"/>
                                    <a:gd name="T8" fmla="+- 0 1 1"/>
                                    <a:gd name="T9" fmla="*/ T8 w 1916"/>
                                    <a:gd name="T10" fmla="+- 0 174 1"/>
                                    <a:gd name="T11" fmla="*/ 174 h 178"/>
                                    <a:gd name="T12" fmla="+- 0 1 1"/>
                                    <a:gd name="T13" fmla="*/ T12 w 1916"/>
                                    <a:gd name="T14" fmla="+- 0 179 1"/>
                                    <a:gd name="T15" fmla="*/ 179 h 178"/>
                                    <a:gd name="T16" fmla="+- 0 52 1"/>
                                    <a:gd name="T17" fmla="*/ T16 w 1916"/>
                                    <a:gd name="T18" fmla="+- 0 179 1"/>
                                    <a:gd name="T19" fmla="*/ 179 h 178"/>
                                    <a:gd name="T20" fmla="+- 0 1917 1"/>
                                    <a:gd name="T21" fmla="*/ T20 w 1916"/>
                                    <a:gd name="T22" fmla="+- 0 6 1"/>
                                    <a:gd name="T23" fmla="*/ 6 h 178"/>
                                    <a:gd name="T24" fmla="+- 0 1917 1"/>
                                    <a:gd name="T25" fmla="*/ T24 w 1916"/>
                                    <a:gd name="T26" fmla="+- 0 1 1"/>
                                    <a:gd name="T27" fmla="*/ 1 h 1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916" h="178">
                                      <a:moveTo>
                                        <a:pt x="1916" y="0"/>
                                      </a:moveTo>
                                      <a:lnTo>
                                        <a:pt x="1865" y="0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51" y="178"/>
                                      </a:lnTo>
                                      <a:lnTo>
                                        <a:pt x="1916" y="5"/>
                                      </a:lnTo>
                                      <a:lnTo>
                                        <a:pt x="19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6255C" id="Group 7" o:spid="_x0000_s1026" style="width:95.9pt;height:9.05pt;mso-position-horizontal-relative:char;mso-position-vertical-relative:line" coordsize="1918,1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">
                      <v:shape id="Freeform 11" o:spid="_x0000_s1027" style="position:absolute;left:1;top:1;width:1916;height:178;visibility:visible;mso-wrap-style:square;v-text-anchor:top" coordsize="1916,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" path="m51,l,,,5,1865,178r51,l1916,173,51,xe" fillcolor="black" stroked="f">
                        <v:path arrowok="t" o:connecttype="custom" o:connectlocs="51,1;0,1;0,6;1865,179;1916,179;1916,174;51,1" o:connectangles="0,0,0,0,0,0,0"/>
                      </v:shape>
                      <v:shape id="Freeform 10" o:spid="_x0000_s1028" style="position:absolute;left:1;top:1;width:1916;height:178;visibility:visible;mso-wrap-style:square;v-text-anchor:top" coordsize="1916,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" path="m,l51,,1916,173r,5l1865,178,,5,,xe" filled="f" strokeweight=".14pt">
                        <v:path arrowok="t" o:connecttype="custom" o:connectlocs="0,1;51,1;1916,174;1916,179;1865,179;0,6;0,1" o:connectangles="0,0,0,0,0,0,0"/>
                      </v:shape>
                      <v:shape id="Freeform 9" o:spid="_x0000_s1029" style="position:absolute;left:1;top:1;width:1916;height:178;visibility:visible;mso-wrap-style:square;v-text-anchor:top" coordsize="1916,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" path="m1916,r-51,l,173r,5l51,178,1916,5r,-5xe" fillcolor="black" stroked="f">
                        <v:path arrowok="t" o:connecttype="custom" o:connectlocs="1916,1;1865,1;0,174;0,179;51,179;1916,6;1916,1" o:connectangles="0,0,0,0,0,0,0"/>
                      </v:shape>
                      <v:shape id="Freeform 8" o:spid="_x0000_s1030" style="position:absolute;left:1;top:1;width:1916;height:178;visibility:visible;mso-wrap-style:square;v-text-anchor:top" coordsize="1916,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" path="m1916,r-51,l,173r,5l51,178,1916,5r,-5xe" filled="f" strokeweight=".14pt">
                        <v:path arrowok="t" o:connecttype="custom" o:connectlocs="1916,1;1865,1;0,174;0,179;51,179;1916,6;1916,1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D2F98">
            <w:pPr>
              <w:pStyle w:val="TableParagraph"/>
              <w:spacing w:before="15" w:line="132" w:lineRule="exact"/>
              <w:ind w:left="44" w:righ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Repas fourni par la famille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15" w:line="132" w:lineRule="exact"/>
              <w:ind w:left="230" w:right="201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petit</w:t>
            </w:r>
            <w:proofErr w:type="gramEnd"/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déjeuner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inclus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à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l'hôtel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15" w:line="132" w:lineRule="exact"/>
              <w:ind w:left="315" w:right="285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petit</w:t>
            </w:r>
            <w:proofErr w:type="gramEnd"/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déjeuner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inclus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à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l'hôtel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15" w:line="132" w:lineRule="exact"/>
              <w:ind w:left="101" w:right="71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petit</w:t>
            </w:r>
            <w:proofErr w:type="gramEnd"/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déjeuner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inclus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à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l'hôtel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15" w:line="132" w:lineRule="exact"/>
              <w:ind w:right="398"/>
              <w:jc w:val="right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petit</w:t>
            </w:r>
            <w:proofErr w:type="gramEnd"/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déjeuner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inclus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à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l'hôtel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1DD" w:rsidRDefault="00F11511">
            <w:pPr>
              <w:pStyle w:val="TableParagraph"/>
              <w:spacing w:before="15" w:line="132" w:lineRule="exact"/>
              <w:ind w:left="90" w:righ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Petit-déjeuner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inclus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au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restoroute</w:t>
            </w:r>
          </w:p>
        </w:tc>
      </w:tr>
      <w:tr w:rsidR="00A251DD">
        <w:trPr>
          <w:trHeight w:val="1268"/>
        </w:trPr>
        <w:tc>
          <w:tcPr>
            <w:tcW w:w="97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A251DD" w:rsidRDefault="00F11511">
            <w:pPr>
              <w:pStyle w:val="TableParagraph"/>
              <w:ind w:left="316"/>
              <w:rPr>
                <w:b/>
                <w:sz w:val="12"/>
              </w:rPr>
            </w:pPr>
            <w:r>
              <w:rPr>
                <w:b/>
                <w:sz w:val="12"/>
              </w:rPr>
              <w:t>MATIN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A251DD" w:rsidRDefault="00F11511">
            <w:pPr>
              <w:pStyle w:val="TableParagraph"/>
              <w:spacing w:line="259" w:lineRule="auto"/>
              <w:ind w:left="55" w:right="25" w:firstLine="1"/>
              <w:jc w:val="center"/>
              <w:rPr>
                <w:sz w:val="12"/>
              </w:rPr>
            </w:pPr>
            <w:r>
              <w:rPr>
                <w:sz w:val="12"/>
              </w:rPr>
              <w:t>Vers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9h30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RDV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devant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l'établissement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vers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10h00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départ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pour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l'Italie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A251DD" w:rsidRDefault="00F11511">
            <w:pPr>
              <w:pStyle w:val="TableParagraph"/>
              <w:ind w:left="96" w:right="11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Château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St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Ange</w:t>
            </w:r>
            <w:r>
              <w:rPr>
                <w:sz w:val="12"/>
              </w:rPr>
              <w:t>,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Mausolée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d'Hadrien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D2F98" w:rsidRDefault="00F11511">
            <w:pPr>
              <w:pStyle w:val="TableParagraph"/>
              <w:spacing w:before="73" w:line="259" w:lineRule="auto"/>
              <w:ind w:left="665" w:right="43" w:hanging="552"/>
              <w:rPr>
                <w:b/>
                <w:sz w:val="12"/>
                <w:u w:val="single"/>
              </w:rPr>
            </w:pPr>
            <w:r>
              <w:rPr>
                <w:b/>
                <w:w w:val="102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Excursion</w:t>
            </w:r>
            <w:r>
              <w:rPr>
                <w:b/>
                <w:spacing w:val="2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au</w:t>
            </w:r>
            <w:r>
              <w:rPr>
                <w:b/>
                <w:spacing w:val="2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Port</w:t>
            </w:r>
            <w:r>
              <w:rPr>
                <w:b/>
                <w:spacing w:val="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antique</w:t>
            </w:r>
            <w:r>
              <w:rPr>
                <w:b/>
                <w:spacing w:val="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d'Ostie,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  <w:u w:val="single"/>
              </w:rPr>
              <w:t>visite</w:t>
            </w:r>
            <w:r>
              <w:rPr>
                <w:b/>
                <w:spacing w:val="2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guidée</w:t>
            </w:r>
            <w:r w:rsidR="00AD2F98">
              <w:rPr>
                <w:b/>
                <w:sz w:val="12"/>
                <w:u w:val="single"/>
              </w:rPr>
              <w:t xml:space="preserve"> </w:t>
            </w:r>
          </w:p>
          <w:p w:rsidR="00A251DD" w:rsidRDefault="00AD2F98" w:rsidP="00AD2F98">
            <w:pPr>
              <w:pStyle w:val="TableParagraph"/>
              <w:spacing w:before="73" w:line="259" w:lineRule="auto"/>
              <w:ind w:left="665" w:right="43" w:hanging="552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  <w:u w:val="single"/>
              </w:rPr>
              <w:t>en</w:t>
            </w:r>
            <w:proofErr w:type="gramEnd"/>
            <w:r>
              <w:rPr>
                <w:b/>
                <w:sz w:val="12"/>
                <w:u w:val="single"/>
              </w:rPr>
              <w:t xml:space="preserve"> 2 groupes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A251DD" w:rsidRDefault="00F11511">
            <w:pPr>
              <w:pStyle w:val="TableParagraph"/>
              <w:ind w:left="380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Jardins</w:t>
            </w:r>
            <w:r>
              <w:rPr>
                <w:b/>
                <w:spacing w:val="3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de</w:t>
            </w:r>
            <w:r>
              <w:rPr>
                <w:b/>
                <w:spacing w:val="5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la</w:t>
            </w:r>
            <w:r>
              <w:rPr>
                <w:b/>
                <w:spacing w:val="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Villa</w:t>
            </w:r>
            <w:r>
              <w:rPr>
                <w:b/>
                <w:spacing w:val="5"/>
                <w:sz w:val="12"/>
                <w:u w:val="single"/>
              </w:rPr>
              <w:t xml:space="preserve"> </w:t>
            </w:r>
            <w:proofErr w:type="spellStart"/>
            <w:r>
              <w:rPr>
                <w:b/>
                <w:sz w:val="12"/>
                <w:u w:val="single"/>
              </w:rPr>
              <w:t>Borghese</w:t>
            </w:r>
            <w:proofErr w:type="spellEnd"/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A251DD" w:rsidRDefault="00F11511">
            <w:pPr>
              <w:pStyle w:val="TableParagraph"/>
              <w:spacing w:line="259" w:lineRule="auto"/>
              <w:ind w:left="101" w:right="73"/>
              <w:jc w:val="center"/>
              <w:rPr>
                <w:sz w:val="12"/>
              </w:rPr>
            </w:pPr>
            <w:r>
              <w:rPr>
                <w:sz w:val="12"/>
              </w:rPr>
              <w:t>Découverte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libre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Vatican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encadrée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professeurs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>: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place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basilique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Saint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Pierre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Rome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puis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via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Apia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F11511">
            <w:pPr>
              <w:pStyle w:val="TableParagraph"/>
              <w:spacing w:before="73" w:line="259" w:lineRule="auto"/>
              <w:ind w:left="704" w:hanging="634"/>
              <w:rPr>
                <w:sz w:val="12"/>
              </w:rPr>
            </w:pPr>
            <w:proofErr w:type="gramStart"/>
            <w:r>
              <w:rPr>
                <w:sz w:val="12"/>
              </w:rPr>
              <w:t>la</w:t>
            </w:r>
            <w:proofErr w:type="gramEnd"/>
            <w:r>
              <w:rPr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Rome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Baroque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découverte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libre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encadrée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professeurs</w:t>
            </w:r>
          </w:p>
          <w:p w:rsidR="00B57D80" w:rsidRDefault="00B57D80" w:rsidP="00B57D80">
            <w:pPr>
              <w:pStyle w:val="TableParagraph"/>
              <w:spacing w:before="73" w:line="259" w:lineRule="auto"/>
              <w:ind w:left="704" w:hanging="634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Visite du cirque </w:t>
            </w:r>
            <w:proofErr w:type="spellStart"/>
            <w:r>
              <w:rPr>
                <w:sz w:val="12"/>
              </w:rPr>
              <w:t>Maximus</w:t>
            </w:r>
            <w:proofErr w:type="spellEnd"/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A251DD" w:rsidRDefault="00F11511">
            <w:pPr>
              <w:pStyle w:val="TableParagraph"/>
              <w:ind w:left="663"/>
              <w:rPr>
                <w:b/>
                <w:sz w:val="12"/>
              </w:rPr>
            </w:pPr>
            <w:r>
              <w:rPr>
                <w:b/>
                <w:sz w:val="12"/>
              </w:rPr>
              <w:t>Trajet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retour</w:t>
            </w:r>
          </w:p>
        </w:tc>
      </w:tr>
      <w:tr w:rsidR="00A251DD">
        <w:trPr>
          <w:trHeight w:val="301"/>
        </w:trPr>
        <w:tc>
          <w:tcPr>
            <w:tcW w:w="97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3"/>
              <w:ind w:left="96" w:right="14"/>
              <w:jc w:val="center"/>
              <w:rPr>
                <w:sz w:val="12"/>
              </w:rPr>
            </w:pPr>
            <w:r>
              <w:rPr>
                <w:sz w:val="12"/>
              </w:rPr>
              <w:t>Découverte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libre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ville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encadrée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</w:p>
          <w:p w:rsidR="00A251DD" w:rsidRDefault="00F11511">
            <w:pPr>
              <w:pStyle w:val="TableParagraph"/>
              <w:spacing w:before="12" w:line="120" w:lineRule="exact"/>
              <w:ind w:left="43" w:right="14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professeurs</w:t>
            </w:r>
            <w:proofErr w:type="gramEnd"/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251DD" w:rsidRDefault="00A251DD">
            <w:pPr>
              <w:rPr>
                <w:sz w:val="2"/>
                <w:szCs w:val="2"/>
              </w:rPr>
            </w:pPr>
          </w:p>
        </w:tc>
      </w:tr>
      <w:tr w:rsidR="00A251DD">
        <w:trPr>
          <w:trHeight w:val="167"/>
        </w:trPr>
        <w:tc>
          <w:tcPr>
            <w:tcW w:w="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15" w:line="132" w:lineRule="exact"/>
              <w:ind w:left="230"/>
              <w:rPr>
                <w:b/>
                <w:sz w:val="12"/>
              </w:rPr>
            </w:pPr>
            <w:r>
              <w:rPr>
                <w:b/>
                <w:sz w:val="12"/>
              </w:rPr>
              <w:t>DEJEUNER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D2F98" w:rsidP="00AD2F98">
            <w:pPr>
              <w:pStyle w:val="TableParagraph"/>
              <w:spacing w:before="15" w:line="132" w:lineRule="exact"/>
              <w:ind w:left="197" w:right="166"/>
              <w:rPr>
                <w:b/>
                <w:sz w:val="12"/>
              </w:rPr>
            </w:pPr>
            <w:r>
              <w:rPr>
                <w:b/>
                <w:sz w:val="12"/>
              </w:rPr>
              <w:t>Repas fourni par la famille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15" w:line="132" w:lineRule="exact"/>
              <w:ind w:left="42" w:right="14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déjeuner</w:t>
            </w:r>
            <w:proofErr w:type="gramEnd"/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au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restaurant</w:t>
            </w:r>
            <w:r w:rsidR="00B57D80">
              <w:rPr>
                <w:b/>
                <w:sz w:val="12"/>
              </w:rPr>
              <w:t xml:space="preserve"> à Rome </w:t>
            </w:r>
            <w:r w:rsidR="00856E85">
              <w:rPr>
                <w:b/>
                <w:sz w:val="12"/>
              </w:rPr>
              <w:t>inclus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15" w:line="132" w:lineRule="exact"/>
              <w:ind w:left="230" w:right="200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panier</w:t>
            </w:r>
            <w:proofErr w:type="gramEnd"/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repas</w:t>
            </w:r>
            <w:r w:rsidR="00856E85">
              <w:rPr>
                <w:b/>
                <w:sz w:val="12"/>
              </w:rPr>
              <w:t xml:space="preserve"> fourni par l’hôtel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inclus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856E85">
            <w:pPr>
              <w:pStyle w:val="TableParagraph"/>
              <w:spacing w:before="15" w:line="132" w:lineRule="exact"/>
              <w:ind w:left="315" w:right="284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panier</w:t>
            </w:r>
            <w:proofErr w:type="gramEnd"/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repas fourni par l’hôtel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inclus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856E85">
            <w:pPr>
              <w:pStyle w:val="TableParagraph"/>
              <w:spacing w:before="15" w:line="132" w:lineRule="exact"/>
              <w:ind w:left="101" w:right="70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panier</w:t>
            </w:r>
            <w:proofErr w:type="gramEnd"/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repas fourni par l’hôtel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inclus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856E85" w:rsidP="00856E85">
            <w:pPr>
              <w:pStyle w:val="TableParagraph"/>
              <w:spacing w:before="15" w:line="132" w:lineRule="exact"/>
              <w:ind w:left="88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panier</w:t>
            </w:r>
            <w:proofErr w:type="gramEnd"/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repas fourni par l’hôtel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inclus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1DD" w:rsidRDefault="00F11511">
            <w:pPr>
              <w:pStyle w:val="TableParagraph"/>
              <w:spacing w:before="15" w:line="132" w:lineRule="exact"/>
              <w:ind w:left="88" w:right="5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Déjeuner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inclus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au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restoroute</w:t>
            </w:r>
          </w:p>
        </w:tc>
      </w:tr>
      <w:tr w:rsidR="00A251DD">
        <w:trPr>
          <w:trHeight w:val="1718"/>
        </w:trPr>
        <w:tc>
          <w:tcPr>
            <w:tcW w:w="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F11511">
            <w:pPr>
              <w:pStyle w:val="TableParagraph"/>
              <w:spacing w:before="91"/>
              <w:ind w:left="191"/>
              <w:rPr>
                <w:b/>
                <w:sz w:val="12"/>
              </w:rPr>
            </w:pPr>
            <w:r>
              <w:rPr>
                <w:b/>
                <w:sz w:val="12"/>
              </w:rPr>
              <w:t>APRES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MIDI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F11511">
            <w:pPr>
              <w:pStyle w:val="TableParagraph"/>
              <w:spacing w:before="91"/>
              <w:ind w:left="196" w:right="166"/>
              <w:jc w:val="center"/>
              <w:rPr>
                <w:sz w:val="12"/>
              </w:rPr>
            </w:pPr>
            <w:r>
              <w:rPr>
                <w:sz w:val="12"/>
              </w:rPr>
              <w:t>Trajet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direction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Rome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F11511">
            <w:pPr>
              <w:pStyle w:val="TableParagraph"/>
              <w:spacing w:before="91"/>
              <w:ind w:left="45" w:righ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Le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Colisée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3"/>
              </w:rPr>
            </w:pPr>
          </w:p>
          <w:p w:rsidR="00A251DD" w:rsidRDefault="00F11511">
            <w:pPr>
              <w:pStyle w:val="TableParagraph"/>
              <w:spacing w:line="259" w:lineRule="auto"/>
              <w:ind w:left="360" w:right="43" w:hanging="284"/>
              <w:rPr>
                <w:b/>
                <w:sz w:val="12"/>
              </w:rPr>
            </w:pPr>
            <w:r>
              <w:rPr>
                <w:b/>
                <w:sz w:val="12"/>
              </w:rPr>
              <w:t>Poursuite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la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visite</w:t>
            </w:r>
            <w:r>
              <w:rPr>
                <w:b/>
                <w:spacing w:val="6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d'Ostie:</w:t>
            </w:r>
            <w:proofErr w:type="gramEnd"/>
            <w:r w:rsidR="00B57D80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musée</w:t>
            </w:r>
            <w:r>
              <w:rPr>
                <w:b/>
                <w:spacing w:val="-24"/>
                <w:sz w:val="12"/>
              </w:rPr>
              <w:t xml:space="preserve"> </w:t>
            </w:r>
            <w:r w:rsidR="00B57D80">
              <w:rPr>
                <w:b/>
                <w:spacing w:val="-24"/>
                <w:sz w:val="12"/>
              </w:rPr>
              <w:t xml:space="preserve">  </w:t>
            </w:r>
            <w:r>
              <w:rPr>
                <w:b/>
                <w:sz w:val="12"/>
              </w:rPr>
              <w:t>archéologique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et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fouilles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3"/>
              </w:rPr>
            </w:pPr>
          </w:p>
          <w:p w:rsidR="00A251DD" w:rsidRDefault="00F11511">
            <w:pPr>
              <w:pStyle w:val="TableParagraph"/>
              <w:spacing w:line="259" w:lineRule="auto"/>
              <w:ind w:left="946" w:hanging="852"/>
              <w:rPr>
                <w:b/>
                <w:sz w:val="12"/>
              </w:rPr>
            </w:pPr>
            <w:r>
              <w:rPr>
                <w:b/>
                <w:sz w:val="12"/>
              </w:rPr>
              <w:t>Musée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du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Palatin,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Forum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Romain,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Ara</w:t>
            </w:r>
            <w:r>
              <w:rPr>
                <w:b/>
                <w:spacing w:val="-25"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Pacis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F11511">
            <w:pPr>
              <w:pStyle w:val="TableParagraph"/>
              <w:spacing w:before="91"/>
              <w:ind w:left="99" w:right="73"/>
              <w:jc w:val="center"/>
              <w:rPr>
                <w:sz w:val="12"/>
              </w:rPr>
            </w:pPr>
            <w:proofErr w:type="gramStart"/>
            <w:r>
              <w:rPr>
                <w:sz w:val="12"/>
              </w:rPr>
              <w:t>visite</w:t>
            </w:r>
            <w:proofErr w:type="gramEnd"/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libre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encadrée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professeurs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F11511">
            <w:pPr>
              <w:pStyle w:val="TableParagraph"/>
              <w:spacing w:before="70" w:line="259" w:lineRule="auto"/>
              <w:ind w:left="44" w:right="13"/>
              <w:jc w:val="center"/>
              <w:rPr>
                <w:b/>
                <w:sz w:val="12"/>
              </w:rPr>
            </w:pPr>
            <w:r>
              <w:rPr>
                <w:sz w:val="12"/>
              </w:rPr>
              <w:t>Découverte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encadrée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professeurs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places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fontaines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Rome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Baroque,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Panthéon,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Les Thermes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Caracalla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A251DD">
            <w:pPr>
              <w:pStyle w:val="TableParagraph"/>
              <w:rPr>
                <w:rFonts w:ascii="Times New Roman"/>
                <w:sz w:val="13"/>
              </w:rPr>
            </w:pPr>
          </w:p>
          <w:p w:rsidR="00A251DD" w:rsidRDefault="00F11511">
            <w:pPr>
              <w:pStyle w:val="TableParagraph"/>
              <w:spacing w:line="259" w:lineRule="auto"/>
              <w:ind w:left="308" w:hanging="128"/>
              <w:rPr>
                <w:b/>
                <w:sz w:val="12"/>
              </w:rPr>
            </w:pPr>
            <w:r>
              <w:rPr>
                <w:b/>
                <w:sz w:val="12"/>
              </w:rPr>
              <w:t>Trajet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retour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et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arrivée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prévue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à</w:t>
            </w:r>
            <w:r>
              <w:rPr>
                <w:b/>
                <w:spacing w:val="-24"/>
                <w:sz w:val="12"/>
              </w:rPr>
              <w:t xml:space="preserve"> </w:t>
            </w:r>
            <w:r>
              <w:rPr>
                <w:b/>
                <w:sz w:val="12"/>
              </w:rPr>
              <w:t>l'établissement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vers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17h30</w:t>
            </w:r>
          </w:p>
        </w:tc>
      </w:tr>
      <w:tr w:rsidR="00A251DD">
        <w:trPr>
          <w:trHeight w:val="167"/>
        </w:trPr>
        <w:tc>
          <w:tcPr>
            <w:tcW w:w="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15" w:line="132" w:lineRule="exact"/>
              <w:ind w:left="333"/>
              <w:rPr>
                <w:b/>
                <w:sz w:val="12"/>
              </w:rPr>
            </w:pPr>
            <w:r>
              <w:rPr>
                <w:b/>
                <w:sz w:val="12"/>
              </w:rPr>
              <w:t>DINER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AD2F98">
            <w:pPr>
              <w:pStyle w:val="TableParagraph"/>
              <w:spacing w:before="15" w:line="132" w:lineRule="exact"/>
              <w:ind w:left="197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Repas fourni par la famille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15" w:line="132" w:lineRule="exact"/>
              <w:ind w:left="47" w:right="14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diner</w:t>
            </w:r>
            <w:proofErr w:type="gramEnd"/>
            <w:r w:rsidR="00AD2F98">
              <w:rPr>
                <w:b/>
                <w:sz w:val="12"/>
              </w:rPr>
              <w:t xml:space="preserve"> à l’hôtel inclus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B57D80">
            <w:pPr>
              <w:pStyle w:val="TableParagraph"/>
              <w:spacing w:before="15" w:line="132" w:lineRule="exact"/>
              <w:ind w:left="230" w:right="197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diner</w:t>
            </w:r>
            <w:proofErr w:type="gramEnd"/>
            <w:r>
              <w:rPr>
                <w:b/>
                <w:sz w:val="12"/>
              </w:rPr>
              <w:t xml:space="preserve"> à l’hôtel inclus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B57D80">
            <w:pPr>
              <w:pStyle w:val="TableParagraph"/>
              <w:spacing w:before="15" w:line="132" w:lineRule="exact"/>
              <w:ind w:left="315" w:right="282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diner</w:t>
            </w:r>
            <w:proofErr w:type="gramEnd"/>
            <w:r>
              <w:rPr>
                <w:b/>
                <w:sz w:val="12"/>
              </w:rPr>
              <w:t xml:space="preserve"> à l’hôtel inclus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B57D80">
            <w:pPr>
              <w:pStyle w:val="TableParagraph"/>
              <w:spacing w:before="15" w:line="132" w:lineRule="exact"/>
              <w:ind w:left="101" w:right="67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diner</w:t>
            </w:r>
            <w:proofErr w:type="gramEnd"/>
            <w:r>
              <w:rPr>
                <w:b/>
                <w:sz w:val="12"/>
              </w:rPr>
              <w:t xml:space="preserve"> à l’hôtel inclus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DD" w:rsidRDefault="00F11511">
            <w:pPr>
              <w:pStyle w:val="TableParagraph"/>
              <w:spacing w:before="15" w:line="132" w:lineRule="exact"/>
              <w:ind w:right="45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Diner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au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restaurant</w:t>
            </w:r>
            <w:r>
              <w:rPr>
                <w:b/>
                <w:spacing w:val="5"/>
                <w:sz w:val="12"/>
              </w:rPr>
              <w:t xml:space="preserve"> </w:t>
            </w:r>
            <w:r w:rsidR="00856E85">
              <w:rPr>
                <w:b/>
                <w:spacing w:val="5"/>
                <w:sz w:val="12"/>
              </w:rPr>
              <w:t xml:space="preserve">à Rome </w:t>
            </w:r>
            <w:r>
              <w:rPr>
                <w:b/>
                <w:sz w:val="12"/>
              </w:rPr>
              <w:t>inclus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1DD" w:rsidRDefault="00F11511">
            <w:pPr>
              <w:pStyle w:val="TableParagraph"/>
              <w:spacing w:before="15" w:line="132" w:lineRule="exact"/>
              <w:ind w:left="90" w:right="5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Non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inclus</w:t>
            </w:r>
          </w:p>
        </w:tc>
      </w:tr>
      <w:tr w:rsidR="00A251DD">
        <w:trPr>
          <w:trHeight w:val="616"/>
        </w:trPr>
        <w:tc>
          <w:tcPr>
            <w:tcW w:w="979" w:type="dxa"/>
            <w:tcBorders>
              <w:top w:val="single" w:sz="4" w:space="0" w:color="000000"/>
              <w:right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F11511">
            <w:pPr>
              <w:pStyle w:val="TableParagraph"/>
              <w:spacing w:before="103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SOIREE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ET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NUIT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F11511">
            <w:pPr>
              <w:pStyle w:val="TableParagraph"/>
              <w:spacing w:before="103"/>
              <w:ind w:left="192" w:right="1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Trajet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en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direction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Rome</w:t>
            </w:r>
          </w:p>
        </w:tc>
        <w:tc>
          <w:tcPr>
            <w:tcW w:w="86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1DD" w:rsidRPr="00A5573A" w:rsidRDefault="00A5573A" w:rsidP="00A5573A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rFonts w:ascii="Times New Roman"/>
                <w:sz w:val="12"/>
              </w:rPr>
              <w:t>T</w:t>
            </w:r>
            <w:r w:rsidRPr="00A5573A">
              <w:rPr>
                <w:b/>
                <w:sz w:val="12"/>
              </w:rPr>
              <w:t>ous les déplacements se font avec le bus du voyagiste</w:t>
            </w:r>
          </w:p>
          <w:p w:rsidR="00A251DD" w:rsidRDefault="00F11511">
            <w:pPr>
              <w:pStyle w:val="TableParagraph"/>
              <w:spacing w:before="93"/>
              <w:ind w:left="3600" w:right="3569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hôtel</w:t>
            </w:r>
            <w:proofErr w:type="gramEnd"/>
            <w:r>
              <w:rPr>
                <w:b/>
                <w:sz w:val="12"/>
              </w:rPr>
              <w:t>**/***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région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Rome</w:t>
            </w:r>
          </w:p>
          <w:p w:rsidR="002670FF" w:rsidRDefault="002670FF" w:rsidP="002670FF">
            <w:pPr>
              <w:pStyle w:val="TableParagraph"/>
              <w:spacing w:before="93"/>
              <w:ind w:left="3352" w:right="3314"/>
              <w:jc w:val="center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hôtel</w:t>
            </w:r>
            <w:proofErr w:type="gramEnd"/>
            <w:r>
              <w:rPr>
                <w:b/>
                <w:sz w:val="12"/>
              </w:rPr>
              <w:t xml:space="preserve"> Pino Al Mare à Santa </w:t>
            </w:r>
            <w:proofErr w:type="spellStart"/>
            <w:r>
              <w:rPr>
                <w:b/>
                <w:sz w:val="12"/>
              </w:rPr>
              <w:t>Severa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51DD" w:rsidRDefault="00A251DD">
            <w:pPr>
              <w:pStyle w:val="TableParagraph"/>
              <w:rPr>
                <w:rFonts w:ascii="Times New Roman"/>
                <w:sz w:val="12"/>
              </w:rPr>
            </w:pPr>
          </w:p>
          <w:p w:rsidR="00A251DD" w:rsidRDefault="00F11511">
            <w:pPr>
              <w:pStyle w:val="TableParagraph"/>
              <w:spacing w:before="103"/>
              <w:ind w:left="704"/>
              <w:rPr>
                <w:b/>
                <w:sz w:val="12"/>
              </w:rPr>
            </w:pPr>
            <w:r>
              <w:rPr>
                <w:b/>
                <w:sz w:val="12"/>
              </w:rPr>
              <w:t>Départ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vers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20H00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</w:tcBorders>
          </w:tcPr>
          <w:p w:rsidR="00A251DD" w:rsidRDefault="002B4D8B">
            <w:pPr>
              <w:pStyle w:val="TableParagraph"/>
              <w:ind w:left="4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31900" cy="391160"/>
                      <wp:effectExtent l="0" t="0" r="12700" b="1524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0" cy="391160"/>
                                <a:chOff x="0" y="0"/>
                                <a:chExt cx="1940" cy="616"/>
                              </a:xfrm>
                            </wpg:grpSpPr>
                            <wps:wsp>
                              <wps:cNvPr id="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937" cy="613"/>
                                </a:xfrm>
                                <a:custGeom>
                                  <a:avLst/>
                                  <a:gdLst>
                                    <a:gd name="T0" fmla="+- 0 16 1"/>
                                    <a:gd name="T1" fmla="*/ T0 w 1937"/>
                                    <a:gd name="T2" fmla="+- 0 1 1"/>
                                    <a:gd name="T3" fmla="*/ 1 h 613"/>
                                    <a:gd name="T4" fmla="+- 0 1 1"/>
                                    <a:gd name="T5" fmla="*/ T4 w 1937"/>
                                    <a:gd name="T6" fmla="+- 0 1 1"/>
                                    <a:gd name="T7" fmla="*/ 1 h 613"/>
                                    <a:gd name="T8" fmla="+- 0 1 1"/>
                                    <a:gd name="T9" fmla="*/ T8 w 1937"/>
                                    <a:gd name="T10" fmla="+- 0 6 1"/>
                                    <a:gd name="T11" fmla="*/ 6 h 613"/>
                                    <a:gd name="T12" fmla="+- 0 1924 1"/>
                                    <a:gd name="T13" fmla="*/ T12 w 1937"/>
                                    <a:gd name="T14" fmla="+- 0 614 1"/>
                                    <a:gd name="T15" fmla="*/ 614 h 613"/>
                                    <a:gd name="T16" fmla="+- 0 1938 1"/>
                                    <a:gd name="T17" fmla="*/ T16 w 1937"/>
                                    <a:gd name="T18" fmla="+- 0 614 1"/>
                                    <a:gd name="T19" fmla="*/ 614 h 613"/>
                                    <a:gd name="T20" fmla="+- 0 1938 1"/>
                                    <a:gd name="T21" fmla="*/ T20 w 1937"/>
                                    <a:gd name="T22" fmla="+- 0 609 1"/>
                                    <a:gd name="T23" fmla="*/ 609 h 613"/>
                                    <a:gd name="T24" fmla="+- 0 16 1"/>
                                    <a:gd name="T25" fmla="*/ T24 w 1937"/>
                                    <a:gd name="T26" fmla="+- 0 1 1"/>
                                    <a:gd name="T27" fmla="*/ 1 h 6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937" h="613">
                                      <a:moveTo>
                                        <a:pt x="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923" y="613"/>
                                      </a:lnTo>
                                      <a:lnTo>
                                        <a:pt x="1937" y="613"/>
                                      </a:lnTo>
                                      <a:lnTo>
                                        <a:pt x="1937" y="608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937" cy="613"/>
                                </a:xfrm>
                                <a:custGeom>
                                  <a:avLst/>
                                  <a:gdLst>
                                    <a:gd name="T0" fmla="+- 0 1 1"/>
                                    <a:gd name="T1" fmla="*/ T0 w 1937"/>
                                    <a:gd name="T2" fmla="+- 0 1 1"/>
                                    <a:gd name="T3" fmla="*/ 1 h 613"/>
                                    <a:gd name="T4" fmla="+- 0 16 1"/>
                                    <a:gd name="T5" fmla="*/ T4 w 1937"/>
                                    <a:gd name="T6" fmla="+- 0 1 1"/>
                                    <a:gd name="T7" fmla="*/ 1 h 613"/>
                                    <a:gd name="T8" fmla="+- 0 1938 1"/>
                                    <a:gd name="T9" fmla="*/ T8 w 1937"/>
                                    <a:gd name="T10" fmla="+- 0 609 1"/>
                                    <a:gd name="T11" fmla="*/ 609 h 613"/>
                                    <a:gd name="T12" fmla="+- 0 1938 1"/>
                                    <a:gd name="T13" fmla="*/ T12 w 1937"/>
                                    <a:gd name="T14" fmla="+- 0 614 1"/>
                                    <a:gd name="T15" fmla="*/ 614 h 613"/>
                                    <a:gd name="T16" fmla="+- 0 1924 1"/>
                                    <a:gd name="T17" fmla="*/ T16 w 1937"/>
                                    <a:gd name="T18" fmla="+- 0 614 1"/>
                                    <a:gd name="T19" fmla="*/ 614 h 613"/>
                                    <a:gd name="T20" fmla="+- 0 1 1"/>
                                    <a:gd name="T21" fmla="*/ T20 w 1937"/>
                                    <a:gd name="T22" fmla="+- 0 6 1"/>
                                    <a:gd name="T23" fmla="*/ 6 h 613"/>
                                    <a:gd name="T24" fmla="+- 0 1 1"/>
                                    <a:gd name="T25" fmla="*/ T24 w 1937"/>
                                    <a:gd name="T26" fmla="+- 0 1 1"/>
                                    <a:gd name="T27" fmla="*/ 1 h 6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937" h="613">
                                      <a:moveTo>
                                        <a:pt x="0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1937" y="608"/>
                                      </a:lnTo>
                                      <a:lnTo>
                                        <a:pt x="1937" y="613"/>
                                      </a:lnTo>
                                      <a:lnTo>
                                        <a:pt x="1923" y="61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937" cy="613"/>
                                </a:xfrm>
                                <a:custGeom>
                                  <a:avLst/>
                                  <a:gdLst>
                                    <a:gd name="T0" fmla="+- 0 1938 1"/>
                                    <a:gd name="T1" fmla="*/ T0 w 1937"/>
                                    <a:gd name="T2" fmla="+- 0 1 1"/>
                                    <a:gd name="T3" fmla="*/ 1 h 613"/>
                                    <a:gd name="T4" fmla="+- 0 1924 1"/>
                                    <a:gd name="T5" fmla="*/ T4 w 1937"/>
                                    <a:gd name="T6" fmla="+- 0 1 1"/>
                                    <a:gd name="T7" fmla="*/ 1 h 613"/>
                                    <a:gd name="T8" fmla="+- 0 1 1"/>
                                    <a:gd name="T9" fmla="*/ T8 w 1937"/>
                                    <a:gd name="T10" fmla="+- 0 609 1"/>
                                    <a:gd name="T11" fmla="*/ 609 h 613"/>
                                    <a:gd name="T12" fmla="+- 0 1 1"/>
                                    <a:gd name="T13" fmla="*/ T12 w 1937"/>
                                    <a:gd name="T14" fmla="+- 0 614 1"/>
                                    <a:gd name="T15" fmla="*/ 614 h 613"/>
                                    <a:gd name="T16" fmla="+- 0 16 1"/>
                                    <a:gd name="T17" fmla="*/ T16 w 1937"/>
                                    <a:gd name="T18" fmla="+- 0 614 1"/>
                                    <a:gd name="T19" fmla="*/ 614 h 613"/>
                                    <a:gd name="T20" fmla="+- 0 1938 1"/>
                                    <a:gd name="T21" fmla="*/ T20 w 1937"/>
                                    <a:gd name="T22" fmla="+- 0 6 1"/>
                                    <a:gd name="T23" fmla="*/ 6 h 613"/>
                                    <a:gd name="T24" fmla="+- 0 1938 1"/>
                                    <a:gd name="T25" fmla="*/ T24 w 1937"/>
                                    <a:gd name="T26" fmla="+- 0 1 1"/>
                                    <a:gd name="T27" fmla="*/ 1 h 6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937" h="613">
                                      <a:moveTo>
                                        <a:pt x="1937" y="0"/>
                                      </a:moveTo>
                                      <a:lnTo>
                                        <a:pt x="1923" y="0"/>
                                      </a:lnTo>
                                      <a:lnTo>
                                        <a:pt x="0" y="608"/>
                                      </a:lnTo>
                                      <a:lnTo>
                                        <a:pt x="0" y="613"/>
                                      </a:lnTo>
                                      <a:lnTo>
                                        <a:pt x="15" y="613"/>
                                      </a:lnTo>
                                      <a:lnTo>
                                        <a:pt x="1937" y="5"/>
                                      </a:lnTo>
                                      <a:lnTo>
                                        <a:pt x="19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937" cy="613"/>
                                </a:xfrm>
                                <a:custGeom>
                                  <a:avLst/>
                                  <a:gdLst>
                                    <a:gd name="T0" fmla="+- 0 1938 1"/>
                                    <a:gd name="T1" fmla="*/ T0 w 1937"/>
                                    <a:gd name="T2" fmla="+- 0 1 1"/>
                                    <a:gd name="T3" fmla="*/ 1 h 613"/>
                                    <a:gd name="T4" fmla="+- 0 1924 1"/>
                                    <a:gd name="T5" fmla="*/ T4 w 1937"/>
                                    <a:gd name="T6" fmla="+- 0 1 1"/>
                                    <a:gd name="T7" fmla="*/ 1 h 613"/>
                                    <a:gd name="T8" fmla="+- 0 1 1"/>
                                    <a:gd name="T9" fmla="*/ T8 w 1937"/>
                                    <a:gd name="T10" fmla="+- 0 609 1"/>
                                    <a:gd name="T11" fmla="*/ 609 h 613"/>
                                    <a:gd name="T12" fmla="+- 0 1 1"/>
                                    <a:gd name="T13" fmla="*/ T12 w 1937"/>
                                    <a:gd name="T14" fmla="+- 0 614 1"/>
                                    <a:gd name="T15" fmla="*/ 614 h 613"/>
                                    <a:gd name="T16" fmla="+- 0 16 1"/>
                                    <a:gd name="T17" fmla="*/ T16 w 1937"/>
                                    <a:gd name="T18" fmla="+- 0 614 1"/>
                                    <a:gd name="T19" fmla="*/ 614 h 613"/>
                                    <a:gd name="T20" fmla="+- 0 1938 1"/>
                                    <a:gd name="T21" fmla="*/ T20 w 1937"/>
                                    <a:gd name="T22" fmla="+- 0 6 1"/>
                                    <a:gd name="T23" fmla="*/ 6 h 613"/>
                                    <a:gd name="T24" fmla="+- 0 1938 1"/>
                                    <a:gd name="T25" fmla="*/ T24 w 1937"/>
                                    <a:gd name="T26" fmla="+- 0 1 1"/>
                                    <a:gd name="T27" fmla="*/ 1 h 61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937" h="613">
                                      <a:moveTo>
                                        <a:pt x="1937" y="0"/>
                                      </a:moveTo>
                                      <a:lnTo>
                                        <a:pt x="1923" y="0"/>
                                      </a:lnTo>
                                      <a:lnTo>
                                        <a:pt x="0" y="608"/>
                                      </a:lnTo>
                                      <a:lnTo>
                                        <a:pt x="0" y="613"/>
                                      </a:lnTo>
                                      <a:lnTo>
                                        <a:pt x="15" y="613"/>
                                      </a:lnTo>
                                      <a:lnTo>
                                        <a:pt x="1937" y="5"/>
                                      </a:lnTo>
                                      <a:lnTo>
                                        <a:pt x="19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76D47" id="Group 2" o:spid="_x0000_s1026" style="width:97pt;height:30.8pt;mso-position-horizontal-relative:char;mso-position-vertical-relative:line" coordsize="1940,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">
                      <v:shape id="Freeform 6" o:spid="_x0000_s1027" style="position:absolute;left:1;top:1;width:1937;height:613;visibility:visible;mso-wrap-style:square;v-text-anchor:top" coordsize="1937,6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" path="m15,l,,,5,1923,613r14,l1937,608,15,xe" fillcolor="black" stroked="f">
                        <v:path arrowok="t" o:connecttype="custom" o:connectlocs="15,1;0,1;0,6;1923,614;1937,614;1937,609;15,1" o:connectangles="0,0,0,0,0,0,0"/>
                      </v:shape>
                      <v:shape id="Freeform 5" o:spid="_x0000_s1028" style="position:absolute;left:1;top:1;width:1937;height:613;visibility:visible;mso-wrap-style:square;v-text-anchor:top" coordsize="1937,6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" path="m,l15,,1937,608r,5l1923,613,,5,,xe" filled="f" strokeweight=".14pt">
                        <v:path arrowok="t" o:connecttype="custom" o:connectlocs="0,1;15,1;1937,609;1937,614;1923,614;0,6;0,1" o:connectangles="0,0,0,0,0,0,0"/>
                      </v:shape>
                      <v:shape id="Freeform 4" o:spid="_x0000_s1029" style="position:absolute;left:1;top:1;width:1937;height:613;visibility:visible;mso-wrap-style:square;v-text-anchor:top" coordsize="1937,6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" path="m1937,r-14,l,608r,5l15,613,1937,5r,-5xe" fillcolor="black" stroked="f">
                        <v:path arrowok="t" o:connecttype="custom" o:connectlocs="1937,1;1923,1;0,609;0,614;15,614;1937,6;1937,1" o:connectangles="0,0,0,0,0,0,0"/>
                      </v:shape>
                      <v:shape id="Freeform 3" o:spid="_x0000_s1030" style="position:absolute;left:1;top:1;width:1937;height:613;visibility:visible;mso-wrap-style:square;v-text-anchor:top" coordsize="1937,6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" path="m1937,r-14,l,608r,5l15,613,1937,5r,-5xe" filled="f" strokeweight=".14pt">
                        <v:path arrowok="t" o:connecttype="custom" o:connectlocs="1937,1;1923,1;0,609;0,614;15,614;1937,6;1937,1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F11511" w:rsidRDefault="00F11511"/>
    <w:sectPr w:rsidR="00F11511">
      <w:type w:val="continuous"/>
      <w:pgSz w:w="16840" w:h="11910" w:orient="landscape"/>
      <w:pgMar w:top="110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DD"/>
    <w:rsid w:val="002670FF"/>
    <w:rsid w:val="002B4D8B"/>
    <w:rsid w:val="004831E5"/>
    <w:rsid w:val="00856E85"/>
    <w:rsid w:val="008C6F7F"/>
    <w:rsid w:val="00A251DD"/>
    <w:rsid w:val="00A5573A"/>
    <w:rsid w:val="00AD2F98"/>
    <w:rsid w:val="00B57D80"/>
    <w:rsid w:val="00F1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811A6-4C2C-E94B-ABA3-C55858C7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AERTS</dc:creator>
  <cp:lastModifiedBy>MAGALI LEMPEREUR</cp:lastModifiedBy>
  <cp:revision>8</cp:revision>
  <dcterms:created xsi:type="dcterms:W3CDTF">2021-10-07T09:33:00Z</dcterms:created>
  <dcterms:modified xsi:type="dcterms:W3CDTF">2021-10-10T07:02:00Z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Excel® pour Microsoft 365</vt:lpwstr>
  </property>
  <property fmtid="{D5CDD505-2E9C-101B-9397-08002B2CF9AE}" pid="4" name="LastSaved">
    <vt:filetime>2021-10-07T00:00:00Z</vt:filetime>
  </property>
</Properties>
</file>