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3F4CAD" w:rsidP="009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QUANTITATIF ESTIMATIF N°</w:t>
      </w:r>
      <w:r w:rsidR="000E786A">
        <w:rPr>
          <w:b/>
          <w:sz w:val="28"/>
          <w:szCs w:val="28"/>
        </w:rPr>
        <w:t>4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E76152">
        <w:rPr>
          <w:b/>
          <w:sz w:val="24"/>
          <w:szCs w:val="24"/>
        </w:rPr>
        <w:t xml:space="preserve"> : Position </w:t>
      </w:r>
      <w:r w:rsidR="0059296E">
        <w:rPr>
          <w:b/>
          <w:sz w:val="24"/>
          <w:szCs w:val="24"/>
        </w:rPr>
        <w:t>n°7, 8, 9, 10, 11</w:t>
      </w:r>
      <w:r w:rsidR="003F4CAD">
        <w:rPr>
          <w:b/>
          <w:sz w:val="24"/>
          <w:szCs w:val="24"/>
        </w:rPr>
        <w:t xml:space="preserve">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9C6E32" w:rsidRDefault="009C6E32">
      <w:pPr>
        <w:rPr>
          <w:sz w:val="24"/>
          <w:szCs w:val="24"/>
        </w:rPr>
      </w:pPr>
    </w:p>
    <w:p w:rsidR="0059296E" w:rsidRPr="00751B29" w:rsidRDefault="0059296E" w:rsidP="0059296E">
      <w:pPr>
        <w:jc w:val="center"/>
        <w:rPr>
          <w:b/>
          <w:u w:val="single"/>
        </w:rPr>
      </w:pPr>
    </w:p>
    <w:p w:rsidR="0059296E" w:rsidRPr="00C25EF2" w:rsidRDefault="0059296E" w:rsidP="0059296E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59296E" w:rsidRPr="00751B29" w:rsidRDefault="0059296E" w:rsidP="0059296E">
      <w:pPr>
        <w:jc w:val="center"/>
      </w:pPr>
    </w:p>
    <w:p w:rsidR="0059296E" w:rsidRPr="00751B29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</w:rPr>
      </w:pPr>
    </w:p>
    <w:p w:rsidR="0059296E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25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59296E" w:rsidRPr="00C25EF2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9296E" w:rsidRPr="00C25EF2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 et COULEUR - </w:t>
      </w:r>
      <w:r w:rsidRPr="00C25EF2">
        <w:rPr>
          <w:b/>
          <w:sz w:val="28"/>
          <w:szCs w:val="28"/>
        </w:rPr>
        <w:t>CONNECTE</w:t>
      </w:r>
    </w:p>
    <w:p w:rsidR="0059296E" w:rsidRPr="00C25EF2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 ET A3</w:t>
      </w:r>
    </w:p>
    <w:p w:rsidR="0059296E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250 FEUILLES</w:t>
      </w:r>
    </w:p>
    <w:p w:rsidR="0059296E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59296E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59296E" w:rsidRDefault="0059296E" w:rsidP="005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ECRAN TACTILE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B471DA" w:rsidRDefault="00B471DA">
      <w:pPr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425203" w:rsidRDefault="00425203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B471DA" w:rsidRDefault="00B471DA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59296E" w:rsidRDefault="0059296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CAD" w:rsidRDefault="003F4CAD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59296E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CINQ</w:t>
      </w:r>
      <w:r w:rsidR="00B05DC5">
        <w:rPr>
          <w:b/>
          <w:sz w:val="32"/>
          <w:szCs w:val="32"/>
          <w:u w:val="single"/>
        </w:rPr>
        <w:t xml:space="preserve"> </w:t>
      </w:r>
      <w:r w:rsidR="003050CD" w:rsidRPr="003050CD">
        <w:rPr>
          <w:b/>
          <w:sz w:val="32"/>
          <w:szCs w:val="32"/>
          <w:u w:val="single"/>
        </w:rPr>
        <w:t>PHOTOCOPIEUR</w:t>
      </w:r>
      <w:r w:rsidR="00852E2F">
        <w:rPr>
          <w:b/>
          <w:sz w:val="32"/>
          <w:szCs w:val="32"/>
          <w:u w:val="single"/>
        </w:rPr>
        <w:t>S</w:t>
      </w:r>
      <w:r w:rsidR="003050CD" w:rsidRPr="003050C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</w:t>
      </w:r>
      <w:r w:rsidR="000E786A"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 xml:space="preserve">/COULEUR </w:t>
      </w:r>
      <w:proofErr w:type="gramStart"/>
      <w:r w:rsidR="003050CD" w:rsidRPr="003050CD">
        <w:rPr>
          <w:b/>
          <w:sz w:val="32"/>
          <w:szCs w:val="32"/>
          <w:u w:val="single"/>
        </w:rPr>
        <w:t>CONNECTE</w:t>
      </w:r>
      <w:r w:rsidR="008A1FC5">
        <w:rPr>
          <w:b/>
          <w:sz w:val="32"/>
          <w:szCs w:val="32"/>
          <w:u w:val="single"/>
        </w:rPr>
        <w:t>S</w:t>
      </w:r>
      <w:proofErr w:type="gramEnd"/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8A1FC5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8A1FC5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8A1FC5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8A1FC5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8A1FC5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8A1FC5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187C6D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</w:t>
      </w:r>
      <w:r w:rsidR="008A1FC5">
        <w:rPr>
          <w:sz w:val="24"/>
          <w:szCs w:val="24"/>
        </w:rPr>
        <w:t>22</w:t>
      </w:r>
      <w:r w:rsidR="00581880">
        <w:rPr>
          <w:sz w:val="24"/>
          <w:szCs w:val="24"/>
        </w:rPr>
        <w:t> :</w:t>
      </w:r>
      <w:r>
        <w:rPr>
          <w:sz w:val="24"/>
          <w:szCs w:val="24"/>
        </w:rPr>
        <w:t xml:space="preserve">                          en 202</w:t>
      </w:r>
      <w:r w:rsidR="008A1FC5">
        <w:rPr>
          <w:sz w:val="24"/>
          <w:szCs w:val="24"/>
        </w:rPr>
        <w:t>3 :                      en 2024</w:t>
      </w:r>
      <w:r w:rsidR="00581880"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B" w:rsidRDefault="00DB0E4B" w:rsidP="00484833">
      <w:r>
        <w:separator/>
      </w:r>
    </w:p>
  </w:endnote>
  <w:endnote w:type="continuationSeparator" w:id="0">
    <w:p w:rsidR="00DB0E4B" w:rsidRDefault="00DB0E4B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DB0E4B" w:rsidRDefault="00036E2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B0E4B" w:rsidRDefault="00036E22">
                    <w:pPr>
                      <w:jc w:val="center"/>
                    </w:pPr>
                    <w:fldSimple w:instr=" PAGE    \* MERGEFORMAT ">
                      <w:r w:rsidR="008A1FC5" w:rsidRPr="008A1FC5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B" w:rsidRDefault="00DB0E4B" w:rsidP="00484833">
      <w:r>
        <w:separator/>
      </w:r>
    </w:p>
  </w:footnote>
  <w:footnote w:type="continuationSeparator" w:id="0">
    <w:p w:rsidR="00DB0E4B" w:rsidRDefault="00DB0E4B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36E22"/>
    <w:rsid w:val="000B0B52"/>
    <w:rsid w:val="000E786A"/>
    <w:rsid w:val="00120535"/>
    <w:rsid w:val="00187C6D"/>
    <w:rsid w:val="003050CD"/>
    <w:rsid w:val="003F4CAD"/>
    <w:rsid w:val="003F672F"/>
    <w:rsid w:val="00410F88"/>
    <w:rsid w:val="00425203"/>
    <w:rsid w:val="00444FE8"/>
    <w:rsid w:val="00484833"/>
    <w:rsid w:val="004B7DEE"/>
    <w:rsid w:val="00572A68"/>
    <w:rsid w:val="00581880"/>
    <w:rsid w:val="0059296E"/>
    <w:rsid w:val="00624518"/>
    <w:rsid w:val="00651FA8"/>
    <w:rsid w:val="0071670B"/>
    <w:rsid w:val="007A1587"/>
    <w:rsid w:val="00813898"/>
    <w:rsid w:val="00852E2F"/>
    <w:rsid w:val="00870BD0"/>
    <w:rsid w:val="008A1FC5"/>
    <w:rsid w:val="009C6E32"/>
    <w:rsid w:val="00A939A0"/>
    <w:rsid w:val="00AE01C4"/>
    <w:rsid w:val="00B05DC5"/>
    <w:rsid w:val="00B25AD3"/>
    <w:rsid w:val="00B471DA"/>
    <w:rsid w:val="00CF0BB7"/>
    <w:rsid w:val="00DB0E4B"/>
    <w:rsid w:val="00E17400"/>
    <w:rsid w:val="00E21D73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84FB-0A84-4D23-824C-200A359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6</cp:revision>
  <cp:lastPrinted>2021-05-06T11:26:00Z</cp:lastPrinted>
  <dcterms:created xsi:type="dcterms:W3CDTF">2018-01-31T14:29:00Z</dcterms:created>
  <dcterms:modified xsi:type="dcterms:W3CDTF">2021-05-06T11:26:00Z</dcterms:modified>
</cp:coreProperties>
</file>