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1026"/>
        <w:gridCol w:w="5848"/>
        <w:gridCol w:w="2479"/>
      </w:tblGrid>
      <w:tr w:rsidR="00611ABA" w:rsidTr="00381BC4">
        <w:trPr>
          <w:trHeight w:val="79"/>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0003F4">
            <w:pPr>
              <w:rPr>
                <w:rFonts w:asciiTheme="minorHAnsi" w:hAnsiTheme="minorHAnsi" w:cstheme="minorHAnsi"/>
              </w:rPr>
            </w:pPr>
            <w:r w:rsidRPr="00E93FD1">
              <w:rPr>
                <w:rFonts w:asciiTheme="minorHAnsi" w:hAnsiTheme="minorHAnsi" w:cstheme="minorHAnsi"/>
              </w:rPr>
              <w:t>CODE MARCHE</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0003F4">
            <w:pPr>
              <w:rPr>
                <w:rFonts w:asciiTheme="minorHAnsi" w:hAnsiTheme="minorHAnsi" w:cstheme="minorHAnsi"/>
              </w:rPr>
            </w:pPr>
            <w:r w:rsidRPr="00E93FD1">
              <w:rPr>
                <w:rFonts w:asciiTheme="minorHAnsi" w:hAnsiTheme="minorHAnsi" w:cstheme="minorHAnsi"/>
              </w:rPr>
              <w:t>DENOMINATION</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611ABA" w:rsidRPr="00DC2F12" w:rsidRDefault="00611ABA"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sidR="00381BC4">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611ABA" w:rsidRPr="008D28D9" w:rsidTr="00381BC4">
        <w:trPr>
          <w:trHeight w:val="397"/>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8842C7">
            <w:pPr>
              <w:rPr>
                <w:rFonts w:asciiTheme="minorHAnsi" w:hAnsiTheme="minorHAnsi" w:cstheme="minorHAnsi"/>
              </w:rPr>
            </w:pPr>
            <w:r w:rsidRPr="00E93FD1">
              <w:rPr>
                <w:rFonts w:asciiTheme="minorHAnsi" w:hAnsiTheme="minorHAnsi" w:cstheme="minorHAnsi"/>
              </w:rPr>
              <w:t>EPIC</w:t>
            </w:r>
            <w:r w:rsidR="003E21EF">
              <w:rPr>
                <w:rFonts w:asciiTheme="minorHAnsi" w:hAnsiTheme="minorHAnsi" w:cstheme="minorHAnsi"/>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rsidR="001E0465" w:rsidRPr="00E93FD1" w:rsidRDefault="003E21EF" w:rsidP="000003F4">
            <w:pPr>
              <w:rPr>
                <w:rFonts w:asciiTheme="minorHAnsi" w:hAnsiTheme="minorHAnsi" w:cstheme="minorHAnsi"/>
              </w:rPr>
            </w:pPr>
            <w:r>
              <w:rPr>
                <w:rFonts w:asciiTheme="minorHAnsi" w:hAnsiTheme="minorHAnsi" w:cstheme="minorHAnsi"/>
              </w:rPr>
              <w:t>SEL, EPICES, SUCRES ET HUILES</w:t>
            </w:r>
          </w:p>
        </w:tc>
        <w:tc>
          <w:tcPr>
            <w:tcW w:w="2479" w:type="dxa"/>
            <w:tcBorders>
              <w:top w:val="single" w:sz="4" w:space="0" w:color="auto"/>
              <w:left w:val="single" w:sz="4" w:space="0" w:color="auto"/>
              <w:bottom w:val="single" w:sz="4" w:space="0" w:color="auto"/>
              <w:right w:val="single" w:sz="4" w:space="0" w:color="auto"/>
            </w:tcBorders>
            <w:vAlign w:val="center"/>
            <w:hideMark/>
          </w:tcPr>
          <w:p w:rsidR="00611ABA" w:rsidRPr="00DC2F12" w:rsidRDefault="00611ABA"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B37579">
        <w:rPr>
          <w:rFonts w:ascii="Arial" w:hAnsi="Arial" w:cs="Arial"/>
        </w:rPr>
        <w:t>L2141-1 à L2141-14</w:t>
      </w:r>
      <w:r>
        <w:rPr>
          <w:rFonts w:ascii="Arial" w:hAnsi="Arial" w:cs="Arial"/>
        </w:rPr>
        <w:t xml:space="preserve"> </w:t>
      </w:r>
      <w:r w:rsidR="00B37579">
        <w:rPr>
          <w:rFonts w:ascii="Arial" w:hAnsi="Arial" w:cs="Arial"/>
        </w:rPr>
        <w:t>du code de la commande publique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553FCD">
        <w:fldChar w:fldCharType="begin">
          <w:ffData>
            <w:name w:val=""/>
            <w:enabled/>
            <w:calcOnExit w:val="0"/>
            <w:checkBox>
              <w:size w:val="20"/>
              <w:default w:val="0"/>
            </w:checkBox>
          </w:ffData>
        </w:fldChar>
      </w:r>
      <w:r>
        <w:instrText xml:space="preserve"> FORMCHECKBOX </w:instrText>
      </w:r>
      <w:r w:rsidR="00553FCD">
        <w:fldChar w:fldCharType="separate"/>
      </w:r>
      <w:r w:rsidR="00553FCD">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553FCD"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553FCD" w:rsidP="00937E70">
      <w:pPr>
        <w:ind w:right="140"/>
        <w:jc w:val="both"/>
        <w:rPr>
          <w:rFonts w:ascii="Arial" w:hAnsi="Arial" w:cs="Arial"/>
          <w:b/>
          <w:bCs/>
        </w:rPr>
      </w:pPr>
      <w:r w:rsidRPr="00553FCD">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0003F4" w:rsidRDefault="000003F4"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0003F4" w:rsidRDefault="000003F4"/>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F4" w:rsidRDefault="000003F4">
      <w:r>
        <w:separator/>
      </w:r>
    </w:p>
  </w:endnote>
  <w:endnote w:type="continuationSeparator" w:id="0">
    <w:p w:rsidR="000003F4" w:rsidRDefault="0000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0003F4" w:rsidRPr="00134FAD" w:rsidTr="001969A8">
      <w:trPr>
        <w:trHeight w:val="433"/>
        <w:tblHeader/>
      </w:trPr>
      <w:tc>
        <w:tcPr>
          <w:tcW w:w="3048" w:type="dxa"/>
          <w:tcBorders>
            <w:top w:val="nil"/>
            <w:left w:val="nil"/>
            <w:bottom w:val="nil"/>
            <w:right w:val="nil"/>
          </w:tcBorders>
          <w:shd w:val="clear" w:color="auto" w:fill="66CCFF"/>
        </w:tcPr>
        <w:p w:rsidR="000003F4" w:rsidRPr="00134FAD" w:rsidRDefault="000003F4">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0003F4" w:rsidRPr="00134FAD" w:rsidRDefault="000003F4">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0003F4" w:rsidRPr="00134FAD" w:rsidRDefault="000003F4">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0003F4" w:rsidRPr="00134FAD" w:rsidRDefault="00553FCD">
          <w:pPr>
            <w:jc w:val="center"/>
            <w:rPr>
              <w:rFonts w:ascii="Arial" w:hAnsi="Arial" w:cs="Arial"/>
              <w:b/>
              <w:bCs/>
            </w:rPr>
          </w:pPr>
          <w:r w:rsidRPr="00134FAD">
            <w:rPr>
              <w:rFonts w:ascii="Arial" w:hAnsi="Arial" w:cs="Arial"/>
              <w:b/>
              <w:bCs/>
              <w:snapToGrid w:val="0"/>
            </w:rPr>
            <w:fldChar w:fldCharType="begin"/>
          </w:r>
          <w:r w:rsidR="000003F4"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3E21EF">
            <w:rPr>
              <w:rFonts w:ascii="Arial" w:hAnsi="Arial" w:cs="Arial"/>
              <w:b/>
              <w:bCs/>
              <w:noProof/>
              <w:snapToGrid w:val="0"/>
            </w:rPr>
            <w:t>2</w:t>
          </w:r>
          <w:r w:rsidRPr="00134FAD">
            <w:rPr>
              <w:rFonts w:ascii="Arial" w:hAnsi="Arial" w:cs="Arial"/>
              <w:b/>
              <w:bCs/>
              <w:snapToGrid w:val="0"/>
            </w:rPr>
            <w:fldChar w:fldCharType="end"/>
          </w:r>
          <w:r w:rsidR="000003F4"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0003F4" w:rsidRPr="00134FAD" w:rsidRDefault="00553FCD">
          <w:pPr>
            <w:jc w:val="center"/>
            <w:rPr>
              <w:rFonts w:ascii="Arial" w:hAnsi="Arial" w:cs="Arial"/>
              <w:b/>
              <w:bCs/>
            </w:rPr>
          </w:pPr>
          <w:r w:rsidRPr="00134FAD">
            <w:rPr>
              <w:rStyle w:val="Numrodepage"/>
              <w:rFonts w:ascii="Arial" w:hAnsi="Arial" w:cs="Arial"/>
              <w:b/>
              <w:bCs/>
            </w:rPr>
            <w:fldChar w:fldCharType="begin"/>
          </w:r>
          <w:r w:rsidR="000003F4"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3E21EF">
            <w:rPr>
              <w:rStyle w:val="Numrodepage"/>
              <w:rFonts w:ascii="Arial" w:hAnsi="Arial" w:cs="Arial"/>
              <w:b/>
              <w:bCs/>
              <w:noProof/>
            </w:rPr>
            <w:t>3</w:t>
          </w:r>
          <w:r w:rsidRPr="00134FAD">
            <w:rPr>
              <w:rStyle w:val="Numrodepage"/>
              <w:rFonts w:ascii="Arial" w:hAnsi="Arial" w:cs="Arial"/>
              <w:b/>
              <w:bCs/>
            </w:rPr>
            <w:fldChar w:fldCharType="end"/>
          </w:r>
        </w:p>
      </w:tc>
    </w:tr>
  </w:tbl>
  <w:p w:rsidR="000003F4" w:rsidRDefault="000003F4">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F4" w:rsidRDefault="000003F4">
      <w:r>
        <w:separator/>
      </w:r>
    </w:p>
  </w:footnote>
  <w:footnote w:type="continuationSeparator" w:id="0">
    <w:p w:rsidR="000003F4" w:rsidRDefault="0000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0003F4" w:rsidRPr="00134FAD">
      <w:tc>
        <w:tcPr>
          <w:tcW w:w="10419"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0003F4" w:rsidRPr="00134FAD" w:rsidRDefault="000003F4">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0003F4" w:rsidRDefault="000003F4">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0003F4" w:rsidRPr="00134FAD">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0003F4" w:rsidRPr="00134FAD" w:rsidRDefault="000003F4">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rPr>
          </w:pPr>
        </w:p>
      </w:tc>
    </w:tr>
  </w:tbl>
  <w:p w:rsidR="000003F4" w:rsidRDefault="000003F4">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003F4"/>
    <w:rsid w:val="000831D5"/>
    <w:rsid w:val="00093028"/>
    <w:rsid w:val="000B4CD2"/>
    <w:rsid w:val="000D2E8C"/>
    <w:rsid w:val="000E1ACF"/>
    <w:rsid w:val="000E2C97"/>
    <w:rsid w:val="00125CA4"/>
    <w:rsid w:val="00134FAD"/>
    <w:rsid w:val="001551CB"/>
    <w:rsid w:val="00171255"/>
    <w:rsid w:val="001969A8"/>
    <w:rsid w:val="001E0465"/>
    <w:rsid w:val="0023239C"/>
    <w:rsid w:val="00246A9C"/>
    <w:rsid w:val="002D308C"/>
    <w:rsid w:val="002E1E69"/>
    <w:rsid w:val="00330E1C"/>
    <w:rsid w:val="00367E66"/>
    <w:rsid w:val="00381BC4"/>
    <w:rsid w:val="00386D50"/>
    <w:rsid w:val="0039639E"/>
    <w:rsid w:val="003E21EF"/>
    <w:rsid w:val="0048690F"/>
    <w:rsid w:val="004C2DA8"/>
    <w:rsid w:val="005324B5"/>
    <w:rsid w:val="00550413"/>
    <w:rsid w:val="00553FCD"/>
    <w:rsid w:val="005A77B1"/>
    <w:rsid w:val="005E2D43"/>
    <w:rsid w:val="00611ABA"/>
    <w:rsid w:val="00666383"/>
    <w:rsid w:val="006B0BE5"/>
    <w:rsid w:val="006B2CA8"/>
    <w:rsid w:val="006E3CC2"/>
    <w:rsid w:val="006E6694"/>
    <w:rsid w:val="006F6A46"/>
    <w:rsid w:val="007046C5"/>
    <w:rsid w:val="00732B79"/>
    <w:rsid w:val="00760747"/>
    <w:rsid w:val="007914E9"/>
    <w:rsid w:val="00820E47"/>
    <w:rsid w:val="0085113C"/>
    <w:rsid w:val="008679BF"/>
    <w:rsid w:val="00874CF4"/>
    <w:rsid w:val="008842C7"/>
    <w:rsid w:val="008D28D9"/>
    <w:rsid w:val="008D7E3F"/>
    <w:rsid w:val="00924358"/>
    <w:rsid w:val="00924B68"/>
    <w:rsid w:val="00937E70"/>
    <w:rsid w:val="009410F4"/>
    <w:rsid w:val="0098232E"/>
    <w:rsid w:val="00982E44"/>
    <w:rsid w:val="009970BB"/>
    <w:rsid w:val="009D7D3B"/>
    <w:rsid w:val="00A26C30"/>
    <w:rsid w:val="00AB1316"/>
    <w:rsid w:val="00B15A07"/>
    <w:rsid w:val="00B37579"/>
    <w:rsid w:val="00BE2B7E"/>
    <w:rsid w:val="00C066A2"/>
    <w:rsid w:val="00C23FE2"/>
    <w:rsid w:val="00C41D60"/>
    <w:rsid w:val="00C6280B"/>
    <w:rsid w:val="00C85F9F"/>
    <w:rsid w:val="00C94DBD"/>
    <w:rsid w:val="00CB50BF"/>
    <w:rsid w:val="00CE6825"/>
    <w:rsid w:val="00D044CA"/>
    <w:rsid w:val="00D95112"/>
    <w:rsid w:val="00DB076E"/>
    <w:rsid w:val="00DC2F12"/>
    <w:rsid w:val="00DD5FAE"/>
    <w:rsid w:val="00E354A0"/>
    <w:rsid w:val="00E543A9"/>
    <w:rsid w:val="00E55D0B"/>
    <w:rsid w:val="00E74F66"/>
    <w:rsid w:val="00EB35DA"/>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10</cp:revision>
  <cp:lastPrinted>2018-09-11T08:16:00Z</cp:lastPrinted>
  <dcterms:created xsi:type="dcterms:W3CDTF">2019-04-29T13:54:00Z</dcterms:created>
  <dcterms:modified xsi:type="dcterms:W3CDTF">2021-03-22T13:03:00Z</dcterms:modified>
</cp:coreProperties>
</file>