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39ED" w14:textId="77777777" w:rsidR="009D6ACA" w:rsidRPr="00A939C6" w:rsidRDefault="009D6ACA" w:rsidP="009D6ACA">
      <w:pPr>
        <w:jc w:val="center"/>
        <w:rPr>
          <w:sz w:val="32"/>
          <w:szCs w:val="32"/>
        </w:rPr>
      </w:pPr>
    </w:p>
    <w:p w14:paraId="679B2704" w14:textId="77777777" w:rsidR="00C31347" w:rsidRPr="000B04EB" w:rsidRDefault="0008321E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</w:rPr>
      </w:pPr>
      <w:r w:rsidRPr="000B04EB">
        <w:rPr>
          <w:b/>
          <w:caps/>
          <w:sz w:val="32"/>
          <w:szCs w:val="32"/>
        </w:rPr>
        <w:t>ACTE D’engagement</w:t>
      </w:r>
    </w:p>
    <w:p w14:paraId="4634B033" w14:textId="77777777" w:rsidR="00C31347" w:rsidRPr="00A939C6" w:rsidRDefault="00C31347" w:rsidP="000F4547">
      <w:pPr>
        <w:ind w:left="720"/>
        <w:rPr>
          <w:caps/>
          <w:sz w:val="32"/>
          <w:szCs w:val="32"/>
        </w:rPr>
      </w:pPr>
    </w:p>
    <w:p w14:paraId="6E587602" w14:textId="77777777" w:rsidR="000F4547" w:rsidRPr="000B04EB" w:rsidRDefault="0054407E" w:rsidP="00663373">
      <w:pPr>
        <w:ind w:left="720" w:hanging="720"/>
        <w:jc w:val="center"/>
        <w:rPr>
          <w:b/>
          <w:sz w:val="32"/>
          <w:szCs w:val="32"/>
        </w:rPr>
      </w:pPr>
      <w:r w:rsidRPr="000B04EB">
        <w:rPr>
          <w:b/>
          <w:sz w:val="32"/>
          <w:szCs w:val="32"/>
          <w:u w:val="single"/>
        </w:rPr>
        <w:t>Objet du marché :</w:t>
      </w:r>
      <w:r w:rsidRPr="000B04EB">
        <w:rPr>
          <w:b/>
          <w:sz w:val="32"/>
          <w:szCs w:val="32"/>
        </w:rPr>
        <w:t xml:space="preserve"> </w:t>
      </w:r>
      <w:r w:rsidR="00B42B6A">
        <w:rPr>
          <w:b/>
          <w:sz w:val="32"/>
          <w:szCs w:val="32"/>
        </w:rPr>
        <w:t>achat et maintenance photocopieur</w:t>
      </w:r>
    </w:p>
    <w:p w14:paraId="52B410A1" w14:textId="77777777" w:rsidR="009D6ACA" w:rsidRPr="00A939C6" w:rsidRDefault="001C467A" w:rsidP="009D6ACA">
      <w:pPr>
        <w:rPr>
          <w:sz w:val="28"/>
          <w:szCs w:val="28"/>
        </w:rPr>
      </w:pPr>
      <w:r>
        <w:rPr>
          <w:sz w:val="28"/>
          <w:szCs w:val="28"/>
        </w:rPr>
        <w:t>Marché public de : FOURNITURES</w:t>
      </w:r>
      <w:r w:rsidR="00B42B6A">
        <w:rPr>
          <w:sz w:val="28"/>
          <w:szCs w:val="28"/>
        </w:rPr>
        <w:t xml:space="preserve"> </w:t>
      </w:r>
    </w:p>
    <w:p w14:paraId="60EECB86" w14:textId="77777777" w:rsidR="009D6ACA" w:rsidRPr="00A939C6" w:rsidRDefault="00C9615C" w:rsidP="009D6ACA">
      <w:pPr>
        <w:rPr>
          <w:sz w:val="28"/>
          <w:szCs w:val="28"/>
        </w:rPr>
      </w:pPr>
      <w:r w:rsidRPr="00A939C6">
        <w:rPr>
          <w:sz w:val="28"/>
          <w:szCs w:val="28"/>
        </w:rPr>
        <w:t>Référence du marché : 20</w:t>
      </w:r>
      <w:r w:rsidR="008B7345">
        <w:rPr>
          <w:sz w:val="28"/>
          <w:szCs w:val="28"/>
        </w:rPr>
        <w:t>20</w:t>
      </w:r>
      <w:r w:rsidRPr="00A939C6">
        <w:rPr>
          <w:sz w:val="28"/>
          <w:szCs w:val="28"/>
        </w:rPr>
        <w:t>/</w:t>
      </w:r>
      <w:r w:rsidR="00B42B6A">
        <w:rPr>
          <w:sz w:val="28"/>
          <w:szCs w:val="28"/>
        </w:rPr>
        <w:t>PHOT.ADMIN</w:t>
      </w:r>
    </w:p>
    <w:p w14:paraId="4402C81E" w14:textId="77777777" w:rsidR="0054407E" w:rsidRPr="00A939C6" w:rsidRDefault="0054407E" w:rsidP="009D6ACA">
      <w:pPr>
        <w:rPr>
          <w:sz w:val="28"/>
          <w:szCs w:val="28"/>
        </w:rPr>
      </w:pPr>
    </w:p>
    <w:p w14:paraId="39C40B14" w14:textId="77777777"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A939C6">
        <w:rPr>
          <w:i/>
          <w:u w:val="single"/>
        </w:rPr>
        <w:t>Personne publique contractante :</w:t>
      </w:r>
    </w:p>
    <w:p w14:paraId="30E9D27C" w14:textId="77777777" w:rsidR="008B7345" w:rsidRDefault="008B7345" w:rsidP="008B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Collège Escalquens</w:t>
      </w:r>
    </w:p>
    <w:p w14:paraId="153CBF2F" w14:textId="77777777" w:rsidR="008B7345" w:rsidRDefault="008B7345" w:rsidP="008B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Chemin du Pech,</w:t>
      </w:r>
    </w:p>
    <w:p w14:paraId="567F2346" w14:textId="77777777" w:rsidR="008B7345" w:rsidRDefault="008B7345" w:rsidP="008B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31750 ESCALQUENS</w:t>
      </w:r>
    </w:p>
    <w:p w14:paraId="66790CEB" w14:textId="77777777" w:rsidR="008B7345" w:rsidRDefault="00045EA8" w:rsidP="008B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8B7345" w:rsidRPr="00F54D23">
          <w:rPr>
            <w:rStyle w:val="Lienhypertexte"/>
          </w:rPr>
          <w:t>0313010d@ac-toulouse.fr</w:t>
        </w:r>
      </w:hyperlink>
    </w:p>
    <w:p w14:paraId="4CF18111" w14:textId="77777777" w:rsidR="00F228F0" w:rsidRPr="00A939C6" w:rsidRDefault="00F228F0" w:rsidP="009D6ACA">
      <w:pPr>
        <w:rPr>
          <w:sz w:val="32"/>
          <w:szCs w:val="32"/>
        </w:rPr>
      </w:pPr>
    </w:p>
    <w:p w14:paraId="71608225" w14:textId="77777777" w:rsidR="00F919A5" w:rsidRPr="00A939C6" w:rsidRDefault="00F919A5" w:rsidP="00F919A5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Pouvoir adjudicateur :</w:t>
      </w:r>
      <w:r w:rsidRPr="00A939C6">
        <w:rPr>
          <w:sz w:val="22"/>
          <w:szCs w:val="22"/>
        </w:rPr>
        <w:t xml:space="preserve"> </w:t>
      </w:r>
      <w:r>
        <w:rPr>
          <w:sz w:val="22"/>
          <w:szCs w:val="22"/>
        </w:rPr>
        <w:t>Eric BOUVIALA</w:t>
      </w:r>
      <w:r w:rsidRPr="00A939C6">
        <w:rPr>
          <w:sz w:val="22"/>
          <w:szCs w:val="22"/>
        </w:rPr>
        <w:t xml:space="preserve">, Ordonnateur du collège </w:t>
      </w:r>
      <w:r>
        <w:rPr>
          <w:sz w:val="22"/>
          <w:szCs w:val="22"/>
        </w:rPr>
        <w:t>d’Escalquens</w:t>
      </w:r>
      <w:r w:rsidRPr="00A939C6">
        <w:rPr>
          <w:sz w:val="22"/>
          <w:szCs w:val="22"/>
        </w:rPr>
        <w:t>.</w:t>
      </w:r>
    </w:p>
    <w:p w14:paraId="1E6DB948" w14:textId="77777777" w:rsidR="00F919A5" w:rsidRPr="00A939C6" w:rsidRDefault="00F919A5" w:rsidP="00F919A5">
      <w:pPr>
        <w:jc w:val="both"/>
        <w:rPr>
          <w:sz w:val="22"/>
          <w:szCs w:val="22"/>
          <w:u w:val="single"/>
        </w:rPr>
      </w:pPr>
      <w:r w:rsidRPr="00A939C6">
        <w:rPr>
          <w:sz w:val="22"/>
          <w:szCs w:val="22"/>
          <w:u w:val="single"/>
        </w:rPr>
        <w:t>Personne responsable du suivi du marché</w:t>
      </w:r>
      <w:r w:rsidRPr="00A939C6">
        <w:rPr>
          <w:sz w:val="22"/>
          <w:szCs w:val="22"/>
        </w:rPr>
        <w:t xml:space="preserve"> : </w:t>
      </w:r>
      <w:r>
        <w:rPr>
          <w:sz w:val="22"/>
          <w:szCs w:val="22"/>
        </w:rPr>
        <w:t>Cédric PRADINES</w:t>
      </w:r>
      <w:r w:rsidRPr="00A939C6">
        <w:rPr>
          <w:sz w:val="22"/>
          <w:szCs w:val="22"/>
        </w:rPr>
        <w:t>, Gestionnaire</w:t>
      </w:r>
    </w:p>
    <w:p w14:paraId="7269D219" w14:textId="77777777" w:rsidR="00F919A5" w:rsidRPr="00A939C6" w:rsidRDefault="00F919A5" w:rsidP="00F919A5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Agent comptable assignataire :</w:t>
      </w:r>
      <w:r w:rsidRPr="00A939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Eric </w:t>
      </w:r>
      <w:proofErr w:type="spellStart"/>
      <w:r>
        <w:rPr>
          <w:sz w:val="22"/>
          <w:szCs w:val="22"/>
        </w:rPr>
        <w:t>Fouchou-Lapeyrade</w:t>
      </w:r>
      <w:proofErr w:type="spellEnd"/>
      <w:r w:rsidRPr="00A939C6">
        <w:rPr>
          <w:sz w:val="22"/>
          <w:szCs w:val="22"/>
        </w:rPr>
        <w:t xml:space="preserve">, Agent Comptable au </w:t>
      </w:r>
      <w:r>
        <w:rPr>
          <w:sz w:val="22"/>
          <w:szCs w:val="22"/>
        </w:rPr>
        <w:t>Lycée Déodat de Séverac</w:t>
      </w:r>
      <w:r w:rsidRPr="00A939C6">
        <w:rPr>
          <w:sz w:val="22"/>
          <w:szCs w:val="22"/>
        </w:rPr>
        <w:t xml:space="preserve"> de Toulouse.</w:t>
      </w:r>
    </w:p>
    <w:p w14:paraId="47A0FA34" w14:textId="77777777" w:rsidR="00E237CB" w:rsidRDefault="00E237CB" w:rsidP="000F4547"/>
    <w:p w14:paraId="05AB7B74" w14:textId="77777777" w:rsid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COCONTRACTANT</w:t>
      </w:r>
      <w:r>
        <w:rPr>
          <w:b/>
        </w:rPr>
        <w:t> : ………………………………………………………………………</w:t>
      </w:r>
    </w:p>
    <w:p w14:paraId="1EABCD76" w14:textId="77777777" w:rsidR="000B04EB" w:rsidRPr="000B04EB" w:rsidRDefault="000B04EB" w:rsidP="000B04EB">
      <w:pPr>
        <w:spacing w:line="360" w:lineRule="auto"/>
      </w:pPr>
      <w:r w:rsidRPr="000B04EB">
        <w:t>Qualité : ………………………………………………………………………………………..</w:t>
      </w:r>
    </w:p>
    <w:p w14:paraId="3FF5E3CF" w14:textId="77777777" w:rsidR="000B04EB" w:rsidRDefault="000B04EB" w:rsidP="000B04EB">
      <w:pPr>
        <w:spacing w:line="360" w:lineRule="auto"/>
        <w:rPr>
          <w:b/>
        </w:rPr>
      </w:pPr>
    </w:p>
    <w:p w14:paraId="57316207" w14:textId="77777777" w:rsidR="000B04EB" w:rsidRDefault="000B04EB" w:rsidP="000B04EB">
      <w:pPr>
        <w:spacing w:line="360" w:lineRule="auto"/>
        <w:rPr>
          <w:b/>
        </w:rPr>
      </w:pPr>
      <w:r>
        <w:rPr>
          <w:b/>
        </w:rPr>
        <w:t>Agissant au nom et pour le compte de : ……………………………………………………..</w:t>
      </w:r>
    </w:p>
    <w:p w14:paraId="1C8A7A9D" w14:textId="77777777" w:rsidR="000B04EB" w:rsidRDefault="000B04EB" w:rsidP="000B04EB">
      <w:pPr>
        <w:spacing w:line="360" w:lineRule="auto"/>
      </w:pPr>
      <w:r>
        <w:t>Dont le siège social est à : ……………………………………………………………………...</w:t>
      </w:r>
    </w:p>
    <w:p w14:paraId="078EAB3C" w14:textId="77777777" w:rsidR="000B04EB" w:rsidRDefault="000B04EB" w:rsidP="000B04EB">
      <w:pPr>
        <w:spacing w:line="360" w:lineRule="auto"/>
      </w:pPr>
      <w:r>
        <w:t>Immatriculée à l’INSEE sous le numéro : ……………………………………………………...</w:t>
      </w:r>
    </w:p>
    <w:p w14:paraId="074BDA3E" w14:textId="77777777" w:rsidR="000B04EB" w:rsidRDefault="000B04EB" w:rsidP="000B04EB">
      <w:pPr>
        <w:spacing w:line="360" w:lineRule="auto"/>
      </w:pPr>
      <w:r>
        <w:t>Numéro d’identité d’établissement SIRET : ……………………………………………………</w:t>
      </w:r>
    </w:p>
    <w:p w14:paraId="04002DE8" w14:textId="77777777" w:rsidR="000B04EB" w:rsidRDefault="000B04EB" w:rsidP="000B04EB">
      <w:pPr>
        <w:spacing w:line="360" w:lineRule="auto"/>
      </w:pPr>
      <w:r>
        <w:t>Code d’activité principale économique : ……………………………………………………….</w:t>
      </w:r>
    </w:p>
    <w:p w14:paraId="15EDC54C" w14:textId="77777777" w:rsidR="000B04EB" w:rsidRDefault="000B04EB" w:rsidP="000B04EB">
      <w:pPr>
        <w:spacing w:line="360" w:lineRule="auto"/>
      </w:pPr>
      <w:r>
        <w:t>Numéro d’inscription au Registre du commerce : ……………………………………………...</w:t>
      </w:r>
    </w:p>
    <w:p w14:paraId="5DB6A7EF" w14:textId="77777777" w:rsidR="000B04EB" w:rsidRDefault="000B04EB" w:rsidP="000B04EB">
      <w:pPr>
        <w:spacing w:line="360" w:lineRule="auto"/>
      </w:pPr>
      <w:r>
        <w:t>Numéro de téléphone : ………………………………………………………………………….</w:t>
      </w:r>
    </w:p>
    <w:p w14:paraId="435565EC" w14:textId="77777777" w:rsidR="000B04EB" w:rsidRDefault="000B04EB" w:rsidP="000B04EB">
      <w:pPr>
        <w:spacing w:line="360" w:lineRule="auto"/>
      </w:pPr>
      <w:r>
        <w:t>Numéro de fax : …………………………………………………………………………………</w:t>
      </w:r>
    </w:p>
    <w:p w14:paraId="3E33F05E" w14:textId="77777777" w:rsidR="000B04EB" w:rsidRDefault="000B04EB" w:rsidP="000B04EB">
      <w:pPr>
        <w:spacing w:line="360" w:lineRule="auto"/>
      </w:pPr>
      <w:r>
        <w:t>Courriel : ………………………………………………………………………………………..</w:t>
      </w:r>
    </w:p>
    <w:p w14:paraId="6999139F" w14:textId="77777777" w:rsidR="000B04EB" w:rsidRDefault="000B04EB">
      <w:r>
        <w:br w:type="page"/>
      </w:r>
    </w:p>
    <w:p w14:paraId="3092B3EC" w14:textId="77777777" w:rsidR="000B04EB" w:rsidRPr="00864D0E" w:rsidRDefault="000B04EB" w:rsidP="0008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lastRenderedPageBreak/>
        <w:t>ENGAGEMENT DU CANDIDAT</w:t>
      </w:r>
    </w:p>
    <w:p w14:paraId="070D3390" w14:textId="77777777" w:rsidR="000B04EB" w:rsidRP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Nom, prénom et qualité du signataire :</w:t>
      </w:r>
    </w:p>
    <w:p w14:paraId="207FD216" w14:textId="77777777" w:rsidR="000B04EB" w:rsidRPr="00F938DF" w:rsidRDefault="001F2305" w:rsidP="00864D0E">
      <w:pPr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agissant</w:t>
      </w:r>
      <w:proofErr w:type="gramEnd"/>
      <w:r w:rsidRPr="00F938DF">
        <w:rPr>
          <w:sz w:val="20"/>
          <w:szCs w:val="20"/>
        </w:rPr>
        <w:t xml:space="preserve"> pour mon propre compte</w:t>
      </w:r>
    </w:p>
    <w:p w14:paraId="62AB675D" w14:textId="77777777" w:rsidR="001F2305" w:rsidRPr="00F938DF" w:rsidRDefault="001F2305" w:rsidP="00864D0E">
      <w:pPr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agissant</w:t>
      </w:r>
      <w:proofErr w:type="gramEnd"/>
      <w:r w:rsidRPr="00F938DF">
        <w:rPr>
          <w:sz w:val="20"/>
          <w:szCs w:val="20"/>
        </w:rPr>
        <w:t xml:space="preserve"> pour le compte de la société</w:t>
      </w:r>
    </w:p>
    <w:p w14:paraId="64A93EAA" w14:textId="77777777" w:rsidR="001F2305" w:rsidRDefault="001F2305" w:rsidP="000B04EB">
      <w:pPr>
        <w:spacing w:line="360" w:lineRule="auto"/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</w:t>
      </w:r>
      <w:proofErr w:type="gramStart"/>
      <w:r w:rsidRPr="001F2305">
        <w:rPr>
          <w:i/>
          <w:sz w:val="16"/>
          <w:szCs w:val="16"/>
        </w:rPr>
        <w:t>indiquer</w:t>
      </w:r>
      <w:proofErr w:type="gramEnd"/>
      <w:r w:rsidRPr="001F2305">
        <w:rPr>
          <w:i/>
          <w:sz w:val="16"/>
          <w:szCs w:val="16"/>
        </w:rPr>
        <w:t xml:space="preserve"> le nom et l’adresse)</w:t>
      </w:r>
    </w:p>
    <w:p w14:paraId="4BD5DE77" w14:textId="77777777" w:rsidR="00864D0E" w:rsidRDefault="00864D0E" w:rsidP="000B04EB">
      <w:pPr>
        <w:spacing w:line="360" w:lineRule="auto"/>
        <w:rPr>
          <w:i/>
          <w:sz w:val="16"/>
          <w:szCs w:val="16"/>
        </w:rPr>
      </w:pPr>
    </w:p>
    <w:p w14:paraId="66C46BD8" w14:textId="77777777" w:rsidR="000828B7" w:rsidRPr="00F938DF" w:rsidRDefault="000828B7" w:rsidP="00864D0E">
      <w:pPr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agissant</w:t>
      </w:r>
      <w:proofErr w:type="gramEnd"/>
      <w:r w:rsidRPr="00F938DF">
        <w:rPr>
          <w:sz w:val="20"/>
          <w:szCs w:val="20"/>
        </w:rPr>
        <w:t xml:space="preserve"> pour le compte de la personne publique candidate</w:t>
      </w:r>
    </w:p>
    <w:p w14:paraId="186A3DE6" w14:textId="77777777" w:rsidR="000828B7" w:rsidRDefault="000828B7" w:rsidP="00864D0E">
      <w:pPr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</w:t>
      </w:r>
      <w:proofErr w:type="gramStart"/>
      <w:r w:rsidRPr="001F2305">
        <w:rPr>
          <w:i/>
          <w:sz w:val="16"/>
          <w:szCs w:val="16"/>
        </w:rPr>
        <w:t>indiquer</w:t>
      </w:r>
      <w:proofErr w:type="gramEnd"/>
      <w:r w:rsidRPr="001F2305">
        <w:rPr>
          <w:i/>
          <w:sz w:val="16"/>
          <w:szCs w:val="16"/>
        </w:rPr>
        <w:t xml:space="preserve"> le nom et l’adresse)</w:t>
      </w:r>
    </w:p>
    <w:p w14:paraId="3ED560C5" w14:textId="77777777" w:rsidR="00864D0E" w:rsidRDefault="00864D0E" w:rsidP="000B04EB">
      <w:pPr>
        <w:spacing w:line="360" w:lineRule="auto"/>
        <w:rPr>
          <w:i/>
          <w:sz w:val="16"/>
          <w:szCs w:val="16"/>
        </w:rPr>
      </w:pPr>
    </w:p>
    <w:p w14:paraId="1AEE3298" w14:textId="77777777" w:rsidR="001F2305" w:rsidRPr="00F938DF" w:rsidRDefault="001F2305" w:rsidP="00864D0E">
      <w:pPr>
        <w:rPr>
          <w:sz w:val="20"/>
          <w:szCs w:val="20"/>
        </w:rPr>
      </w:pPr>
      <w:r w:rsidRPr="00F938DF">
        <w:rPr>
          <w:sz w:val="20"/>
          <w:szCs w:val="20"/>
        </w:rPr>
        <w:t>OU, s’il s’agit d’un groupement</w:t>
      </w:r>
    </w:p>
    <w:p w14:paraId="3F17C091" w14:textId="77777777" w:rsidR="000828B7" w:rsidRPr="00F938DF" w:rsidRDefault="000828B7" w:rsidP="00864D0E">
      <w:pPr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agissant</w:t>
      </w:r>
      <w:proofErr w:type="gramEnd"/>
      <w:r w:rsidRPr="00F938DF">
        <w:rPr>
          <w:sz w:val="20"/>
          <w:szCs w:val="20"/>
        </w:rPr>
        <w:t xml:space="preserve"> en tant que membre du groupement</w:t>
      </w:r>
    </w:p>
    <w:p w14:paraId="0D43623B" w14:textId="77777777" w:rsidR="001F2305" w:rsidRPr="00F938DF" w:rsidRDefault="001F2305" w:rsidP="00864D0E">
      <w:pPr>
        <w:jc w:val="center"/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groupement</w:t>
      </w:r>
      <w:proofErr w:type="gramEnd"/>
      <w:r w:rsidRPr="00F938DF">
        <w:rPr>
          <w:sz w:val="20"/>
          <w:szCs w:val="20"/>
        </w:rPr>
        <w:t xml:space="preserve"> solidaire</w:t>
      </w:r>
      <w:r w:rsidRPr="00F938DF">
        <w:rPr>
          <w:sz w:val="20"/>
          <w:szCs w:val="20"/>
        </w:rPr>
        <w:tab/>
      </w:r>
      <w:r w:rsidRPr="00F938DF">
        <w:rPr>
          <w:sz w:val="20"/>
          <w:szCs w:val="20"/>
        </w:rPr>
        <w:tab/>
      </w:r>
      <w:r w:rsidRPr="00F938DF">
        <w:rPr>
          <w:sz w:val="20"/>
          <w:szCs w:val="20"/>
        </w:rPr>
        <w:tab/>
      </w: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groupement conjoint</w:t>
      </w:r>
    </w:p>
    <w:p w14:paraId="6D1C25F5" w14:textId="77777777" w:rsidR="001F2305" w:rsidRDefault="001F2305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proofErr w:type="gramStart"/>
      <w:r w:rsidRPr="001F2305">
        <w:rPr>
          <w:i/>
          <w:sz w:val="16"/>
          <w:szCs w:val="16"/>
        </w:rPr>
        <w:t>identifier</w:t>
      </w:r>
      <w:proofErr w:type="gramEnd"/>
      <w:r>
        <w:rPr>
          <w:i/>
          <w:sz w:val="16"/>
          <w:szCs w:val="16"/>
        </w:rPr>
        <w:t xml:space="preserve"> chacun des membres du groupement en indiquant le nom, l’adresse)</w:t>
      </w:r>
    </w:p>
    <w:p w14:paraId="6BE90E81" w14:textId="77777777" w:rsidR="000828B7" w:rsidRDefault="000828B7" w:rsidP="000B04EB">
      <w:pPr>
        <w:spacing w:line="360" w:lineRule="auto"/>
        <w:rPr>
          <w:i/>
          <w:sz w:val="16"/>
          <w:szCs w:val="16"/>
        </w:rPr>
      </w:pPr>
    </w:p>
    <w:p w14:paraId="66DE5748" w14:textId="77777777" w:rsidR="000828B7" w:rsidRDefault="000828B7" w:rsidP="000B04EB">
      <w:pPr>
        <w:spacing w:line="360" w:lineRule="auto"/>
        <w:rPr>
          <w:i/>
          <w:sz w:val="16"/>
          <w:szCs w:val="16"/>
        </w:rPr>
      </w:pPr>
    </w:p>
    <w:p w14:paraId="7AC75F10" w14:textId="77777777" w:rsidR="001F2305" w:rsidRPr="00F938DF" w:rsidRDefault="001F2305" w:rsidP="00864D0E">
      <w:pPr>
        <w:rPr>
          <w:sz w:val="20"/>
          <w:szCs w:val="20"/>
        </w:rPr>
      </w:pPr>
      <w:r w:rsidRPr="00F938DF">
        <w:rPr>
          <w:sz w:val="20"/>
          <w:szCs w:val="20"/>
        </w:rPr>
        <w:t>OU</w:t>
      </w:r>
    </w:p>
    <w:p w14:paraId="4D96D6F5" w14:textId="77777777" w:rsidR="000828B7" w:rsidRPr="00F938DF" w:rsidRDefault="000828B7" w:rsidP="00864D0E">
      <w:pPr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agissant</w:t>
      </w:r>
      <w:proofErr w:type="gramEnd"/>
      <w:r w:rsidRPr="00F938DF">
        <w:rPr>
          <w:sz w:val="20"/>
          <w:szCs w:val="20"/>
        </w:rPr>
        <w:t xml:space="preserve"> en tant que mandataire habilité à signer l’offre du groupement par l’ensemble de ses membres ayant signé le document d’habilitation en date du …………………… </w:t>
      </w:r>
    </w:p>
    <w:p w14:paraId="2EC14F72" w14:textId="77777777" w:rsidR="000828B7" w:rsidRPr="00F938DF" w:rsidRDefault="000828B7" w:rsidP="00864D0E">
      <w:pPr>
        <w:jc w:val="center"/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groupement</w:t>
      </w:r>
      <w:proofErr w:type="gramEnd"/>
      <w:r w:rsidRPr="00F938DF">
        <w:rPr>
          <w:sz w:val="20"/>
          <w:szCs w:val="20"/>
        </w:rPr>
        <w:t xml:space="preserve"> solidaire</w:t>
      </w:r>
      <w:r w:rsidRPr="00F938DF">
        <w:rPr>
          <w:sz w:val="20"/>
          <w:szCs w:val="20"/>
        </w:rPr>
        <w:tab/>
      </w:r>
      <w:r w:rsidRPr="00F938DF">
        <w:rPr>
          <w:sz w:val="20"/>
          <w:szCs w:val="20"/>
        </w:rPr>
        <w:tab/>
      </w:r>
      <w:r w:rsidRPr="00F938DF">
        <w:rPr>
          <w:sz w:val="20"/>
          <w:szCs w:val="20"/>
        </w:rPr>
        <w:tab/>
      </w: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groupement conjoint :</w:t>
      </w:r>
    </w:p>
    <w:p w14:paraId="4911851B" w14:textId="77777777" w:rsidR="000828B7" w:rsidRPr="00F938DF" w:rsidRDefault="000828B7" w:rsidP="00864D0E">
      <w:pPr>
        <w:ind w:left="5664" w:firstLine="708"/>
        <w:jc w:val="both"/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mandataire</w:t>
      </w:r>
      <w:proofErr w:type="gramEnd"/>
      <w:r w:rsidRPr="00F938DF">
        <w:rPr>
          <w:sz w:val="20"/>
          <w:szCs w:val="20"/>
        </w:rPr>
        <w:t xml:space="preserve"> solidaire</w:t>
      </w:r>
    </w:p>
    <w:p w14:paraId="402C3B98" w14:textId="77777777" w:rsidR="000828B7" w:rsidRPr="00F938DF" w:rsidRDefault="000828B7" w:rsidP="00864D0E">
      <w:pPr>
        <w:ind w:left="5664" w:firstLine="708"/>
        <w:rPr>
          <w:sz w:val="20"/>
          <w:szCs w:val="20"/>
        </w:rPr>
      </w:pPr>
      <w:r w:rsidRPr="00F938DF">
        <w:rPr>
          <w:sz w:val="20"/>
          <w:szCs w:val="20"/>
        </w:rPr>
        <w:sym w:font="Wingdings" w:char="F06F"/>
      </w:r>
      <w:r w:rsidRPr="00F938DF">
        <w:rPr>
          <w:sz w:val="20"/>
          <w:szCs w:val="20"/>
        </w:rPr>
        <w:t xml:space="preserve"> </w:t>
      </w:r>
      <w:proofErr w:type="gramStart"/>
      <w:r w:rsidRPr="00F938DF">
        <w:rPr>
          <w:sz w:val="20"/>
          <w:szCs w:val="20"/>
        </w:rPr>
        <w:t>mandataire</w:t>
      </w:r>
      <w:proofErr w:type="gramEnd"/>
      <w:r w:rsidRPr="00F938DF">
        <w:rPr>
          <w:sz w:val="20"/>
          <w:szCs w:val="20"/>
        </w:rPr>
        <w:t xml:space="preserve"> non solidaire</w:t>
      </w:r>
    </w:p>
    <w:p w14:paraId="7BF70770" w14:textId="77777777" w:rsidR="000828B7" w:rsidRDefault="000828B7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r>
        <w:rPr>
          <w:i/>
          <w:sz w:val="16"/>
          <w:szCs w:val="16"/>
        </w:rPr>
        <w:t>Indiquer le nom et l’adresse du mandataire désigné pour représenter l’ensemble des membres du groupement et coordonner les prestations)</w:t>
      </w:r>
    </w:p>
    <w:p w14:paraId="4EE54FFE" w14:textId="77777777" w:rsidR="000828B7" w:rsidRPr="000828B7" w:rsidRDefault="000828B7" w:rsidP="000828B7">
      <w:pPr>
        <w:spacing w:line="360" w:lineRule="auto"/>
        <w:jc w:val="both"/>
        <w:rPr>
          <w:sz w:val="16"/>
          <w:szCs w:val="16"/>
        </w:rPr>
      </w:pPr>
    </w:p>
    <w:p w14:paraId="4E3AAA4D" w14:textId="77777777" w:rsidR="00F938DF" w:rsidRPr="00F938DF" w:rsidRDefault="000828B7" w:rsidP="00F9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  <w:sz w:val="20"/>
          <w:szCs w:val="20"/>
        </w:rPr>
      </w:pPr>
      <w:r w:rsidRPr="00F938DF">
        <w:rPr>
          <w:sz w:val="20"/>
          <w:szCs w:val="20"/>
        </w:rPr>
        <w:t xml:space="preserve">Après avoir pris connaissance des documents constitutifs du marché, </w:t>
      </w:r>
      <w:r w:rsidRPr="00F938DF">
        <w:rPr>
          <w:b/>
          <w:sz w:val="20"/>
          <w:szCs w:val="20"/>
        </w:rPr>
        <w:t>je m’engage</w:t>
      </w:r>
      <w:r w:rsidRPr="00F938DF">
        <w:rPr>
          <w:sz w:val="20"/>
          <w:szCs w:val="20"/>
        </w:rPr>
        <w:t>, conformément aux dits documents, à livrer les fournitures demandées ou à exécuter les prestations demandées au prix proposé ci-dessous.</w:t>
      </w:r>
      <w:r w:rsidR="00F938DF" w:rsidRPr="00F938DF">
        <w:rPr>
          <w:b/>
          <w:bCs/>
          <w:color w:val="000000"/>
          <w:sz w:val="20"/>
          <w:szCs w:val="20"/>
        </w:rPr>
        <w:t xml:space="preserve"> </w:t>
      </w:r>
    </w:p>
    <w:p w14:paraId="3BA41C72" w14:textId="77777777" w:rsidR="000828B7" w:rsidRPr="00F938DF" w:rsidRDefault="00F938DF" w:rsidP="00864D0E">
      <w:pPr>
        <w:jc w:val="both"/>
        <w:rPr>
          <w:b/>
          <w:bCs/>
          <w:color w:val="000000"/>
          <w:sz w:val="16"/>
          <w:szCs w:val="16"/>
        </w:rPr>
      </w:pPr>
      <w:r w:rsidRPr="00F938DF">
        <w:rPr>
          <w:b/>
          <w:bCs/>
          <w:color w:val="000000"/>
          <w:sz w:val="16"/>
          <w:szCs w:val="16"/>
        </w:rPr>
        <w:t>Montant de l'offre exprimée en Euros</w:t>
      </w:r>
    </w:p>
    <w:tbl>
      <w:tblPr>
        <w:tblW w:w="99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419"/>
        <w:gridCol w:w="761"/>
        <w:gridCol w:w="190"/>
        <w:gridCol w:w="1349"/>
        <w:gridCol w:w="778"/>
        <w:gridCol w:w="1482"/>
        <w:gridCol w:w="502"/>
        <w:gridCol w:w="160"/>
        <w:gridCol w:w="538"/>
        <w:gridCol w:w="596"/>
      </w:tblGrid>
      <w:tr w:rsidR="00F938DF" w14:paraId="49890B43" w14:textId="77777777" w:rsidTr="00F938DF">
        <w:trPr>
          <w:gridAfter w:val="1"/>
          <w:wAfter w:w="596" w:type="dxa"/>
          <w:trHeight w:val="51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E67" w14:textId="77777777" w:rsidR="00F938DF" w:rsidRDefault="00F93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PHOTOCOPIEUR PROPOSE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8DA" w14:textId="77777777" w:rsidR="00F938DF" w:rsidRDefault="00F93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PRIX D'ACHAT HT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4F52" w14:textId="77777777" w:rsidR="00F938DF" w:rsidRDefault="00F93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PRIX D'ACHAT TTC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B463" w14:textId="77777777" w:rsidR="00F938DF" w:rsidRDefault="00F93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DUREE GARANTIE</w:t>
            </w:r>
          </w:p>
        </w:tc>
      </w:tr>
      <w:tr w:rsidR="00F938DF" w14:paraId="2DE8FE7A" w14:textId="77777777" w:rsidTr="00F938DF">
        <w:trPr>
          <w:gridAfter w:val="1"/>
          <w:wAfter w:w="596" w:type="dxa"/>
          <w:trHeight w:val="51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E641" w14:textId="77777777" w:rsidR="00F938DF" w:rsidRDefault="00F938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6B0814" w14:textId="77777777" w:rsidR="00F938DF" w:rsidRDefault="00F938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21D782" w14:textId="77777777" w:rsidR="00F938DF" w:rsidRDefault="00F938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573F7" w14:textId="77777777" w:rsidR="00F938DF" w:rsidRDefault="00F938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E8720" w14:textId="77777777" w:rsidR="00F938DF" w:rsidRDefault="00F938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9989" w14:textId="77777777" w:rsidR="00F938DF" w:rsidRDefault="00F938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67A" w:rsidRPr="00864D0E" w14:paraId="15947922" w14:textId="77777777" w:rsidTr="00F938DF">
        <w:trPr>
          <w:trHeight w:val="315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62C3" w14:textId="77777777" w:rsidR="001C467A" w:rsidRPr="00864D0E" w:rsidRDefault="001C467A" w:rsidP="00864D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7E1" w14:textId="77777777"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D1F0" w14:textId="77777777" w:rsidR="001C467A" w:rsidRPr="00864D0E" w:rsidRDefault="001C467A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6BDCD" w14:textId="77777777" w:rsidR="001C467A" w:rsidRPr="00864D0E" w:rsidRDefault="001C467A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49A" w14:textId="77777777"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DB2" w14:textId="77777777"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</w:tr>
      <w:tr w:rsidR="001102A8" w:rsidRPr="00864D0E" w14:paraId="2FF330DF" w14:textId="77777777" w:rsidTr="00F938DF">
        <w:trPr>
          <w:gridAfter w:val="3"/>
          <w:wAfter w:w="1294" w:type="dxa"/>
          <w:trHeight w:val="31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D4D" w14:textId="77777777" w:rsidR="001102A8" w:rsidRPr="00864D0E" w:rsidRDefault="001102A8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3CC3" w14:textId="77777777" w:rsidR="001102A8" w:rsidRPr="00864D0E" w:rsidRDefault="001102A8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68A" w14:textId="77777777" w:rsidR="001102A8" w:rsidRPr="00864D0E" w:rsidRDefault="001102A8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616" w14:textId="77777777" w:rsidR="001102A8" w:rsidRPr="00864D0E" w:rsidRDefault="00F938DF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Cout HT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753" w14:textId="77777777" w:rsidR="001102A8" w:rsidRPr="00864D0E" w:rsidRDefault="00F938DF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Cout TTC</w:t>
            </w:r>
          </w:p>
        </w:tc>
      </w:tr>
      <w:tr w:rsidR="001102A8" w:rsidRPr="00864D0E" w14:paraId="511A2C4C" w14:textId="77777777" w:rsidTr="00B42B6A">
        <w:trPr>
          <w:gridAfter w:val="3"/>
          <w:wAfter w:w="1294" w:type="dxa"/>
          <w:trHeight w:val="851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AD0F" w14:textId="77777777" w:rsidR="001102A8" w:rsidRDefault="00F938DF" w:rsidP="001102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Cout copie N&amp;B /100 copies</w:t>
            </w:r>
          </w:p>
          <w:p w14:paraId="5849EE51" w14:textId="77777777" w:rsidR="001102A8" w:rsidRPr="00864D0E" w:rsidRDefault="001102A8" w:rsidP="006633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969" w14:textId="77777777" w:rsidR="001102A8" w:rsidRPr="00864D0E" w:rsidRDefault="001102A8" w:rsidP="00F938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EC6" w14:textId="77777777" w:rsidR="001102A8" w:rsidRPr="00864D0E" w:rsidRDefault="001102A8" w:rsidP="00864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2B6A" w:rsidRPr="00864D0E" w14:paraId="6DBF6B91" w14:textId="77777777" w:rsidTr="00B42B6A">
        <w:trPr>
          <w:gridAfter w:val="3"/>
          <w:wAfter w:w="1294" w:type="dxa"/>
          <w:trHeight w:val="851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4C8D" w14:textId="77777777" w:rsidR="00B42B6A" w:rsidRDefault="00B42B6A" w:rsidP="00D43C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Cout copie couleur /100 copies</w:t>
            </w:r>
          </w:p>
          <w:p w14:paraId="62DFC178" w14:textId="77777777" w:rsidR="00B42B6A" w:rsidRPr="00864D0E" w:rsidRDefault="00B42B6A" w:rsidP="00D43C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95D" w14:textId="77777777" w:rsidR="00B42B6A" w:rsidRPr="00864D0E" w:rsidRDefault="00B42B6A" w:rsidP="00D43C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66C" w14:textId="77777777" w:rsidR="00B42B6A" w:rsidRPr="00864D0E" w:rsidRDefault="00B42B6A" w:rsidP="00D43C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38E8DD0" w14:textId="77777777" w:rsidR="00F938DF" w:rsidRDefault="00F938DF" w:rsidP="000828B7">
      <w:pPr>
        <w:spacing w:line="360" w:lineRule="auto"/>
        <w:jc w:val="both"/>
        <w:rPr>
          <w:b/>
          <w:sz w:val="22"/>
          <w:szCs w:val="22"/>
        </w:rPr>
      </w:pPr>
    </w:p>
    <w:p w14:paraId="6EE35361" w14:textId="77777777" w:rsidR="00864D0E" w:rsidRPr="00864D0E" w:rsidRDefault="00864D0E" w:rsidP="000828B7">
      <w:pPr>
        <w:spacing w:line="360" w:lineRule="auto"/>
        <w:jc w:val="both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t>Compte à créditer : joindre un RIB</w:t>
      </w:r>
    </w:p>
    <w:p w14:paraId="2202A2E1" w14:textId="77777777" w:rsidR="00864D0E" w:rsidRPr="00864D0E" w:rsidRDefault="00864D0E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>A ………………………………………, le …………………………………..</w:t>
      </w:r>
    </w:p>
    <w:p w14:paraId="5A2F6847" w14:textId="77777777" w:rsidR="00864D0E" w:rsidRPr="00864D0E" w:rsidRDefault="00864D0E" w:rsidP="00F938DF">
      <w:pPr>
        <w:ind w:left="3540" w:hanging="138"/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Le (ou les) candidat(s) : </w:t>
      </w:r>
    </w:p>
    <w:p w14:paraId="67C06420" w14:textId="77777777" w:rsidR="00864D0E" w:rsidRPr="00864D0E" w:rsidRDefault="00864D0E" w:rsidP="00F938DF">
      <w:pPr>
        <w:ind w:left="3540" w:hanging="138"/>
        <w:jc w:val="both"/>
        <w:rPr>
          <w:sz w:val="16"/>
          <w:szCs w:val="16"/>
        </w:rPr>
      </w:pPr>
      <w:r>
        <w:rPr>
          <w:sz w:val="16"/>
          <w:szCs w:val="16"/>
        </w:rPr>
        <w:t>(représentant(s) habilité(s) pour signer le marché)</w:t>
      </w:r>
    </w:p>
    <w:sectPr w:rsidR="00864D0E" w:rsidRPr="00864D0E" w:rsidSect="00827C0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7919" w14:textId="77777777" w:rsidR="00045EA8" w:rsidRDefault="00045EA8">
      <w:r>
        <w:separator/>
      </w:r>
    </w:p>
  </w:endnote>
  <w:endnote w:type="continuationSeparator" w:id="0">
    <w:p w14:paraId="38A0636C" w14:textId="77777777" w:rsidR="00045EA8" w:rsidRDefault="0004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7424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6BB86A9" w14:textId="77777777" w:rsidR="00FA6FA9" w:rsidRDefault="00FA6FA9">
            <w:pPr>
              <w:pStyle w:val="Pieddepage"/>
              <w:jc w:val="right"/>
            </w:pPr>
            <w:r>
              <w:t xml:space="preserve">Page </w:t>
            </w:r>
            <w:r w:rsidR="0007790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7790C">
              <w:rPr>
                <w:b/>
              </w:rPr>
              <w:fldChar w:fldCharType="separate"/>
            </w:r>
            <w:r w:rsidR="00074DB2">
              <w:rPr>
                <w:b/>
                <w:noProof/>
              </w:rPr>
              <w:t>2</w:t>
            </w:r>
            <w:r w:rsidR="0007790C">
              <w:rPr>
                <w:b/>
              </w:rPr>
              <w:fldChar w:fldCharType="end"/>
            </w:r>
            <w:r>
              <w:t xml:space="preserve"> sur </w:t>
            </w:r>
            <w:r w:rsidR="0007790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7790C">
              <w:rPr>
                <w:b/>
              </w:rPr>
              <w:fldChar w:fldCharType="separate"/>
            </w:r>
            <w:r w:rsidR="00074DB2">
              <w:rPr>
                <w:b/>
                <w:noProof/>
              </w:rPr>
              <w:t>2</w:t>
            </w:r>
            <w:r w:rsidR="0007790C">
              <w:rPr>
                <w:b/>
              </w:rPr>
              <w:fldChar w:fldCharType="end"/>
            </w:r>
          </w:p>
        </w:sdtContent>
      </w:sdt>
    </w:sdtContent>
  </w:sdt>
  <w:p w14:paraId="132A0798" w14:textId="77777777" w:rsidR="008009B2" w:rsidRDefault="008009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8C0B" w14:textId="77777777" w:rsidR="00045EA8" w:rsidRDefault="00045EA8">
      <w:r>
        <w:separator/>
      </w:r>
    </w:p>
  </w:footnote>
  <w:footnote w:type="continuationSeparator" w:id="0">
    <w:p w14:paraId="2586EE2A" w14:textId="77777777" w:rsidR="00045EA8" w:rsidRDefault="0004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EA79" w14:textId="77777777" w:rsidR="008009B2" w:rsidRDefault="00B908CC">
    <w:pPr>
      <w:rPr>
        <w:rFonts w:ascii="Trebuchet MS" w:hAnsi="Trebuchet MS"/>
      </w:rPr>
    </w:pPr>
    <w:r>
      <w:rPr>
        <w:rFonts w:ascii="Trebuchet MS" w:hAnsi="Trebuchet MS"/>
        <w:noProof/>
        <w:color w:val="0000FF"/>
      </w:rPr>
      <w:drawing>
        <wp:inline distT="0" distB="0" distL="0" distR="0" wp14:anchorId="7A7945B2" wp14:editId="1973C955">
          <wp:extent cx="895350" cy="866775"/>
          <wp:effectExtent l="19050" t="0" r="0" b="0"/>
          <wp:docPr id="1" name="Image 1" descr="siteon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on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0BF926" w14:textId="77777777" w:rsidR="008009B2" w:rsidRPr="008B7345" w:rsidRDefault="008009B2">
    <w:pPr>
      <w:rPr>
        <w:b/>
        <w:bCs/>
        <w:sz w:val="28"/>
      </w:rPr>
    </w:pPr>
    <w:r w:rsidRPr="008B7345">
      <w:rPr>
        <w:b/>
        <w:bCs/>
        <w:sz w:val="28"/>
      </w:rPr>
      <w:t xml:space="preserve">Collège </w:t>
    </w:r>
    <w:r w:rsidR="00F0642E" w:rsidRPr="008B7345">
      <w:rPr>
        <w:b/>
        <w:bCs/>
        <w:sz w:val="28"/>
      </w:rPr>
      <w:t>Escalquens</w:t>
    </w:r>
  </w:p>
  <w:p w14:paraId="226214CD" w14:textId="77777777" w:rsidR="008B7345" w:rsidRPr="008B7345" w:rsidRDefault="008B7345" w:rsidP="008B7345">
    <w:pPr>
      <w:pStyle w:val="Default"/>
      <w:rPr>
        <w:rFonts w:ascii="Times New Roman" w:hAnsi="Times New Roman" w:cs="Times New Roman"/>
        <w:sz w:val="20"/>
        <w:szCs w:val="19"/>
      </w:rPr>
    </w:pPr>
    <w:r w:rsidRPr="008B7345">
      <w:rPr>
        <w:rFonts w:ascii="Times New Roman" w:hAnsi="Times New Roman" w:cs="Times New Roman"/>
        <w:sz w:val="20"/>
        <w:szCs w:val="19"/>
      </w:rPr>
      <w:t>Chemin du Pech,</w:t>
    </w:r>
  </w:p>
  <w:p w14:paraId="27C4C8D4" w14:textId="77777777" w:rsidR="008009B2" w:rsidRPr="008B7345" w:rsidRDefault="008B7345" w:rsidP="008B7345">
    <w:pPr>
      <w:rPr>
        <w:sz w:val="28"/>
      </w:rPr>
    </w:pPr>
    <w:r w:rsidRPr="008B7345">
      <w:rPr>
        <w:sz w:val="20"/>
        <w:szCs w:val="19"/>
      </w:rPr>
      <w:t>31750 ESCALQUENS</w:t>
    </w:r>
  </w:p>
  <w:p w14:paraId="43592403" w14:textId="77777777" w:rsidR="008009B2" w:rsidRPr="008B7345" w:rsidRDefault="008009B2">
    <w:pPr>
      <w:pStyle w:val="En-tt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pt;height:9pt" o:bullet="t">
        <v:imagedata r:id="rId1" o:title="BD14582_"/>
      </v:shape>
    </w:pict>
  </w:numPicBullet>
  <w:abstractNum w:abstractNumId="0" w15:restartNumberingAfterBreak="0">
    <w:nsid w:val="02540C7A"/>
    <w:multiLevelType w:val="hybridMultilevel"/>
    <w:tmpl w:val="A11C3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F36B1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401D8"/>
    <w:multiLevelType w:val="hybridMultilevel"/>
    <w:tmpl w:val="E6AC0DF4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7B"/>
    <w:multiLevelType w:val="hybridMultilevel"/>
    <w:tmpl w:val="10B0AA0C"/>
    <w:lvl w:ilvl="0" w:tplc="566284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43761"/>
    <w:multiLevelType w:val="hybridMultilevel"/>
    <w:tmpl w:val="852C6A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1B32"/>
    <w:multiLevelType w:val="hybridMultilevel"/>
    <w:tmpl w:val="A4A6EB5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6DD0C62"/>
    <w:multiLevelType w:val="hybridMultilevel"/>
    <w:tmpl w:val="A94AF45E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31FB"/>
    <w:multiLevelType w:val="multilevel"/>
    <w:tmpl w:val="23D4E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8EF7A9A"/>
    <w:multiLevelType w:val="hybridMultilevel"/>
    <w:tmpl w:val="50A66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674"/>
    <w:multiLevelType w:val="hybridMultilevel"/>
    <w:tmpl w:val="634CC0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9F9"/>
    <w:multiLevelType w:val="multilevel"/>
    <w:tmpl w:val="50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999"/>
    <w:multiLevelType w:val="hybridMultilevel"/>
    <w:tmpl w:val="E7929048"/>
    <w:lvl w:ilvl="0" w:tplc="D24A0A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7B84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81199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EE0252B"/>
    <w:multiLevelType w:val="hybridMultilevel"/>
    <w:tmpl w:val="9DCAC306"/>
    <w:lvl w:ilvl="0" w:tplc="603A038E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24E4303"/>
    <w:multiLevelType w:val="hybridMultilevel"/>
    <w:tmpl w:val="F862817A"/>
    <w:lvl w:ilvl="0" w:tplc="8A78C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4A91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6B0B580F"/>
    <w:multiLevelType w:val="hybridMultilevel"/>
    <w:tmpl w:val="228A50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295ED8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F1580C"/>
    <w:multiLevelType w:val="hybridMultilevel"/>
    <w:tmpl w:val="3C76F3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F60"/>
    <w:rsid w:val="0001788E"/>
    <w:rsid w:val="000243CA"/>
    <w:rsid w:val="0003293E"/>
    <w:rsid w:val="000400CC"/>
    <w:rsid w:val="00045EA8"/>
    <w:rsid w:val="000515B4"/>
    <w:rsid w:val="00074DB2"/>
    <w:rsid w:val="0007790C"/>
    <w:rsid w:val="000828B7"/>
    <w:rsid w:val="0008321E"/>
    <w:rsid w:val="000B04EB"/>
    <w:rsid w:val="000B249A"/>
    <w:rsid w:val="000D564E"/>
    <w:rsid w:val="000F4547"/>
    <w:rsid w:val="000F4AC2"/>
    <w:rsid w:val="000F705D"/>
    <w:rsid w:val="001102A8"/>
    <w:rsid w:val="001305AE"/>
    <w:rsid w:val="00142E5B"/>
    <w:rsid w:val="00166F3E"/>
    <w:rsid w:val="001C467A"/>
    <w:rsid w:val="001C6C09"/>
    <w:rsid w:val="001D6122"/>
    <w:rsid w:val="001F2305"/>
    <w:rsid w:val="00220970"/>
    <w:rsid w:val="002450FF"/>
    <w:rsid w:val="00247717"/>
    <w:rsid w:val="002F515A"/>
    <w:rsid w:val="003258F0"/>
    <w:rsid w:val="003A492C"/>
    <w:rsid w:val="003E30A9"/>
    <w:rsid w:val="003F22B8"/>
    <w:rsid w:val="00423642"/>
    <w:rsid w:val="00432872"/>
    <w:rsid w:val="00442ED0"/>
    <w:rsid w:val="0045234A"/>
    <w:rsid w:val="004F4B34"/>
    <w:rsid w:val="00504A49"/>
    <w:rsid w:val="005109A5"/>
    <w:rsid w:val="005156C1"/>
    <w:rsid w:val="0054407E"/>
    <w:rsid w:val="00560BD8"/>
    <w:rsid w:val="005D441A"/>
    <w:rsid w:val="00643695"/>
    <w:rsid w:val="00663373"/>
    <w:rsid w:val="00667D6F"/>
    <w:rsid w:val="006835B3"/>
    <w:rsid w:val="00687106"/>
    <w:rsid w:val="006A64B0"/>
    <w:rsid w:val="006D7E80"/>
    <w:rsid w:val="00751219"/>
    <w:rsid w:val="00764297"/>
    <w:rsid w:val="00764AEE"/>
    <w:rsid w:val="0076607C"/>
    <w:rsid w:val="0078115B"/>
    <w:rsid w:val="007B565D"/>
    <w:rsid w:val="007E21F2"/>
    <w:rsid w:val="008009B2"/>
    <w:rsid w:val="00827C0D"/>
    <w:rsid w:val="00832A51"/>
    <w:rsid w:val="00864D0E"/>
    <w:rsid w:val="00893515"/>
    <w:rsid w:val="008B4DDD"/>
    <w:rsid w:val="008B7345"/>
    <w:rsid w:val="008C2E1D"/>
    <w:rsid w:val="00926FDC"/>
    <w:rsid w:val="00927648"/>
    <w:rsid w:val="009363F3"/>
    <w:rsid w:val="009A23D7"/>
    <w:rsid w:val="009D6ACA"/>
    <w:rsid w:val="00A939C6"/>
    <w:rsid w:val="00A97761"/>
    <w:rsid w:val="00AA34CD"/>
    <w:rsid w:val="00AE0F60"/>
    <w:rsid w:val="00AE1F7E"/>
    <w:rsid w:val="00AF0AA5"/>
    <w:rsid w:val="00B16F30"/>
    <w:rsid w:val="00B42B6A"/>
    <w:rsid w:val="00B61C98"/>
    <w:rsid w:val="00B70927"/>
    <w:rsid w:val="00B7187D"/>
    <w:rsid w:val="00B908CC"/>
    <w:rsid w:val="00BE64F1"/>
    <w:rsid w:val="00C014F5"/>
    <w:rsid w:val="00C23B8C"/>
    <w:rsid w:val="00C31347"/>
    <w:rsid w:val="00C40EB3"/>
    <w:rsid w:val="00C87940"/>
    <w:rsid w:val="00C9615C"/>
    <w:rsid w:val="00CA155A"/>
    <w:rsid w:val="00CE0676"/>
    <w:rsid w:val="00D23126"/>
    <w:rsid w:val="00DE6E2C"/>
    <w:rsid w:val="00E15053"/>
    <w:rsid w:val="00E237CB"/>
    <w:rsid w:val="00EB6A98"/>
    <w:rsid w:val="00ED5603"/>
    <w:rsid w:val="00EF660D"/>
    <w:rsid w:val="00F0642E"/>
    <w:rsid w:val="00F11E17"/>
    <w:rsid w:val="00F228F0"/>
    <w:rsid w:val="00F919A5"/>
    <w:rsid w:val="00F938DF"/>
    <w:rsid w:val="00FA6FA9"/>
    <w:rsid w:val="00FD0374"/>
    <w:rsid w:val="00FD71B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8CF74"/>
  <w15:docId w15:val="{C9DEE12F-A321-4330-A60A-1E28125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F60"/>
    <w:rPr>
      <w:sz w:val="24"/>
      <w:szCs w:val="24"/>
    </w:rPr>
  </w:style>
  <w:style w:type="paragraph" w:styleId="Titre1">
    <w:name w:val="heading 1"/>
    <w:basedOn w:val="Normal"/>
    <w:next w:val="Normal"/>
    <w:qFormat/>
    <w:rsid w:val="00827C0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27C0D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rsid w:val="00827C0D"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paragraph" w:styleId="Titre4">
    <w:name w:val="heading 4"/>
    <w:basedOn w:val="Normal"/>
    <w:next w:val="Normal"/>
    <w:qFormat/>
    <w:rsid w:val="00827C0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827C0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7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7C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27C0D"/>
    <w:pPr>
      <w:jc w:val="center"/>
    </w:pPr>
    <w:rPr>
      <w:rFonts w:ascii="Bookman Old Style" w:hAnsi="Bookman Old Style" w:cs="Arabic Transparent"/>
      <w:sz w:val="36"/>
    </w:rPr>
  </w:style>
  <w:style w:type="paragraph" w:styleId="Corpsdetexte">
    <w:name w:val="Body Text"/>
    <w:basedOn w:val="Normal"/>
    <w:rsid w:val="00827C0D"/>
    <w:rPr>
      <w:b/>
      <w:bCs/>
      <w:i/>
      <w:iCs/>
    </w:rPr>
  </w:style>
  <w:style w:type="character" w:styleId="Lienhypertexte">
    <w:name w:val="Hyperlink"/>
    <w:basedOn w:val="Policepardfaut"/>
    <w:rsid w:val="00827C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07C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C6C0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C6C09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A6FA9"/>
    <w:rPr>
      <w:sz w:val="24"/>
      <w:szCs w:val="24"/>
    </w:rPr>
  </w:style>
  <w:style w:type="paragraph" w:customStyle="1" w:styleId="Default">
    <w:name w:val="Default"/>
    <w:rsid w:val="008B73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313010d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c-toulous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DEMI-PENSION 2008</vt:lpstr>
    </vt:vector>
  </TitlesOfParts>
  <Company>en</Company>
  <LinksUpToDate>false</LinksUpToDate>
  <CharactersWithSpaces>2618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DEMI-PENSION 2008</dc:title>
  <dc:creator>Collège ST Pierre de lages</dc:creator>
  <cp:lastModifiedBy>Eric FOUCHOU-LAPEYRADE</cp:lastModifiedBy>
  <cp:revision>2</cp:revision>
  <cp:lastPrinted>2020-07-07T14:29:00Z</cp:lastPrinted>
  <dcterms:created xsi:type="dcterms:W3CDTF">2020-07-17T14:36:00Z</dcterms:created>
  <dcterms:modified xsi:type="dcterms:W3CDTF">2020-07-17T14:36:00Z</dcterms:modified>
</cp:coreProperties>
</file>