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A" w:rsidRDefault="00E232A7" w:rsidP="00E232A7">
      <w:pPr>
        <w:jc w:val="center"/>
        <w:rPr>
          <w:sz w:val="24"/>
          <w:szCs w:val="24"/>
        </w:rPr>
      </w:pPr>
      <w:r w:rsidRPr="00E232A7">
        <w:rPr>
          <w:sz w:val="32"/>
          <w:szCs w:val="32"/>
          <w:u w:val="single"/>
        </w:rPr>
        <w:t>SEJOUR SCOLAIRE SKI</w:t>
      </w:r>
    </w:p>
    <w:p w:rsidR="00E232A7" w:rsidRDefault="00E232A7" w:rsidP="00E232A7">
      <w:pPr>
        <w:rPr>
          <w:sz w:val="24"/>
          <w:szCs w:val="24"/>
        </w:rPr>
      </w:pP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Lieu : Aussois (73)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 : du 7 au 13 mars 2021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Nombre d’élèves : 48 élèves de 4</w:t>
      </w:r>
      <w:r w:rsidRPr="00E232A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/3éme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Encadrants : 6 enseignants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aller-retour en car depuis le collège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Chalet d’accueil réservé uniquement au groupe du collège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Pension complète du diner du dimanche soir au diner du vendredi soir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Forfait remontées mécaniques 5 jours + assurance sur les pistes (54 personnes)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matériel ski alpin 5 jours (skis + bâtons + chaussures + casques)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à skis à disposition</w:t>
      </w:r>
    </w:p>
    <w:p w:rsid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moniteurs ESF 4h/jour pendant 5 jours (2h le matin + 2h l’</w:t>
      </w:r>
      <w:proofErr w:type="spellStart"/>
      <w:r>
        <w:rPr>
          <w:sz w:val="24"/>
          <w:szCs w:val="24"/>
        </w:rPr>
        <w:t>après midi</w:t>
      </w:r>
      <w:proofErr w:type="spellEnd"/>
      <w:r>
        <w:rPr>
          <w:sz w:val="24"/>
          <w:szCs w:val="24"/>
        </w:rPr>
        <w:t>)</w:t>
      </w:r>
    </w:p>
    <w:p w:rsidR="00E232A7" w:rsidRPr="00E232A7" w:rsidRDefault="00E232A7" w:rsidP="00E232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Salles de classe à disposition</w:t>
      </w:r>
      <w:bookmarkStart w:id="0" w:name="_GoBack"/>
      <w:bookmarkEnd w:id="0"/>
    </w:p>
    <w:sectPr w:rsidR="00E232A7" w:rsidRPr="00E2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BB1"/>
    <w:multiLevelType w:val="hybridMultilevel"/>
    <w:tmpl w:val="409E69E0"/>
    <w:lvl w:ilvl="0" w:tplc="1AF6A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7"/>
    <w:rsid w:val="009C771A"/>
    <w:rsid w:val="00E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orianne chambaret</dc:creator>
  <cp:lastModifiedBy>orianne chambaret</cp:lastModifiedBy>
  <cp:revision>1</cp:revision>
  <dcterms:created xsi:type="dcterms:W3CDTF">2020-06-30T20:16:00Z</dcterms:created>
  <dcterms:modified xsi:type="dcterms:W3CDTF">2020-06-30T20:23:00Z</dcterms:modified>
</cp:coreProperties>
</file>