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1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951"/>
      </w:tblGrid>
      <w:tr w:rsidR="00D7116B" w:rsidRPr="00BD5ABA" w:rsidTr="00BD5ABA">
        <w:trPr>
          <w:trHeight w:val="924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:rsidR="00BD5ABA" w:rsidRPr="00BD5ABA" w:rsidRDefault="00BD5ABA" w:rsidP="00BD5ABA">
            <w:pPr>
              <w:jc w:val="both"/>
              <w:rPr>
                <w:rFonts w:ascii="Vijaya" w:hAnsi="Vijaya" w:cs="Vijaya"/>
                <w:sz w:val="32"/>
                <w:szCs w:val="32"/>
              </w:rPr>
            </w:pPr>
            <w:r w:rsidRPr="00BD5ABA">
              <w:rPr>
                <w:rFonts w:ascii="Vijaya" w:hAnsi="Vijaya" w:cs="Vijay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96B1DA" wp14:editId="5E31BE54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-179237</wp:posOffset>
                      </wp:positionV>
                      <wp:extent cx="7137906" cy="1601470"/>
                      <wp:effectExtent l="0" t="0" r="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7906" cy="1601470"/>
                                <a:chOff x="0" y="0"/>
                                <a:chExt cx="7137906" cy="1601470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1125" y="0"/>
                                  <a:ext cx="4083549" cy="381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5ABA" w:rsidRPr="00C37E11" w:rsidRDefault="00BD5ABA" w:rsidP="00BD5ABA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center"/>
                                      <w:rPr>
                                        <w:rFonts w:ascii="Colonna MT" w:hAnsi="Colonna MT" w:cs="Arial"/>
                                        <w:color w:val="000080"/>
                                        <w:sz w:val="52"/>
                                        <w:szCs w:val="52"/>
                                      </w:rPr>
                                    </w:pPr>
                                    <w:r w:rsidRPr="00C37E11">
                                      <w:rPr>
                                        <w:rFonts w:ascii="Colonna MT" w:hAnsi="Colonna MT" w:cs="Arial"/>
                                        <w:color w:val="000080"/>
                                        <w:sz w:val="52"/>
                                        <w:szCs w:val="52"/>
                                      </w:rPr>
                                      <w:t>Lycée Polyvalent d’Altitude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7725" y="704850"/>
                                  <a:ext cx="2480181" cy="598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5ABA" w:rsidRDefault="00BD5ABA" w:rsidP="00BD5AB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ingdings" w:char="F028"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04 92 21 30 84</w:t>
                                    </w:r>
                                  </w:p>
                                  <w:p w:rsidR="00BD5ABA" w:rsidRDefault="00BD5ABA" w:rsidP="00BD5AB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ebdings" w:char="F09D"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04 92 20 50 00</w:t>
                                    </w:r>
                                  </w:p>
                                  <w:p w:rsidR="00BD5ABA" w:rsidRPr="006A4632" w:rsidRDefault="00BD5ABA" w:rsidP="00BD5AB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sym w:font="Wingdings" w:char="F02A"/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Pr="000A61D1">
                                        <w:rPr>
                                          <w:rStyle w:val="Lienhypertexte"/>
                                          <w:sz w:val="22"/>
                                        </w:rPr>
                                        <w:t>ce.0050003b@ac-aix-marseille.fr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2050" y="400050"/>
                                  <a:ext cx="1209675" cy="1201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48400" y="228600"/>
                                  <a:ext cx="590550" cy="619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 2" descr="D:\Lycée d'Altitude\logo_m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7175"/>
                                  <a:ext cx="1021080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2733675" y="457200"/>
                                  <a:ext cx="1362030" cy="362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D5ABA" w:rsidRDefault="00BD5ABA" w:rsidP="00BD5ABA">
                                    <w:pPr>
                                      <w:pStyle w:val="En-tt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rPr>
                                        <w:color w:val="00008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000080"/>
                                        <w:sz w:val="20"/>
                                      </w:rPr>
                                      <w:t>3, rue Marius Chancel</w:t>
                                    </w:r>
                                  </w:p>
                                  <w:p w:rsidR="00BD5ABA" w:rsidRPr="00C37E11" w:rsidRDefault="00BD5ABA" w:rsidP="00BD5ABA">
                                    <w:pPr>
                                      <w:rPr>
                                        <w:color w:val="00008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000080"/>
                                        <w:sz w:val="20"/>
                                      </w:rPr>
                                      <w:t>05100 BRIANÇON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6B1DA" id="Groupe 1" o:spid="_x0000_s1026" style="position:absolute;left:0;text-align:left;margin-left:-19.7pt;margin-top:-14.1pt;width:562.05pt;height:126.1pt;z-index:251659264" coordsize="71379,16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Is+bQYAAGQYAAAOAAAAZHJzL2Uyb0RvYy54bWzsWdtu4zYQfS/QfxD0&#10;0ifHkqw71lk4drxYIN0NNlssUCxQ0BJlCSuRKknHTot+UL+jP9YZUvIt2ebWokhRA7FJiZeZ4Zwz&#10;w8mr15umtq6pkBVnY9s9cWyLsoznFVuO7R8+zgexbUlFWE5qzujYvqHSfn367Tev1m1KPV7yOqfC&#10;gkWYTNft2C6VatPhUGYlbYg84S1l8LLgoiEKumI5zAVZw+pNPfQcJxyuuchbwTMqJTydmZf2qV6/&#10;KGim3heFpMqqxzbIpvS30N8L/B6eviLpUpC2rLJODPIEKRpSMdh0u9SMKGKtRHVrqabKBJe8UCcZ&#10;b4a8KKqMah1AG9c50uaN4KtW67JM18t2ayYw7ZGdnrxs9u76UlhVDmdnW4w0cER6V2q5aJt1u0xh&#10;yBvRXrWXonuwND1Ud1OIBn9BEWujrXqztSrdKCuDh5E7ihIntK0M3rmh4/pRZ/eshMO5NS8rz++Z&#10;Oew3HqJ8W3HWLfiQ3JlJPs9MVyVpqba+RBt0ZvJ7M31E/c74xgqMofQgtJKlNvAYDYqWke0Fz75I&#10;i/FpSdiSToTg65KSHKTTJgYdtlPR4BKmwCKL9fc8h9MgK8X1Qkemdkex63qBbd02uO/Eo8BPjMFh&#10;mO8lKOLWaiRthVRvKG8sbIxtATDRe5DrC6nM0H6I1oHXVT6v6lp3xHIxrYV1TQBSc/3pVpf7w2qG&#10;gxnHaWZF8wSsBnvgO7Sfhsiviev5zpmXDOZhHA38uR8MksiJB46bnCWh4yf+bP4bCuj6aVnlOWUX&#10;FaM9XF3/YefcEYcBmgastR7bSQBG1HrtSy/3lXT05y4lm0oBe9VVM7bj7SCS4vGesxzUJqkiVW3a&#10;w0Px9YGADfpfbRXtDHj+xhPUZrGBVdApFjy/AbcQHM4LiAwoFxolF7/Y1hroa2zLn1dEUNuq3zJw&#10;rcT1feQ73fGDyIOO2H+z2H9DWAZLjW1lW6Y5VYYjV62oliXsZJyZ8Qm4Y1FpH9lJBSpgB7BnZP3H&#10;QQhub7hqC8LwXwGhHwZR1IEwcvw46IgNXRupz/Njx42BWZH6ggR8ZPQ8JG7xRNJHAcxJzuPz2B/4&#10;Xng+8J3ZbDCZT/1BOHejYDaaTacz9xBgCNvnA+yvcfU18tgDiiEdYC4NlP85A0n8AZzRBfQXRh1t&#10;laXw17kdtG7x+v3pIMxSK6RBk1I2D1qjIeLLqh1ARtYSVS2qulI3OruEwIBCsevLKkNOxs4uFYCU&#10;xrDQ24YsqaUpqB9hxkOkrbKj+C9biLZ97D8cPsTuwWaLumr7wIvtTi0g56ME8A7LmORyxrNVQ5ky&#10;2bKgNWjImSyrVkJESGmzoDlkAG9zZCnI1BXkHED6zCQE4Gu3orUXTxwn8c4G08CZAplE54NJ4keD&#10;yDmPfCBBd+pOezJZSQrqk3rWVs9nE5NyaIq9CwYkRQtpylGCqqzEZgE89gEMblIQ2b/Qlt4ZF+1u&#10;om6fWW5TWtcNPQd4HfMsH2L8McW7npOEEQQknd1CEu9DqDW79Rlbn0o9KNvSkhlZdBNEM34HjReD&#10;jOgQGREaBG2M2Hl5yPD+Q8gQWYcGuJn0YHgsSu69m4SQ9wBWNGY8Lw6hCQ5gojemRUHiBAgphEzo&#10;JlH4LMTs3zLQyV46eMDd9sMKdHMqM6D8Wfr54ib743dq5d9NalWpVU4/13zJfwKCP2nZ8mXDbPQ/&#10;zPQVu/fhe2HWASyIIIk/BJjreK4TdwhzvThyfT3i6SWAey8ed8at7lbYxS3o3cpbHlW4ursiA35j&#10;8PIjVBgBK5aCrIVa+qaFAkDQuTooywAX4fOvBHwvGo10QMeAjxfnI/JyR5AQjDrbQnsU6PD2dNMe&#10;lE104ZNu6yu1MjUiYOv98kTNsHQRjoBEkVe3hwNCdFUWXfrsijk7ZXVL3dQUZ9XsAy3gpgCEbJY5&#10;2ptkGeSN/f569C6jevhEk4EVmv+1VI/ZlfYz9M6cqe3kpmJcaO2PxM6/9CIXZnxXnZBGbzQBllX0&#10;FclD2OCTo+qKbLN5BaWxCyLVJRFQEYbzxpLLe/gqag7G513LtrAIc9fzv7dEw1bNlEPFDdJ0kE43&#10;QSah6r5ZCN58gmL4BAtD8OqrNR0opmd0MtGDzJXngl21cFEyNR7MVj9uPhHRdvkqwukd77FH0qMi&#10;oRmL5/OA6pAu2EIpWxe9urI71sr3+/q8dv8cOP0T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pC/lv8mAAD/JgAAFAAAAGRycy9tZWRpYS9pbWFnZTMu&#10;cG5niVBORw0KGgoAAAANSUhEUgAAAUwAAAGhCAIAAACF1hpUAAAKQ2lDQ1BJQ0MgUHJvZmlsZQAA&#10;eJydU3dYk/cWPt/3ZQ9WQtjwsZdsgQAiI6wIyBBZohCSAGGEEBJAxYWIClYUFRGcSFXEgtUKSJ2I&#10;4qAouGdBiohai1VcOO4f3Ke1fXrv7e371/u855zn/M55zw+AERImkeaiagA5UoU8Otgfj09IxMm9&#10;gAIVSOAEIBDmy8JnBcUAAPADeXh+dLA//AGvbwACAHDVLiQSx+H/g7pQJlcAIJEA4CIS5wsBkFIA&#10;yC5UyBQAyBgAsFOzZAoAlAAAbHl8QiIAqg0A7PRJPgUA2KmT3BcA2KIcqQgAjQEAmShHJAJAuwBg&#10;VYFSLALAwgCgrEAiLgTArgGAWbYyRwKAvQUAdo5YkA9AYACAmUIszAAgOAIAQx4TzQMgTAOgMNK/&#10;4KlfcIW4SAEAwMuVzZdL0jMUuJXQGnfy8ODiIeLCbLFCYRcpEGYJ5CKcl5sjE0jnA0zODAAAGvnR&#10;wf44P5Dn5uTh5mbnbO/0xaL+a/BvIj4h8d/+vIwCBAAQTs/v2l/l5dYDcMcBsHW/a6lbANpWAGjf&#10;+V0z2wmgWgrQevmLeTj8QB6eoVDIPB0cCgsL7SViob0w44s+/zPhb+CLfvb8QB7+23rwAHGaQJmt&#10;wKOD/XFhbnauUo7nywRCMW735yP+x4V//Y4p0eI0sVwsFYrxWIm4UCJNx3m5UpFEIcmV4hLpfzLx&#10;H5b9CZN3DQCshk/ATrYHtctswH7uAQKLDljSdgBAfvMtjBoLkQAQZzQyefcAAJO/+Y9AKwEAzZek&#10;4wAAvOgYXKiUF0zGCAAARKCBKrBBBwzBFKzADpzBHbzAFwJhBkRADCTAPBBCBuSAHAqhGJZBGVTA&#10;OtgEtbADGqARmuEQtMExOA3n4BJcgetwFwZgGJ7CGLyGCQRByAgTYSE6iBFijtgizggXmY4EImFI&#10;NJKApCDpiBRRIsXIcqQCqUJqkV1II/ItchQ5jVxA+pDbyCAyivyKvEcxlIGyUQPUAnVAuagfGorG&#10;oHPRdDQPXYCWomvRGrQePYC2oqfRS+h1dAB9io5jgNExDmaM2WFcjIdFYIlYGibHFmPlWDVWjzVj&#10;HVg3dhUbwJ5h7wgkAouAE+wIXoQQwmyCkJBHWExYQ6gl7CO0EroIVwmDhDHCJyKTqE+0JXoS+cR4&#10;YjqxkFhGrCbuIR4hniVeJw4TX5NIJA7JkuROCiElkDJJC0lrSNtILaRTpD7SEGmcTCbrkG3J3uQI&#10;soCsIJeRt5APkE+S+8nD5LcUOsWI4kwJoiRSpJQSSjVlP+UEpZ8yQpmgqlHNqZ7UCKqIOp9aSW2g&#10;dlAvU4epEzR1miXNmxZDy6Qto9XQmmlnafdoL+l0ugndgx5Fl9CX0mvoB+nn6YP0dwwNhg2Dx0hi&#10;KBlrGXsZpxi3GS+ZTKYF05eZyFQw1zIbmWeYD5hvVVgq9ip8FZHKEpU6lVaVfpXnqlRVc1U/1Xmq&#10;C1SrVQ+rXlZ9pkZVs1DjqQnUFqvVqR1Vu6k2rs5Sd1KPUM9RX6O+X/2C+mMNsoaFRqCGSKNUY7fG&#10;GY0hFsYyZfFYQtZyVgPrLGuYTWJbsvnsTHYF+xt2L3tMU0NzqmasZpFmneZxzQEOxrHg8DnZnErO&#10;Ic4NznstAy0/LbHWaq1mrX6tN9p62r7aYu1y7Rbt69rvdXCdQJ0snfU6bTr3dQm6NrpRuoW623XP&#10;6j7TY+t56Qn1yvUO6d3RR/Vt9KP1F+rv1u/RHzcwNAg2kBlsMThj8MyQY+hrmGm40fCE4agRy2i6&#10;kcRoo9FJoye4Ju6HZ+M1eBc+ZqxvHGKsNN5l3Gs8YWJpMtukxKTF5L4pzZRrmma60bTTdMzMyCzc&#10;rNisyeyOOdWca55hvtm82/yNhaVFnMVKizaLx5balnzLBZZNlvesmFY+VnlW9VbXrEnWXOss623W&#10;V2xQG1ebDJs6m8u2qK2brcR2m23fFOIUjynSKfVTbtox7PzsCuya7AbtOfZh9iX2bfbPHcwcEh3W&#10;O3Q7fHJ0dcx2bHC866ThNMOpxKnD6VdnG2ehc53zNRemS5DLEpd2lxdTbaeKp26fesuV5RruutK1&#10;0/Wjm7ub3K3ZbdTdzD3Ffav7TS6bG8ldwz3vQfTw91jicczjnaebp8LzkOcvXnZeWV77vR5Ps5wm&#10;ntYwbcjbxFvgvct7YDo+PWX6zukDPsY+Ap96n4e+pr4i3z2+I37Wfpl+B/ye+zv6y/2P+L/hefIW&#10;8U4FYAHBAeUBvYEagbMDawMfBJkEpQc1BY0FuwYvDD4VQgwJDVkfcpNvwBfyG/ljM9xnLJrRFcoI&#10;nRVaG/owzCZMHtYRjobPCN8Qfm+m+UzpzLYIiOBHbIi4H2kZmRf5fRQpKjKqLupRtFN0cXT3LNas&#10;5Fn7Z72O8Y+pjLk722q2cnZnrGpsUmxj7Ju4gLiquIF4h/hF8ZcSdBMkCe2J5MTYxD2J43MC52ya&#10;M5zkmlSWdGOu5dyiuRfm6c7Lnnc8WTVZkHw4hZgSl7I/5YMgQlAvGE/lp25NHRPyhJuFT0W+oo2i&#10;UbG3uEo8kuadVpX2ON07fUP6aIZPRnXGMwlPUit5kRmSuSPzTVZE1t6sz9lx2S05lJyUnKNSDWmW&#10;tCvXMLcot09mKyuTDeR55m3KG5OHyvfkI/lz89sVbIVM0aO0Uq5QDhZML6greFsYW3i4SL1IWtQz&#10;32b+6vkjC4IWfL2QsFC4sLPYuHhZ8eAiv0W7FiOLUxd3LjFdUrpkeGnw0n3LaMuylv1Q4lhSVfJq&#10;edzyjlKD0qWlQyuCVzSVqZTJy26u9Fq5YxVhlWRV72qX1VtWfyoXlV+scKyorviwRrjm4ldOX9V8&#10;9Xlt2treSrfK7etI66Trbqz3Wb+vSr1qQdXQhvANrRvxjeUbX21K3nShemr1js20zcrNAzVhNe1b&#10;zLas2/KhNqP2ep1/XctW/a2rt77ZJtrWv913e/MOgx0VO97vlOy8tSt4V2u9RX31btLugt2PGmIb&#10;ur/mft24R3dPxZ6Pe6V7B/ZF7+tqdG9s3K+/v7IJbVI2jR5IOnDlm4Bv2pvtmne1cFoqDsJB5cEn&#10;36Z8e+NQ6KHOw9zDzd+Zf7f1COtIeSvSOr91rC2jbaA9ob3v6IyjnR1eHUe+t/9+7zHjY3XHNY9X&#10;nqCdKD3x+eSCk+OnZKeenU4/PdSZ3Hn3TPyZa11RXb1nQ8+ePxd07ky3X/fJ897nj13wvHD0Ivdi&#10;2yW3S609rj1HfnD94UivW2/rZffL7Vc8rnT0Tes70e/Tf/pqwNVz1/jXLl2feb3vxuwbt24m3Ry4&#10;Jbr1+Hb27Rd3Cu5M3F16j3iv/L7a/eoH+g/qf7T+sWXAbeD4YMBgz8NZD+8OCYee/pT/04fh0kfM&#10;R9UjRiONj50fHxsNGr3yZM6T4aeypxPPyn5W/3nrc6vn3/3i+0vPWPzY8Av5i8+/rnmp83Lvq6mv&#10;Oscjxx+8znk98ab8rc7bfe+477rfx70fmSj8QP5Q89H6Y8en0E/3Pud8/vwv94Tz+5fBhlYAAAAJ&#10;cEhZcwAAHsMAAB7DAbyXl9oAABxiSURBVHic7Z29rh7HkYaHBq9AihcisWcjRroB3YJiLmwotGA4&#10;cuSQoSJFxkIbGhLg2LegG1DkSAcgBcXaKzBwNhhqNJye7qmurv6reR4wOJxvurt6vn67qv/me/b0&#10;9LQAwK+8+eb7FqV8+VmDUlZ+16wkAFhpqfAFkQM0prHCl2V53rg8gJE5xOo//PRLSW6ffvLxMf/m&#10;Cl/w5AAxfCh8QeQAG4ZTbuMofEHkAKeUuPGhFL4gcgBbRlP4gsgBVkxi9QEVviBygJDCKbeNERS+&#10;IHKApY4bH0ThCyIHOKBz48MqfEHkAOWMrPAFkQMUxurhZNtoIHKA38iN1cecTj+AyAGUTKHwBZHD&#10;zVHH6rMofEHkABvyWH0ihS+IHO6Mzo3PpfAFkQOsCN34dApfEDmAnBkVvizLM17kCPekfCvrFApf&#10;8OQAOmZR+ILIARRMpPAFkcM9KYnV51L4wpgcwD14cgDnIHIA5yByAOcgcgDnIHIA5/BbaHBThKto&#10;0y2YhbCEBv4x/8nxuZSPyMEh5qq+KG5szSNy8ENjbZ8YMKTaETlMj0LbWS9sVLyPdSi1I3KYFbm2&#10;rX72aEMu+xHUjshhPiTyNhd2DIng+0odkcNMXMq7mbZDLtXeS+qIHOYgLe+O2g5Jq7291BE5jE5C&#10;3kNpOySh9pZSR+QwLvPKe093qSNyGJSYwieS956Y1BvoHJHDcDiT954uUkfkMBanCncg7z2nUq+n&#10;c0QOo+DYgYe0dOmIHIagvQMX7lprb4O5zhE59KeBwhX7z2M0MMxW54gcelJV3obCjlHPVEOdI3Lo&#10;RiWFN9B2SCWzTaSOyKEP5grP0naWeLKOsppXoVzniBw6EMqmtrwNo9+qZ+Bq6ByRQ2sMFd734Fe9&#10;I3G2Q3REDk2xUvhQJ71qnJAz1Dkih3aYKLz7eY8Etvt5rHSOyKERVRXeXd57DKVuonNEDi0oV/gU&#10;8t5jJfVDxRX15WeS7svDi5e9inav8CVuW+4y/uFZKV5Niye/I5u8H9+9bVDcoV2aKHxkeR8w2RFQ&#10;4s8R+dwcvHFatKHrriryfXG//+vf1z/KFT6RvDfKdV7yHAjX/fPw4uX6r7cheXz6ycc+FL4sy5sv&#10;PwstP61gjLBHkMftiNwzo2lb7rtmD9FPObW/ROdCEPlNeXz3ts2AfOPmCl+x1bnQmTMmn5v0mLzx&#10;IHzPm2++/+6rL7b/vnr9tTChPETv/vOGEuTGqzvBy+7vuTBfmJ3GfnvZTbYt4hbsZhB+yZsvPzvo&#10;/NNPPq70FhrCdc+sMXn7yFy3ZnYfha+cTsVJEuYG7XjyI4mZqtwFqnQSXUG6iTR53K7I/5DV1uYk&#10;4fq//vGX3/7+9Y81BPCt8JXQnwv54adf9j3Cm2++TzwuRJ7BKoBTecS08fDipcKLxlIpFGhrmG1W&#10;e4Xv+e6rL3IzHOqNrrmvr9jrvEbQTrhuQFp7VotY5othhhluWcn9UkzhhwzvwMEJmwftiHxQTFr5&#10;ZSa30tJE2L6mDpGDGVZu/IboJiCEzpwx+ZHCwfCW/DJJWFCWX12Td0kiqWPWwHJbbNvP1d0N3eD8&#10;MAN3Cp4cbCjfmnKH6fQ0usH5BzmcfQt48hOajVS9DomHmut2z6Uzx5MfsRLe5UYUrwrXgRtfqeHM&#10;EXkfHCtc4cZR+B6FztPPHJEDOAeRgyUSN97lt8rmojBoP0TsTLylkK+HjV9Kg/zVDGvYRCSm3/Dk&#10;0BTcuBBDZ44nBzOmXjlz0PvEnDkih3aMI6RxLEmgPoh6AJHfiPYvhxEyrGFDkXsKdTtkzpgcbJg6&#10;Vh+W3B0Ep98CnhwaMWaEPNc+HN0rJfDkAENT3g3hyWuxX/sdasyZ9ctKCWq8EXnYhzYp67AcTw4t&#10;GDNWd0kYzyNyaM1cw+AR2D8xRXdJuJ7C8O2otklaFlSDx3dv98aMY5hL8OQAzkHknrmcuxpq1m0P&#10;s24l7Iflb775nnDdgEPwGX6am0RRiiJVFyFtw0tddcyp11vZTj3st7jmrpbjyY/ofjnsNFU6K10p&#10;uUliqRoo/NXrr9M/Zqp4aKAAT36OoZxsS6ltWFaPsL5KOe1VXr3+Oj0hjKRrg8jhjlTaaT/mdgDC&#10;dQDnIHIA5yByKCLvhDN73QrIenr77wWRQ13GHKbeCkQO2dTeCQOXZHWdiBzAOYgcwDnd1snlry7o&#10;/iKBSwO6W1iPdNXWnxOPbWv71z/+sizLp7/+9jj0ooMnf3jxMty0fHpxQE4t72LJOKxijrF2BNCR&#10;1iJHEi5B5yMz1picLmAKWO6ei6Yi96FhXmkC3cnag9TzgIrw1zydTWXNBQ9/HLK2J+wX0jmFBu3Y&#10;frinO7fahzeByGOrOIlFOKtXiydMkr/YRBennKYKbxbepk5Se3VQYT/kMtbEWxZCeQzeYk5beWH3&#10;kUiuSFKPoYxxzASeXMjqXXtb0Y60Ek6fhiJJPQYxZpDhQ1Um9uR9Gd/bjG8htMGPJz9lBN9+uRNW&#10;kTx2jyLbEQL1vsZMQcnJv7k9+UEAs+yNvTMcUy0n9wV1c4scenGHoey87BcI33z5medwvUasHq6c&#10;SdbSiC+gIz1FbtL0c3+I4/LmGovqthkmGGEOAswpHOMQrmeDkBQcfp2royWzo3hjvNtwvY0UEfzs&#10;1O5x2k9ehDt2PYh8kJ/Ok1BprUixya/cgDdffvbdV4V5vGeWr68LJd3Q2sUQrmtYVTSsGx9zKbHS&#10;LxPdCt0znOCoaUnOWR9ZFQHjU7XH6XjE7bRon558QD9mzmUv0/gh3OrwZjPKY/XFq8hvwnTRBBF7&#10;Ceqn52Hi7Q5+O0a4sVeXsC9DGTMOuW48Fky59eR3Vn4vJBE7zlxH7nPbL925FTnA1Bgu4CNysARn&#10;XgPJE0s8+enH5OlXHTke7Fm9fW2o33gaypiOFLrxwzY7PDkYo1hLYzf7nsPTKHTjizOR37nvB1gJ&#10;d8vPHa6HsfphH/toEXulOX9FtlVXHz795OO0/3n1+uv9z6d999UXVtvgZ8fcjS/OPDnsGap3AwkK&#10;hUtA5LOi0HA6SWGncIgSC3e50kMJOTzn05OtE4g890cU1JvAKlGvvSrO4VhdL+fV669jH91T4ZXc&#10;+LIsz56enqzyqs1oA+xxyF150p0/l9ymaKn7wfnv//r3RfyihSnm5HV1ESpc4saXuSbeUHiM3Cdj&#10;HuqX8Or118fGOszvIrbBpLdKPLEJwnWYCN3IPHRcU3hpE8Ka6tx4AkQOxqBzOVYKTwc+M4Xr4Jsf&#10;fvolK26fPaRXKzwXPDnYo15Ou48/L1F4lhtfEDlUAp0naKnwBZHDgPjWebMofQORQy1K9sB51Xmh&#10;whVufJlrMwzMSMlGrtN+YdL5ttNOqoHCFzw5NKbQny9zunRzhWeBJ4fq2Maov2U7g0uPdUmFTyCr&#10;7ogcWlA+2zRj6F7uwJdihS+IHJpRSefLkFI3ceCLhcIXRA4tMVk9GlzqVvJejBS+IHJoTFWdvy+i&#10;h9rT04EdFb4gcmiP1W6QQaRuLu/FVOELIocuGO76ulxbqqT2y5U8wxoVVgGRQx9sd3cKl5EL1SJc&#10;oretSHknhcihG+a7uNU7Rg5C0u23Kd+CXkPhCyKHvlQ6rVH4rthcash7sRtoIHLojMmOkQSVBF/b&#10;QsOpBEQO/amt841CwTczyXayEJHDEBjuIZmFZht1ETkMRDOX3p2WW/EROYyFe5feflsuIocRcSn1&#10;XrvuETkMSmKxejqpJyb8Gmy/ReQwNLNLva+8VxA5TMCMUh9B3iuIHKahxnkvcwY5G7cHkcNk1Dv+&#10;VUKvw3ASEDlMSYMDYZe0OfpWDiKHick6Ltb+6Et3ea8gcvDAUC9jH0TbG4gcXNFR7aNpewORg1sa&#10;CH5YYe9B5HAXyjU/haRDEDmAc/jBQwDnIHIA5yByAOcgcgDnIHIA5yByAOcgcgDnIHIA5zzvbQC0&#10;4OHFy/WPx3dv+1oC7cGT34tN7XAfEPktwIHfGUR+F9D5bUHkNwKd35M7nkILx6WJ1q8YxIa5CTNZ&#10;EyZuvrwhl8d3by9z21cnqyJ7JAkPqRRJ4JQ7enJ5yzi0s8d3b8O04cXLTiSWz2laNcJqXt62N0kt&#10;qtMqhwWZlAUHbrqEJvFgYZIw7enFZVkeXryMtdF0PuFtS0T52w1hJvsrsSIOcgrVFXs+abPlTzVW&#10;wdijU/h5WLmjJw85bTHqXuA0eYlfCvVQ7uUuc1BE6epCc69DFoh8UBKOVKJPSWxsLqE1T122WX2K&#10;VU93ExD5ew4NS+27DB1gvYiUWPdW3F3kaW/QwCmlS9zmotQe8sBhcit9Z8yqkmwTSCpoUtDduOnE&#10;2ylbBGvbjMoDY5PoVF4p+WxCS72hbTV39+RLnVmfkqngmNMubOVrtrmVuox0dNkqaFaQPxD5BxhG&#10;g4XNsV6DrjSvXm6teqcNpEHkFVGoJR0qD9IBwVwg8mW52otim/MlhgvsCS53vMTskeRZe/y8hjlM&#10;wglB5GasDa5xsyspLp1WovPwejrPxKdsaK0HIn/PvmHZNrJYbsIWL8lKQe7xD8n9uvfPJLasJzoX&#10;fLgcTqEtSxC7miykxYbTicwvd9RLBBDuYNdR8hAKz+HJk+DzJQyxTj5IqLZqrN4YuER1vawqNFtu&#10;Ru0i7swQnpzXDALUY6AxOQoHqEF/kXOiCKAq+nBdPgOsmNC6vFM+tZOYiLrcarKNSNMz5IZbViQm&#10;JW6QPJbE5FZu8sNttlt3sh5F1YrEcpCXJUlVj+qeXPdNS04UG66jxLJSr/qaEDNJsfZWUmJ3Et+O&#10;fAH/zpROvF1OjMe62NhkW8LtS3yy0J6YE5Bcj5kaKyJWo9P/pjPXmXo5ryl0g5Lkp1ZJKp5bNUnD&#10;sKrI6T1pV5zIqv341MyTJ85ybR9JKna45zSJ4eGNxJchL0UYCl5+FGaYeBryDSRZJ1JOcyhB0jBi&#10;pL+dy7I6+vOh5pj6T7ypSTiNBtRrQPL9MLocym2QJ5R/Hek75W5TTbMeob3+W4g86/E9FLwnrISE&#10;w5Ekz9rPY1XBeoNzExsUgZswZ3n+Vr2VFes8QuPm3ciTC5t17pMtfFiKvZaHhFW/rTa1i5WYlVyd&#10;sBK59vjejtVC5Jexlu1UeTN6jQALB/zyzCVrHIXFWVFjHcR27aZjC594TN6LcVr2KbZOVb7kO5oP&#10;VHTBY1aknP4HVEaL9OQMa+3+VIliBPgY/BrM6W37IsKPGkslNtk+QkW6t/CxPPnsnWibrzC3lMLB&#10;+dS4qUgJdT25Yt1/vzUiax1VwaPsHOW+O7/cu2JIiRsRVq08h9hzKPeB5VWQ5GP7hV62231DatYB&#10;jeXJs1B8DYo1p9PrJQs/hpSsLRfm3zjsPC1ObkPudiBdKTXuNKGiyNXb9yQJJZsuDvdcyvV0SHaZ&#10;Qxrzdays5l5V56efqsefJZ2pupqFi/ynWdUOPxUU7V1XhHO5CXVFZG0aE266SLeqWKeT7owSn4Yf&#10;6YpYBO1PWLXTb+TyYSpS6Z5DSUUkTShr/GKyk8cKvSdvsJdI8qQke5jTH6U36px+Z5cefr2S9sPp&#10;TxMy2BsscfVZMVFucgmK57AXZFrzsY+yKiIJ2YaNxi8Z4vVPAFCPiSfeAEACIgdwDiIHcA4iB3AO&#10;IgdwDiIHcA4iB3AOIgdwDiIHcA4iB3AOIgdwDiIHcA4iB3AOIgdwDiIHcA4iB3AOIgdwDiIHcA4i&#10;B3AOIgdwTv/fQuvFaK/UBAX8CpIE3tYK4BzCdQDnIHIA5yByAOcgcgDnIHIA5yByAOcgcgDnIHIA&#10;5yByAOcgcgDnIHIA5yByAOcgcgDnIHIA5yByAOfc96URt2J7QwZvWbghePJ7wftwbggivwU48DuD&#10;yO8COr8tiHxc9qH1w4uX5ZE2Or8nd3yRY6iWROtXSCvMTZjJmjBx8+UNuTy+e3uZ2746WRXZI0l4&#10;SKVIAqfc0ZPLW8ahnT2+e7v+Cy8mUh1KPM1kqSNg4W3pO/cmXd6sLmUJohUEbMVNl9AkHixMkrh4&#10;yPDhxcvLNrpPEtP8llui6DCT/ZVYEZfxQvqemNnypxqr4P7R6eyHA3f05CGnLaawFwijAIVhYdo1&#10;23Ivl5WDlaJiheK0q4LIByWmK0ncK4yNzaW15qmO5/f5XBa00DWIQeTvOTQste9STFMJTTKEWPdW&#10;3HRMvpEenCuG7odUuQ4zHNsvBdNde3IrIpkDs+0s0k+bjkkNnvw39sqska2Q09mslk2cWW5nIPIq&#10;s0GFU8GnRRfqfFu6y40szPPU0awgfyDyDzD0meU679WgddMKzQYU6DwXRH6OSUtSZJJeeDPsgGpI&#10;pZn8cOlZIPJlqdk6zXVuS2Kh7vKeRJ5tZhAaT1XMCyI3Y21wWRvjcynZYRaSTivReXg9nWciH6b6&#10;6oHI33PYXt6gxPRyUaWpfknpG7n+XPf+mUTkIuwUIA2n0JYlOBxiclYkNpxOZH65aH+aYew2E/t1&#10;mRSew5MnkRwfJC7Ak//G2hoqtQl5tokzauZIdsjWKPdQhPnyGH5+zx09ObgHN74HTw5uQeEriBzA&#10;Oc/+85MX4dXExEnhpNTl7NHlvJHcgMQ8VtYbFC4XrtWzUw1eRFXJ+NOsYnmuZqRnHBXG5KbKmtfM&#10;NUZYVmFNdWR78mb7HBqUsqgWY7pM6ugKzV3HLuf0edZbBTTMeeRluULbnj09PeUeKjztjU59o+TO&#10;JRkmhDkYln6ZQyyTRC1O8y95OMIqZK3YpY2PpT0YnD5Fo/viYvlLqiN/RFkP5/QJKx67YU1z+Z0w&#10;peG6jjCEPlwxX1VKfwGXVzruUZFwsFZhfOLxZi281VgOzMqh5TJh+rGXZ6gjI1xP9N8h6dtqx0Wx&#10;0k+vt5+DzS2xfRhZ2H13iXtLvseR5+HLbZOKPOtrW4cQ5TrXDUWsSr98uOpxcto8E4U8XL1uLWsK&#10;SniPcCjUGIlzsuqVLh+7Ls/CHDI8ebn1uihgk7r548u1JMTQZUlG40KEAm45CTeyq7Ri2Hk76Tve&#10;rJr7o/b9Z5W8n3Dh5DDI3N8jqYViAj8c3aUzUYcVtvIL7cwa5UkQxoC6rMYZSZXbttFhM4zEmZw6&#10;7TaLHB0n4WyXaoWlmBeRnnUvxLDph4wcbpTYZva2VnUcmI4t5QGCuvRTDV/GmXLbdOY9fPhDIllF&#10;XJaSZbyC0+Ufk6hBMeIzaWBCe2yHb1a59dnWejkLstdYm7UrBbXHtw10aF7QOPNtQlpOUuRiZZtI&#10;5LkFbMosnMJV33xZuhWKdpw2z2pVeSvC6ivQ0X6uNGZDy7Fem7LkXItcbe5lwno6vyy9e/89VCOw&#10;Zbqq9WoMueu4att+l06sntFVjKXTOZiM83OvS1B4KnkHVOIGJdPaldys/HmGd9ZwKln+prClxR67&#10;uj2X6/z8FFqimKzywrg0UfntI6EGhN9cYj42qyu1rcV282m2l7nJxyO6ryD8KHZD+v5TYwrvNGyN&#10;lwUVPnaJbZKaFq4pKCfe1F11oblZEordlpjVExZ3WQuFwpe42E7dRYOvwNDNho868eTTCimxKitt&#10;4WPfKK9p4doqr38CcA5vhgFwDiIHcA4iH4LRlp3WwefeqtEsDAkNHt/mNvQck8uX2XQLcrmzoLok&#10;iYTCOcXE/IqklFhx5tWPfRHlW48uv2L5UqtViZfJ1Wnb09OT194OJcn/wehXuKx2quWWsid3uesy&#10;+WmlYpPkpx/Jv+Ksqm0XL6scs6rc4IkwO6BSjnyRVrcofSjiENrtG6t8KeuQudwnC/MUlrJdefjw&#10;EIi8LrGeLu2lhYtDiYuHcuVV0xksRN0GxsTJmDy3taWTKEoxoWUDkghmXnzUwoqBPPmBh7KzlhIe&#10;c95gIdklOgu5dXn89YCHbfXVGfbqlSZtA4OKfMagSMHpJqeObUgREKmp/RVPJ8V6DCTyLsJOz7K2&#10;Malwplfo1kboN3NtGGEcMcJzK2Qgkd+N2JyTLocu1DNAt2hqmLMnBhK5/OBOMxqYdDrhXGNSsEZd&#10;cg9O6Gyw9eG5s+W5KzgDMujsuvsB1X7CT703a8BuUY7w/N+SeVCsHvO2yUFFvrR6pln+pNCkkhOR&#10;MdS+Ub5vrx4mOm/JpFtlxhX5ymg7kNX2xDaE7v/pTFKLIasu9b6IRM6SxfxY2i4Gj8nQIjd5lMJg&#10;r/1ya0gv33VZbvcJtkGynZSBRB7baFlDfokt6yae4bBn9vDfsNBCEtt1Y+YJ+74H0586UnzFQmdu&#10;+4TbRwdVmeMUWjpJ7Lu0yl9SnDBheFtW7dI3KNqfvO6JPeHl28VjK4ixqkmqfLnrvtBgddr2DLSE&#10;1oy5vqFmxFQx8uM6tXlkg7vAO94AnDPQmBwAaoDIAZyDyAGcg8gBnIPIAZyDyAGcg8gBnIPIAZyD&#10;yAGcg8gBnIPIAZyDyAGcg8gBnIPIAZyDyAGcg8gBnIPIAZyDyAGcg8gBnIPIAZyDyAGcg8gBnIPI&#10;AZyDyAGcg8gBnIPIAZyDyAGcg8gBnIPIAZyDyAGcc8ffJ7fi+eff9jbhhH//8w+KVP/3H/9lbskl&#10;H/38Y/tCbwieHMA5eHI/6Hz4ykc//9jFmUMD8OROKFH4CsGzV/DkHihUOD7cN3jy6Sn34eAbRD43&#10;Jgr/6OcfidUdg8jhPejcK4h8YswDdXTuEkQ+KwzFQQgiB3AOIp8S3DjIQeTwAQzL/YHIp2TMszEw&#10;JogcwDlsa4Xlb//zv/v//ncvO6AOePK7c1A4+AOR350//+mPf/7TH3tbARVB5LNiOPe2d+YI3h+I&#10;HI7CZhXNGc+enp562zArI6xjVdoV0+aEOb1JG/DkcALy8wQin5sRogkYHNbJR+cQkO9VzQ52kMCY&#10;XE9LL9pYz4zJPUG4PgfPP//20KeEVwBOIVwfjn//8w8x9aJqUIDIR2QLzruomjc0OwORD01a7ZUG&#10;6vyaijMYk4/FqW6J0qEEPPlAJEbj4Z3rH88//9bcn+PGnYEnHwiFwmuaA07Ak89EKO/ElTShu15X&#10;rXHj/kDkM3Fw3auerfw58vYKIp+SmLzVbhwcg8jnILGDPXZPDBR+NxD5HFzG5BxWgRgcUAFwDkto&#10;AM5B5DPx8OLlw4uXva2AyUDkAM5hTK5n71Qf3709XN9fsS0rkfl2m7p0YUEwEXhyPZsA1j90sfSa&#10;yjwIP82zV7Qflsu4oyWI3IyD09sa8f6P9e+wiR8CgbQAtj4lLG796PHd232/sxWaMDJW0MGYvf3p&#10;Ci5BpIOwe0G4XsSmnH2cfPp3mjDaj13MyjZd1mVB5Wymhn8sjAVagSfXc3Ce+4vh34YN+lKHh7L2&#10;/xWaIblNke1i3YmABHa8lSJstfseQRKNS4qIuXRF+JDIPKuUw81hSC8sHQzBkyuRuNPDzFx4Q+JT&#10;Exuybkvcaej/oT2Myeej0igAvIInnxgUDhLw5HqYQyqETqoNeHIA5+DJAZyDJwdwDiKvAls4YRzY&#10;DKNnug0e0xkMJjAmLyI8Z1Jp73dJ/qeb1WP71ZbI5rz0nvzyHftQD8L1usTa8bYfLrwhtvP8VDz7&#10;T+Vb6CQn3sNTbpvB8s3ziV300AzCdWMMnXmig1jOjnOakHDRhe+TQOG9wJM3ZeSGXmJb7Oxd7B5o&#10;CSJvxD6cXpE0+kqz9KExp/akD37HXoBxWtzpdWTfBibe9OS20dNzpuVvgLjMMPGWCHnRlydP0x8l&#10;ss26HxTgyW2QN9b0uxYuz3gfrmzzYblmKDid5FMkT1yBGuDJZ6X7a1UlU/QwAv8Pz+jA8S1KIE0A&#10;AAAASUVORK5CYIJQSwMECgAAAAAAAAAhALAPVukk6wAAJOsAABQAAABkcnMvbWVkaWEvaW1hZ2Uy&#10;LnBuZ4lQTkcNChoKAAAADUlIRFIAAAJxAAACcQgDAAABbVQknAAAAAFzUkdCAK7OHOkAAAAEZ0FN&#10;QQAAsY8L/GEFAAADAFBMVEX///8AAAD39/cICAgQEAjv7+YpKSnFxcVSUkohISGtraXm5uYZGRm9&#10;tb1ra2vW1tZaY1o6OjqMjJScnJzW3t46QkKlpaVrc3OEe4RKSkq1tbWMjIx7e3PFzsUxMTFaUlLm&#10;1hnmnBnm1krmWubmnEoZa3sZMXvmWrW91oS9nIRj5kpjtUrmWozmWjpj5qXmGYzmGTprezo6exnm&#10;WmPmWhBj5nvmGWPmGRBrexAQexlj5s5jpe9Ka3uUzoQx5t5KMXvv1oQZQhDvnIQQa7UQMbU6e0pz&#10;OnsQe0pj5u+l3t6lvd7vlOYZQlLvlLXFlObFlLUQa+YQMeYQ5hkQtRkQpaUQpXtjKRAQpc4xa7Ux&#10;MbVza7W11hlzMbW1nBlSa7WU1hlSMbWUnBm1Gea1GbWUGeaUGbUhCLUhCErmxbUQ5koQtUqclO+c&#10;lMUQ5qUQ5nsQ5s5za+Yxa+a11kq1WuYxMeZzMea1nEqc1q3mKeYx5hlz5hkxtRm1WrXmKbVztRlr&#10;MVJjCLVjCEpSa+aU1kqUWuZSMeaUnErmCOZS5hmUWrXmCLVStRkhCOYhCHsxpaW1Woy1WjpzpaW1&#10;GYy1GToxpXu1WmO1WhBzpXu1GWO1GRBjKTEQpe9zpc5jShAxpc6UWoyUWjpSpaWUGYyUGTqUWmOU&#10;WhBSpXuUGWOUGRBSpc5rhFoZIUpjCOYx5kpjCHvmxe8xtUox5qUx5nsQ5u9jSjExpe/m5r2l91Kl&#10;9xml94wQQjFrCBkxCBm99+bm91Lm9xnm94xCKVKl973m973F1q06KRk6ShnF3ubvxdacjKVCCACU&#10;nHuUjHPFvea99/9ze4wACBlCUlJza4QIIRCcta3Fta06ITopGRAQISkxSjHv5t6cjJT35u/39+Zz&#10;Y1re7+8pIQgIGQgQCCGcjIze5veUraXWvdY6SlL37/c6UkJKSloIGRmUpaVSUlrFtb337+YQAAiM&#10;nJwpGSnFtcV7a2v/9/cACAAAEAgpISEAAAjW5ua1taX/9//3//cIAAgAAADRevgf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XEQAAFxEByibzPwAA5qFJ&#10;REFUeF7tvWlrXMmyNSxBlWkJJFtWyd3W+P9/yAPPh/NimoZjP2qBwa2Gusa+qNvd6Oi6Ct61IiLn&#10;2EMNsn3O9VKpau8cIyMjI+fMnW8fC/tdDXP7dbBb48iMl/K783Z3V35hkxzPW2934qonPPkBKV54&#10;i9ZbcB8fFHcMD7YPMD5L7vQpS2awMLzqCo/0gaTdCdJ0zEAmZgzszI0HS0mvPguWh0V4likL/Ep6&#10;Sd79cuf4wcJbWngRYgAPFv7OThGeOd/dPbbwxFiQPycfeApfgp1FEV7MLYR3Pyo8yY9kseimbyLp&#10;fbjb3Z1Of53cw5D/wHS65M8DmLe8kaBSeMsyvGhh9IlHGEt+BARX4qkKr6IvTy/5p+EhP+TXIE4B&#10;ywIxEQNgRH7w6dB82GsGy199adOrBEl4DwxP5CeFJ2IsTwFVeBV9O/MXgg9P+Qp5/vjxI58Od5Yv&#10;PsD42bNnHz+Kx98/fPiwj18L79d99Tiv8yNB5EUcC30ChqQIrxZeQmd4IT8kPCuvDEkRXnvDY6mK&#10;KOijN5Q3GOahhKcMFNQYXoWMPj4hvHsLTywkqDo8wsI7OTk6KfDXzvzk5BIWRz8enJ6cvN/ZOToB&#10;zUcwCxEhPHMccXRi4fUA8mxPhoy+LsAGpfFvSBx+xNliATWELwtPXueLxXyhcm8pF8+QNFV1+i2A&#10;bYSUjxwT+w1AAMY68Sm1wZRPf2hggNgaRB/0IfmQX/l6y68zsSHE1tDQVyP5kF/5uuUXfBoL+AM+&#10;kxHLK/1VH/Od5/KroUjWsmIRfWiJnkCa6H4+P4RiTIA7UC1SLrGIY6uP5EnNJFABw1Pe0gpI5cMA&#10;P7u7v1pQgoWasXwQdKTyB5hJeC0yOEK4kHKURghgXHgllmfPJdcR3uEhSD88PIcInB1QcSO8wx8P&#10;D/8Sd7CFWJ79cY6Hw7Ozw3NVQWfPL+Q3wqSIuTS/kEh3J3fQLyCI7ZIovXi0qg3Az1JtJvSpEIMg&#10;lTRdWnjAM7J9jw4KwEbYBXem0B7un+sDQI+A8D5AXsx+amYCMQm/gmRsEAOjLwBEGw1Ce4KYhF9B&#10;MjaIwe7ubHo9Efyyt/twO53ePUyvb6+voSbU+DXEePJ6eju9RoNw93Z6e3s7u53ewBYWy52bKZzm&#10;4QFmAP4lmBkgL2qYY2fnHfmT6/sAfWf+JqgZIS9qmEPCy+tfA+RYfs0ZwJwP4pAh6SsCOSfhRZmy&#10;Hw0PtlFfZeXbTBTWODErAOEFuckQnIhjAd1obGagKMKjm/iiENtMnpkfYmwye29O+JahMHP0aVs+&#10;zDbXBxkKs93dvHzIl+ADn0L7amnt+xR89QowvSEnDblL0JfCS+1JPOau8HSXBdETntD3LzUHXpgx&#10;HvvDC0JCwN5KqjgOilZe6Bf6IDfIkMyq9m4ZHipz/MuLhSfSZQYZUnUi/QWTQQtPzCW9aLrIy+7u&#10;j1G88YNWmHpQiHH2G0uGhSdlyvJjIY7YXosUCNSDIhjIr8O/GN4k0XfIkNETCVAPmq5gIL+m9gXJ&#10;VCie4w+/8kHPReQ5OhBQwc53/hYzy2dfnuWVuSEBo+JZSP0mcScH8lyZsbxZpuLZHhTiCODTMyZN&#10;6w+zs5+CB8IpeTLbGDRhlhIe2s9+eBnq8MDxNjw4kfBoMBMTs7OfEASws7MXnwi2Q4UbBiZxDnHj&#10;g7RPQ96JD/UZBUSeQ+LVyIXZFu1nMROPQDJL8MyIS5FnWkh6b9SUyMMLXwIJyGBGCalbIP2jrH3Q&#10;GR6EMcKMErR88Evoy8NLCqAMD8o9guYZJgwPIM9Fn9blIz3Zs7RsE2CZy0sKz/TzGuGZhZTCpK+C&#10;FMmLPYlsiUGFV+KAyMMTfaX5YX4Hy4eiaP/JlwDh3SM81X/sZSFEqpOJBYTeAViflY5YUp7HQlGF&#10;dxfTm+RZXvTXngTmUzK3qD/MZUyvNiElf81J/I3eAPMZei78AcxUYOnV18nkcA6Bvp1MptP5hNk8&#10;JS+1eUns7r7jFx/vnr+l7BNVeIk+k2e8BFfRXYvfxJropC+Vj+CqJ7wyf0PeiHAZfUhgpl/Sk+Uv&#10;fvE1hyhIf7UILwRHxPx9QH/wHo01RRaecgMP+GLnhv3VB/T8DKi2D5+x+6Qw+u6Ojw8PTx4exAzl&#10;ka8AknD47JgQn/CIr8PD499Tf0tiy5HGXwKSO/mVV0BMBGYgMKMETW9swQAiCvIkqQ3qQ0wEZkAE&#10;sYkAM3N+EhTDFpmha/8d2wcZXedOD/ctuzOYMcUV0IoTkB91kT0lfDRXNcwY7V5C63VgMDhJAx74&#10;EyCl/5rWorbUtuxNAvBZesNrd3CiMENwcMXgHlh7BJ4xuKgkBHlwaIMKYBCDA3WLBzaaJBAaWLRL&#10;NsVoIm+C5RLFLwWn9RiQVJ0ZaJ/LXuQZkCf7EhwwhIw6NaWLNYPDUwpO9SIgA2khsahz0JrER2tW&#10;naRg63LKerEnuGAc6kUJPmRFgM1j0Q+RB/eJT05ijToJTvpbGeyVfog8uK7ELiLvpFJe2PCLvMuT&#10;QV6TWVdiLStoIX1E9vYBaUPIk0Fek9kBGZEF96tMM3x4MdXgbj5+3JkzuJ0ZTT98/PiRNQ3w4cOH&#10;F/sxuIV4e/FhxnoyCy5BgpMqW4JTSEgCew1fEeD+cHAd9Yz8lN7wGoMrZic4S5moA+/gKvnHF3uE&#10;6q+EBBdlJEEEhcPHeLqQsU3xz3himF5wwppqYgKAguJcxNnJ0cXBB74u+LVDsyy4yt/RURoN6kI+&#10;7KJIwXXCZiX4I9ykAprLzASDw5OaLRboAyIk4Z12B+eo0mkbJmwBS7lCcjZH1kMWJC9SlKjnYHZk&#10;FoDYBaSh+Q4kL/JjX13BNdTVSF7a4JizwgQlGUCTje9W9WRKWuykzhD1x1dUHrt3DxLCXEqFuBLA&#10;kXATwTEOqyvwqhJOKzRlxYEg1B5mBRTBIY7FziUtU2JZbS/C+CEgzuKPtKHDqwsnuFjIAHGTBccn&#10;P7j52dkfcw3uE9vIk8PD+7urs7NA3eHhX9JM3tn5i52EszO8Hp7/enZ2+JeowmM4zSAipMEtl8gA&#10;pEPqm6ACJM/UKR+MJjpQ06P7fHZI9AATq4bIMH4hF0S5i1kBNQMNiFbCO3kgIwUISSC8M5C60OSJ&#10;DgRmIj8CMf1vewHkHWiCk6zIHAjMRH4EYoqqJ0DegdntifQIJ68R3HS2u3t2fT17O9uZo4NI7N2x&#10;lzib3d5CKqf4uX07vb69fTd5x6pnOZ2iD5QFt7sbui/2KkA/I0BoMuMEMTtYgJFRuRu84DJ9NxTc&#10;lQRnAoAUSHClGJslhSaOZ9loqdospbihnq0AaUNLoykVCim52vCJJIqFyB2zogkPmUFqZCge3id3&#10;QVAA8W8Ir2pDJDYBYgdYIRMTEWMGl02xZf4FYmbMOEotWzEGTAVIsiU44d1AcJbGUhunMJc7v0ab&#10;pNPUQfNqQKaWiU11d94gA9LoZPgSlMHhJctZ2lCjCCRnzQIw0+BfX+JrQBOcQsqsDHoAfAYgxvjO&#10;TRKSmbbvgiv5Xf59SdE6pGCiglZ3CI71j4izGmSAqXHjIFU9NAc0vUws8pwzjvr69D62r6TJkyDm&#10;FsmBKNjQRuWPmhvvpCYDRBsniLsAM5GfUkExLVqnohUgXS95odyMC06KpyIZXuwshV4A4cvHxDiy&#10;giDH5AEmNmh4IrWkQJyJaxFGEsovMgNAcHgxwVQjuuZ3MINLBEdXROaMCBrFJlMhUPIqdtkvIbNE&#10;IdhaUAwhOOlXMEplqthlvxHpNQZnCROkucKr3LNwQX6DiSG9xjZKSLeAL+C8LNGTUhFsc69qoq+h&#10;YMfgGjA4orOuUJP4KvgoBddeMlhwH2OYAelFntKro40TtJvCZY1kahBpILmWp/TqVNsJtmxUBKVw&#10;kF7kKb1WhSxD0Hei3KX022v7BMhLkZOZJVEEJ67ttX0C5CXpToCWQbDhTIJDU/v+LtSzZqFP4beB&#10;WAB8jMHlYwEITtYYsSxpvYcHE+cga1aV4wHFR0oDnlPuWdUTg+Pwj3iJwbHep4FhYsq10Ch1YlNH&#10;QFtQKTh7EshLMIEYS5bwPQZn4yghuIe+4KQSCcHhJWmUmNhslOcejcPpdLaznEzu5lO8zHfevoWF&#10;tR4Bjv+QE6/x/Od0Oo28cxMrr+aAXyEtPsQpwMeu4GJ8qwUXgLoiBSeDRpfUx9BVeGdw+k9biWIi&#10;bKqbPLn6PGa9IsExZ+9EQcFefMkT/mkrwYWvo7TIBe8ygWA4YeWE4I6Pz9GdetgTQ2S4TjM8g2Z4&#10;dmjTDOIT1fnh4dmveFXAsIIEJxolIDk0cpKBIGmUmAsJEpwsMwqQXJCClQWX+fwkDggdF60A25yf&#10;PmIQ3/G/BZDsXkCyio7ow+7zQo6W13DzAFUeZIcBqnTSIvuICwYw8Pk5k0IV7V4UbRWU6FKGVf3a&#10;C5Be5SlBepb23IePWSExoz7U1JVFczx1jpmHj1khFwNoA3utAP2s1M2t94Lq5gOTJhYCrWUlucgW&#10;GYoTSpbZKCahPQNaZkmpIIqs4R1+y6AA9s8SdUsZJZS68Fgs+ERqdt/RMciXsdYANSshMeS2pfxy&#10;AVQndfaUIMNokToDCJKdJWj3TCYPujCeYWn2CtsEYhEQqz+geko4AG85mO5Sp7t+ckj91FBXoNOi&#10;pC5EEktFMks4YIOtk7rGuRTNYzJK5G4pA+ZQDBkyVXMXGpEKVmsKZF+o65mT+kTIU4L0Y3vkTp4S&#10;KuqkrXF/fy/TmcbURNFdeqZtFhZDltiWMuhtZuEpQWr/FagrS0VsVWZZ7oK2BXUFkpk8JRyQpFVz&#10;lk8qXhdPL2YXT4HDS+AvvFz8Lg4FFxewx+fpU9r+00wBvhL/DC1tID0lfKJUrsA72spet0z4qRgl&#10;iEMufMxGRswWMIMWEqk+Oe76c7ZxLlVCpM48RKUko18ZdSJUAjPI9Yuin7pPtO6hrkZUuqRuIaVi&#10;lyraeAcHdGEQWyJ01MIgkEAMKuoqcJqH4y1jqSNimdX+gThU6sjZDGJbwawAfe2lTuBT98fZ2fMz&#10;D1eBdw11qLmWt3SiDSqxZe/jPDz99ZeEkApcou6YsbWf356f0Lahjtsfu5HlLONS6pixInd/pmCK&#10;p7b+MupqeUxQKhrq+kFdsFTqwDGtDA85givUaRvlgSKgrRDGgd/YG6SZPEXe9ePKX3y1CkQRZjVZ&#10;C593XwaZmu7AFqhbzK+vb2ez69lsVvzcXt/KOpbpWxpd83NzLT/83M6uzyg+J9fRDLb4IqZiOL2d&#10;vZ38MuHyTOSTUHd7fXMzQ5jzOSJB6HNUj9c3cCdUI5DbWxGNHOLRQ6rJ1oVGQJgBkF7Tk9B0xKdm&#10;tYLYe5C5rcegLl8XJE/CPJ+6WD6kETIJvA1FM1pPo9LRxou0kBNSORONoU8lklnySyNdS4E22s5U&#10;tXGcm8gkVZtIUzNY7jzj6zNuGxWoRgHuland1BH4bZoVEpc9B9CDVdH4tpZ7oilh/qssN2Isr549&#10;+3j1G5cZ/XT1kSuNnn189jEqUaHu4sWL31+wXphMfueCo2d0B1fPnn2AtxdwYdTtf/gdBsTHw2cf&#10;JfrdfRho64tBJUwPGNRB4FAHZA5O2ygViwihDii0sdgINJ8idfpCyKsgvcrTihhH3ULbdxOhRmwE&#10;YgdsmTq6nkjOKnU04/ofrU4nIlhCLPP4GcVFLO5IHVpWQfA4saPgAzf7NJToK3rjWZ11gr6oxpmA&#10;ACwwS6oUF1D3kLk8oEXc/KPyh1aALdB7nWIokBuLF3uGRXiV/UqGo3sU5bSWXLE4MJxeiMoI1CF+&#10;Mf6Evz/4emfU3d1dcpUX92QvPx0dnZy8FHdwqbA3IkXNACJ1S10zhqfp3FwCz94j2H11kSAeExJ1&#10;FbjYTV1X7E+dtRrmAKheE8RCcHCTb6MJMMsAUCcLe3JIXqJocrwAz1Iq0JJaygy0dnRdsJFFBOrQ&#10;Ywe/5MO9+RBJnRIVgNMwQfecjiLMskA2zxfFKyLqPW2jsNxkQDXFkoOnRht7EPXzjk+gbr7zI5+a&#10;EbIKBXWyWduH24ISm/TUD3EXqFt09HoqZHPzxCNSR9kw6liAhbor8awo8mVnLvmWqKM2jn1Ag7QC&#10;iHz40OyI6FzCQpx5HpvzAkbdgjpTlGcMl37xIh/qUQnxgq8inezP3mfU0TrUFRA48SNhqbWgTAxi&#10;zAffEPBCPhKE4jUtuKyl5BQhfhKE1VpXWAA3mrPWuaGFPCEaFcigCAPELkOuckt3BTHSWay1cUMd&#10;WSvUfeATYGU2VfaBOlt93bQCemGOgIJoa32mfVEGcRmh83vKO3kkdEencJUPv8Y0C3VZf1ZqG3mt&#10;QB9KjLgTRN7pjwxb/SSPGdRlEt3UBGZwx9ReLJomXhwBEKEVi9gm4AALTOWJzjIiBDTSiT+xVej0&#10;OsKUECB3HJutEPw0ylN419kxrDscYlg9JSQzeapg1LW0+X5STRaWgQWYsUHJlkd5EshrPzx3XGS4&#10;kN5Cru/EirKfIaMuypjCjA1CXRr+UchrPzx3+chsIkasHOpUnCLvROrgulDNQt1STMRWUOm7Fmmd&#10;V44DinNTV4hVok6JIlTuGJUQUTWUDlmEpcy6oA8XZg9Ur9kiwwxi5VEn+i6WChuDijhkGd0qdfJe&#10;Q6wYu7kkszjaETNTUbwIUP4zbSzgq8IMAiozvikbzADo03eolrKsy9oobL1lPF+Eqh/fRY9RIJ4F&#10;eNGKWqFm9u43Ck5Qn0+0JstajMFRXlVXLagMHDfSpyW4rTmr74S8CswgoDKTVwHfNPEn5KbWTy11&#10;rkx6SjfOV4QgMp6bCeC9ehDbJOuCfGmgGKxAXRjVjo2wR6XOkJjZgXlQa0qVkP1PeaxAC41VnhLE&#10;LAG1dDljGdC9rLIbyiJ7AXVMsNZkFZI7eUoQswQzbbEOdVWFJbxLZ8tkSO7kKUHMEsy0xftMzMyo&#10;DzIjkHinchdEwSYyKoiVPQcks/SU0KONewDRIHVxniwMimr60Oy5FYsKYmnPAcksPSVwXUALsbLn&#10;Fh9oK7zTd76mhp9CLARmAOAl86HQd0L4bqZIv2ZD2Ws3iAN7biHCn02a0HFF3UBNZgaAGQSYKVAd&#10;zZFD7O25RaRuIdMXopqMOmm2A5G6UFMTfNeGuBkAfMtgpkCgztG5Yp+eAu5s7JPPkrOUuzupu3Wl&#10;EfLhb/nIYLz2RmiuiK/LxbQg20HsyexO0lmIBjFGKD39CsnZVCVoZQhog0CKi+pVMRXwLbzKyUQF&#10;hJ5JoCr25u8f/gC/UZWn8iHm+G2pY9wyblxTR97JiGMukPeIzJ4BcSjAi5WPhGBhT4kYUQc/2Ash&#10;9vhtEljmbJqvqJmqEBt7BuRVYAYZLKOFaHnSiTKAy+vdVsAg7xJ11mh+2H3QJr30cKV3i7fFQgoD&#10;nFFEkYkO62Kc1qZ8yx22HFdU3n102nctdXTj8O5OCiu6Qzr2Gao4DmzqkxSaHXu9D0U7QcWMkqCS&#10;JwvTFGh9FgPxKR0NdcIiBlXxTiB7YwnuxAPkWZ/MxibrVoI/ysOH+ef/7yLh08VMeOfk7CvaPz86&#10;uryU/uSSrwc8D6ikbr5DC+JT1jvim76KlTwd8OkIfLj3Z0D5UNZzS+oYUEfm13LHV8ly7c/yixlZ&#10;UUf6AsRCgJcgAXQoTxKxjJB1UIeAZPwmQd8/sEpI1HHZ5OSYoX2g1B/JGDk6THCejfLoULupQ8hj&#10;VYmE+VnqaT5MbknxEYtVVKUB4rIfwiLlHZ+kYNWghcIMgPQqTwG+QK7XggKynOXTptQ15U/gU/fs&#10;8OqQpxF97Po5fEZpWE4Pn119vELY82P4+HhYfkGDBimjF4W8PkM4+cgIAT8NZJXW2ogi3hVI62CT&#10;6L7jO76jwTpFyvMz17ZKH7TZMgKp8ttng7sHbOqYU0BUpj0HyLaO2OBZnrDNx1Ox56fiPX5+Z6LO&#10;EVz/B+HH1PMKgCGYU0B6PPYcIE5stBHEXfH1nE+nocsgeNink7A3tw+JdZ/NpA/mFOBbcVgGIE7S&#10;HN0PfCVxO6diEyFLEXQ5aD9iUIsvTNwre+kD3QkWK2YrsBFx/7CXPtCdYCEhuGODgug6dROVOHsB&#10;5BVYLP80EyOuBpulwrm6KZAgnu0ZEOLak90Dkmvtl7BE6WuEvALLnX+ZiU+csJYFYqL7WDyIZ3sG&#10;lDh3zIdIruVpQp2QXgl9ldKqh+1SHZC4lNMKNpGlQNyvRtwTPNTkTSXo5FqeBOlVenfyKv2OcBJw&#10;xTmuLTHGaba+lEcP4tmegUBcRRvUuWj06DrIHOhBPNLcFo2Zwlouu4jjXCt6F3wWPaecqzhb8UIQ&#10;OZftNlGIdXzSgCaxL6y6nJBkiVlCJXNCddJzQlzWbRRIDPoUkYirIxDr9CSQ1wQzBcwgwCPulE+S&#10;rUKc7EfLQLMqOlUlJK7Z2Sv26UkgrwlmCphBQEHcIuOcZOt7Po0gLnHOjzk9CeQ1wUwBMwgYka0r&#10;EVedvF655kobyDVEjasdA8SJII5WaikBcTqGxFK1XJC4+yxbaXpdNAtc4kZn61LDYtzzKSBvE44K&#10;yAf6T4HGB5Cq0CdI1fQaff+pnKyg2UrisiO7BYykk3Nmk5DM0hMpCa93d4EgIvJBWkaJuF9UhQjw&#10;9CjZGogjqtcKn2mbWkZvSFJCKq03W8zWRE1dt1YQuf/JXkrOAY9UWuVJUL1WSIVS8EvJuZStK8nc&#10;ULZecDPgxexiJjv+Lp9y/5/YCmw74MXT2TPapgIdNwReymhNpoS3ma0JyUyeBKlqlj6Eh0oJb7W0&#10;BoQBQEKeBIm492bS4PGUcAZ1h4d8JDAJVj/nkhK+ybKeENnUp4CUrQMVv66SYGMpmuU+5vPQqX5P&#10;Veghy1ZXCWejtwGBOLS39mUXRsALYUZ0veRGj2e3bCAFs7lehSefj1cfD7m94+PHvcCRh0vd1vHh&#10;xQevbp2+OOZmjoD91PLigyLJXBIbRUlceEIdZE+FAhMzIqs1hAZBIi6V1jo6CY+2ibistLpIruWJ&#10;632jzOUQswonRv3SbTK5oG0W9OrE1SEIxKyCx7mUrS5o+2WICwzKOZey1QVtU9CarXt/yD7WFjLF&#10;2kncnE70XgmYTO5kYFyWXF7i4fyc1sdcKVtl6yW9uR/aZukW4rL2Y42sjQTIZRjyFM0ehDjRH1yS&#10;N5W9vucoytMDGr6BmXbLUrbqIRoOVAvRnUKJ69JNMgWZE8dMkqdkFp4mu0/xMI9DYHPZ6fOGE1Bv&#10;+BSzNW8GeqA7wfBADqgTl/ICTcuLioCd5TTMs1EpgBf3QpxWX9KHkHS/5vK/RJxk6wAkK4gRQ2D3&#10;aasOORf5BWHSJ5O5+3sh7oqMkQtYlHNc0VEViAHQneJATqjuhziUHU5T1jGXJ0cnRxcXBwcH/49P&#10;QhydHclWlZ+OTk4uZQ5QyxqtE3Ev6ss+SxwB3WV5NBhdlkYPIVsXWbZ+GTC6McRJH0I2bXxbxIk4&#10;v96AOBSlGzZgdv6ufvjNosmv0Du2jrL4YHRCnJnFR36jEl/uzE+poPZYmClz9/ts+bBESbtLhtjw&#10;xrUbCVLgEqbX03qTOH6u/+d6Jp54i6PtBed9j/Yym7FTfb87vY5mU1qztw3QcHp7uz+ZTH655IoT&#10;kbnj2XSqO8Gnb2/hRuicInZ52nkLL7qwOqFbz4m1PTuo+icOQqtE9ZyqXuiYxVJ0zC+pKhR38iTu&#10;E7r1nFjb81oIOsHqVkHSzjoOLYbVU0In5wb6ziMgXQWBTxwYlrUN01PCYxInIQBLkTlBThxFTQxp&#10;thpxmZc1kVT9ULZS6PQJCD0lQHtVkNq8tSGw1yDV8ko8UJDdAWRi/jNfQYPJvYBNJKgSBCWDKDJe&#10;ps0m88T/RGEQh/ky6BlbORaIWepK8pa4CRtw6OWUpRVp1CCtyURf4fQiLaf3HBtbSnvOmnMMge5k&#10;ggI+Q+HNtJ1Fjgexia+Bc8GlvAqqV4GYAYsda2wCB4F+HcjbJ29InJ5JpiSLJ2Eaf0OcLcpeVd5Y&#10;E8grEUuKMkC/58uwhDU2NlW0EmTYVTiXgWYZPDMAvEXP9oNuI0Xf+OpKusvoLPP6eHSXxR+hxPFk&#10;BClMD/v0J8cqiMMzvL6QxpPK/YvfGQ5wTusn9HHJ7vtZ6gEELBZw+oIHLtTQjFcGM1T1J0+CKGNK&#10;HBDWYVLY5EmQ6nch7k2Q7myER4qxDoGJTQIdT5NkuZAg0lOJSFxwx8DkSZCIk8rnjRWUgjj60FEm&#10;tVoJyZ88lWiIi0+CinOvw47IbPhJOSePYrMakj95KjGaOK3f47rGRFw2yqRWQ0AbjN3aVymTaLr8&#10;kXeB8O3hnNeS39+jcB7D3W+SWdHdzvmhuMTnIrBqefEju9YQogV9nJ2f8x4RGklv++zw1fm5lGrF&#10;c0YfdUMJXaj40DZf5qpj4pHRE9VQtMjcBVWVifOSM8xIM6y0JRxinooCRMUv22YDJFx7bqF1gDRq&#10;5UlNifQ60eXC8oqA7QnIprpldzQQI55rxR+Js942HIS6kyBnKuJCSEhGWvtYEAf/6VVIky/4WNjZ&#10;9FkMJaJF6hoKrOJPp44Qu5QYe64xDxtvmGB9MmQ7cmhxJyMdyOUF78YKFg4kW4lFNlYiEM7tIaI8&#10;W++4d7VM5/ytHt8BaG0jpnx4+CRrjC8ObClytNhlT/pIso1d4BP2rg8+HahrQkKDyUVJnFRfggv2&#10;nw8ZQDy+5OC/GZasXk3QIbAMYmrPBZKFPCWImYc0gNnRNQR14lBgZgVWJy7TcwKx9ZBawlW2BqBE&#10;iEOBmRV4ROIS5zqIA8ShwAwKtMShBWDPBZLFzhy9amknTBmCmHk44bQwl4jvsC1yf0r5hw980GW/&#10;YQj5kmbJ5Wnonytq4t5e38x4znzCa22xTWc3t9fyiK40usfXtzOhbYcHzye8Eyf3eHh9dauuZrfC&#10;uQ/wf2u4fjuDzc0tY3qtMxcS1uzm5vo6kVcRl7VPDShyYibQRmyEOSETI9IqsNSHoC8NuUS+bV2C&#10;sSfDsuacwCwDzLSF2RfobAm7gLN2HDck9n8ZcZ2L+1yIl/opiskLea9gdkwVYaYtxFagZYNYmXMt&#10;caESs8VZCWW3g7VnbIgEmN3ONE5jZvTna2JYBt4hprmUVoFQHRCiFhv86saoacpWaCx7JPJpaAEi&#10;qGibBLYXo36x/xP7QZaoJ3SXEZepMe7jE4iNPCHI3EEeAxEc6iBk4khCrCEW0qiY2q2qAVFlyImi&#10;u6/n83nXwroAsQFhITsDTfqLb/1Yi02eJQkxkyb2BHuaCxiYpU7siJSpijcMOCOOWcXPMp0FExgy&#10;rRdSNjCHAfKagXwxKzu7RtOrtkDKVsUvbCT7nIuUiI08VcTVRUoM05MgvZJzTe+LLJYnYiLLhTqR&#10;ZnDiOqKltsYlWWIQsUh1jEK86FNEeuVDQ1z0IXAbHxFpEfMvZhIghvYcUA8eimF6EqRXPjTExSdB&#10;P3GJc79wmD2DGNpzQGe2dtKwEXFp1vCXonGUhxXRVF9iygehQQtUaSFPKi98U1rFQtBFnAaVhsAm&#10;ZhIghvZsUOJ0bTqfMk0QzSoviqpcipkUSiGumrmUWWLZ8JiX1sg5cSNPJb1LkbknVAvano/URY7I&#10;3l9t+VI1W4ePTqzuIJXQx81UfoLMzKRKVxDGaQFJZkUYocSxD5l3Nogsu+SpglgkUH9mPcBqAFOI&#10;S82VGuLGnnNotnLYffRCK4VYJMw5rdqZrSRuIZxrTu8hxI0950jENfElM3mqIBYJ4NxCx9+Fc1W2&#10;yhykEPcPPtUQN/acIycuQVwLzCDATAOSGc8OVLyU917Iplk9Wy5BPOtTEEaTOXsLEDcCMwgw04Bk&#10;JsdtCjoX9yVIh/a66vGI5/REbI24yLkRxMl+iBErD5tsRePs75w4xGnt3Sm0SdEgsjuH5Hlu3eyd&#10;xQjiThDv8qm9BKSw5ImoidP000zpgAsxyaqEDMlMngQi9/2QQRQdDkyAUT0x03BOrIHY37XWpQ7S&#10;pVrBbIlceOCaqtnVGASLMd3f27En9KPAi/EhopE5cShIr+kpwTNLcHUtkbTzG2lD2wug9gVa4qxO&#10;amoIeUrwzBJGELcnjUx7AcxBjs5sfSTiknZ+IzW/vQDmIEcizsqkOBSkVz50V24eHOJUE2bZyto4&#10;jy4Ug4SMc9khxWJFqAejuwJEpnScnfNYEDfXfX6poRe7BlbqBGJgz4Ykc7bgTCBWrETYB9f+pDQ7&#10;hCL74N8C1NoG734nC1awuNvdVz39dz42VhD3UG+dTcQVLE4gDfobnhRyfWfh2OZCBCQuDnQsdTgi&#10;ci6b/C+Ii6/RY8jWsFRPYJZ0ZlnK4zT4O+cKOs7x41WTowUHLqb5kAgcpx68taXC6ILO4CjEQHPh&#10;TqucBa8hUGQyF5cYZMQ10lYysHSsI/oCzVZzulCLdHpFSVwaM6iun86IawsLQdsM4EYc6wuMkFdB&#10;WiclKzReBuKy/K4hDvQxDHik8Tm/VZIgrhNkNEOezB6QV0EiTlrCYR7CmsguxNqeA9QXsCpxixCW&#10;2QPyKkjEScc+zEMMENdEImZEJnMuxHUCyugo4lbhXDdxOuz6Lo7j1RDXCXOeHS9PZg/Iq4ALNjQc&#10;qaXi9FJ2zm2JB51i9trEOYIMVshIFn98V6fyKk8l5tKHkNIqmRIxSbOGArSEH7ImWAZzgLAk+nk+&#10;05wDhBjZqgXNNSCvfIgpkHHOrO+s4gxYO+dUaxKD3rfowlysAvGXkiCv9lwgdewzdUa0nOuAOVgF&#10;4k8qrfRqzwW6sjWr+AX1BqEElKBVIf7kgsT0as8FEuc2Jy4IRh/EoTwhW/PZIIG8VugkTtpz0ql2&#10;u4YVViQOSliLhpgJ5LVCJ3GiAKXf6m7nq7AycTbgI2YCea0gxFWrfIU4VYDMtxGcG3skiK0hEXUh&#10;T1AgeObEsrxW6OSc1Gu6nU8MidBDbjGWc9oHFlUmT3xQyGuFTuKkuSJL1NqBnKZ9psRV6zkySLL4&#10;oD7pWOmSp9jlVpR9CNXJ6TBYIU5BdZnJnJjVTW1A9+AMVPz2DEgtKE9iIZBXQdYSNpNctDLiiEzm&#10;zKTBqCaTPQPpVZ4E8irwiEsMqmqImnMOtkhc3uAdwblsN7qZNEjEpWozR+VZipY9BciroOacFsow&#10;vtHUrbER1QibIeNc1vsSiH31JOBblhQzBWz7CSC6VioCAUtKdr9uN8y9IRHXnGQr9tkTw37g/cLy&#10;KsWXp+RSx8DwbndyJ/u+BFBnd2nLgcwBoCxV1DXNT53xSEjE1UP93QM58oqCz/4EYKZAaqazIrh/&#10;L9mFpvPc632lwx0yIsVzVHh5gRDrhGSWngR84xisikrW3U2ck/qdXUNd68q1TBlMCvWwYrylZrom&#10;J3K8k3P9xDEUnWlS4ng6zV3dwVHBRHVcd3BITXa4cCgyGnRaLbkucclC+Sc8SJxLw3C85FydJNjS&#10;a0LcyJOgfN2cOIW8Js6lYbjqYAuBVLo6Uy1u5ElQvj4ScZKtgm7i2MLROM0YKF8fibiUrR5x0vP5&#10;ZZm2jkSUr1shDvFDvO9Ez+lQWZat4qLAQvb56R2A4mbOdiFahnUPYA3iHt5NJpM7FFU9WX1nwqWH&#10;b3lwzj+59FAWUs+neJegH2jWABZ3COSdnrtmhsDb6e18Gjs463BOQA2h2lJeqVVUY1j9Dv5ZvzVp&#10;sQg1ugeB/M0qDvUbsD5xEfIq8605cUDVEh4D82nYGnEcSvyGiXtEzi3SudiGVJrEpTwJxPbon0dH&#10;0vWYf/qEV+qsQuaAt+Lw4uLgInUuntFAFM0eHj6pWNrh20V/hMg4l60jTBDP6UkQXnV8WdWYVPAV&#10;cQH5MDv30E+FpD2qOc0tcSVlQ54iEnHSD02wAS3alsTlU8B8sNYJ+ax7MvhGWAh0URKnxRh1K4o7&#10;Hiahw4kyzIcEJe5JGBlvQNuSuPxVngTggh10cCrikAFauSJOhHEP1OdaNz1FGOego2UdecJiyeP4&#10;4SWkRzxLCwwv2s+/415wxsE1lGAUpxvuTqcgh141vUJqas9J50KIewNnNoSr0s3NGnxIUOLe6bai&#10;As/kWzyLS3l6/vyP4+NkIU/EsynTckyYCfCc5M2effzr2ZnYEGmf34QxaDUnUR3/CuuS60rcAMSl&#10;PGkaHej2dyLN8afBpNQiELjjM2aXY3Xi/JGbVJxkyZIgDSalVqjAVYBml2NV4uIkSYV5LJsjOPdI&#10;xMGDn63iRJCWC0kfQjg3iriQuoT5p2cQx84D5ymqz/TChWeHH59dycJUGtbHzl+HsOe/UboFv9Fo&#10;xqcyW+dP4alB6hEmxH5YF1De4YuFES9sGZUlyqDWQEp/eHLGtjxki/0CEPUQskldxai4CpQ+ii2G&#10;GVYP9zu+4zu+4zv+TeCq+GTo9qBGQaqoyvdwYGtH14UmwOXO7MOH483+Xnx4cfyh7RUCsDx+sf/i&#10;+HgWlxK3QD/s+MMLBrS//wFVb+VyvnMgjfz9Fy/0QA9iOWPQ+/DifF4co5lmmXZRnJm5FhDxh0+5&#10;FATYeNBGQN/JnXyE1Z2Mnx87ESdky4bRLmtcon2tQ1Nh5gq8ddusESkb0+HGG4E3zTV5vw3OAWk+&#10;KUMcx28uzcqgfX8DGVezLvVMbH00WqZjOZcGqDeCc5/rYoCG0XA5Z3b9nCtlDlk7yDlgLOfS6PlG&#10;+Jqc6y6ti5VlDg76S0riXBra3wgDnHu4fPIEn1XwZ9BAkXOLxYJHhSsmOjSVcW4+k3PCS1w82QPw&#10;9WQPVRg+5B+cKZ7KjjaBco5j+QdP/kk/HpCGUwShEUY998DUPdkb/eGX0k44nMtz7wmz30zHYX4c&#10;JxIi53IJkhW2jP8Y5gLxEbgd8C51qWVOE4le7oQjp3PHQeboRoZu3I+0gEyfm8whrPxy5xGg/8PI&#10;OnAuroGLSKM5qB7rgjIEPQSYSKX1JqaW9apGnvTcH7sPxQ0JdDyJ8XKQlGzBexiFZwAhBRnnuLo1&#10;Z1f6CMLAgtUQCECWuAbrYXBHe7orcYBz4cBoOuljoS0+IORyTUHiXCZz0iKhWMpNnILj3YneoZrN&#10;emWXOKuWY2lNA90Jxrk2/SwsJmWKUM+kGiLdq0Sb7vTprJ7YF5xrY204lxaO+uB4FQMn0iXRgXPz&#10;OTgXDO/ApHse2pBqiGNoHJo8ZKI3iSLCUwmkkujlnIMlmtohCjzJdByRaoi0rHoK5pS3r+ZA/BrU&#10;YlWZE29vp0hDF26mcKRwZe4OmEzw2YsLM57Dmxz9OoUQPPDMmAdeSCTO7u//NJ8km+44nbxMc2YJ&#10;3Zxjcm+FOmCKN8uL1J6LRwotl0jclNe4+EBjnFMz+Fq1tDJKM+lA0lpeDZGVGlpELRsBWaO4Zb2O&#10;5EVddKGPc/lCNLRKTOZSaU01RLZ6z8MF/Krv1UqrjB3Xc8MVjmNSPZnLUFYFFVwfZteBbs4RBecM&#10;Xmkd4Bz3C5FLA6V1UXOOjaWBBDzkWitgdT5slXNMlse5VFoT567z2qlF2mm1Rmntl7mHD0Io4XCO&#10;oyJBJM3Ox3Y4R6UkyOsUck4zNy+tAYMyF+RitdIqGOBcrucCAh+Kgbg9qUQLVScHQ8LgIUtKBvoo&#10;wUnsAE/mODmueZWuVkx6ziut2RJqDyNlrimtGqeZ+IDMBTgyx1ZJAFtu9ywbhWYEb2AUl0YW4LGR&#10;pcUDFxkbH7z++2u2I6KYEHjGRxO6Rmn9FKVrtdIq9cqgzIVQBjgXIVIqntCeUyO5Bq6FkyjVWlTA&#10;3j2mcpK4TKqyhY62KJpVbFIoiV5pHZS5kA2rlVZZ6rBJaS36EAFebTwaSd97nGNjMATe4ouW1rjW&#10;swtFaQ1aKHCuGKeM8KR0NMA58+2NU+parC7kpTWQcPM4pZVp30Tm/Korneq9BufSZorfzCRH6oB4&#10;8FrCj1RaxcVGnPPwzFzt7spCFUF9iavA7Aqkkc2x6K9bR7SEFauWVsZpJj5QWkOuHMdGRD/nEg2H&#10;Me9cznnlbsSZRRUS5765urXV9+M5N+fBuEAH5xoCN5K5L1i3Spy9nHsA50LYDudgxZVXFo81jHPO&#10;ATKO5XJuylEOniwcgOBaztn57Z3oL63kXN3eznAAr0p9r8w1pVXaQl71mOHXbHwuIHBONg5FgAg6&#10;XZYyB2NE407CmKcCjsz1M26gtNYbWCuEU6NXLa1kd016jTAO6cpc3hLW4YOWc/IfuF/AXFWoxt8B&#10;r+uWViT3ltYxqVOlUXAulKKERs+tAk/PZdvoJDC270vO9cRhrgbhXU7vjc95pXU0emWuLa1iPBYD&#10;nGPWSZVTcq4o0CXM1SC8mSyPc15LeDR6OfcIMpeVVrKInCtKa28M5moQtQQxUI9zXkt4NArOtd5r&#10;PbcS2PvSaqpD5ox3OedAAadQOMIRIPc5CsxVT9WnKDinfW3dLyL40qXVHbsYhmrvDs4pGpljDZy1&#10;StQVoe+kJC24T3WrbJQRpIqZk7WqOvtL6zqIHBkorZOJU4kN4F5G1IDAucUg54QCbjUzEyY+JDST&#10;ubAbYE7OWaP/HNWN7PGxNR003tsJ43M9pXXVZAHFefZOaV32XG44HkhBmsnK9BzIZwrmBedoRtPA&#10;ubvddylD8W4lNe2juIqF19bPwXdaDaNHFDLA/tK6Ea5CeBHQL0nm1gX4dh9lbsmGZshiS0C+ziC0&#10;55Zz4xx8vxOxERjjkN9hfeYSnAvZ3805Gnqc28rKwwfIXK6WDVtaBRZlzq4hFGii8Em31D0LaUql&#10;9T6tK6HMGduDnpPSajDOQUAT1b8gAu3s9bfnNgJKa73yIZL8SBDW5co1tWOK9bHddLR5TRScM98e&#10;57aHinFfHl4LcA3kpfXLcO6rY+ucCzJnt9kJvgTn/LLQB0ptOK3nb/y37ZxebIVzy4xznIfQUx0K&#10;mWuQ6PybrjlRJg8Ef7J08HEwWQige0GUj6zH7lQ4Q5BRZPkUem4lINbTWN/KrSxCUahbJ+BcGs4x&#10;4D0awT+8gPhIvjxmb+qWDcdOzOMFuivgD/OcdwvHw+pOa9yuibwvFYZRA+fus3avTXuAS1mLn+7n&#10;bIxnTU9U5SZlafnZmRp0YY32XJrBSatdR0JubZQFD6F1ux5OogShpKL7xbfUnkuss3YMkMo3++es&#10;8yF3ZgLcRgk7kneKdC/nco0xGt7c1xdGO7Lpr/L02s6xTrETIgTpAJy0FP5/CefyGiLBOAfNlXPO&#10;eh0l5wJU5ojH4FxQpmmd8BdGO2bky5yNroBRqX/+C48ZgYgNcO5+iHOL+VxOHQngAFCmOadydkkC&#10;pw9Sd0gVsE1TEXjzJkggpeJ7PqQZJUuKGMtRJoljvmjqNWi2bLkY6lYNIxtlmshxVYToWv7u7ooj&#10;AHyIU0+oO9jaAorxuQYU2+BHwM54pjnnetVdAqIpRz6CflBIhVVpf65NNyxZvnuqVdBD1V3gZQwv&#10;jM95E2eJb7sPnL5Sqo1zwrXg4oFP95x51DO+lQEhUhlyVc+p0/uxpsmSXbKGns0DABGrrPM12+Bc&#10;FaTswSlZA6rLFXdZImsw56ucosyZj8C5eaNjEEcWKttzGoqtfhKCAv+1an8ob3im4NmTpgivP6p7&#10;AJwz4x5wtWrOuYpvDDJxDgoYznOp41omHshZoqxTQhIcUOIr1oFzwYOt2USUJecm+cJOYD8GYTLH&#10;Aurll7lywABSOp/VAuKBhSXTc2+FlSXSmJE1NAssnVojcW6g7WyuCqRjgZw2hpsLafVTiO6h4BsI&#10;1Hdz5YCJTpxDVT7MulJtkUzLv9S29la75shO9jTE9RQo/AFxfG7C8zgNZlSgOlJXkPQc+601UpMs&#10;IbVjbpI6MZMWUmnkKGacVkTiXF72vDLQIq1ESSjmIQLMpIDXf0+l9TXe6txOtXFC4tx1KhRm8siI&#10;nHPXz/UjtQADFhnn7qQACsykQD/nOD63Guey9XNm8shInMvXz41Dy7lNZA6MyktrXbAWLudS2zlb&#10;BWYm20G1eIHDMfqUy1wf50qdDY2CT1rtyvApIstS5gLMpIA3Tpl6BGA7m5yFHvLWKibOPZrMsWFg&#10;AQPXsSzkMmdU2g/TlXoOpQSFBnsA25RcbFLNtxqyCiRDw7eieNIWrMtv3OmvUzICvfiYTtXe/dvM&#10;HIAM8ShA2Ea4J3NwbNwr+MAuEvuGD6Fplxp4h+KDKU8+QlNeQkMjiP0h2dqAD10W+xcBSBgN4Ba/&#10;+kSKcs5ZT5DQTqpyTqoGlG82GhGXW19axYws7x+fI332aEBMmcylXAmcm2StEgMISHwIN5QBknWy&#10;hTrWZjrfSppzXlck1KitM40Srar51gr5yAZ6/DBQwXdAzim5/T1+5F/IHAMzXTwKWs7d120M0JBr&#10;LRlyVZhJ3g79keaS28FHvo9/ePhf4Ke5mMGpwP5aIEJHNvHxgzmCO1UxfZxDkl2+i0dBwzlkR9pr&#10;aAAdOecizASIrNPSyqMPXR+jUZFNCeqRORD4OVZdvzDfROYKAQgYNz4HDsiNZN2oOZekpwsO5x5S&#10;UrRnXZFszlaAN3FWyFyZtxWT5JUm5r7AJ3UzhHwVmItG5gbhyVzavdSiOOFkLNrVrvX+1hHIa8KE&#10;tJNkAAOcS6ViM851Yy3O1WtXm9LanVMGkTpzX4Ccs6HNfgzKXKBhM85VtEDTBGn299gNoBlNByNW&#10;lDnoug7O/Q2bdHUOW32p5GXo5dwEnAtSN55zUaewUXTH+wxelBodmQE3wcjdEdsHqPp2HiJxjjPV&#10;ok0HkLW+8luEKHOVbzDZqUoHOJfwlNrdgwQTa8rYciNID/7daqWe47fQStAirZ/zVrsmhFiqXksf&#10;NFYGmAT2QEoZK5E0PnfVjlKusPIwHtXYIm/XFlzikVa8LMhjXVY9NtmZQUbTjXWBc+3Zb4ggSc04&#10;kMEWHuLPOUewlZtzrqFxBc5119bMtNQ6G4vRK3LSmHCSuZpza8JCQ1YkQSXnKHUD55Xk6y0G8NU4&#10;l8aMHo1zy4Jz2lseWNW/Ag3dpZXa8wtzztNza8BCa2SOGDiXCeJSzVTnQNlOIXqcex7VS3LnAe05&#10;jl5E0K9b0/vBVFNbwB1PxRKwogGlSIhX+b/qqtaQNNtRqCg5h/oBFceNXTkSxsVKMIRGDjMkoj3O&#10;yTwEXbSTNhmymWoDYwzjUwWc2qQ8KUbA3DJnE7kaS5oNew4NSUobgBuRBEfPcbiU+UHAIVldAnat&#10;YYaJ3aPXxTmC7Q5fWAha1eNSoGw5NbIKtNLFerUKXDgUzOS+OgkqVY8J3ZyjyMSEl3pOwMwIFJKJ&#10;rZ6DdSfnYBcvow+cm+fCIpy7q2YzIxGJGmceInYiiruVzH2JFI4D4ZwIxwqcC8KUkLdKgm0nXwCU&#10;ZzviEK7yD/yCy2j+2dmOgHAO5ikrlHNkW77VJ4mNCKLY1KWVISADWCjwgmhChtJxgx6Btp0kcl9K&#10;B+cWy+ojCUAaM8x33sUUQOamIo69ZRFB7O/tvQHevXmzt/fnnv4Aaro3eXr99Pr6enZ9c32C91/o&#10;8l0se9Ob2e1sdv10dn2dGjd/zmaz2+sbeJkhxXqVXM25KbLrvyXSX37Zew0l38e54xvEfz3DN39I&#10;DR+uEQff0rWAML25rj7/2HvN1OTYk55byn1ivvMUYc1mU4RxgqTzdN13b45LRyUWQ/V7Kkmp6vJG&#10;PlKrBD3+hg+bzlSHAFeGtwdHync30gIBL50RHQcRJIBzluiccyUfljt/D/Ch9VFyLpYLMykwcrTN&#10;hbfvaw+Koicr0pjwczNxMbhm05e5kg9M9xDnSp0BdZP5WGO+dSw8mePc9ijODazZTAoq6zKnR8oc&#10;6EZMOecCH2BsNHRIkC2UTHJvdvjJOSfD28ykNNaS6pyMc9qObkCb5GjKOSgjy9sZ/LrKRvqU2TQN&#10;ayTn8n7r3sHp/ueD/dPTz3LJKjHZfUm8f3ny/mWq4BIf9sUatieHnw8OPn/+fHpwgFo9ULb/eX8f&#10;Jqens0jsZ7p/f3X18iTok4f7hx8YBv7evz89gA9Q8fkg1ZSJcy9ACZ01XxLAzLg13/mHhvf+/cvz&#10;z4gdNOXY35nWrJvvXNELgzs5Jg9AwMFpdQNdiby0cjZNg1yYSS6GGeoz0TiSFHqhlJ5AV3gO/4St&#10;p8jbGXkk7EZNhU8e5/p3q6b962l1hDtNLyeHV3hnHtgqWRgJvcg5t0eZ16aVmXQgyVx7nvAQjHNd&#10;gGYwoj3O9e3Kv4u7sPMVOWknSYLLlZxzo1BxzsyymWoP3lqmLXGO63uhv9Fi9TjXv+DTOzPB45yL&#10;nHMua2sUek6NSLuZ+CjOAgsacTznfA1g4LSK1nwe5/p3SG+Nc6OQ163ZutGfzl/p55X8EudJNb1/&#10;dW74x9nZOf7+cfYPt9VorjK8+iFybvKP8/BnJgCzRNl0pu4BfMvz+Xmq9jwcmqtX5+l83KNIahp0&#10;uDGTHK9SzzvMQyx2Ts3y/JyZV+lGr7R2wBv+svU1XTBXPpKUVud01IXlvdlthpcx3PXOn6sHCf73&#10;cM5d7erBxueAgnPSNc6wPc7Zw4Ldb2lSInZz5UM5xxnsknPIXHpOhK5+WqSHl0isUjXytMjqTpI6&#10;Q50aIgfDCLyJnMsG4w5liIijMnFnNjV88CK3ajh44DHMSeaymerMc0TS9+vjPq1EWcx0mJmjzx51&#10;lDnlUs65hqqOGiIAjEWTXhEqu4fdy6uff1D8ePrhVO3DAtP5fPkh+KCXmrbLq6ufr67Qibg6NGf4&#10;SUKA4H6HQQyBjyfReu9kVQSi73YvY6C///AM0f+Mv3TkbAaVOQjDzrGG8cPVfz0HJ1YrrXOOMqce&#10;pCGuEw6tM6TMZuxRAyUJgmg10wpp107qtybGkc9VUXrI3ntmFTpgbWeGEfMQ6SRvyAkzKfBJeYQk&#10;olWpmEKF1EI3qOc8ee49N31gfU04FTcfKxmN1TnnnRf+mqpYyTCTAqm09mJNzoWQ25ZwcRaYA9Yp&#10;zL4vxDmvp8vxd4OZFOCM/AjODdQQw5wL9oFzQ2u6eP4cfeerXUdj7dJa4I307npkTikcQFtDQJDn&#10;i4uZ4emfZgk9IXffEdmOOXm/vNzbS9dp3YpZF15ZkzJx7g7a2ywzpINaM3RzDpyYP31qRF/cRhX1&#10;3IIDYiY/QbLwAWZmVWD/6YXYz57ehvaCh7a0sihl68qSzIX51iY4EEl2h5daldZQ/1lpnWSjyAom&#10;O/VbEzo5JyOCqR49bYjkOXshKVLnaMrMtgC6eLCim4F5CE/PuQUuzrdmrWmrcfCT8StZuwjikEpr&#10;tktTIKGuxDmJPvjgysMWKZ0ZzK7AUWwO/GomLhzOUYTMpIA3xy9c6uRU4CdDjI50hg9InKtlTlaJ&#10;9HFu0S7oQKhpnfDvZhgB2wHOTeOcbxpWiDIH7017rq0h6KCoHkMOuJwDaxJTWAb5ThN5IuOEfdSd&#10;NKA5bWlRcC4LA7YsfH2caxpXEl1c1X//WSLIgDjdOT6zFgL5w2CUc0x1kDmQ0zAO703dSmdPdXL6&#10;RqaGbzjrfDNV2xLHOsf9i3zzGdUIJ4NtsnuKWkr8/fQGr69fv343QeKl6ppPFxecSub88wX0svi2&#10;/zeoMX75fK3W+d9PDPc1gvrzmUSfwH5uKq2vJTiE9Y6UvIaP10/aW52A6HvnCH5+efdm8npPj+cA&#10;5x7e7b0W/6zXGgy25/oxNMIrmYj/1ANkH6LOvrdmVyCNUyakMeF6PwQ5l0rraJhvII1sekDLQWbY&#10;MmzMOScjE1gCuNWvOk+45FzHfgiPc2kItF6bzmR55XsA6pnoTYeMldQKYFPONZ3aHBJZzbmiHhaM&#10;5lzqEWyXc/C9MufyVf3/dBI1ALe0JiI0tPlyWdyDQ1byAtUYVy/nOO8sBQWSWsocR9sUap303Cjw&#10;PmMSx0mj+UBpdTg337n9fCrzy4BUgLUS6sVsn7PbpwmfDz7vp+ERS/N8Z4Y4NJKzl1fvX758eXXy&#10;PkyFLudzTmdnwOvpftgEs5R5Z84jv3z56kDj2j89hkExV/3y5Cpw7GH3HCnKqSpwQAJ1bdvkB/GL&#10;z8+T3qVmLedkt3LiFbcyr4ya1ZkEBRnOIv0VxkpjHF2h4uvLr2YmC2T2ryNKZ+R4iPMQca3xIJwx&#10;YRiAWWvwqxsF5wTyY3F441IVamrSaLpxDr0Qt10bgT5Ellk1rk3iVoCr57aM4mii2C5PGMG5Gknm&#10;rIAj9wc51yN0AzM4HlyZ2zKKNoaTTRtxLpTWzTg3MGvoweXcU5uM3RBpXKHmHMVu31xx6vmns3/8&#10;dHaWz21Pza4Dad45lNbxnDuAf05Wv8pmqgfmvp6FWfrswyGEinODq13HIkhQVVoRHRsNZXuuRuaj&#10;H2mtw1ANEdKZWoBppnqgtP63ORtAu2tvTQTOFWPCZJLQm3OuVn1D4+8ZxsrcaeRcagGm/tqImeoR&#10;2DrnIHVmAnDSWRJayhybwjTlqApTuCrngLGlNY2mp17H4OqI6LsfiQY2s2IjdlUkzlWlVe6RLvqt&#10;xVXWwHw6ttkfONeeFlkicW4tmRvZqs04d/jz1dUPP78fj6vL3dD2DpxbzKcnP7+8+vnk5OrqPVv7&#10;+P/99Kf3CJefH348Pd7f/93mjA0vfvj5Cl7Ch/g59ghyKOcosZ9+Bq0nP/wXOiPVDiAildZ9hPUD&#10;gv/56iwqWKeGmOxy/pwz6D+fQOacNkGDvLSyx09x0AI25uO1MTgqqacyZVNLqR71err1yCawcMeM&#10;TObQz9SZY5Lglb0kczZ8zK7cIoi6W1qnkQJ0fMZwLpe5jcbnUmnNYHbkHOknvJWH2ar+gHzNZkLS&#10;cwleGyPjnAOfc2Y5GrnGeDzOFas8W2T7ABRk83jOtfiP4lxIiSdzzllgjylzbg2xMufKkU0pUohz&#10;cSETuT5mF2/jkq+Wc4v5TvA8ezrZvddB/ay06nRwgUt4sElmxSf8vzfLHOdqPXt6kTZYPDW7vb3E&#10;wT/MnQ/3hrMDnbuO4OusT9+1Y8JkSm+j/g5aK5W9UAVGmZtmnmEpR/eBcwGeLDTR0ZM3Jpy3zgoh&#10;kZcopfc60dyN9qjoh9oHXxPVDvzR9L6mKcjqX1eSCkNsWGRnmhLlZEhHH8LbAOO1a5mLGmAq33Zj&#10;YDfakTmvIfubhN8Bj3NIpJl0IG9jBBIS5xyBzWoIbvOTFot8EeIjpSTkfQ/nwJfEObS28SHreua+&#10;JPgYB6MQ3iYGw67ldtz3hWbKNM96ouEcSEBL00x8FPo+INUQPudMzLhyhkyDoIXp5mKMQM7RF/TN&#10;Gk4S59j6QvuOBHknIBhkKNNYg2fLnaEOU9oxtxyx8hBsG8G5AKeG6OCcYTkF46ZyzkdQVMulNhOQ&#10;nDvWJ5bA/lnD/4I3LgVY7sxkLQUzJi1rAJ+EPfHzgK7OBL9qixju8ZJNPdzt0vb+jrM6+k0rSIhg&#10;jv6iLQJIWJNzJkGjZc7b7+TeWpXEoL+GSHjD5Jl9H9K4VNLnmVYqKhxD6m1zZLPCmpxLfAglJHHO&#10;0ffwEXIsnbSefGQwO8DTc96+L+7zrUtSA+R0zjmkUM3NBHirBgW2z7ls5eFoziUpDUVkgHP9pTWh&#10;Pf3bR55Oh3MsjzVKzlX2Wy+tTt0KrZ9OgzUfELzIOZa2QBasqI7wn2SOI1Xq3SutpHpMcT2VgIMP&#10;Fk5oSTMBbiOFAq6HzTiXVqRGbCxzAX0yxzMPAxo9l++2yYUgO64xFsZM5qJ2F6pHIJXWTMGaCdCv&#10;565Qu5phwJoyFzCOc0DU/FzLRCJyQm6Stdb+lMHQrr1DL1QOoMowBx8C52L92ItU8wQfuQkPi8zf&#10;DWH9HDki7Z4cG3NulJ7L0N7/Us35CEBD6hF4/fdE9SNi9KkbK5TWkJL1VvUXGgVvDefooIdzsP4i&#10;nBs4dWMtmUucCxgvc5tzDvgGOQfGgUwz6cAaei6iaRkhumzADJyz5lk/59LatUfEipxrqWwAobSn&#10;UZxDgc55HVRxqOLmcYIA4EqUhazG7uEc87YSXCL5SEinbqQ6xdLJAMwEVnKamOAonmy2IucQgi3e&#10;wlP7IdlhRwP5UNcQnp7jvQhy6ic+4gNpeIicQ4DsfwqmjFufEx/STJZB6INRIkoWcnucC6PIXJse&#10;SEU6ZWwFXswEmMXVQ0fxAMdVZQ4oCa1AuoODcaU1Py2SnEOTFJ8jo5QSJFJE6OJ/LusrTkEvCSLf&#10;JG8VaLPIyFU/51I60dPlgB7DNBMgyf0RsxoYuJOk4pwkYjxY9qwMeJyjnW5wjaMO5Bx9gLajsFxV&#10;JUce4FsECp+itJZUCdeMdchFyht99XAOQeec41y5LLo0E+Bao0AeyKlHE54oNbpVwtOFVoTXC02c&#10;C3b5OZsfhJO0ST5yCFv4nzx/FosKoWWa/SQfCR7nUtnKOGfhAOm8gu7NUkDOufVg9Lp6zsyqrfj0&#10;cRe1TgkO3IFvJlAK7+yIo8Cy7NInb4wgoT+dGdfdvUYtNuecIXUGMz0XFWLqAQ6A7lP2K7wTEOr1&#10;NRTkTTiXYfT+1i1xzq0houiM5hx9jOGcd/pIP+fcuUIPB5D4/2DOpZVJKnMs+z2cQ5AryFw5fNOF&#10;+ZZa47G0Tv/HTACpJ0mGl3gXoamWMO24ay/kStJzfQpqBQmhzI1g3RjmroTYMlPIAduVWS/YNLBH&#10;RYfnsN4otw3MdJC3/wZh7Z4hMGWbMzClj7GmN7Zs2UQbSTj8wW9BDXoY9VGs2u6yZ2nUMlIZxu0A&#10;7MeSQGyBId/xHd/xHd/xHd/xHd/xHd/xHYap/W4CdGjcTg37Wx1Xd3ai3g3W4b030G2kqUAb4Lhx&#10;lM1RdTi7ka6JjXCyJK7z7MDWE9UMN4DK/Reb/r148fuL4/yC2ICL4/39Dx+Ojz+ktQAuDhAEAoLL&#10;C/TIK6fL6TEigCUcmdF8Carp3v28+JBdEkvqNsOH4w8vjqc1/Xi/c5burIAH7u/DvzckdhbnovuG&#10;fRY6vSABHTJvS3GazyR82UYYjJY7XAGnpu1n94GLtxV0tuGHhE2dBHjTRCuCqehakaqrv83AA4Q+&#10;DXaGhWEZ5BphhgGYEdCz+FwPTjTum9FmIONazu2RrRsCqehdynvnxJuhYFzj8DryLUqcP4cfkZ2b&#10;aCabotGpyO4tSBzhMe43s0PZ6UVi3I9t3dBOPFLf9DKOW2SN/2ayKTyJ6z+8aTQ8xj0XG+oJM3Ah&#10;Fygb2hMRis2AasAqelDiTJubyaZwKvvHlLg/ghZYQeJaeFPdg4wLQ+lmsink9IEKjyhxWlTBPGeT&#10;dIZlWTnUaCSO0tTLOF63t23GtXhEiTuTWU9E0M+4qlYtUSzgDEYjiurWdVxTVh9R4uJu6f6iOiBx&#10;bVEdkjg2R7bOuAZJ4p4Al//k91hcpqZMYNxyZ3YRcA6W6QZqswSeXlzgU+Dp4d7lkyd7e/icQTnJ&#10;kqT59MJ2Mn9KR+Ua47hG8OTy8vKf/t+Ty7Q2JzJusos49hDL2A++shtXUDk0EpcYN3LBTo7kOUlc&#10;Nv3OCpWszRinFiW4GM6wREMCqS6PbYmLnIKbpmlQI/bB1R/RVouDiFLhFNX8FutPIygqMM36a0ni&#10;UsFDBwihk3tmCR9cNBraswFp8Sa4NuWgSnZGMukLNJorUimFB4lpP8KzIHLmEZh5xa0T8D/dSeWp&#10;9Vtf/93Wur0wn4AxDt4/mgkADkncWeWQoktIKxDh35quaVtRtuFUbID5tJcLctq1wjwC/WuaGpAP&#10;5hPwimqqHD5JXq/EuUm8VSUV1Xhg6wP32QpKxlXdzMkDr4GRBa5STFXuM82WMl6DCBuZczHLPikM&#10;wDwCM2k4SzQjQDZkq6+8fCokbiWuATFJGeOuUkIFeMt0XMU1QRoGkjXUZVG9z67MMUf4i8MfDjh+&#10;ao/GuLu7u93bHh8twON5tm8GjINJiSRxXOWE0JFbPfzjbfnJmpdMKQLjFlVRBSa5xDkqDpVDoMoK&#10;GRRdKqoZxE0WfYQYZaWJRwELzCMwy/xNe9boGBBWybgKReVgZlLfj0MjcfCZimoMOjuYKklcevoQ&#10;FJsIiyaqh3EeMiErtI15BGYpd3olQ3gkwrGCxBFLHrjQDVKYtmclrgeJW1LiTKY4FiePD+SIggcI&#10;8DrcKKvg/YcoLJLmBZXYqoyDxxAGCQxJMI9AqhyoS+3RAdWbFXbzCQg3K+Q6jhFSr0bd6iEvqqnU&#10;5TouIB43Qx3HZMEjz1GRdlnYzALEw5FROfCJK+BWY5zwSgJhsjPqzSMQGQfOcE1dI0GCuLiR3+YT&#10;GKpVCfJlOl1OuzCfvmWmKu4bHYeieg/cTSY8JePuXjT7uymUl2CBfKIX/O893KOlcQ/upsvVEPz8&#10;7XyO79UYx2Te5ASKCWAegcA4I6QTt8oCYLSO06tJKfR/mYmPSSrMSWqMcUUhOJY6sapkafDA8z8S&#10;q5ka/c2Ofyh9KdSRBxCUWO1uBklFNZ1c4mGP4isnHqyg4+AaIpmfe+mBt7wb0o6PwDj8xez5A7Zt&#10;+mGCz31iHItNyzgP6sgDKPpkjnQ8ztJpJkBgnO0/6oQceQbe4WMmQCtxuY6Lteog4yLMBMjlJyAO&#10;nbvwfKzPuFwruqMjqVY9caU5wMQVqm7FWpUYzTjWj4rV2eD5SFsTXZgrH4lx7nhcKqqjGAdtNFri&#10;pKgK+hmX9QOS59XZsFWJA+mlxFlSzATIGZdUc4sOieuvVcNozGjGpdPstiNx22Fcv8Qt+i8YFsaB&#10;EQMSV4+OEEOVw2iJ4w0Z3fB8/GF2HTBXDtDd2K7ENUW1V8fBMUyGa9UIR8eF4g70s8FjXH910sU4&#10;la5C4rprVTKuD+Eg0RV0XLi0eoXKIWlZYwPb7ehCa+P8bFfvE8uH1BQTNHsvkDprdAbAx/19rbmz&#10;d4mhhMWKT2TcJDs/14yADXVcv8QJCXCyQVGdZhKnlQOau/IreOD2beXFtbnK0e7LK1hurgrI+eqM&#10;tCiqgXNmAqTmyAgd5zCuQSJsjVq1kTjg2cNkAvMH9hqsIL9jV2qBv/mcbGOU6P6LJTI/fWDTCsMe&#10;/Mpn+rfKbwlmN9g0X87fTuc8KtFG3xXmCIgStxwhcW3lsI1ata8BDP/ZnANYg889fEQ5VG6RSx71&#10;nNqpzB9c+Ym4lyotFk1gAd7Fd3MFrNgAHmrHNXMO8t/POFZahrZy4LBSQRcdVFqRbGsYJLh3+Dlw&#10;WTQvqUeXbZ5tIMzYaI6AR9VxGvUKzZHAtryoJokTDoLICRjHESOODbC0JV9j8E5LIkdXzaTAAZsi&#10;wiok1YoMxYW/PuO2ruPWaAAnJiTGZUPnAnDPZfVYDKwEQXY3wpBgjoCVdJzDuF6JCxjNuMR1V+IC&#10;Mh99NPtgP6CHcc3FtQXMEZAX1T50VA4tch1HCSdnVyiqwXtkXLYSJMJl9Vi4/YAEHUXsgjkC8qI6&#10;QuLqymHLtWqioFvi4GajojogcXICQSfMEZAX1RG16pDErdNXLRg3rOMAl9VjQR1nvDGTAuMlLrh7&#10;lFqVWbtRrbp0VYhZAmawAu7NJ2AmBfqXCpkjYCUdNyxxda1KbNTl2tm5ffr06QU+F09n+OL/04vL&#10;CK7e0hVc3hK3Z7TlOrD4ubj49E/zepmtu0rYM7sMJ0h3I6N5l2tQ4pzKoVfiKDArMc7TcQ4W5ggw&#10;E8Bjg3f3SrawcCSoFQ1mAuQ6rg8dlUOLXMeZDh7PuKRluxmHrMrSnkjwJG5gReZIZF0bMwHyorqG&#10;jttyreoV1RqI0Tvpy5W47TBucDzuEWrVMZVDxrgxEgcSCokLfcqxEudeF9UL1sO9jHuEWpVYoVbV&#10;qySIbsbNO2619STuxyiPCWtJXB/jtjLnUNeqSvcg40Ly2qI650UctjpPCgwoqA5Io2f8+xJHS/Mu&#10;KMR1JPolbrgBTDY0lUOvxDFBFIk+xt1zgCzgwZU4UTBINKIj14q0c5AEtstpl45LIilY7My80ZSU&#10;Yw46JE6NdCa/m3VPOJoHrq0gcSyqGni/xBXjcQGRcUh4TPtcph+qWpUrkqZw4kkctySB0QUcHSdL&#10;2bsxUFSHmyNLWctaMK6/VgVkjWg/47K2mDOQWSYbXECM5WrahR5k9ouZ5PAqB9BfK/NeeessqiHp&#10;/YtuyHXNu16Ja2tVFKXFwfEH21jd4sOH35NQNLUqBOz42cfDjwI5jZijZWXlAANohMXphxf71efF&#10;2cfDZ4fPPn5MH/w3RRWx/lruGf8Az+la6V6JW+58/vDi9w8uXsBin7KmTs0nMKTj4KGSGBfp2hen&#10;qGajI4dSJMG5snKIa5NadM3klyKGN0fppHXq/ZVDw4EKJFlbm+YTcKLL0s5alb4krb0IPUFH4nLG&#10;sQMlaraQOKlsZRi9hcM41j+tSnPWkP+3WQ3pODfiDJzfFd8r1aorwnwCUeK8LW1lUe3BwGolBdmY&#10;VL0hXwIx0AAeBYqP+QT6JS4MK60Ab5lXzTiIZ9uO68DAopuEpOojxkrcONSM669VG8shtONx+UAm&#10;GSdBFhLXlzcrMK7C1iWuao7U8PqqKwAdV/PcJXGNjuutffrXN2VoJK5e5uUwbiWxgA5eQcetyDav&#10;Vq2PJpD4inZcXyR6/MEI9ErcVorqgMTVteqKcGa5MsbpYRirSNyoyoFYp6iulLqGcY3vJHFb2ehb&#10;SpzFV1QOJElaSznsdbSOy+5elP0gCDG141yJu1WDVWA+gX6JO/zt+dkZPuNxnJpYvsQRqFXL5ghX&#10;eiCxx388JxDMU6ZbYCeVINC988OA1P7V9x/PfzzU+AlETCEelLhzxCfJG/V5/geCTs3H3lq17tiM&#10;haYqMq5px1G8zAAA47gSC+apk592SNuKzLv77OaGjOtmAqTsPlVpHdRxG6GVuLxW3eW6tux1DB7C&#10;fi1P4iLjnObIPBtWSluStKiShsC4+fJ6Ny7SFH6g2zHdeR3zmXe0SI3TJ3Fcdyf35owFG6hxK9qA&#10;juN6P28nzADMQxfjoNDKBrBWDvj6lxog1nRBZmiOhPujKZqFxKHEsL8m4op04XOg8pvvN/Qkrm+0&#10;3EVq2wOtxOVCL4xbFcGHr+NsSDlL+5RD6WKYS1xAWG79UF6yEmg0E/hPN1GdgmlS/ns7+SmVI1Fy&#10;olfi1gcjCYybFxJnNV7RjpvLkN9i54mZ3KdtlyiqIvN3D9m9Ptdx33+m45KCPFWHQxK3GZr7zPG6&#10;BcaRc8Y40Ft0uVBSka6CcdRRvCSjkDjjkrbjyKcTS7o2Ak1gxESQGGdrRx6XcZC4inOL3rP/xgIp&#10;tR10oDduLd/9S9sd80UsqpNdbtnkX8446Dhj3BmbIrKSp6dWJU9yxhHLxdB43EagMigAercgcZSQ&#10;UFTzBrDMILBgFjoOPJMpoVziQiuJtSp7I3d3R2H35vQmKSg1Ib50UY1ZGzDfiTfyrw9WrLFyKNpx&#10;1A2cdUiVtWg9QUp7OiIo9RyCjltOG4mjTW9R3bbEyRmZJVBuro5OTo4EJ+vi6OToMnUez2KAz5lG&#10;8m4qBvg6OTo4+AQcHJx+uqKReDehAfbpVwz/MhPouEu6odvsKu2ccZITHRJ3eXkpUW+Ey8upTmpm&#10;qF43Rx2garQESxuQ76ypyoFAk+7YcA1Fw7iOLte2UCbiayA1sFPLbw3kjBN0SNx/DpJGXZ9xhcRZ&#10;OZ/6tep/DlLjZyOJe22BuJXDf6TEbYFx1HE540TH5e2470W1G6mv+mUqBwc3K8eR3K9BXRpJ2FJR&#10;/aw6riqqZeWudAZqI9UZ+e5jO3iZwJEKRPy38m/EDyhayMqGiOmCEch2ZcFc1rUVRtIKYgA3ZJx1&#10;BJ6CsNqd+S1MY1zBkt3fxDjecI4UVA1g+BKnCq5QIOGZESAMD4gv8Lmc/83XdPZWC7nfowhgEHAd&#10;29Gr+RSEQcm79SWOseY6TqjIhpUm74SVGRZchFU1YfG2DAmRI4HMSxhpxXdMp4Plzi0wk9Oc3g79&#10;vJ1d0+2tDIAJZtPr6Q3+aZM+sxmc5Qb4wBECuJ1S3B5kcPVgevv2bekRH/g13zmCGY2vp7Ob6eWf&#10;r99NgHcTmw3OJW4yncI5cG0zNGTF7Pr6egpTkIJ3mkCY6Wo6vbm5niq3gCkiYGT4Flc+YLNGV5W5&#10;pTCDVUDOQcu5G6THI0nP30pNasfd5Vd7iBOwdZkN2OpV8vykdYAnIoLEUzMB1MBHMecwEpOg4+Zr&#10;MO5BZxA2YxtnSUGCLKqC3JCaXOIyCJ0iOXk9jHSTczvnZpLfTZ3uCe679wSlePVhpUlSIeD6aoyH&#10;a/KMx+9tgLvd66C3WQuQMRnjSFEQOnMFDpTVCdm+kzHuyhyKxDEAFkQz8QDPqzPO3VnzhXFb13i9&#10;EkfG5Z00laRc4n5m4RPkEteDdYpqsc/hK6Fe0AAJSMu8Mpg1kA8LhALTIXEBdeZk2FTi1qhZtoPe&#10;tSMZ1NIdiCokDjrOkbjAYBcbSZyZfHnUEgfW9BVVIG/5Bb9FUVVuBomjElIDF2tJ3Eb7nbcEZ9FW&#10;6uRnMDukM2ecJ3GBmbnEdRdVYHWJyzaIfDNFFUkckLiyOaIodFwpcaxW1cDFWhKXBWgGXx7Ooq0+&#10;iQP2ooQkxv1oJru7P5hJVwO4mR+Unpl0fg18z3LiI5yYjYAhZMIswVlnXABrZ1sOZVR8Dwn4uVAk&#10;MQWU2pqAEx4nnIMaKRmxk2+ezQQu0rFg4WGye2ZJn+/cxLYpd6ApyvUHZmigQWzNKkhXSPsDGVf6&#10;geN8lpTHZxWaIJ9XVSBRE10Yw6B4clw3/pJJsRzO9CApTHVkgjUqH+QKPYMaEZFvoe0JA9n6A6CT&#10;H5fYUpRIwnwZI55werDkEgSIE3j2ImBXJAnNx9oDAs1zIowlBOAtzeQHPMR6eDlQnXB9U5W3XDti&#10;tqHsQKwrxsFFtkKNB+9ZbpoJV6MkQaPrhztQYoxj9yvGSm6I52UhcZV4gQR8MpGBf7gIZf8hU5oG&#10;vGU5wVjqhDrnjqCTFiIB+T28O2cKKhoRXRBSNaD168glxSStRpaBzHC2l5kIYwPQXQYJ9ICiyvAg&#10;O8KHAHiVdKUgozwmgM6GM6XEZSESmQhTx1WjfeBkXVR5y0jiLmmpEp1BN/qW4LZL82EmsrCwQcG4&#10;EKEagFFZnGQhNB5yI0lcSoWwQ/hWSJxDWA0EkzOuYBuL/3KZqOAywTxEvtWMA5X58Qe9Oo73q5b5&#10;xGtCo7CoCSNJjQsHPHGOjEBIZkKJDADxgY9Bx7VAooqiWkmPB/IhMe6ZvOfIF98/vJXcyoCK7Kot&#10;i+7WYA/QcTLIncPtdScdR46kYijYQyhGlhrQjXdMZDfjwCgISMS05kIHEuNS59fAFofZgV4J32wU&#10;xdUrAU1fg4mICcmSzcMMigkN4HqXR24K1IDC5NWqEe+SfjETWcjeoptxRLHPYVDiqh3S6Py2zDY7&#10;wAwKtLVqzjgzyZBLgi63LtFe2gg4Oi6DOQLMoIiEA/f63iNx0BiZLn/rsaEClQx3SHO/8IsPn6jU&#10;xHyme5afHX48VCt87T+7ujq0zczh63AvNTUDIuOWO8cvPhz//mL/xYf9IDQPu4e8o1t2Ob/6eHh1&#10;aGFZuB+vXuwf0x6wUIDEuHOY7+8rPYYPz640jKsg/ZDz58F+/zJqvD7GLefLX23j9IfjETqu0vbK&#10;SCLr0ci7wAwqNMUiSVxWBaeFhd76uITsNC8DCEwb+tNlChGZjBqQlagYDS9ji6i/qOaoueIBaYuO&#10;smmz1IcbGshs6obMR9Z6SWoqrTr3GPen2UUwhHyso4F7Ns4sykw6BaKPcVklxcuBhvnWhSRxGeNa&#10;HrnIfCTka4DDXnaPcdKcVWtFvXYkyZKgOFgnIY2njGPc1uAyzq2rWmSVQ0KUuId+iWNbpsnvfJ9D&#10;pX4WHRJn1vkRQV+EceOLaguXccVyfYO30bddewQ2pnLuMK7VcUAucYHsL8k4yFgpcWOEzi2qSeKO&#10;o0h5FxnImJRaK2odV4njiKIaaP7CRTWTn5ESVzNO+FBInEmNd59D1vM0gFOpVv1ccpUYkLh01OPX&#10;Y1xfvzNDv47LNsE9dwSYEleVxtxzU6sOSVx21ON2GVd2s2M5cIuqmg2iYBwaOK3EmdT4lUNVFsnG&#10;NOAPxtE+p9mVuLSnOjHulZnkyANq8qsPaAEvDmyj8NkZz65XOLXqYnn+Fzcyn58fngcReNi90n3M&#10;wEkYCZmc/cbAgFdT8E0ZkYQGDWDjzQEDOz/86zB9Dl/JgrgMTM7Z4eGPGslTtvJpNrMoAHj8Ufwq&#10;QN5h2lP9/PwvvtO70wbcuVVXx/hvcqwfELiik29Up1o1yk8ertcPoMYS1mVdbPixkVNP4ly0+V4y&#10;UmYA8nlVty5K6jhjlyNSKZ1uT7wbDCswbsKBTCu5qahmBQ9WPCUJTgIbJsI45UMsePe78VZk9kW0&#10;xerpOITERrrMySjw3jTbacALVwwggC+BcXe7b4oLYITKKaILVQLqYR1XdNjGUay7ie6mbvt6/UCo&#10;SeI4WaNEuA3gOUmUo6wK+UEQNAbjSGxxn0riQi6jQYSg/eQRP/qx0Fswa0JI5EBYdCMRwh8pMDCY&#10;5c6f0RoSx+E6fEB8AwiIZDKoNpORYGYUjDO6XcaBfJDF9OWMC+XOjl8pxsIgG9a/ShKXFVVhWw1R&#10;YQnyGh0ai/LVSqiHW2lK0YneRoSNEwEYx2vaKHISsA9Jcx1AJXFlUWWoMZkEAmcQecEL1lpUmX+h&#10;oIrEGc155eCnoQvQDvWlvKAi5Wzb8sNr0WQmxR0X+z6lNgJQsRXprMGcK+x5DGPBOJsvMsbp1EsV&#10;IwJJEpcYZ81ZnRgxTJFX1GPLjHG/m/uR0PRW0pBXDk3vloksl0DAQNVng6dg2Z0MKT7UcWSA32kz&#10;BZwvDUiMSxl6r8PEAZJ9hcYKnAsSl9gmEsdaFWEGHw+lxPXlskEmg+05YFlJXJVm5lPQGNRxepgE&#10;GVrjqZRSWd5tJh6EgIIGJKvScZYSowuxNy1SKvzIOI51WIjW87y/j2qOW8tpXfjggS01H/oA7xDb&#10;qb0Z8vtVubOmIFF0idVQzCeEgZq45T4xI5Wc2Zns1gNWGZj1ju+yclAago4rZkkVdJAY90JKBpH1&#10;PCUXCQ2NX0XlsCrI+QL1Xq7CmiXkTayiZJkXA3B1nDup1gKq4eLi4OAi+zs4+JSmRlPlEOi6351c&#10;0Avxif+f6Oe/CzaYkKrEIafvXoadz0dCsyiXQ9tHfXRyxrAs8k8XnyxwwyfGEmgTJwennw7mbyvG&#10;VVfoMYIMkPOrsB/7Ug7fklbcTKMo8Pnopbg7OXlfz7eVyNpYDsg4JTFJnP12YT8O2EaJY0pKmBgr&#10;2insQdSHixYrMluJC1mZAP2Wtx4S7JB4QZM5OWIhcuF1uQaQCp624yhxZtCBNRh3XYkUXlNRbWpV&#10;D9RSaTlbwhOzH0T/wsIkcYmuAaS+auxy9THu77UYl0bXDHnl4NSqLdgn8RiXS1wPhpbrr8E4SJxR&#10;fSw9HOAxGFcVvkW2XJ+1aq96Usw3YdyQxK1RVFPP80xacNCJ7nCFYUsSl+fsKIkjOhnXqEQHYyVu&#10;BR1XVg6Quj7GIYlbkLj+ysEDu7idjENuDmJAx0lvllhFx1k5iVMvYFxnHsJiHca1jCkawGMEblDH&#10;Fe3fuhofIXGyenqAcVkbBT1PKF4yCpUDyyl1nET7t+ympg2b/omVqzIOMszdgwxLgCDAqESgtn5g&#10;jJTnnxv5RBoGdBy6BhwQpNzgM22yok/iuHiaIk30FtWc++ngxt9ofo+/B5KdAUzLM7CXcX7GXrci&#10;HCWOl29X8uEBRETGkUiDMQ4BhDDAuiYyoF/irqY33Gw8vb39xA3JLl6/e/NuzzryCO1YNiLPrm9v&#10;OZAJgtDXuLl9KzuxufNYth/jy3iJbDn8ZSLbnT38Mkl9ErBETN68m1yAJNvKzK/pzfU0Xdz951tu&#10;6JZ4ckzf0jUIoZ/ZDDSdS4AMMnFBGAemLudLkEvAA3jXZEWvxGUlcC8VjQoSTOqyZ7BszELJYHvy&#10;ZaSEvy5gMedYtkJyX5APuFRoV5l14kyjRXgQVwsy6bhslrFdPD3vlbjcLjtKqwZjDgc35n50730X&#10;40ae11ysAZZCwxXlmRhugDSv+tlMCh1nJkCzXB/orVVJsnHin+beAwINEpcvm08pbnIHDA2nQMhA&#10;R49OyjLeTODBY1xQU4wsqqxugLjEuFTOk44rGNeiSVMHuiVO8mJ1ERh7fEa29shMgC8gcRXjVCNl&#10;6G/HJfQUVcLVcb0Yy7h2DTByaruMW+6cmklkHNRBeUh8VVTHby0fYNzjSVxbVLfOuEVdVEW8Rp+u&#10;349vh3GcBNk241qJqxjXVg5jJa6vcgAeq6gu/aKaJvs2QafE1YxDVVFJXH4CTD++ksQV2w3MDIzz&#10;rpFbHalyqCROhox7ddyGtaq2Ihjm6hL33+J3EPmeOzMC3o1obwwjLfNqJI5JMxMgu3dDsZBpE2mj&#10;O4CDFKDLuMj1npY8GkzodWt/2UBeT72hG+/OGsZR5+596h7IIfGcXE6jIxm60oa4kPTQPHN0HO1n&#10;6htqlvSbsWJK740QZkiMc3Tc1PKEZ2x3SwAamvE0pgDJLwdxsD2BHIoN6YiUUQecCWYj2h2+sXAd&#10;gNth/AKMqyVOp/aMSIZe08tZsj7OvYiZ7Ugc+mtIkqaqX+TMg0EIbqspwGHc7uSh3sHGRVhR4jhL&#10;KjK8GuPES6KhlTgSGbg1r6e/KQjgXFVhBPDEK+SEyVJHUZUOeB/XiGyHNEByOyIF45ybBtOFywEP&#10;yREYh/R1FtUOyPAH2zWGRuL4b1375ZK3xJYip0ztYBzxIpbBTh13x3PNelhX7pAWgHUVIQbneinu&#10;pi9ZibdMMXDRlqxlWYlxwppIQ6PjyJGFrD8SiHgVEI66STDsR5YY4xYxNAIShzTctUKSQyqHHCwF&#10;MbOL2L2i6mjPXABl0RYTNr6oIkqLNaalkDjqNPyFAS8YoIZouCSKtQMLSFxQMLFyyF1rCgav0amn&#10;B4Veo6SI/szLglrFleBpcBLCeImDWs9znygYB8uGTTXogG2SBSQp/zA1LMcvLDhKXEquUgpQ+zxw&#10;gW9sHpQ8tLdmXhUqg21MhCghxXaBs7MGQfQy7oAL1aiCOhgHRVZ88O9orJxxJKl20SI2DIRT6QNT&#10;fO98iJwwiWOItFDQkv+Zss54R90kJb1eO0KqUl3OJ3vJ1jdFFCN8LXi9FKuHLsZVfJOIuMCuRFlU&#10;0V0hx2tHBQYYW9c2ipgdZgcExlXlCm9UguY8gCJeRBwCbHXc4CGkLKqSjJUqhzrZKZ359tjaVYH/&#10;927vz9d/7u39uffuzRv7Ad7xcW/v8Hp2MZtd38yuD16/fv3nn69f7+1dphF4mQSRCY3U5Tq7oRm8&#10;zMCGB9nFXTOODf2dlwgfIe69eZPm/uOiiQx7iP96dsMPgkVs19d4udWn2VNpUSG8+Q0dVJ9bpOQX&#10;SU/CO23A5EA/ZkaSQfjNBZiwt8f07/VJXP+cA08XCGo0q7RixKh4FOmyKN3noHiONxHARuJY3NOw&#10;QNrn4DaAza4TIq4dwmFhFGADpuZJqi1mqR7vl7h+xj2TOoZI86rugoY4WfOQ2BBbZf0+yGpLiMc4&#10;LmhYGxZGgXDwno9xKzJBbz/jPprDXOJqNghnE+M+xOxUNrCGMIMA8ZEKNxhnuePdrzoocX2wMAqk&#10;ox49jFzKOmIJhEUzVuKypay639mpHMQ+FVX4MBnokrg+bdMLC6OAt/UtIVux0BMtbPqHzr3VSo2q&#10;51diXLr0U1tlqB1cVieJQ+E2En/LmzWGNzEj1oCFUaCfcUHikN/98Q5KnDEuFdWacYJCY1mEsVXm&#10;Mq6QOPPhNIAfQ8f1IZe4boAnqzNusKjKOCGQL/NqUeg4Q0etavK4BiyMAs0u/gK5juuNNxZVVsLN&#10;IIfqOGogT8dN8Y/AaZ3YkJaygg1oD6PwPaQGjHQ95CvzYaOsU/oIJERSKHGWE+gruUDrBp0Ci0L3&#10;yyx1w5CFUQASZ+EZ2MGUjhhfYjrvepsjHZWDUf3A5ojhf9QIGCh4aZ9Mkp9gkmfhWIn7Bd7KhHZB&#10;Q5fWdYCFUQCdNCtFAfn4dCZxpaMaqXI4Pzg9PZX/sGBtsrv3kjh5//Ik7WSPjFssxPbly6uXJy8O&#10;Psv2is/7szhcOvt8cLp/iq/PSI0aqY+TE/gJOTbZvYTRezE/Pz3YPzgAEQeJhWyOGOPggg6bL36/&#10;j5fuLW8ZFsxOXp4wrM9IUsLBPi+4KHmyXH4yD+9fPjs42D893T/Y/7zfz7gkcWn5UNg48RCvhM2R&#10;VQ5mAuSrmdsIAys9Ecjr0XQM2iczkaIaJM5MfBypGwi3Oy9WoiARL36fvBeJcZ9ieN6Ok4SacXI5&#10;Q5glRQhQN/oMKdMyITpIIT5EFcSI2dCzR/TwrKSluijTcWbi4yjoA3+ZToGq6JfDStCOKaO7kYoq&#10;W9Qad2CcJ2+FjtPEczDOxBUUxYGqSB61d3iO7MrDjs9y1KO4TWMdchyyejYTH0HieERQjMXMalQ6&#10;rlp0A1sZ6gr6xUeMg7WNhOfvcUrIGJdSrxJnw13ybKEJ0pOfFwGhqM6z7R7jJS5gRFGtUS7zIrnO&#10;/q8SucSpF/fU7QwZ41hIFWOX0CQfHnhdN5FvMGI7blWJizCzQaTo1tBx2qIm60bruLRpfFuMC0gp&#10;GStx4dbp4oggMxtEtbBwQNiAvB2XhltGM64uqsPoL6q8dZrI98mM03F3u0cxtWtInLMEYghlUVWs&#10;UFS3L3FMf73BaBTj1M0XkriyqKoOX3on0mbIBsjMBNgu4+rdpwYz8dFzQfww1tBxZXNEcfDqp3P9&#10;/INfxKskhQ94E7PzV6/OeYDTq59e/ZTfCB3wSV0VsDCAw1cBqbvGkXoSsdiZnf3Ev38AFhmiM1c+&#10;9qK7v8wEUOKJaVBEyw+B/Azp1GeTuAUaI8ndNLImoZU4H7fmqoDZdcDreSakS0AS1UHH5XAPNVsd&#10;s5i6IzPxYRLHhpyZAP1LWSlx3YU7lZ0M/S3sfsalwp32cqVaNcE9KnR1pD5h6nV7MIkjo8wE8NKZ&#10;F9U+icsG+BLSRKGHdRjX5tzWGBdITaeyekgSVy5lbXoRG0kcQusRutUZ9+NjMi4gHS7qwRgHiSsZ&#10;12AjicuXQ7TwFqYmjCuqy7yO3ARJ4sYW1dHL9dmOW1ni5NC7zBevJ0IshLsSJKG7qNJzCLLjqNDV&#10;QYljwPORRRWuzQSYNnzxew4BZLRyumOHNHWcegohyxihrTnmGasdpQKxknFwiwhyxsEEAeZ0blXH&#10;URmRcd3NSWUcqFrkjKuHPoGy51ByNnccGZc4jQDlyEJW3cbzab70DBLnr22bsI8bxk1zxv2F1zr3&#10;tqzjlmQcCCBlHnFBx+HfTIC3Nu6TI5e42nKZLRqOOi7nRbNcquD8MZmc87mAV1TP+VpxDkW1M4yx&#10;gIClZuMIHQdOFMrV03Flz6GUuPnO0/2ApLDur66u3iv29z/s75/+jh/jMML/BBP1cugU1auf4fuH&#10;q6uTl8fqCDiJa7lO6PPUvBuyZRHwuiLMI5Ci++v9MxIBpPmiBD0iiJNmixNxxHSu2nOYO4s57u/c&#10;zmO6jyIjFmyrhcUcAdLRUo41a2HFOOqheHSf+VwB6q9ctv4pJtPrw8WzlQpmtEsRe2vV5c7vMK9H&#10;gu5SmOqZKUwzPYlxkLeaI7tpOD/L7sJV5JdCV8sqzOcKMI/MwBjJ6fJvpJOc8I7PSIdS6Xg/FAeX&#10;37XIi2prn9YAG5CGYiAzwNNYHhCF7UVKXfvRUI+rwDwWOLWM9w9sEcY14uUgpd1rx30wuxzFQGaQ&#10;j7GMg5q1ODwFMwD1uArMY4EwCtTDuJoNHvp7Do3EARnjUrFaQeKMqrTaZDTU4yowjwXCRQY9jPOK&#10;Zo1c4upadSE6rkY5PWi8C4wbOmIqkfSVJY5p7ddxvSh7Dq3EpYnahHLOwaqOwDheodeHxLivpuOS&#10;Lt9Ix/X1HAYZt05RDVF8NYkbUTmMQS5xmhOp0zNn5ZAcGB5SMxriJk2FuyRxy6HKIRzhu1UdV3bU&#10;8GLv5rEABQTWoKKDcQyM2dsvd6XESZDL2cVTwWz2k9kBXP4vOJoGsqaXfH/y5P/s7Vk7DnGdi6Mu&#10;KNOIwLj7FHKOJr8A89mC6/+nF7OZEn2B7DO5tsD29i7TFsRjbsx4ejG7mHmkHiEQpB/fFyGZPhod&#10;h+7soWkufgf7fNtl2+MNCDfp9kLpSRLHjQc13MEYs3OAINNEFbs2TZr/ZZahNmPa0mEGCeihmtrO&#10;9LGHnHGAyHyY0UIcMZ+y3YNRaqQfgreyBzzAOkoHfxPj6kPiGX5iQwa1dpD7uAPjlnX+hfscFNKH&#10;w8dj3ExshHf9KWl6DugUKePEc+SrSJyu4ArDjFzcRLaRFSF3hJfCGvcjTtRtqhzS4lcDSFiNcYxf&#10;fAjN7xBcDJD9FPI1VeLgrC3d6GAcnEgn20w6UEqcjktGiYNlsA9FlRsmc3DJrS67NSANgYsewshn&#10;lpIXjofVGEdGJR8oqlWAeE1HvIQU8fLtFtkUQWwAuKh7DpSffAlEzTgElouHilo0YVQpuqkGONU3&#10;BfmMn7T7ixKXh0gn/Tvs52FZewIEPfngGk4zNyDG5ogXJMyXOC1p0FFZKLFEJQTGBIkjcsYFuEcE&#10;Ibg2ERGMTMVvYcUT4IZLGZBPRXU/lN4A2PYyjhcMNUjViXsqq3eoUGCcCIORgGDCMJYaaDrqVDpz&#10;DmCux7i8Vo3g6EydCOm3yaQDNSAs+WDKUX7pAZ8ocQ8fEC+t7V/S0FGrMmhSGeZCInIZpY5LvUf8&#10;0ofXUQmMk8C4Z3sx3fm/0FCseMEXGFogcBCCi6jacSKTYxkn5NMDoAGjNrMYyDhYSZSUMTEj56Tm&#10;wHdROWiHwv5Z+aTF0xnEVu6aaYpOYtwDGafxEeTgAjnYwzjQxMxkzGG5PsUp9smjNBbIJU4kAp49&#10;xtkkRg6n4JdgjCyZ9hqgezdSStI+h4Shdly5w5qMSz4cUv0enq/jwDK9SN9MBG1a654DU4mWNXcj&#10;4+uWO525Qfo6X48fMP/Xa9nl/OfrvdeCvb13k19++eUd/vH9SoVuZ+d2D6a6AVsKL2KZ7swQskR0&#10;c/juDf2H/9d7l+/2rm4Zf/l3/cubX37hlufJm6d1bqTFr5PJ/SVDQVhCzhvZJH3pnVVhjAON+2/e&#10;vP4THt68ecJ6gWc3TXYv37wR/+/2vMTnEieprOWjG/m5pR5+RIAIrViUiyhQjvAtcSm83m1a7ZbB&#10;7IDb3D+RrRpOIw9DSBJXDmaw1R9b/sTUqQNzxq0M89kBXdAA1s3NAGgLrs+4tIY8g9kBaUFDhFu4&#10;+9HFuAZTc5ajbsetBK22u2CMK7a6VIIiWItxlQR0tPz6ERiX73NwAcYNSFxj3Y/+UsGVIFLLFhLX&#10;xrEW4ypsxLhBz968atNXXQWFImjA9ZUomsWcOKrZEYxLS6ELmC2wXcbl3Q4XW5e4tqLKoUWVDToz&#10;ANq88Qbb7785xtWMGZpzGMCQjmN0jcSp1wR3zHigVt12UV1Vx0Fxp6LKgdMVWdd/jhfXV8oATyZx&#10;0zi4YrKHKH0dp6SwDyD/fDE7YEYVECFBBcaNbI3w/Pqf6E9YkvY5uGgkDjGmpO8zlatxznyWiOse&#10;bH3lfOetGQBqlAER9lUOHfud2xKfmiP+0rIGd5Pd38xrvrPGRStx053T04MD2UP8mW2j1fi2Iz7l&#10;5rmEk0g4KwcGuNz5HDYqH7x8eXUim5pPQmmb7lzIvuyEfTgNjUrZ7wznsn/5QOL6vH96egWTbI80&#10;d0jH1VsPE3XXBa4Bprw97P5L91fjcyR9rE54tWoCJF6FfjM8i4ovrOj1hSYtLHRhsj9fujuzepL5&#10;8PCLOerAexk1qkPoFdNG4pRb9qSjGfqyNsqFqcEsxTqR62FItTFOBuzKWMu3bEWmmYBOb6wj4o25&#10;64CtAc4OewUjewXOYdwC7Ip6rU8cPXC8qEwlXxLjWFR1/XaIQk8IV/UdJG6ejXIqOKykIyjEbUqU&#10;GjCrwx05LpoLYEtIma6rkH696EhcxKpcA1ovNGklLgLWieC0os5JZmaUtWXkXSawXvcxjvsNu9ID&#10;z/1LWV2AcY8MpCpnXEt9SnBaNNGPpqhSfHsPiZ/ATQffiP7l+i680ZGtoyyqNSBxVirGMq6WOEHv&#10;tQQicd04GdvUS+grqluCVznkWHUzetHtiGb9jKPEmVMPJ5GE0Xj8ogqURbXOqFWLqncRBtBbqw5I&#10;3Mt1JO7Ri2reZfeKqlkBY4vq3+YeUANOrAwxrl/iVkYjcajz293CayH1usuiiuYIWmrmCPjHP85e&#10;nZ399NOrn27UOaz3za4DFhpgPvA/1I4LAqKbnPk1ZdtJ0K/jJnF3ePqcIcpS4vBm7jdF6gfUOg5x&#10;ZJ18MaowWgTUOYcJhiqHUKuaCTB2v6o78e6hv8k8Gqng5UWV5KP1kOn3RujhJPkYgPogA3qbI+w5&#10;OIwzLPslbtyKTASfhpU2QmRcNrqmEod0lgOZVT9hLcZtInH9teoaS1k3gidxkXH5QGbsfgX443Eu&#10;gofh5ogncWY0oOO+lsTVtSpSWQyd24R0gTUY98ZMXHRIXEC/Sv1KEld1uZjKWsdxrGQRrkXmQpCB&#10;5dYZNA4G2itxHTouSNzL3qEQWT+x+eXboxEkrmLcnKzJr9Z6Cxei5JgMK7arMg4tmMF2XK/E9Q2F&#10;QOICh/uQTdZwfGp98fN03I/gzBytuHli3AMPwy8L63TgRKIM6oHpWkfiAhwdB04GZlLimqrfw8YS&#10;pzEa4yBMZVEVFJWDmWVYVeIQSW8Od0hcqM1fDteqHpU1EgmyIfj91Q+j8fPHSRxFTUX1+Orq55cI&#10;6OTkcP/0w/7+/ov9/f+6ev+DfLin+vRFvgX6w/7p+XvxYp+Tn7mL2tXgGgXHTw/hg8T+fLXHpdAl&#10;slr1v05OTt6/v3p59TJvANcS97C7h/B+Pvnhv15eHaJAjGBbLnFpk/NogGRjXZC4vJGWDmwxA0Df&#10;Qbl+BCuujysXZ/8gI98FMolLmEYN4eVJOu9YuNb4dpCyC70mnfTE15gPPQeBSzou5tciMe7OnANe&#10;GUtnnRP66E4vi41GMWUsHGN32JDpOLgK/Ipj8a2Oe9i9MjuGyZvOgqceJIlLY9mj0T9IFDf035sB&#10;UNNMgHEl0P/vY1wBp+cJxrUSF7HwdFxi3EjkV69stD7OY1wmcRHe9Y7NBhG8jWacI3EoqrkI1/B6&#10;Dj/XJAwAwSeJW2PtSKLAY9wfgUJ3o2bCcSpGho5VMGZbwGHcwJyDp+Ou6kbSMEqJ64nPQ39R1aNK&#10;oAbdUzUT6r1cmzJuQOK8ngMkbsWkFxK3MvolLhbVjHEt2+rKgeg4yslsc3gaq1/HgdWxSot4b3Yr&#10;IHH/0+pFNXn2i6ohY5yZFDiuGYe3TSQuq1U9eDoOlUOlLQaRS5zGViucFtFByjpjHGySb17BKKwt&#10;imoLtOOaKAcYFzTS3GMcG8A98HVcBYbfJ0flwkI1WU55+1sn8p3D8GW8CxK35CYJ8/4KtmKdGLeU&#10;PdUVuGVZdmQHwP9nsytgzhDBNLa0D81uby/mCdyV4eWYzY7AWnMZcQIfQnMAd1D391nrWpV7s8IO&#10;6Q6kYuAVVTasondla2Scn4deX9XdOmZ2CD5Gl0R15HJ9Ja3hXAO46ynuQC1xTJu3JcmA8O5SYW6K&#10;KhKS2MCgZUNZkjihpc5Ij3E9a4C5uS9tEOGvHI+QCjfvx+zN+fYmyNq5vEv4nSh1HMcdh07XR6ss&#10;SI6ZAMY4MEbZoJRMVA9HxpFv053F8m8ZK9SP+WCOhA84vsLiaZTa5SLbUz0sTXW1KozkWsMMCMXC&#10;70AuceCHCFM/4yZpWhueKx23k42uadDkhVkBjKIssMvsAGXFA9IxuHg6lVF2LxFKXp20p4jlaOQN&#10;8GQ0j6NF2Y7j8Gy/xKEFqx6Jtqi6BS/5oHCA6zYKLGiW60sKTsjiGmItspFLHHMCitmthwNyrnh8&#10;a+T0Dkmz4HfmU4hTQ04ucbJSEBgsqgHeEhqHcVlzhPEzbxbhSif8FD6EnrtBiQvp0F+G1cO4shRq&#10;ivFd8aoEvEjQBDImZXRA23PY4OoVeu5nHLKONBR0pKLKMUmG2b9BBI5YOUBykdM8FQ/cW/bWqkVB&#10;fKBOK6YJ7po9mXA+KYtqr8TRmg5GM867z6FmHEpG8iGJ1JQaJfiBVkzpMnpGVg5sPNme376iesdb&#10;6Q0S1T2LYho6xkOjFh/SYBjX1Rq5CWU7Tq17GIdoM8alyEYW1SkZRg0XoiLnkg+0l+U80vvB/app&#10;o4nmweDOmkgqIiAXH+4fMl6Vp2gSD3cPUjZQE+bUJiQPn6S1QKxQVJlzxDjGLXbeqr6YzzMdB4lj&#10;u2VCYkPO90kcooTEoS5dzqEq5/OFpCtnHIomw7sP3+BL4tI7GE4oclHiUHLxCJmIH3zdo6guqAnY&#10;QHPGhFeUOCBjXCoAgXHuaV6ZDzMB4qpz+yWOmUAE2qvjypYDby0n1a1IlHgTPQVdvrOTjtzi5ZQN&#10;zA5IhwgnJIlLAW5QObQSxyw0K8AMgeQjIQy2D9aqCYnqfqQp7OQjLb372UxyFIfEy1r3AnXPgdhA&#10;4tyiOtDyS+B4imKgckhYh3G2pjFjnDvnYHaAt+Ill7hguwnjBopqiq5P4h6ZcZrO/MTClnHQ92YH&#10;1L1rIkkc51VXlLhVK4chxqWZ2BUYl6rXPrRFtZ9xgNkBHuNyiRtXqxY9h4DAhqEGcH9RDRI32BxJ&#10;GCNxrH9yxmk6c8Y1Q+esqc0O6Je4sbVqobFC9bBdiRvck58whnFMVT/jIHFBTymGGZdLXMDoouqx&#10;wa0cYjPIDi7HV2iOyF4Ik/UzNJ9UbyaJy5orYlMBVGdt4Q4g9rKoorsMs27GUYQyxs2bIxA3rFXb&#10;Tn5bVNFOv9MVCwx9Ip1E+jIfbJZrFxrJR61q9U1kHLpU8RwltSrhnV2hSxYjwKTlTjqtVBgHvi0L&#10;xpWMQZTZ4jTWqg3jcokLlisU1YAeiUN5NivAzIDoI0t4qhzyofMwaJMzLpI9duFGWznkEpctukkw&#10;O4DLIWusXqtmbIAwDdaqd7v3D68nAW+nhhtrTEF9HN5N3k0md7A9n8PmLfpj08/qHHgSqILb+du3&#10;6GNN59PEBvr705x24e7PybtAqPp4NyFJaXni3TuSUGE6v50up6CYYzG9Ehd0xeii6vQcmnacuIkO&#10;UWZlAWuiIx/IPJSiyc51PD/u4Z2V5AQWvMCGJPMDiE1OJQX+Sq9VQHy16MA1T4muXquuXjkkvlFb&#10;wI2OoQnAlDQed65cBVKXnavdIpvDQ5I4hj2Ce+Uy3TsUA+3Zd+IuplO4EimIyCUuYDTj2p6D247L&#10;gBqwqaAKiSOJ0OeJcZyXb5Ax7pGAzLC4OrBRrZqyul/iEiBqldznrA6rhvMZhGYJDQtu7+LpbUGj&#10;60IucUEURlcOY4tqQqWuBMmHno1TMm4iEljh0SWOysXi6sBGtSokzoRudFE1dzkaiUNh7pE4Evn4&#10;RRUwbnQgl7hA3wqVQ1D74yWukZ6KcaQ2Hwjn8StfiXEtqRm+SK2a0Epcvmgi7KnOGZctvlewcnl8&#10;xqHes/g6UNaqeijNwFYXUc8Cp5M/sDPLXBV4b3ZswMvcMr7/20w6imqqzh8RFl0HylqVFC4XF58u&#10;OvHp038vpyqYoyVuYn6Bo8vLo6Mj/P8z+JjvzGCOGPGZoclGxlXtuJJxnCQrCZS31F3LINbiIMno&#10;r3g/EONUsk4skIuLfZBrezcsvg7kEhf4MYBU3MKp4AOVQ7bPQQ1ImPko42TQFeP89ZWtSfKRweyA&#10;dzGhXl81DWReo5Baovr5UdaqAF1740+KKdcvxKZY2wBuJQ5MKhswUhU/JMZBxGJWcCqOP30Sh34H&#10;YM8KvvUwjsmJnbTdgyW7L0xmYFy+QYQnT5Nx1HFt7mTIJY4OM77htf2AbakJO66oPkDi1PN0ZwKi&#10;kAR4tGGN+Ty7tyDwo2rH0WsCMw6Vs4bID227l1vTFolKRRUSR84hrnRpYxiPW/A+h5AqGnSjrFWN&#10;cEbmQ5gWB8hiLvYUVZBRSFwo3GE8CATHePEsT/nJ5U7lADeSzAh66pE49nUT43hFjo59/qgGSAUY&#10;Z7l3zVeFGnQhl7iO7myB0AsXQKKNDz0S9/DwkAKlVuQRcvdpIA2pNr6RJRx8g+seiRMCMiLMsodx&#10;jCCXOKl/8BWK6v3uzxoqMENOI00chepnRa7jRH5XQbrBs4dxcGRWwMRWh/gjkCn2nHH1lRHFHRIm&#10;rXnhziBOhAGJcXoWKHW1VzlAxwXNbSYdyCWONOho8yjQc/AeGZe142AnLJqgqJqH4AN5ekHhJbg4&#10;IzwYF/LLfsg47lCPoAsprgaOUaGcDTAuDQucRs8l4zTocGcNyBQ3ncgkDlqfZaUXUHII3p6F68o6&#10;V+LYHgKnJpQ4nlqABCQflDjhl/gCEB4licwra1VZn6NRAnA0Vf4K6B26PteKGZKbXMchCkSWiipr&#10;VYkZH0jcHXMX5UI9d0FTQXhlZwDwbP67KwfCLAHx8UDFmFidQRkCNiTGZXs2c6jLBUTNMJpxKZ2p&#10;zZwW3biHh3lIEvfsEHiGP346kVufi8YSeBJ38uGYODs+Nvfwcc/VVSKIV2aUx8ZLWFSD/Q98EX8c&#10;/1qR8+wZaExrgJ+L4Tn+1UMJdUOpToz7WXww3rDHZrK7Z2aHh38d//pB6f41VLQ+ksSthaBIPcb9&#10;ZSbF9BR8sF41flc4hCCBban4AtksXUJadX5kJv7cv4LB9Q99JnL+VC/DSBK3EbyiGs+Pc9PuIYwA&#10;58jOyEzIT0oyDDCu92ycDO6FNx42lLgAT+KUDVDDGzBu0SVxCFZgjHvwF00ohiUuQRgXAu/DliWu&#10;ZRywAePmubZOSDrO9qt2rDZRrMy4IM592LbEZe24eJxtdihVP1rGFQczJUQdl06DG2Dc1ovqI0rc&#10;NnRcJ+MCxug44luXuLxyWKeo1tqlk3FJx1kKjroVE21WYtwwFtuQuKw5u8hnEMA4vLMvZQaDgI/i&#10;Agdg3tSqjC5uSUrnjoSrMxxwbdJ4xqFFVJLgQU9t3wLS+UJ5UZXOOLpaZjCIv9IYqWHZMo6YxTG8&#10;WFR7dBwV4lgBeaK7XwcA1rLNfXj48Zk05Nf4YTv+8PDqWgOEhB1fiQ0g7XYOVU2le/CR5v1f1tLP&#10;IJ6luxCB16u00fe30K8IF9A4IA3nQsKzob+rH5FX5q0PY7TgSqgjFZHTx3GIg6SKepDcoGt34Do/&#10;W7BTyUl3ZCzgsui5uOBs4LCrIcznYdEJIAMYBgbNQR97HYFRuS2oAkWcnXwDVkgknQ47Z2Tt8taV&#10;UYhJnKyHoVGAnzGRLJADtYSx51qnQxeiKvC0kAGrgQjGZgmJ9pYb1NDRr20CTMyjHU5SQnumPFD5&#10;hjxzUNDeaKkOYNLJGhsfHQmGN8y47/iO7/iO7/iO7/iO7/iO7/iO7/iO7/iO7/iO7/iO7/iOLwaZ&#10;1pSvURjvchN8mVj+d2H+LbBVZ9E5fzRyeoXuZQJLzqKxCTt868OqmEp4DRs0koF5LViZxwHS1bqJ&#10;ZAzM01p+vxCUtqEZwGW+evsbwViR8bIXgjNSYCt0TfjblpS+ScPpfDqCZLK5WquwMpTIb1nq5OSY&#10;PpGaSrZ9+BcP6WkPyvnCsON+fk5LB/txLBS/m7xW6uF978VaKm455UKO2eEDw4tgqJNXwjzmdP9E&#10;9e0VHNccfG6WCtGUO6d7Zrk6/vkZpM6rRV1nQua3gkOkkEcn9wLWH8pjYr8OZL8BN94cjZU47o6h&#10;L92qwvXAd/tra4D5zvRKVy4WOJdMZp3dzUauZ7k+AR31gsNX5kDAVZb42X+nu4tWxd3D7t6BI3Fp&#10;4+1XB5L1DEW3f62V6r/jdJHg14TtiD9Jq7H7IfuxeMR0xOT3IV3kQ7jwNi0oTYDESant1ZywvNXl&#10;oRktwE9mL7Ag9tdfB0uJi+EEpG2Q3wKo4wZWyokldNw3hKOVJK7AxLt2dAwopjc/Wyg5znu5pyCX&#10;Z3FBcoZCx1nBh45bF3vcGV/jG5M4lt0BllFJf1hHzT8aVqpVS4jEraPk6GfqShwshIM9odJ+ls7s&#10;SRAFmSDhbKLjPIlLp91/CzjsrwyITbnwCNhU4taAtNG6atUhgWOhXX45HadnYEV8gzpuoNCTD9+Y&#10;jtuwVu1u4neDXJi6ago2QyLHocBhHWdkbSBxr1XHlV2Hb60dR2a5K+EDhJv/OTquucx7HIQLnTpO&#10;2DfAw6DjirJb9lU1hP1fzHJ1qMQJrQnfWK1KHTcwBkzL/ywdtw7IBV/HwYLaqUfgxPewjgsSt37p&#10;fvNZQiiz8xsaHQFUx5UUVhDLb1vHdY5gm8SB+DAS1krcClXs3Os5HHLrGLeM4YPqk6cducI39xRk&#10;2Y5TUj6Y3RqYeDruG5M47asOitwHZzzuybGd+smTN+PTdj8XB4c2gJXHX+k42Z86++mSx5Lq4aTh&#10;+4k4l2OHLACvrzrdPxEvBLxJONUvfo4uL9//pinN8OliJjdKcIyXzTVttX96ZmGF/8vLk6M/Ef39&#10;XThTT5HrOA7pMZTZf1vYK+PTp7cU22pI32vHnXymc/O17e9P8vjp4uDKGcQdq+M+pKsiIp6sccLX&#10;6jiGlNxXY/BtO27q13i7saAEHS0SV6QXL23l60NVSAVRsMJFaZ1Idp82B5l0tEpKHRcpW0HvJoQp&#10;2dpz2Y5Thly97W8FbAfeWdvjdZx5yACJYx9saI5sE8znO3/YMH2uGyodJ9UYZ6AacLYBGg5cjpLX&#10;1qrLnV/pEi6GJlb21HORV6xLQaeWXGEFrA9+qcOSiQ98Kskr2nGiIxGEf9LAMCjsrNOFloRCx1kq&#10;f7DzJR4FlCkyZAqJa+RmhI6T5L9wyugldZwe8fGIQmf6x+pWRaXjmEk7M0fiwFsT1Jhw6avWxVvi&#10;qOq7BswrnhQqCY5YTFEVMvk6rWq5faDVeQWpJ8pYch2nwcA/PhLWih/4oWf6LrRAVavKHPPVDQQj&#10;+tw6lABKXIOxOs7rOexJrUpbv6m8BSDwM4u5W8fplOZbqVVLMpnD6DPYse4Ct+fw3MIeqeMKSPqX&#10;puPQbxBW7KezIw3ac9EWZYZSxyGTEAyyay2GSu8F3lXoE4pa1XhxhXyvnG0PIEOas90S1x+3FBev&#10;VqXECYPUEWNhitdhVvRvrwEIi3dc1pHX7TiWa6lVa4eQNqvIqO7ktxEa+EWtKi57gbbkO3huaJRz&#10;TZholXyevbxz0EjcHcWfFIRrABW5jkM+Sdi6gqQLZDGcSZtRnCeoP3Y/igCangO4FE5tqkFZ6Yu9&#10;B/QaIbyYuxInNjXpJWjZreMEJFMOKobbdSSOrW/yqfaL4LTGkwgjvPG4W79WzSBZTaFpNAh1HJ2m&#10;aODW6St5Ok6I1JSzFaXvaMeNQ63jxoAyrdUS/yPCGVGaoxm8vurPjsRxZIecWUfiuMhV/RkHuiUO&#10;WV1RXkMC8kaAReLoVSJgQCBYC8lqf1I6lAYQWhHj9SNLHacCpO24Ukr4JsqLVbKWGZtzEO7qH95+&#10;E3fiQGodqfzKFIvla5W4nMKlru6FotNxkfmUzbFWx3Wg7qsOwyLU/ywZMODUESJH7SouA7w5B9aq&#10;RTpMUJZTEdss2LF/knT4tLhp0i1xG7XjAC0YUKTCdNK98h/IpZ4g4TkQHCWuFvdax1GHuzpuwh4o&#10;H+SHYyysVdn4j3xijH+oKw7DBL0IoatjnYiCJMNykHa2vPAIlluAn8ce87qGjuMQ85SREMIz/MEY&#10;kbNCFcMCno5jz6Fyp56ZlyI5yp9RfxR0ETd4CzU66fDbcUJioN+FhNDVjhMKGZHFo68bQOiJwMtz&#10;jcxkQtGOx8UFjx5UdEzHeUNqbCtSGsWFui9aWwEPba3qj2Rk91X1Y3UdFzZpdOQZK9xqs4QrcSx0&#10;Zi/QMrMJqNQk/0mAfD+OjqOlaiYkE425D+E4z9XAQ0g/nh84dEiNV6mbWsexYE0P5K6CX/n1R/hc&#10;WZU6YbUqQju5+lEOM83J/PFI5Zktt7uJzYddnun9AwYEBiDeOmeWpz/GwJAGfbhy2OVidR1HYRIa&#10;Ln4qWC0c/EmqHdjmJd+rVX+4gaNCLpc7s+cSiB4IW4Q9iGcfz0T9ICOENm4KQfiP0o4j4H1pjYdp&#10;url4dTywjSUEZRhux0mxDkW/BBSk1I5xgKTngmNtx0kTjvJ54vXmppJUezFsNG25TjsOioSJ/ewk&#10;RTS48CNDl46rs30Wb79YA7rDApFT4kzTPU5flYFbBOSDG8lYcA9CUToZ4h9mmcPrq7rwxHUkVttL&#10;sS7W6asClPp2Ji2sHaly05O4H9COqzN9M4kL6icAoT+OjoteGcOmEuetXWOG1o0qrx3nYgNp+BJx&#10;rKPjlM3gtjcCY6vOy/zs6qvWub6RxMkEFEO0UNnS6pa4TdpxQSXBkSjVjSTOG+7yMvRL6LgvEcd6&#10;Oo55iR9vBCasOi/QVatWAwNLkThHs4yCLOsIlR3RJQyj1450SVwGdJQfSeLKcfr/7ToOGSIS16nj&#10;KlHqrFWLBgx0XHdvfxiFxPG3U+I21XHRpzZn3SGYsRCJK9iA0G10pMD/eh1HmRqt4zpr1VriNqlV&#10;ReIYMf8HJa4msQQFqbsdF6nGQ1ckYyESV9PiZej3dhx++tpxhSx19lUlZxM2r1WJEGiXMGxnXhUJ&#10;ZCK7IhmLtueAQF2Jq/VPGOr2xbWapS9eGoQd/KvquDKOGg77BON0HCohrYuExwQeu3QcGjc27m9Y&#10;qa/az5xuRImTUHuEYSt9VSlRcIbnzXWcBJaBGVpHXuqf5WIqhbpgs4Ke47RVZOcQV2W8ePToCMfj&#10;+sUN4J3P9lhgFR3HEXZ+c3oArG5m0kDDO46OlPL2hfqqInFKHzAkcRv3VfEFR4/QV/07qpCi71Dr&#10;H450Tw84LfBcpgYingWy5T50ju5OTmSMPPs7PDw/mTyIHuRXkO4ju255EHF+gXLaBcb8/vCQ97Lh&#10;6xn+P+L/6vDcAhnA2fEMiYT24ooJ/oDfF2cILX4+yozHK2QJx+qK/OysVatcf7qVWpWBWvn3JW4b&#10;fVWROjjcfl8VcXPOs0ap48j+ec+86r0t7xU99IucBVPhmPJMiYPAwemQwnJwF2tjH2CfnkJTwZMG&#10;D+/oWUUO7EaKject2mvIRteqG/dVCYbaK3Gb6jjxyRi20VftGgGuRcBrY/n7HKBctNTKAAvCkXmN&#10;GvW8BsSuT3wq3IU5tH5J3UjiUpuZINM7sowiKTmR8OVqVYYY4u6VuC7qFRJEb19Vyhu+uiIZi8kL&#10;BlTBatUClY4TLst++bJiu9M6wn4I1G2NVMOvjcCYmIVAnCQ7CK4HRZQSxxaYcCvAkwYPKq62rhwk&#10;M8f4iN/04aopmGt7L6GrVq2G7bbQV1Xa9KFT4rRIVHGXoOVgX1WTuu1aFSGOnVd1zz2qAYnzeici&#10;cZrCFXRbgnnqz61wJoh8C0DG2GUAInHilRmmyDMtpIhZAPPcqrtWrdgg7bh1EWtVCkKvxG2q4+hV&#10;KMdDVyRj0dlXreGNlblnguTQFLRSDXg199ahLUhdKRwxWuLA6+62Wz9GjwBv3I6jMASB6JW4LfVV&#10;RV1uV8cBInGVOIxux7Vo4wDV1HFOArcLa8dJAY5YXcetjq5atSJli7Vqr8SJku5Nilh+pb4qMELH&#10;Sfxvx9SqFkedXk+qt44wA2XcUozuOajEFX7HorNWNfuALdaq+vs4Oi7zSS295b4qQv8VFnXjqtZx&#10;zIi1dRw8U8eVnY5HQNuOA1bpOfRmUg++bF9VQgVPeyWuPy0itGPmVbnHYss6DqGP1nHuuSMN3BEY&#10;rmx/dHBDf4NV2nHrorNWLbNdD/HcuFYVcemTuC32VdnbfpxatY680nGSyOn5ZT+O5PvkVzn6J/3x&#10;c5bsI/bG8n5iHoZw8sIOHpJo9eliLLsmPMeq/0++RIFUGFurbq7jCIZqkvc4Oi5EgIftSJwEFoAQ&#10;3Z6D01cdC6/yPTS7HE/HbscqDsjvwXKTruBI6GYz3dcSMbZW3bwdxxD5PyhxW+qrbmdetSaF7bh6&#10;P4zXVx0Jd+vPYSHmiv8eK3HnjmcPGw0+jIT2h3X6J6KrVn2cEeAQdafEfdt9VYQ8oh03FqTTlzi1&#10;LUTn02iJg+PCZwfcU1m3DFsfV2ZoZ61aUu0fxj4WRa1KfjyajgsR4J/SvXlftWADQnclbts6DvHg&#10;o8kwjD7IgRLHpBeEV6Dd7KV5eERYf7jMz9EjwFupVUXHIeReiSsJrCFBfJl5Va/nYHOeRUtug3Zc&#10;p44LdUzIhlUkTr0Gnx5g9yUkzlbGlPVlZ19VcjbhC44Af7vzqsAWdRwT0qnjjAd/84scW0nHGYs7&#10;Qfsv0Y4zHTcscY83AsxQeyVuUx1nEXCFmvytL3ETp1bFy5h2HIuNJgS8/hsv9oF3GuNHDutl0N0S&#10;p2BQC8rdeImTAqvLkC3e+kOrrydxo0eANyGQ+1UZLQdlBb0St3FfVXJasH47DiL97lgDSUCowzqO&#10;RYLx81MoGr7Jcll5ke+eWlXtNQiw7eDSLIcAz0s51sg/iCJifK3q8DpD3wp3u8+hlLjOWjV3heeg&#10;4/Rq0BVBiUMYlgFgJh66a9Ui6gZiOWK/qmTtujpOgqeOsy0yCTIDRdsMTTvO5L5OxxTBwUqWlel4&#10;YbfEid+FSg2ZcvFPsxwCalV6CsdLuWCwN6JChtpJetBOn1T1YaNaVdpxPQez9IISJ7IUToVFih9H&#10;x5HNi3jQHXTcA3hmn1H/GdwjKMe043hK4HJ6O20AquwsaCaSctkncfggryikcLl/KfQNfR4m59P5&#10;2+ntbAod99aidXExZuKXojZwV7fdMP3uF0d4N6hVFzsX7y3k1/o7CmDCPe+ovtSYjdnUPh1DZRu3&#10;4wSiYrgClfklJitDtdSiqppgSomrxb3UcYxy7gx3IfMO4dCqSTgiab09B/uhl4KMXngZWgB0BJUV&#10;TlDsgiRUarxheNX+SrVq4YoNXc2D9aF5jy98+Ow2sbbTV4UbUEt3vQE5gDf56PArVJXpZEPYy1Xl&#10;U63juEEzm8lPWYwaj2eaUeiMnUMSR1UIEriC23wMoVHCGn38iBGUgb0M1Fpw8/MUXAiMqT8C+fV2&#10;SK9Wq4bgBFVzJkbY/zGnckIn6xo8atyd0wFb6asqLP7+wDqQyC/bYngZ3sulDHZXK6EfSUiYGkGn&#10;xCEQI6GalhzCoI5TmOyNQNc55AHGLK8zvVqtaundIlK8oskepR0nVG+f9ASqEORW0XmodJyIVecd&#10;9mKLNCiRfTpuvWR4Dc2NMFSrsj6AE0/HbTQCvEXwBPIuiZNKrCCwhliOmVd9HHgZWvdVSWLXjeKh&#10;OBmR3RK3bjq+gsSJdhqt48b2VbcHkMcjUx9Hx9Hy8SQOZI/Yy9Wj40CelWSrQ/okrpcLndi6xA1J&#10;A7KMIjW6HTd2BHh7IKt7Ja4/bsmx4XnVx8IIHSf1Yddtu0nHCZm+xKkDk80V8Tg6ri9LkBRYezpu&#10;/RHgraNT4qSF1x83Lfv7qo8pcq7ElTpOou9sx1naoOPorlPiYLleDjyKxJUyUwKUsmxs3lc1++2D&#10;jH4sHccutR08gP7wtv92wBerVYtR+Lqvyi+/HQfKmDj89+o4uhFrJEPnDqo00WS+lCkJvNJBxGPU&#10;qtLuTh9GD9i1h2q3c/Da3GdYqVZFEh8l13gQD2jsGx1Zsx13+UntJf2PhmNnFMttx3XUqkI+/ofa&#10;cWqvSZkib8vhKQUZ1ZhXEgdy/YGQMTNXksyXKGc1kE3MKY1duw6fN6pVq77Xo2D5l8WWY5O+qvGQ&#10;Ux27PL/oET67d5MwLJJP+DV9VWSAPx4H4kVC8DsgccaEeAHRf/8/2oCIMBWKxA5Pw5lYnTzNM50t&#10;xOXiaVeRoCiJOM2nt7yAff/dPdKKiOPnYfeSwx4LHWJlMw6JWa9Wvb8Tsb7T4+wkeVv+B8E6N8yI&#10;2mK2iY5zjB4DoFkSkNHu6ri+0RFKmw7sdkqcCqQqEbrMVp2TjYLJKaoicxiRS5wIJ75eXjPbwx+C&#10;Q6jucWNpWw6JQ1LgcP9NO9+/x/oETtiCAQEkcpMRYGGm01DaBqAmyLCuFSibtONANgN9fMHjiW5F&#10;YXHH47pUiNCPXFJJ6dZx5lIyFWinLfUmODhSdwGZxN3xzmqymxIHZypviJghcvkZuRjllyCBEQwa&#10;Lk8djsoOac4A0oGWnXVHgMFIOW3qwbnOczt4QHbJhnMvgk36qnJq2oME/ahSxwgkHyMqHSfUd47H&#10;ie2AxImVuAQvVM19cibKtVbVgCIocTVrX96aZQCCdnfWlKeyLuS4QZG4KkQ7BSICj6N7Dl47jtVr&#10;wdItQ8h3Ixil45ADH9oKWUBpeEyAaCcKT8f1jI6AfpUSPHRKHMJgMCJuzPe60mL63e2NlLhII4s3&#10;XqRWNfsArVWrXCg2u4qk+6X7tY4LWMdBaPj8p9llGFWrdmTlFkF2dMkzJa5fxbFeUC48OqHDYFLw&#10;f1JInK56cEdHIEqkHvYc9KC7zlpVVNtcXAk7aokjB/WiNYkuARJHsoQ78gWXJ013c74z+y/N7IKN&#10;hY6zcPffmWUG0XFJhkmhp+NG91W/Hp5Bg4E8ZXIXYPnh9dcXOCk11CDVOeSkfe7e6CsZKgNsKDcq&#10;KK4qPLT5Bi5swpeMu1USJ5F7fdWFZKh0/UiangL7slLCJMFWnZcK7MwcCKxT0ilxCMSEjknesFb9&#10;WpBatVfetMjL6Mjjq+NeJD1d1qo6ZnstolRVSGzHIXvwLQ+Upw4dJ6uk8M/WubTMqx3S0lyVW8tN&#10;B0bkPQf71Z5DBek51Cwseg4W7r437MH5HZM4OOsaj/v3kLiagw24DODFN1Gr3lPD3U/qnoPkhdSq&#10;NYnIUEqZpJCNh6XUqpVYwtlcl2FajtLLzqmTodZXLQGJQ4AycChiyS/UqoU7FgrbKpXKDVG04ywf&#10;vHac9FVBnEkc/72+qlurenMOXwlI2TNhtHSRuiBWOvL/rUCuVoxQUXK7gqLC5bJh1KmSD27la33V&#10;AhdOw5wHyaACLpi19FRIc/0I/Lib8+rREaKrVq0l7t9Tx32UVDbltsAUyXw7u5jNnj6dPZ3hJ334&#10;93/5fQ07Pjzm/1MCv/iUDXM00VBq6EL++BE8fXrLCpKW/IdD/NxcIBB1or/4nO0Bl3tPgDdPnlw+&#10;ebO39+TqwBxdS6j/F09Pn0KAoa2Y7Qm3QpQQ93QmjvHR5R0RnBGdKwvFgfwTLBERQ+04hEgXzC1K&#10;3Ng5h6nFpbEaL4XQR3/SCMMfni9mUxlWpAb43wye31Sj7A9/EQSJ66hVg8TxhxLn9BzcEeDv+Pbg&#10;rfr8ChJnxd7VcWXPQXTc2L7qd3x7YHezbNE38xpfAlHialogSlk7zpx59+R/l7h/ByATvXOA63mN&#10;L4BQqzqiVPUcKFEHjjO3r/od3x5koqpSLF9Bx43uOUg36LuO+zdGNogb8RV0XE877g3nVdUavzJE&#10;7em4/xSJY9ljGnhO1uPgb96RzJGCKobpcmfJkRCxfzyYxAU1Jz9fXsdxbROlzq1VuT7OhgLxz5/O&#10;1UoylN0FiCuzURhaOpNd9bRbaGbAJS9zLRjPvBBrXUKa4UYCpCmFRWxvEAQycB1wUjKWwEDnNn9i&#10;surhVcSKhIsto9fD4fpAbvdyPCK6wYOdwykobi3/W/+GwwvxDsXd647Tukgvq8s4X2ZIu5gAeMXH&#10;7avK6Eg43McDhIC2+OgP00bXjBgP4DWt6HIqQ2Y6sJjcUf1wNREVbQZ44xi7+qItvMF7kJnVIPF8&#10;IQjHMyxkyvTRccwM5qyKTFPhEULXLv/4Ujh15nf+1C6BVDdkCbjkSVw8qbILIlCNgorQhUKAsB3N&#10;xS6XEKpC4jqwVu7p4PDBs/c/XF1d4Z8/Vz/zi9joTYAne3l/xQ6ZRBqAt1Pa0AX9mv/kO0BCUduf&#10;aSvvjjtAzcUVAU8fL21pvoAqjhssYANHiJrBqqfgJ0EMLd73fP6vZNZ+SneABqjfShHMD3/f398/&#10;xUexv//5dP/0lsVR2WP/jcRN7ncnJxJUiO5noaVa8CJS9enwPZNGKiTan/F2aG1FWRApq+vx9Afd&#10;MCw6k2B/fnl2A2cquxG3P72UXAqQ1KBVOUYuWyBo0QKPjmNlawGvVf+Y0BvOv+Y6mfeuYhGdEnUQ&#10;4KzINBVdoZi7ZW2HMLx5jT9Z4CFsqPGlXqTDpbcB8GpKHWfhGS68I0WLtVijoYrRo3DruGtuFEey&#10;vpTEaWYxmbY15GtA7j/n4jrRZyJj1BKQAH6niozZXes4bgBzka9PCa0Wrz/8L90Nqq1AW3fqbjmV&#10;Df0mGAHhSNeCCGgQjW4N/P4lJE5uLY9cNXwBifPV2deSOsvQAiIEWebx0Vkfx12cRJlZpY7TUNz+&#10;sDYCTSZVorolrhqB8Q5Kv2vOdV4BX0THjT5d/z8bPD+uzM4SVHf48UZHXLgr2538lHkNfFjmxRke&#10;uiWuovCpU6verylxonS83YNbR7fEfb1G1VfAD2yY94gcpIEC4a2Pc1Gu+tQ6pGteg9bigvFT4n40&#10;yxxXUufTVUKj4yDSa+s4UvCVdBySJes6vki/5VuBp0JywIpV2no6zsIdmkkTwaTEdem4mr5G4qAk&#10;NtNxX0ziiqQgbpll/2ptqq+BoXOPgo5zxuNcuCvbvXacSpzkt8RAifN1nDgpUEscu83/BjrOu9+Z&#10;ter/KhWnKkTz3cVSbb2dNS5WWtmu1vpLievuq5bweg6b6TgL5FGh99FW8FZL/mfDy1AH67XjDO5J&#10;E96EhSdx3oChOx7nS5z47kvjgsPPFz+d9+MQf/ypI2bKLsXFEF6dH746++ns7NU/Xp2dx78ztRuK&#10;HjGPzICTNqjDk02UqKROEt8HpA4ENvlcsUaC+QtceGVs8L7l4ezssA4M75OrVxJOCTDR/tQn/q/u&#10;H5ox7sn5c3XAr5/wi9ez878skIjD8w83O82BP7PfhHZmFEnQDFOKs8h/evWPUx3pcSrmAA5z99lX&#10;aMoEEuZtlXIxdp+Vhzk89zf3JIdkW32NY7Y71m0rlkeHdMM9bqwcldc67WBkz7y+0Ghyp02xGu5e&#10;rvacG3+W5bkFUkBkphA5X2V5ClL3coXa2wMdqFj2uOIItWz5RL1fMQJvsikWn75olvNp1x0nai/f&#10;PXBPgcgBQsBT9k7KsKZzrh0ZmcsOzpfkN1LXS+J855Z78uszrsrRWTJyubPfq61lkzWP7GuVFCSO&#10;5Qm5UIiDI3Fa+MqMYr7JRScTOfeAAjzZffebBRIgucE5rkoLcdYfDKAIyDfh56cIg4bTAdmbJ1u+&#10;EE44Ei3/syxUWjojYSco81T+6R7m9oQGpB86ThOA8DMf+Z9M8ulG1DoTCghP2TtJQSnpG40yi9AI&#10;iZ0UirXsya8VKdtYwRF4JDz0WvUuaiWHphgkTkt2CBSodkhPuDIGqFhVyq8eFInwqYQ1KAbGH5EE&#10;IzVC1/ioIdyoyfyZkyHQIJXfBksWXlkhR5Za5NmfuOFhHXxqxRpUPzNyQGnu0f4gifDKC7koNCWF&#10;eDtkqWFqEbw+ln+WQJO4nqpRQ5aZNAmLvjVQk7g1q1W5F0eZiC8lqvhTi3BiYZmzFFdZhikHX3Lx&#10;mkhcHykWgKfiwj351HESt7y9MnuBLVSg39q/KT2UCqq6ycMDJPpBqn1NCJ+YQi1d/MrBZXeSxVL+&#10;6U7UTxEJw5dN6/BOlvhgHkvwfev8BHPyzq8YoSe7Y5D84oI+NsUayLlHFMme2Em+KMh+oREdJxKX&#10;A5x8Dr40/B+LH0mfMLsPegpEPGM2oJxl13+vH1mBaqoVuXtZdc7CbyEqCokD6M/rKonKVHm0kPFT&#10;NjSp4fiDxAZ5ViCHmINkAwuQFGV/4YnouGo95zrQUqBi3QCRkM4ySyjJ+icUMiU8E6TJeLbjxLek&#10;w7zkfxqSf2hSC3e1QL4GuA+uKKAdRxJZCaQ0FX80n0o7DvlZVoVFt8PI6hz79MQkx0QOf1Jp0IhB&#10;T9uOgzxR0TWcjshIfHB7DkOwmLuEgbbmcm1I6oiuSCRT1IkLNA7m7tluk/Mpra2l50NiH+w5KFod&#10;B7KCxKVMaPRHQi0PVMLWtrEQfVDHobIyX4ai52D++9pxpbw2YK3aVFjuSTddtUEeAXmw1iCuJaSr&#10;wqN9nzCMhTC8iYQKmhLXmx+iIDrUFHoOlLke3wAK1A08d4tJxKRZgwfwFAgdHmE3Dd1AyQ83c1tD&#10;CA3Zx8MOe2FH8YQaS1HOeaqS65Q4NKvsqQt2wF3J67pWRXFiKroLVW6x3qJKUEDVXgsDoxRhqAvF&#10;6gC7mUi0fA8feKcwrxWWq4UFh85panO5cjl+3c5upvPZoXnI8PAjbGc3b6f4FD6yL35P3cPrW3jr&#10;U5bPLTK5PfndL3zc26szRJrT78IFz/Ud0v9DKowY92f+9GcJVnyrXwh5kaGWDd6c5/2fQhUo7L1f&#10;+vIUsc1mKWp+6lpVxK29p/rd3oTFrkr2GjpuHjZKURhq3P9VH5G8PlgxQq59ZURVX8j1hTfo5M1y&#10;eafQVAhMmkyGj++W0ZGiHddR3OpJJIZsXcESY4dWJt7obAGj5NTRcfG2ln7cjCh20hr0ZtLCcWPF&#10;EM7aOo711lhhWAcWQK4tNVvlYiEayyluCRf/tCRlYBurEAaC/chhsJ54AKuGGtfuiqiCsJ3Fgp+W&#10;QEQxORWrEuMOBHyI8wEIoAlD0VOrunOeGlL84H/2g7nvBtgJibp6i5xRP/EzO6JtJm7k/B8S02ow&#10;foq8ZeGDdxQGse6QxdUgYSDcGmZUReHN/Ho13uh+5Eh4cThE+xPl72wPX4GxOs5O2uqBjRl0riTq&#10;oDSDeyqih1bHQeI8z/Wcw0hobneK1VA6HgOujvMkzjuFZgNIHD0JFit+eRInk7K157ESl+m4DozQ&#10;cQOqwU63HgbX4NWUUMc1lcRaoyPfJMbpOPCEOm6wrhwPdw1ehpgLrsRBaOCgzKnREqeNwB6ZsdrI&#10;GwGW07wGBW68xImO8ySuxpo67huEdyWMSFzZqBqfoSPh6tEMMfpHkjgZ/+xAn44bljjaja5VqePC&#10;GKph2Ugcm3TrtOO+TYxux31hiZNcYM5vv1Yd1HFm5bXjeLZSkMguwPtq7biqcFPimtrkP0fHue24&#10;rlXncivHdjBK4vjV2XOoRWY1iat95zAJ6NJxjfovwZBXk7iKFlk4XnN6zdGRL4E4uZJPLqqpzu6W&#10;DBun48CXcIe0/mwCGWahVNtEdPyTqGzcMuZCp47TWeoEShyp6x3FgWWoVXugVW7XXlIhjv5ljIEA&#10;xYHbaudeMdAAUsV7qqVejZ8grhq5TsCA6pESJypTJIAE2ZkkfS2IjaGDWroOroaOyIGcwCiisx1X&#10;1Rx6CVGFZoKmZ/4nrDu0caY9R49OwfApIhaOkf6uWpU3iNQETqOOG1DET07H8X/prcgUidMcVelC&#10;FuNTY6pC0yv8wo+XjucLbccVCzUnZ3+b7QDigWwZOASc5/l2YeVO18fd3yGDWUxA/N3u5NCZ2Bip&#10;41BMuNSJx0rhZ8plfsjz9u5TtHT2YUV5hwNmCgVj+sqkYCKHJ8mKiYnmB2RUqOSQ570scdNFrBGd&#10;Oq7iIaiiN060MWZoQO+zM51ywBX0dY99IpkqU1Mmu3AWznwT9WzPSiDTxH9SB8HcZzbfsgiVASgo&#10;rW9vIRsL1NzCjeyP91SD2QsQCkFBjCyH3dRWCFkyocDK8Sn4ecShFZVlUOcuF3hGC3UY4eo4R/+A&#10;dWSfcEtLN6JqpeEujs7Sg37gNuif+zB/LpmTF2LJrL8kBmRSRuXIWlUmlK36kBFc98OsFklp+FCA&#10;rsQZCOEfkyzpEBsyGSTykWblOcBIH8oUVaGc+TaHk/YPFvDMLf+xd8L0G0/08DlOeNMhH/nvSa4D&#10;KkitRriYE2Hi5WHd/aojwHXCUsa50LgAc9pbrTROx4FLTDHXAcoDcwH/rTQ8aDNJuErmShYFiTNp&#10;448I2J2tu47g3YOMI7CaP57ESa3KTEvgMipQRqokgRSH5qPEC5OUrg4gfl33qomNyRAJo1eZrCSn&#10;8V6fPM00cdgObuCcbbPyTwnBLxe5eLfNibgKrwlEASpGV4ty7oiylZPbUpNsdNLNAJAipJFsaRao&#10;4J/7HMxhROecQ5Mj8KpBI/ngB0P69MR8ZOBCHdgX3ufSCCQfRNIMYaF/gq6gUT/8YSCdOq4iUCgS&#10;2kTifGQ5J2lxAReULD45+UwFJ+ZwIq68PflvROK66QDxSqr0TnJdD9i8BmOBCw1G2D0G0gjk7Lat&#10;A5DivabEIWJJAtVLN0CaLEv0alWRuIr2RsexYFDiqkiYv9RwmnyjxZOGPx3PsR/JEkdtX/E4gLdd&#10;ks/0zsJDHDhSzZqbRatAIKofCBT+mJKGyABGLG1Be0+Ahd1mJ4EoMz2J0y6tF4SBOo623aPMkhr1&#10;j+8q17oRz1Zi2WYLmZK3nsQhtVoVML+74lfC6NSVOIfush1HCiEXAzNQgeXd+qfScdVYmRY/a2fn&#10;4DJegoU7kNpdqz4aGLsVTSS0E0gjrb1TIAbH/JiJjODU6c+qxJkj4UVvUCXsFAgUaeua8WVNiVPN&#10;IgRIe9z7UwdsI3RLnDYkAiodJ8pHMhRcz0PmHwsdvhmIrrT1FteZNJQsyiQO4mYK32LL8BcDFfrp&#10;nw3SZex8RYCRjIPDAEaXUWd/uVnXn6ak609kQThZpqKCEIsi4S0xEYkTFx0wrcFateYC+qp0IIzW&#10;ThSe5dbEnWnvP/kGiUMvlbt97tGOm9yz5bKmxAGUNhCgUt8HOOuoVcWykLiqHcddbf0UIk/sqb7f&#10;WWD9yBKljoOjCT8Nwr5/MDuG8BV0HLJZWSzs7gQ7Bfjx7qwJOq7U9CUkG71Vn/kaPBXMwQxPCLVq&#10;vsNsTYmTLhLzQqLPSmT2x3JJl3AHiWuyNNSq3TpOvbAdR+HMg5Y/kXdYoOcubOiUuJrThcSF6rSq&#10;UCZ3lDhJHnNSkzJ19ejevvCgopBvwiL85+beX7cbCZQ0s6/JRHaCSggJ9dpxdmdNKps1GC6Dho4r&#10;swkFkbWq9PF07zGlH/9Nu7UFY4OOo1YT1vKb7ThKHPNzVXDx7mCkEd55Y6rjSlTjcSIM2hQbAbej&#10;OyBxlLdQq9aQrg1Zre1zqVEOHF34YA3zRwZVXafMwBrSgB+vHac3wfV5NuyXpU4g3Q4LnH0cQMvA&#10;GMycLFl3UlYi3b/kNcu8ZJk/9f8T/fAC5mYPMOD1HFodh5Lx7vKS8XREQlzy+XLPiURrvCqiulZF&#10;LMczvcZZP/Lz9EalDJ55/ImGMX16AWtFuAT502GgoyYsvWePXf+OkQVLFu79OO3XDKpU+9pxLbsD&#10;RGchrfPZ0wtJk37wh8+UckZxVe3GYKavImW92DvZB5+u9YpsvUZa+GrRrgh6e9F28MZDdBxPe8jg&#10;zTlsBOurSuARjsRt0hQbuSd2Q/wwcAcdyka/xPW348aDsue1yz24GzHWhGTiRqeyPhMdV4qcN+ew&#10;EaxVL5VBhCNxzQ7pFeAeyLV1/NfA/UxgJvnZ3XOomLAumF3u+KoHmSKjj20IO5PXeTLBGEitWuk4&#10;rym2EUb1VeHM2yE9Fl9Gx3HtWp2QHGxWg5feydOm4zbPdYZAGkbruHgj2BYkTgrMRqfra8/hS+i4&#10;Sqy7atV1uTLybJMN4a2WzAEr5klfX1W+N4KxaHWJ2wZI/0Y6TmrVL9OOq5BLnJaZf4N23LDEac/B&#10;yRLrq65dpCIYAMX6q0ic6rjNalUG8UXacVVGbbHnQOK/jI6TnX09EgdudvUcTMcJv7eCf1MdJ0sz&#10;KjZsvR2nElfxWiQujPhKEihxfZNIzE7qmCogvdRXT0V8bEDH9ekoHS6ExDlLDUTibCR5AyACHRxZ&#10;sedg4LLhG35La6qAkN4alxBHm7XjJAjpsEaspeNs1kCPQaoQj/XIc8t0HGXOFqbH1QLCT33MYXMP&#10;yNbCUl820XFCcuf9gAY5wfL9DJnikGaQ/AJH3RFgZYLJ5Pqg0M6nXFbgjeh7qHoOS1nFz4Dk1SCL&#10;/3Ssrxe0Xl/HgdPeceVPHX5tgAe5HbQBt+VA0ChrXJ5CwfOae8Og3luO3yrlQ090dkpLiZd9Gi6h&#10;mYZ7eNjqqJhiJR0XCKfEQKp8uVId3Sd0quPWlTiqoz3eD817hfmxu4ifHdsVySvg94N9uV759FXb&#10;TXuYHDFYi4RgRE943Ja5oPqAojv6CPP3P8j9ybxCmZcd62XK/DfPP1+9/6kchwWD5jvTT7/zQudw&#10;u/NY/E4v+8eeVr8yJ7wqev9UL49+/uw9if/h/Q/6f3VCCsOXUAciP57UWQJNDibohdv8/y955BXQ&#10;vNK6/icLNPXx678Yr/nh1w8/v796VSSWKdk//UuWAZQlJ69Vp5QZSN/0mPSSocZUxPvyN5TdgcUx&#10;YrlJO871+s+nEvh6qIs3dZjUmQ20DZfEbnwyLguJk+pgs/bRW+7sC23KAG/m0euEemjbFl0rTjeA&#10;RyCEoYk6SpxV6NymMXfOPN39CN03WK0Ca7fjuphwSQo5yTf6Q/c6v+yuHfElDtBWH//r7PZha9KP&#10;mrmmrHWEfjcowvuYD0nHj1XJJSP1rHPwX9K3mDKOz+yEjuF35WZc8kZjIq1mlThNbBht8K53zmvV&#10;UKH23M/RK3ISzAY6Dj4dVojErQGht1m71hS5EitmhYR2VClh4aLEPlw+G9Cfnq5fSUlx1jl0KMMe&#10;z+tWLDWlY8R1JEodp0n3mlhRx9GJiZwrcc84ZTLAQorc1m+7vFyjVhXZJ7Heaslt42RgPn0lkGh3&#10;v3xx8rTIMyTOWS351VBtOZUseNEncZJW/OPjDuapjuvFpjrOx1o6TkgBvoTE1TpuI7AF6HZ0i3sB&#10;g8Rtm9ebwFvG6y0kKnQcvphiX+LQcxiDrd9avraOI7zBz22jbcdtADZDXYkrT9fXBH5TOq6j59Cg&#10;0HH8oPh06DiRyUFsX8etq0JIr9dz2Da2q+Pw79aqhY77FiWuqlVFWgbbcfjaSMeRD9tvx61TqwZ8&#10;kVp1mzqOGNZxoVZ1Jky/GupalQLVqeOkxMCFfnyJ08WSvRA+fNhuz3usjutoZV58gVp1bSXchamn&#10;47xK69RZhvTVUBGowjDUjoMr+XHH4xhEv9Ch0z7iDuluvDo/4SFGFUZm6GJ+wfuUee2xXEjM37Oz&#10;wz8tlFVxv3t3MnQh9aufeG3y4fFIHTc/MMp+kguT9drk+lt+dc6h1A8nTE/6k9ujn01sPizD5Epo&#10;O+SVznZf9dXYamfcFd4VXv1Df+u5Q8pKbztOx06hyKY7098Pm7u1D3+/EYns0XQy0t6ha0ZCy0TJ&#10;xLG16rJdcLQuhE/j51XHptk74G4zyARwidQwj/AOX3Hh6dHxKNkgctLbjpO6lTLXrcgYZA93YaWD&#10;7etN8tArJQ5KrhC5cRKHkvAcUsIU8utOhaZWAOMAv8hI2w7RCZ1nXvL8j5FAkUC47d2TJcIeNyez&#10;IjRdchBPuY97svtEznYjeXKuEqeJTt/1BpZQtBVHAhFYNCXkvbcdJy5UTUHoSj5yTY609ZpwC8j1&#10;quIUv2E/77g/6bHs7BwjM+piO7qZpDouplEzbhyra3DGTVYrgQ0ZlfGPNQJs7UCtfq4k6EVrgxQh&#10;8nQiRxdELr0C9S+p3UAkfzQXR3ef2B9OiRzxp9mm6a+4IFH3tuPAQggVJSYGEWIXvnOxEl1pIjzo&#10;fb7Cf85OBKqG/yT3hESrVa2UK8bpOARxJrkUDw1BUPfeQQ7DsHMbZS8XE5PTKn/gFG9Al7QO3iQY&#10;8bcUCblArYcsu7+pf6p9Imn0BE6WIYGjIA1FX7JivMRRxzG3U0p7/kTaRDiY43ImYA6YDbTjxIWI&#10;CbyryIFwvomhNPJgrM5cUGAl2tGFvgQ8UcfVxXt0X7W4QYQ5MtHsXQfg1ODuQWl/4EuK6hhQ4hiw&#10;RtEJ2oPuXpm7I5tUNOU9Qc49IkGSB1yY4a46d1GM+Y0DJAIxIMfBhjbXB9pxKl+mKUuoDDHQXmGi&#10;vPWfhDEADq0UCg4oJY4EMAInDkgccylqSOZJHdgKGJC4wCUevdFKnJQ8+cowtmsDSdLDh9aBSBxi&#10;ZuRgFB+9NcAuRrXjKCWSA34uRJCArnlV0AWeqYoSiVUvKwPSQN/8V7kd+sANswseSB4AHQchKWsL&#10;qVWpZukU3oSR8F2euAEj6riYT3fyoLVPgzYvKaqV6dB+VaZTWc8vq4oyY+1Z5BgncUK3Pq4DHreq&#10;HJJf0uDtkHahOo5s7v4QCJQR9KkfTfsHZ1JE8lM8CnFTfCvPaLQiKBIA6BB6+Dwa6udXSFzd9tJ2&#10;HMNG6CBLWwxSpZVglcwmmByiLQ0iNMEb4RKDxhhN9QfJ59S9HapVtXgBev4yi62QNBUOiEmFkTqO&#10;PdAHpmEtuZNTaEiNnAFMRbRlHSe6CWlkQ1FeXcAKjECt2mSA5Cd60lSVQiGctqVzFNiYXk57qBjG&#10;C1BUk+j3HBbSQilAHdeg7Tt09AMzQ30ccQqEpNVPMLO7JnC8jtsArz+BJCmbyEtt4ngXxrn4hxE6&#10;CKYMAQ/J3MBqpQAJZC2RE0+3B7bSfUXA28HB8/cnL0+urk748/JEcXh8EIOkI/zsn86kLs4AAfz9&#10;RHxd/QzvV/g7+eHk6tJJ8uRSQ7cvfq6uLnlRAddIx8Om+yWOJZTZiUy9te0M+wefhURS+Omtucsx&#10;SuLYiNM0CBfiJ/5ln/diIH/xc4gMRRaK+hCBWO5cfDRWDuEn4+8gbhGBht0N5s/Bzzlx8n9ytV9H&#10;AZbNrLO6GrQdc2ycWwsfLagcM69OOI5tCkNHEfE2u+p29ApnEE187nXomBhqx4FHzFSoEIdADuY1&#10;Ff/YnoMeero+WNfwh08gUQ31vfczelJEt1e3SjyD1Lmu/Y2Xn2vOdkjqvEG/0bhyaPT2q/btly8E&#10;0RuK6jwFQuqz1I5jHEVgBSwr8eXGQc91YsZKnJ17tAX0iISHcdeqa+8E6bd2u4to07jRU1krKVnv&#10;VFbFRquVPkoulvnsHnPJDFW3PUAw3RJX3SLVSkOfVBfw4nCnyEZLnOq4nvx8JOikyDBkBAbuVxRo&#10;hZ11XuKrSZy3tL1Tx/VkSBQnV+LAL/gtBdaRuKET/AnSu5IeHYOtnu22ClaVuMEy76GROLZc15Q4&#10;EYHjjSRumgIKcO/lGqN/yI8uiRtR4w1JdYS3zjjc/VVgRYn78jpubDvOlPCWJA64X1fHkUXeVNpo&#10;eBLn6rgx+oehdNZ4WYta0CFxY9Cp4+oMGStxIxrmj4Ox7TiROFC3NR237k1wIigb9RzcEwu72nGF&#10;XDro1HHjpGFI4iT6rjhEx9Wd1RV1nA4of0mspONA3VoENhJ3D15vouO8Qb/R4PYdlJ2icI/sq8rN&#10;zupRc1qE11uMqBJXKZAgDaReU+DGgaCjoIdpth6pLgvF15E4kFyNdekkiXCrrLlHS5yO+Q1I3Hyq&#10;+VFx2q4DLrBRO26/a/K8OYKieuXsAHoO7HVLaJIgPI5rx4l80Yv5NolqpeGBN8FVWQCQ2flkxL3U&#10;3CFvFDZKGTNpocditEp4IrcGl44Bk7gq3XHIOWJ7EmexQ+RyOgBeLszSE6OQh7G1qhwFVstxCRkT&#10;RBxpERNcS4fO7qyx89YUa7fjCLdW3ePlC3/+8udkb4KH129ev9vjbEDD64+zW70XAbi2z8G/zDKD&#10;SFyR4OVy5zZdq0BcP724mR38vz8niA0xy/fe3pvXb2SAtebX8ZN3oCzhz8nl7xJqhsU8xcEbHm5m&#10;IPf69riSalGTxyEh13SjSTl/9xqMABEBf/7yzyeqUAtYw7yUuKkGtsKXEjmbXcyqO0QhbvNlpA8P&#10;cM7P7U/gEhn1+g0zquvv3d4VdRxnfSr1lWNOoRaiCY0B/9ez/z55/eZfkvzXb+QHefLkuCekIXg9&#10;B3dqtFbh/nSnD5G4qtima+gzlOceRbTl00nxYtHcxT334qiLmC5bceBNlHttBlfH/WWWa6DZUIuA&#10;3VGxFUb+ZcalB2r5uwWco+vkurVkjjLQswiPmjaS6Z3iaTpvuO/h9lV56KDhLiwB6dhLytTlDIuS&#10;BQvOXelb7oLA+8g5PD8FkDgJeToNwaHa7zz5vpK4sW0sByfXFoaBRNy+NMscr8zBMJS0usOfAaIA&#10;O69R/6/QCKxWDXcG1QNROt5RE9BxbFcJC7UxhBq+ljiK29393ahFlG07DoGa/rljKBQ6BlQxW67T&#10;cosTaoBgimRwVpCvjSpMcehDt0JzwPFtNv10SbhG53U77FTojSUuUPnSKXZPT2hfYeRqJcnARVIe&#10;HjR9UuFV0VDiRNyEDSh8CCewfmVQ5LyeQ1SkRiQn5LwDnECbUygceLVq2RUUQbizc49YFuWPwoRM&#10;Bxklu0LLmiKBH3QyO3hQrYjyS8e9LPBs7ZChjCCJMR48HbctiQt4Wes4/Lv7/qVWjczq/IsIxcaB&#10;uurYWcOUxc4MQpSnIrUjIR47IklgbPhxN/6PRdtzQNxeG2urJzSAbC+O0YgqhIyi7OHH03G2uKWU&#10;uLH9SAcn1WVKDNc922R8rToMod47sVBXZNJJkb71QE72blGUL/wjrs0lrgaloVYsWz2FBvgVYfqK&#10;bQQKiaOywO9jt+OYG007Dv/DJ4ZtCJEpr1Gfeg6bS5zIVE/PQcmAK9ZZm0kcew4SXYZH13GAxOFo&#10;8VGgxJFoIZyFDj+P2Y4LGF2rblPHSV3p9RziwMXmAqcYPqQOlGwscV7PwVt1vlUdZ3FsouNC40UC&#10;E4kb245bs1YlsaN1XFTCWwAT56qff1IYJGlF+taH13OoddwjSBzwm1nm2LaO8+IYDWaoZARBduPf&#10;u6XNbcdtouMqJjDcR2/HSSyd+xwoBEXy1gTD6a1VGQn/wXf3sOGxcPcgeLXqVs/oBUSPrqvkzpH0&#10;yGZ79nb2vdM5B619A7bYjiP0dOsKW5U4YsSe/I0gHOqNJJbwFeCNyrvwLrwZjbGLER14Uu3e6Mta&#10;dQyf33rS8LXw3hHX2dgs8SDtOHLBOEFV7lZ4cn7cAETHDbbjVsTom+A2krgNhj28tmKXxI0qc//z&#10;g3n4FnB1C4oKbQuJ86bIxkL6qgwwCENXhffMeFVFnkOsercoriVxK+q4dfToZhLn6Dj3JriiVu3B&#10;7FuSOOnoblPiir4qA0aGuTpuzMnT9N/bc1hL4lbRcetEINiyxLk3+lLH/dtJ3A+txC02kjgRBrIh&#10;sGIDiRO6tl+rjtZx64QesM1aFXRspuP+yzx8C3g5BUWejlt3VFJ0HAMkK/jbKXGMuY66Am175xzW&#10;kYnxOk5D/+q1Kgno0nGjeg4zb13H1wJ7DnWui8St22MvJtl7JY46rtyBUEPsNtFxN3qjMKcBuVxU&#10;4xqv43QdAhd8zHd0ESIXohZYLmS5gpSeCPaW1pE4K1vUcX/rH2elEdi8W8eRIA4Da9rgmCcZpD+h&#10;95uSuB9Ux4VyDLrt9lhKXHsM8TBiX5VBCrOchUQEJA52yqg+rN1zYFZBFJrK29VxzhqhySvyJl8o&#10;KEsb6uAkmjaWV1GAxmAiZx/ZoTnlcJdmjkhcTeMrUMPTK+q4azBD162ztooHUOGNjhzI8A2PowpY&#10;4bQ70XEqwLZ4rKOvKou7RMb7sXbPASGr6qmWwLQ6ruP0SPQcSCPkjGXDAmlEi/kt2qSEDbCCb2NZ&#10;N3knpbwdj2OxdO/JZ8+BUaNMdzICRU5HZ9ettLYJij3v4td8MYB1qFW5jPFBT0CzHQtjZS72VU2W&#10;unUcowUz+0SOduvWqlPUdq51M9zYlTRvPK7gFdAcVxtgG7sR9AqqTnHpaIGpdyXGeUfcNdzBvK+F&#10;q+q4DOLGa+iMLalp7cjO3PYq+ey6kvOpeqtVsVt3YkOaMB/+fPdu8u6NfN79gs+fk3eVgMnr5Hj6&#10;9uZ/rt9eT2fT+H0Gr68n7/bw824CjwzqsNA/ovx2ZocIVJwxFv3/k6soh2Vtcjib3vzP9Hb2dja9&#10;vZ69nc7wfnrECMPnDWJ+8+e7yW5z9OLu5J+IbPKOacrc1z8TUAa3tefzt9PHxm29l4KtBu60Kcn8&#10;c3J0Or25Qfpn07e319O305u3b6dPxxYTkTgKQmjfTNESmj29NiKI2+v/YZ5CuUIi+ySuX8fRskfi&#10;ZL/p8aja5F7mVac1KZVnuRG6ObYasVxflVvXBNokG1Rxqket2C90pWO74OheA/Fqf72nugeTcJ9D&#10;pctZJWsN9Ej/QDF3m3Y1JpIMe5/UvWKhFcfYid9szkFvJwhgUyfUAjcxd6s2VglxtNGcw7FKgiO0&#10;JdaeyScBbj9ShK3IYhdpzC+tq/U21FL4m9DMYEDkkNNZkzxim6slu+CsiAIpLTWpYkTZE5EAW7ym&#10;mIfoGeJCbtp/pT/YAZROIP+7QV9r9xxoN/aYnFbiELWs66iEtRork/LiS9w4WFtR0hH44S2q3D5E&#10;xz0yVjpbCRxnfgdWuI1/D7FW3QJETNcej6Nvz7MH9/xKT8dVEifxbypxoS0b1P2XkbgvoePGStwb&#10;FRrlA3jKNvhqEmcs3BgMZ6MlUVarDqLdy4WQqeNq/9UMlMTvzgeMhNSqmoqYlv+dOi6ML8kPvlaT&#10;uC1BRGCTOYfVJK7GCB0n2EjHMQWaCmE5//9zdNzYxr/cGcHpEnrCl3Q+VpI4qR+2pOjWXmhMIo69&#10;NrODdk8+QnclrtRxksa33oLrkTCJk7Twi///OTputMQhP8EI4UCUunV6DlvBiJ5DaACFXwXtRrfj&#10;oOOawWh3Z02l4xbg0iYDrJQ4REvKQ7XyLes4G/WQpwR5Dq3RHGN37wQdp4HqKOeK7TgdF4n0laIw&#10;HkzEUK06l9hidpV4MWKAgnhozuJBeJ6Ou3yaMxYJhD93G9NIyPH/8zgfKHAkrh3v2xir6zjSiDZ9&#10;R2YiB5YiKhm6dFxdbf2fkJ85xkrcL05DByiG5sZCMre350AXdqrM9PnRSfF3dPLy5b9UQRZB7H34&#10;7wPDBT/4OjgA1SUrp/OdWbAVF6ef5NEpyTfiUF2tiM+zGyncEjmTweA9HffmH4jeaPUgtPFTHwXW&#10;iTV0XDhv4uIj2RsZTVYfXYmaqrgDxuQggRc/vYkDiRGTSwnv5CX+AX4fnfxkvoaw/0x8mfeXSpjX&#10;Lh8DJqBzL5ekDnmFb+qI0Xu5um67LMtuVwmZ2q9AxrTtZKO1IasAwvQso/Ukzj152sPoKnl1Hccx&#10;C9HG3i1JSmAX1zJ4G2pdjD0KLMyTF9XAJmdk9u6QhhafItuZ0CRx6kEPVeJzVSWltQYEqwnN7Xr9&#10;h5Zo/KsShTXniWvxUrtNhG7OM4EYSlAQjdAgATzIgW66AC4oFZ8f7+5T1pmS3GaHIiSQAxy0rLRc&#10;BliyXIm4VkpOrktnXulN1pphYyXOTmVlsDJ5TM8bnQPc23MgtP3gtDSFbqStmo5UidPsMxaJwJiW&#10;MdAe/8piWNmD3GyXQWSFkijWKwPVED2qxBGkxlNTe1JNwLkomupPIVwYr0LW66tqHM4ubDuHs+JC&#10;TSOw31UkdN5Vcxu5djfiYCYBz0o0nULPXPK02TnAvT0HukC7m+LQ2bepOw/tjb4isPaewLBpw8aJ&#10;VN4mHgVgFpfargyGzEOoGDcCCCR4Evd6sGFCFiAQTxpcrNNXtTi8Xdhymo4Wyy6AmbDed65IJaAW&#10;4qIEybGxOk7OAQ71GDKbd+BupuNKDSUo2nFIpUjcM7Mcwrhby1UeROL6uNgBVnDBG3+1mVbX2zS0&#10;f1hw9TpXt/vtOEpc5T1HCGrdu0/BQLTQmOQR8KSaZ5ugkddNodHXKXEN/hDnERRXMICElpHIebCU&#10;VQos/yF1zX0OdsQwKxMlw4ekv/cUCLrgJZEIZfT4TdmO6wLpohgwaOa1aDKmmvkS/+gMNJAMs9Y/&#10;qSa1dSeCqyFogoJXfGjB/xCLLihs1o6gWcDT9Rk8w3b+LQg8jO45iI4LtDAEVVBGig+mFo48qbZa&#10;FdagR0O1sAONkvieWrXGb+o+Yiq5jAfwVkMkvaEdF6Xk7j7WqpESccvaSFg0hIGzleZo90vjanxf&#10;dZTEgV6p8FgoNKmBcvwV6SBM5NIfV+fJr2QjAuH1xFB1FEL1bL5ggZ6J6YY53hY7B81qpQlP8Dcg&#10;1BBT/BVzkrp0r8p0oTpOw8BnwaPEJUN7IGmBVDs9Bw7isguGDymKf3xTE/hlMllnOUqkRaXjjDbr&#10;1DNMAyUutOPQdZAa2U5nk3hJg9x/rSVK/PSit+cAXvNm40eoVUdQ1gsWAilUASZUFSgtFBhIZuw+&#10;eGpKbhBREfWhou1IQxfcdhxzpycSRoF/L45fVMcNY/QF1GU7jrs56rOlFXafA3gEuWMvkR+3HacM&#10;Ni77YOIHx+NMjczPTnipcP73/uQHuTf5B3tX/OWPUVdAoDNe33xwqhc690FvSj7I7zLev6C0sSBA&#10;klgDoHRetCHBGWQbfFSXTAYK7V+gMqSBqcDX1XOQwiulu6BXTZ8e/HFF5/z0/p+cnLXB7X+CYu4r&#10;akgGU+L2HF5dCAkZD1rAxcH52CLxq8YZwIjrC8UZ3sFvKKCUkQl3ilk3cXKY7gk37O9fkL/SB+yE&#10;yFTvnAPzyrLLTAYw0hmx9Ga5RuMvpSuUB/zPvOlX2RO7gHSyCqdo0o9EX2I+dlv9JQIcBW8Giiuc&#10;+3Wc2DY9h5HrJQLuRrmv+qoy9uxfRvDAvYbUbuw34BehOxUjd5FRV2pwHRAd19eO09zpD2RtbCRx&#10;aCaJ7FCTa7lyJ/y5IhOc1FzuScfN2NUC9anQnfAkjqfQ9AgcCQSx40dgNsF91XNAofTVz2jIZbvM&#10;Eg3QgyR+62crjQPizm4QWR1smDOFKQfdHW1cOyLOesAQRq1PYcH2ThN04Unc1YC4UseB4NEjMBvh&#10;uUWaw2vUj4buV+2XGfK6s+cgWfloIoeAN9NxCKAkrlPiBhS9BPN21DpjVAf1qdCd8FYSsd7pI4Z2&#10;+B89r7ERvMb/h3o4fxXo2Up96VOZ2mgN8EbY9IzeqjhtJHHjddzYWtVbEU6J66OGVvgfPea3Ebw5&#10;h7HrHV2M1nF9tWq/902AqEXHrZvEWKtGrCtxYvt27Drj0bWqJ3E/cO2UlHMfJAX/X0bH1eNxzBJv&#10;4GI0vnEdh5C3UqsmCjslbiAVIrfj1hmDVRv1HKRWHSFxX0TH1XMOxPFGteqwjhNeez0HW9o+HT0o&#10;sjoQN3sOayeQOs6IYzKQjXO3r6p6UGbzZUCOcxvTPFXSRxvZjgOg4zRIg61XFUEqLNx23A0cD0gc&#10;8Lg6LsznVzpO4t68Vg1p6AJ4D0XayBx1nD8AvU1oO26wd+Qr+qDjJP84iSQS1xRR6Dj8hUy20bsS&#10;kMbpzs0KEleAggYuiizLK/8Yiafj3l8PZIiy3NFxI85YGY97YVPTjkOBRBNr/YikVu3VcXCAFO4f&#10;vdub7O0V9xAfyZQKvJbnQm0X0+dyTfVr3kqcoi7/QBdtwfBalmLPAVmui+qmPyINvO46S8m7c7k2&#10;evaUd13z9uUbvaI5g05Z3BwiMvn4f4bX755Vc3icUYz3OyvkeufZ+SQj5M+9S3y/fmYu5H5m94s/&#10;0+Nq4vcOqX/g1c2gQO/1Xu2P938bB3VtJrH3Rxn5U3Dq+jkdNcV2JMbouFAluOAkbZ/9ZlhBlJde&#10;Ay30HChwXBCg2qGB1x8+qYUmzriOQxEVVZp7v/M/zEGO0XOeLZ58sjDWge1NuhNhAg19ZDRlezSG&#10;23Gw6mrGLqfMQjmrTw22DyNsRF67/cjYc2C1hl+Rmkpy8Ia2IpsmvCsXv9pKKW9GpxdNZOm5RbAv&#10;WMIoNUOrJlB5nwz9LHdOx65da/FnqHbWQbYbzpZWdsvVuvJmteqYoShAp8IjpJ5hJooKeTRYrF7b&#10;KmBJgZJ+ZM2h0HPAfygWTkDTVyzOtrBfgKf2BhH1x4nFTljgTQyEeyprPW1J//v9ndC7JpCEvc+a&#10;IS4BQwin68tk/O5E2XG3vsL1MaKvSlukAsWUkiluQ5piLdWXC5tAY+EHMoXovT9+QIB7CgR1nNAm&#10;v9BwQV6yABDyGZgrQqfslUbMyXVZjuCSK880vui5+hOH4q8sxXxzT54WHWe+ueBrAc/774Y7Sh3g&#10;ikyjYqU/8WVFold93ZE0HqTXI/b9EIkb0nHfOoT83pPvu9oFBu77rxntnW2yNhh9kLgir4r1cUbk&#10;6PW5LajjiLUydKP7HEZjuK/67wJfx8GCaesrU7DyRpm3KnGU+KyZlFC049i/AEbvQWjh3lM9FtK1&#10;eXyJo477TxC4Dh2HlLEeHUig6LiqJmvbcRtAdJzbtVF7hdX4m+g4W6RsIa2G0I57XIxox337EOp7&#10;dVxf+iANj67jGInbjitq1SBxX0fHLWPPQX8eCSPmVf8NQPqnfaMjAymkxNWN9e3ruMFaVZxB4tbP&#10;8o103BesVf/ddZzwt0vHyerFgfR5qz63fU+1L3HlzholcwMdZ3fxr5WfS5fArUNv9B0mcOzh0V8G&#10;5eiskt95E2WZQn/tiFn2QNTP7QanIvoodZySuYHEhb1cRYZ2zN02eLqJxG3zVFahfqMlUVuHeypr&#10;X60KqbNMWFfixPu41UqrwNVx6/ccTMeV7Th31adzh/RGterWJe7b0nGexLnSEHoOQd76JK7IpQZi&#10;u8lZwz7K0REdNty8Vi0lzt29g9ZUJXCb9VW3LnEbbd/ZOiqJE9a5a9finAOc2F6uzhWZ/RAXm5yn&#10;7qMcAVYyNtBxb3QEuJQ4bw2eU6vGvupaSBLn3Pi1IoT6jRbhbR3eydN+X5XkMwEiceKsU8epfS9G&#10;rzofjUrHyc+2R0e61hlrzibYLNd6iBK3ucApXRttGNs63Fq1r+cQBa63HVflQItHbseFWnXL7ThX&#10;4rgsvpa4b6pW/QZ6DtnEZyVxssag6+5Tdho46Ih/TuNT4pq5artlVo7yYgPHhotSjvAJFo/cjrMO&#10;zgbr46yvWkrc2B2K7gK+sdBNLwyyDnZ1SAjePgdk3drr8lZFGU8pcXKmiF/jsYHG6z712BG42rl1&#10;dNzkHPyHSNK+C6J+hu9+XFVYCh0HYikr3oEiIzGurwoir9paQttxo6vVKqWXFzs34FER8bqQfPDa&#10;cRrnA4+a+FKCZ2jmA5DWrr6qLFWYv6XkMS1dtSpTyVNHOkF5vP0Bjrea1lzHcQUfc2zbfdVK4oR+&#10;9hxkuinDyBFgyfZK3kTiAJbaXi6OgtDl9lW/kJxBk1axe+04uRS8BttxJZaeYI4YjxM8bl81aIiO&#10;FkzDBQduX7W+0ZfgoQG1Sh/VjutaFqxHJLNc9lYVoyABuPtV96e312/xeXstNz9v9w9h82Ln2U/K&#10;5yKhtcRNpyhY17Ob2XR2fQOvBC9nvnk1ecftQHKJ85u9J39O3j35cHONkBk8HBrdvKf6l9e8gFou&#10;qf5FLlYuvmn+y7u9FzfX129nCPh/mg+j+5+3Mwb+drrfHHfYgWrOYc4dX8sZCJNbradvb/DIBB1Y&#10;ecrWKXtw+6pzBEGOILFTUH89m97OpqgU6m14Y9pxkg1XFwiL4SBc5pJwHMpNqhMLbBNIGJ6OoyL9&#10;my2gR8WvwuZyLVHVjpOpU7AwchBqXTV7uyjk/oXDlWOnmvCgJxb6KAI9+NN8DCHXcakhKYdJFhD9&#10;k7ZYdcGtVYmsosMjOqqQ7JoP49pxkLmP00Y/oqjAiGFuruKULk/Th41DTfK2B8izey9XuwfBsqii&#10;pR0YcM9tPBvZPtBTWdv8LPA3rEeftFXpOAaNTy1vy7FjZROvr9rAhszWbMeFyfiqtcbAdM9SZbE6&#10;JBRPx8kQjES0cRw98NZ1eO04F62Oc++p9tbHeWCGIjf7k0tujN4vX/RVu7EQ/TM8Jtqp48ZgVDuO&#10;kOHjx8xzovPcEYl4c0XaDe4lhQoq4t9E4pp7qpE7nh71ICqkl9XgBJkx+kyQSsd1YqQ0uD2HsRhX&#10;qwJXTOJjS5yn46LErZW+sRhz22UnHInzLgGhVI+ZVBm+lwusYHZvW8dZO0799GAra4AHIceNma9H&#10;Q6eOo7g/qsSJ0FTtrNHrc8dIHHi3Sq3an1xOfyDAddtxnZA21nBrc6NadfScA3Xco6/i7dRxxONL&#10;XIW1dJwqsVbiQL20FUcouTESJ8280SemrqTjhikc13PwsZqOe3S4fdUgcdRz0q8U6NuKgCf6q5MC&#10;MwpNXbhLiZORena82pjpOVCuWlokrq4SwrkjQ42YEbckcZfzCrVqqeOYEvjWqYcCQRoGKFQd1/Jh&#10;GPAjenRcO6733A+Qbwxeh5CATh1H3uB/qqNJ3ZkxDgikHs/xjnKvdJxMm7pR/wZZlQsG4gCySFzh&#10;9mZ8rfqgldYwLoabXApfx815e2iBi3FDyhuddHOrm80eBmtvO25vDNbShiKvne04AqV+KTcPLXam&#10;v17yIuG1/o6u2DCvJUd0XJWBdTuOfm5/OiKy2I9evvw/9yJvvHzRqiSnVp0usnuq5Qpo94Ovg0MG&#10;m2Jw/k6OeIfy4T7vVR6Bf+R+5e/o6Kfbigvg7fTiQK6vFlqUnj/qmhspnFy+BwVZaCv8vTxh45P5&#10;PFRcXsN5byQICz9HLxtejwRFrrevCpFfcCUQP2Pv5fJw541cePrHa8e99baDtrVEW6uu0OjReVWn&#10;8AWEc2FGbwT7h7ovIAelF0S5FDojMMNdizEYWhEkF/6Ognek6wj06zhlhtwEx+ZHupeLHsb+8wd5&#10;xZvDyvxH3GNqVV7wJus6Ktzdy8ksu/fhjFGTuCo7eWGcGE7drE1wL7wpgJiYoNEnT9vaNWOCnu/0&#10;QyNxvPKM5MGY8186k9TVOwm6ITB3zH8E4h+St+zbD0wSwYfHuV81QZmyiY5rR2eBMT0HwpMGMq+a&#10;i3RqVfwjiNgSZHfT+WOPwFZEkZsdsOwSiUN4/R+ga32u2hqQASTOKFywbANN70SyKJWtdSBy0nt7&#10;0h0tJZX9EW0icarjuiSOtvwHF7h2YN1aVTKxnYECi91atR6PAwWexIExqcQqh+wGxgLMQOZmkDkP&#10;slpgcA0wuCQpGX2DSClxymRn8EEIA3lsu1DwSKk75nfHNK8tdaQ98qsPA45IABh//yg6Ls8kPG/U&#10;jmt1HKIecdKWCNDIFeGtjjPdYQmZi2ix/BRJQxzIbIlDRCpHZI1UqILRtWqt46RWnTpFggSp2JMu&#10;/q59LxeLBWWySoiYpSR0wVw48pBDZL7VcXK2JBLQf06FpL63r0ogKKl3NpI4r28zpudAEkeulnTj&#10;YDtuybujRcz4Npe+d4IOQJlUF7wg6yfgcJEF692SZPoYOo5HK3NYS/7gLK1egqlWqjsHT8T1qlA6&#10;mYQmSzX+2OjFW9OJ0GbqgBKlE7qY/Cptz5gQNrclHVO2UiQRPmjXqeOCrMKRdFc3lriaEpG4KoWV&#10;xAkNgzpOGSxxhOwT2MIu67MwLH2ImSzgZdRWc5fEqMQBwZjxnPBKhjGodRzHgVRcrfEormQZkCwF&#10;4r+xfN0bRB60r1mxNGt+GOS9XXdMmbNasxdwcwcdJ8yV4iO08zYGWcc4JHDDOo6uENLmElcARI5p&#10;xzEta+s4OavdLtQGY/TecH5VQOrcPbG8ROGhWoy95p01GgZ0XKlg52/tjl8qBn3A1+c3cl/zilAf&#10;MopT+ZbRAqqwO6TlXizbTgRMxUjai91QOaWOK/ioo7ZAWZobUJh6+6pBXrcicQUtCHnE2hHx8nbc&#10;7mVHj0onu0XDlbl/6GDkfVbXrDo6UqDrtkvReJQ5pXizO2tQX1ZarkNpVRmPRDqi0IG258AUUOP1&#10;1qpi1TuvKk7wvxWJqykZ0Y4T0Ri5e7mVaqT90yFwfnj444/nh/jg8cfD51VbkQI4PT07Oz774+y3&#10;P34745N8qW6lYlBQOazfV53s3u0dnoOGvwIxP/71Iyh6ylqV6o2tImH1bP/s7I/f/iBB8q1/v549&#10;x/fZ2W8g8+w5yMRP9vzb8+Oz58+Pnx9OrHKNuNt9fX78K5w8//U5E3aGoP749Q9vXfAl4mCcDJkf&#10;xKcP+owPQ/j17Dhw8y+kgd8/nv94+EES0K/kKAO9cw4iJMqGLdeqACWuVP8d7bgVdFwNT6qrE8NK&#10;Kc3heV67HdeFCSdMkU6ymskVlm+AA7lVvIS7rd4jcPS8qicMOvbTp+I0cf1zDnBirNhyrQpIhlYV&#10;QNWOEy9j23HNeByoHqFHu1F7Jq0b1aoeeGx+kLhtwNMgEkcFNz9HrVZCprie4617PaDlcDsOX1uR&#10;uIIUkO3dYOTpuFVq1RpeW7G+JakTtcRtUKt2I0jc5tAS7e3CbiSuS2hk1XkvtJvtDpXpWeeL4XZc&#10;l44L0sbfrUhcAYQ6Qv/IorJt16rr6ziwauu1qkjDyDB7YWF06jjLSnFHifvRLHMM6zhtbPoSxyac&#10;2neCdp06jpQFz1uROGNJxIi+quq4FUZH6jgoNHWzZm2JY9n89mvVLh0npRdAXDKO5uo4SlwvJQiF&#10;3YNuHTeiHddXq4oT/G8scU0bC6Lh6h+nxlt7lqsrjnUljnhZXbHUiVVr1ZHB9kGK274ztJJLnDjC&#10;ly9xVFN9lNC6y7NI3CY6jpbiGV8bS1xnjVf3HBxpcEdnC0gSGEfTiBA9WvXemtsu6YlfcSLAYBIn&#10;16cBQmqt48Bl8Y9PWSONlbh/SemO14ptAgnCy0+LQ6WNhHYJjeq4TpmBNyW0W+JkGLsTEvCX66vW&#10;GKF/hMJBHac8ljV4+EBu5E/eZE9+yAOb2KmlmuzPUitxCkigDtEnvIdnma0Ge0VAzavkYo6uWrUW&#10;iDBywaxiWOU/NYZ9hNDuT1jUf9o9OsLg8NERs26JAyic7Z9A7tx123HPhAApf52g3Vfqq+JlhMQJ&#10;9cPtOBmkdaXaayteFjpOFj34XPIIdNtxC5U3yy6Fq+Oc0f9/bbKBwcHpu3bK1B2Pc3sOKrXDcHUc&#10;pWR4APgL9VXZjisAwn41yxxVO060yHBflfXdw+Tw9MOLFx+OX8S//Q/7P109u3r28eojvw/x/+zq&#10;49VZKdVM28704Ph38fwBHuUfvn+6Eo/qVR+vzo9/Z8jHjCf878+YnKgFFPtXGT6SiGeHJ9A/tdDt&#10;ne//ztiKEP1/uun+/x1OXrzY/xHiVkvcG8bx4sM+nH3QRL7Y/+DNOZyYAzcC/iMYxvLh3BIW8BH/&#10;f9yg5PYKnArTl+ur1hih46TIjRqPu7uXyoTbldIfyp0EMwCkNJ0F85A8t2fU7excMB786Ue/7k5B&#10;aV8DJmTDwbtGy4k+YiD6U31W+jPc39UShwKZN5fpsqICgIs0H4vgqo/+8UtQaRBNoNbXfVpO5OnL&#10;zavWoMRlc+SCulZl5CPG42yBRxUYIJpetY8p/PqoR22H+edwwkbOsqIwofTy57RZSXQfTmioZC5j&#10;vDWdWLpbEr3sXwepLnU30IgRvszuAdLTwCOuBQNxV2SmxmQnyPmv1FdFFozWcePG44QVdROBOk7y&#10;W4WMT5b7EfJ660qc2CoTIZjisDnKFzGO2L2s4sqxspLC+FYXvXXAnMR/LUqIowqcr55Utn5bSFCN&#10;xIE9oULt44PkwleaV0Wo0o6rYt9gPM6FHFBdRe3BlWpKXOQfgiBPvdWS7jnkBSw7Njhd/xsCJbhd&#10;rTQOFKav1FcFRug4wfB4XDdGSJzYuVId7v4SwlnBIyRv7ZoMsIqTTqjVBidPf0OAlntYU+KEk1+v&#10;rzpC4oSGTXWctcA6QWno0nHaBCQZGpCr46wdJ059mI1Xuv/9AIF5nP2qgdXEVnRcDRkrq1oYdc+B&#10;BIxuxzkwieuWBZMGX8fBgrIqXNCAfB2nEqc1pwuT+O86jl/f2BrgtcbjujFCx4mc9N9TTcr5gH9X&#10;x41ox8nPdx1HPnyZvmpTqyLQ0X3VTWpVCaYXksYuHSdNfnERJG4tHRck7j9CxwHr9hyEDf19VWEj&#10;8n25M321B/yfJ3t7Yz7/fEKnl3uXl/+6vHzy5OiAM0E5EOwIiRs7HieYXF5egsTs//88Ob94+vSC&#10;f/z6ZE8FJYgAtMz+AtkAvuLnyXMkHN2FuerIufCrpx3XLXFhV/bpERiSExj+5WNfYJ2FO4jJE7pW&#10;j+b3kp4bJWJO9i7hnExixnj6dgL/RsMlmcDfJ8FhmGHGD3cPrgWysLevCjaR3bINb0NMmxC2vT7O&#10;eowFvNN09NqfAGix7nYezcPwreo7T8cNnpjKIb0VOHjxTwt4CM/NQw4WiVqJlCk2eBO/h6KESuiV&#10;QQ8cMIzhrlurSvC9fVUwcWELaaAYZAPseiDLa56Ljqt7DuuMx6HMPNxLW1FOWcg+C1k7EoY1df9p&#10;FYdoHyasFQnZYU2yKTHCCV/HDY/HIXD4BaY1hfYRyC/4DKn2FFALdm0iLJR9eC7HcSfS0FzQHoFr&#10;ZYN/74olbw3wxaVIWtoghrfHO3dE+QQNR272MLQH3DtLn22GUuJqca90nGDEeJycXui2FR8i/2M2&#10;NHHI/mk4bk4FERmzfgce+eu24wZPvqfNcsoTP/W9G3TgSbWL6hzOBbcpd64BBhC4pIVYVO1yYdNH&#10;BFDXZ0/jIZ5pHm3dWlX4299XhcAoF/DwFu65fEx+Rn6UfBHZMkM6TkytpAFhjNBxqhGo4xBbjFzi&#10;Rs0tZVMnkXTrabUiE1pMvoVQ+rc/msi/Ui6OIA3OKTSD7ThKtIQPueVvpDF+9FdEfwWJo44jrfKl&#10;7UzRIHU5vqTESeAicFOSMvdqVUocAWfKBeATDyqe8KwvkxT8PI6Ok+gAoTLUratCLkBV7aAszzDq&#10;xEJ8DbbjlBk8MSzQHKFSTXFDLnBtBH7KgxzIXDneCNW+mkSQ4iWnU22Cmgn47NzLpRIniyY7IJmd&#10;AvIh3mnv6VEXuY7jbn5G4eXna0gcQ5cGq9LRjj2wMF7dCjcKPLVlNfeZIG+m4+oCAVDiWGIlcpL6&#10;KKA0sLwwqQEbjMe1o8zwzN4J9JvkAr+Y2JEHq8J3OOyIjyg4U/z26rhG4A0QRq23HXmj0VRkgJGJ&#10;g9ESV7TjGD8IdGtV5CeFDNasbuSlc5Nzraq1VrWl9/cs2o9wfpz0bUhVX5HcGNRx1D5S4Rncvqpb&#10;q5JsbaJxmSNKaNuOA3ifg/BKDnHVhojXO3EgZ+JIJrKqC8/eialvoEKoYroEDhBeyuoT/heQNIpn&#10;q3nXbMeZpHirBaQdp1mJKDQaf/fg/9BdmekicZVa2npfFRLHQknrhkHbg+i4h4ciNXWtShpdHQeP&#10;Iml8pCiZxNUFlHE8pDaISGjTc+gAqkBp6/Nfrqlm2AcdGUrLTl7Rkn1eNi8qRwgcphIFYxHRHi1x&#10;ZxaIQYL2dJzUqlrt0g1aphArT8c9mzKISuLiFSdyFDJYDV4/ho4T8smqqsm/GuA3es9VAJ9/Rf5T&#10;BPKlYa6Oc9pxqt0EfBKJ03Yc2CpeNV6uiKJEcvVqEE/qOHEYYNWh0pe+tdFFDqhcSIjN+jgQHyUO&#10;DsrcykAHCClyI4JywL0z6NTbAFK76rMD5eiIhtzZjtM4SCA+SFJXrUqgFyLpIR8u5IoTPe1QzwrG&#10;ZyMd51B4+WlnivRPp7dgAj78F4M1/irf8bOca6u+XLA6ejxuAjzg/x1/9t5NHu7eHC8YLkKWb/4t&#10;pmeiQCWOeBBcSF32lz2GvzkSL+JGGWLDX2Xp4JIlPfxN8Jk87J1CIqe3swX8pcizP0gS2fCW+alC&#10;ZeCInzjg13L+Vp6Xp//M4+j6Q7IKHadFxdVxlwciztO3IJN5KtR4tepHuuJBe0o3/pbTiyOkcXJ3&#10;rxwXfj9sXccxOV8CVDtokmYi59V43nhcYjbToCXTbe6FRf8PTBO6EOzmZzq1F39ROihsCJ/aC30H&#10;iajG1Nuk4uG9atcCqkIUthK8PvxpHExTt+24okhHtKvOtRJo8IaN+hY+KwYgFHrtuC+IKvZK4oTC&#10;zpVEYqspp674aFYNpC7gr/6MBuLQulDVkio5BzoPNALvr6tQkILyfmehdPRJEwVsdGb8aoGWHa6m&#10;0a2H9dBRrqlXALPM03FfD1WtKsW2c7WkSBygqe+WuHVxDi7HSHow+lJwbxLJuRdwTYlTNoyXuJHI&#10;pgM2hjDzK+u4CrWOIxfdvip1HIsdJeLRJI7BI/AhofOPdHUgEqfURojEQbVlldzoE8MK6Dj79vdS&#10;FNMBm4LhfGM6zuururUqMk7yDk50yOFRJE4pGOD3Rjquum2XbczRp1sXeHQdtwWpkyC8vurXQ12r&#10;ksYuHSdjV/IRXg9Pv66KYmdNF2A5WuJedtWqqZ7h07rtOMHj6DhBLx/GgUH8G+i4jnac2LJki6tH&#10;0nEizD2sptVoiWPPQUOMWIrnVKWy8b5erWrhPo6OGyx44yA59U2344SLfl/VNBzSYFNxjyBxqj01&#10;+B6s1o7LgaBDzyFrx0HHjemwlAg+tq7j7Jic7lnjFSALcqDjssR+NTzo0oSmVkWmdO2XB/U6LcB1&#10;OnORuO2m5BXjYCRKjIvpfBpGR/qG+ZSwqxu4r0Ir+6pS/NGO64uyC8KsndP7Fa5JHQOZgBrgwkho&#10;GB/CaNU3gXJdhwrUtadCDuFQJwk5REvHrmBuhGdvjUmmRT2wVh9dq1J51Rn3qfU8+mjsEpqfW28l&#10;7YU1ObrsZCPoJbIymcEvvnKS5Yv+LPBgMyqcVSsrVaoQZDaog1v87Uw5W7PUb2ExZwoB+dZUiFs4&#10;2fgLITFQcKhvaSCc7szfXiNuxr5geup/EmUfuG2W7t/c3ojdze21BjKdrpOx8CN6SFiAP0nEAiwj&#10;29b91WAobIihhwvjIT1qKRpfFdmAdjswICTWNFLN0xOZDLu5qsOtqP4IxsFSPVSj8EZDoD9DxLYJ&#10;KK6SMM/hXRuQK0OaSYxGX7cDchqhygLlDYFgwvzNNlqFm4GUIOtKdUKqlMIqteQsfSiDJSWNm43B&#10;IBmHvfowuVdK+mByqwWlBWyRsWo3FJQLXdZGepviuRFAE8vBYPrGAcHoBxIHeiVkEP0F/y1G/MpT&#10;w20hL9gn8vAkj+oET/zIK1JiTtf+WBwMXiJiHPLtQZSgRE43eLKUpG8JiDwmh6uglO1iphFZZqwz&#10;EoFAhFsSEqPe/CNJ0KBJkL58x3d8x3d8x3d8x3d8x3d8x3d8x3f8O2Nn5/8H6nk/9kJNj8IAAAAA&#10;SUVORK5CYIJQSwMECgAAAAAAAAAhACDrz8Om+gAApvoAABQAAABkcnMvbWVkaWEvaW1hZ2UxLnBu&#10;Z4lQTkcNChoKAAAADUlIRFIAAAEjAAABIQgCAAABzI1h5wAAAAFzUkdCAK7OHOkAAAAEZ0FNQQAA&#10;sY8L/GEFAAAACXBIWXMAACHVAAAh1QEEnLSdAAD6O0lEQVR4XuxdBWAUV96fmd0YDkVKWyRA8Hqp&#10;Uu+116tABOrupXp1u171a6/eq2BRoG5Xd4fiEoh7djfrLmNvZr/fm7fZBkgggQClzY9h8+bN8//7&#10;25s3M1x896Knvp2HpuuJ0PbrU1V33gRP7ri1V5xKdDUR2RXouqJ3sr6ma0+t/NeFcULoia5WXHuG&#10;rv6es5MQhIAe1xIn26hvzRXHE19zm5RxEtdceaMSJ1thYZGT49GVNhn0uKKSaz4s71R9ttysRKgN&#10;VFVXSTujqsUVVIYW9cloTkRRaJzJr+tqV+jXOVQ2iBhq9OO6ayucXjr+RAtynMK9WXqI92ito/4N&#10;HDiQ4xIxLKBpNCkjeFuyA21PTWkxjB6FHn/3XRfHRQf1r62JSF+1BK/z38AKYfi9PsSijqOPPvrE&#10;E08khCiKEgyijdx1113HEiDmtttuW7p0KSIBpGEFNdgVKaZJcT3apgWaGhaKGjiNU5W23WtT36BB&#10;g0wm05dffsnzPIs57rjjEEbRN998M0ofNmyYqqrDhw+3Wq2ITE1NZck4XhZ1nStpHrHw137FtQFN&#10;T11UzRfafVqob6ifL2d022HZbDy3DUmSEqE2CMa0ZruXK7J7dE01WAfTP6rHdSJyOhfWQ+GZ49vv&#10;345AA5mJTVO5AoeiR0bXT+H09HOacj+Q/2dS0kvVMmve2GjYmkhsYKfq8wf19z9oNhfWSLrGk5SZ&#10;vnNUEAt9VDBB5eZZx7TMmkC73QY7UZ8e5znxhE8qh8zfMNV9FKfzOtHr86bUnn9Ixd3n2fPGeXLG&#10;tp2ZDDtenz8svfO2gytuJpgsOn+d63LPrDGunIkiUWVNw+RNpNscO1gfJjknhPjippwPKx16C+a9&#10;porenLG2C45JpOgA26sPky1MMOMFLiS3mWdpqQ0xUU8ptEBi8movXhHU5pWuvHGSHk2k6ADbqQ98&#10;z/GipsdTUxw8Ryc8KHLM0VUc7+GKnT6V1JMqLk5FZ3DmWE9OOyJ3C2ynPjMflCA66MxXDzjgN45T&#10;eU7jeYkvbE5b2BBXCRcXDrCN0jTdk5eFCcJybQPbqg8KlucwPrIMSYw+xlXMQDmmnvrOGm5Jk64q&#10;ZsXMxTlIalduFupTiZjI2TE6rA96GQJeU/URBWVcsY0rsrxV6ZB1PeO1DVyxncT1p4PPQIJIiqhK&#10;bndulnvGSHDddrFZfWCXJHf2SndkCMFFtS6h2BbTjSHVI2kLK/cpKEU/e4X7gWylWjl0mzdnojdv&#10;rNYBA2yB3+u74doqjpNFol1y6QaOg2aQiRoUipojstFuTeNVAXwmQIuoacO8gxVNVNpKxja48847&#10;Id8TJ5ujw/HUdJKSbzugcEPrOQpX4m3MBaiI5G9KSkpGRsakSZPS09OvueYaqA4AuoUFjOQJbFmf&#10;psqKpqi6ZiqwQ8VATyMyHA6j3NLSUpaGgdX0448/ms1m9Gbw4MHJeK/XixgWYJFJtKlP10csWM2V&#10;NKUWVu//RnnfohpMTCNaR06gf//+LCGAyGeeeYaFoZahihEDhEIhpGTxyUBb/B7lkFVMDXGrcUe2&#10;e+65h1bYmv+0005DX1kMRo9FIgyNzQIAsxYAdjWJ38+Jjkmu5M2axZImIo1hQWDo0KEsUFxcjEiQ&#10;Cr1hloAgCDTp5ti6JobfYx977LEvvvgC6VBQcnbhtC1YDPt9/PHH8XuhgZUrV7Lq8YtItACNxgyC&#10;5XHEEUcYJSXwe32soKTxAtx6660sEmAFIZD8RYlz5syBjdM2kgVg5+EqZtATTzyBZiEmiURxAEv9&#10;/PPPJ85bC2VhNrCyLOOXXfr1118R2atXLzADOoSYk08+ubGxkYVZGhZoiy3PdzV66ute7Nb6eirb&#10;YVC7qhXbqkyOk+b8R525Y1zZo0UlmIjtCuBFp/D2xMm2KtM0b/ZYAmuZuY6qXHXLDONCVwDDWv1d&#10;w3RQmSJ7z82CZ544BXTYKFJU7dDe4nj12eeqNjcnVM4sbmYAJP5uDvcPH7dtURKumQdt7j8nsHY9&#10;7BpYMiI8vERUPH7l5WXmwqaF0eLE+bZp1nlwnA9tgKLkhIQdd/SRFe++56wKxByyh8UAv1fWr1+/&#10;AQMGlJWVIQznGICiYZcY2GlSLSQDTS1KNNo6DAS6KczzUVWNmwpdGVKGpscSl9pWBt3G1Bt+oSlQ&#10;NKvyxhtvxCn0CMK9e/eGMYJq0CamTajm40EYWd18PYsvtkqSPsU6peGZ6xNR7VbGNCdKP+CAA5ge&#10;v/7669lVAMYW6yJUNn49YS0Yix1UuIxbYOMKmxdW2dZIhC9suf6zJhjX8F6I6Ecyhs7SzO12szq2&#10;AMfZSEziiyxxtEqHO6b+5IligHvHevUL9m7Jy2zD0zs3QTwhadnSKPwEjagR4kzT0lKVjCplI/xK&#10;6jOomnPz1a6dqYxg7j21vrlffsURjmMFNRVjBgaAEyTGI7KmNp+XaX/7pURaAzteWTCivjrPAlcI&#10;FaAfLZpPspY25U6uevgyz8wsd3Zm3flHQhIkUhvY8crgNA9fuH5yQdkasg6+T0SnLqQr52AVk7V7&#10;nf+axvD6jRE4ebqipyrcUO+wpgsOQ2XoZSJFe9heZbCaBZHjFUX9fVlK12DlxVIKm18tc3j1IJxV&#10;VVPc8Ixzx1B/tmNsp7K0lLJPPnEoSozjxDoLvBD4leBC9d7fWsz5VHegpnQZMlH35GZtvPl0lqsj&#10;bLMyjQh8q6OrwUWm1fCcHIxofJFV1+WbfDchDpImMHMsxrDtWmy76LAy+PgmXtKon0hX5GW6ACt5&#10;fUpM0cz5ttuWNki6KqjmRwOPQvXA4bfOzpTpwte20GFlYBqOc+lE5oqbuaJmrrgprolRReWKbIMW&#10;VuuqhhnIaSmaprtyR6Nburx9Vb5ZZXTKQuRQqS+hpKguCYV15uIqxEAFVgREbpHHIcokoqVhUIlZ&#10;V+JNsw735Y6Fq9+uMNsCicp06qvJhx++AaKT470oyRWUey1q5AtttAwtbtVtlGR6ivErlGrrt0Eh&#10;eN+J0ObocBhfLPNyxY3EKJCgC5oitb0hYOg8sO/7778fjUZFUYSiABCDXzj20EQsgGSJDFtXJmsy&#10;0bWWiMotsgVbLQNoFuRkYYYHHniABRD/0UcfJa+isldeeYV5+C6XawsP//ciYN7wi5q5RdYxb1Wm&#10;FzSsiiVquu2226DYtqgM2o4FWDz7/dvf/rZu3TrWlfPOO29rKv5ehKnIlj7fkThpAxTEBoednnLK&#10;KSySxaDT+H3zzTdximpYfFvQPK1InNBGgDC6giYz7cyA1EuXLmUB1lIWMJlMCD/00EOzZ8+m6TZH&#10;st9bIFEZ2o4UmZmZ33777YIFC1gktDNtWyvq6+tRDQIXGSgpKWGnF198MX4Rnjt37vDhwzdt2sRO&#10;s7KyEGBFMSRO5s2bh/qSqywAKwiTip0iDBe9rq4OyWCGsBj8oolIOW3atO+//z4ZiV8ML/x5AKdJ&#10;JCpjw81KYYCXznIyIMyAMCpIzk/8MoomWzBixIhQKPT5558jzYoVK2jmVvxe3G5AT2Xdgt1a2W5G&#10;T9/+2NCh/qlvsyW6p28QkkDiZLfjsUdqae+2wg71DQXJmuPtl4MzMu25WY2vP6KrMdh2MM/DpT85&#10;c8bVzXtQV5V2RrK7ocYVbyD+25pAu1ZYl/sW0/XyvCmBmSMjFb+q9EbwloBRHdLVhvOOsL/3qtb1&#10;/SpEDZ9/4bq5hTWb7fNoD0jw23L7gEHVifOt0LW+aWLIkTvO/2ERu6GzDcDzcX+00J49patzlePV&#10;OTc3lpfDKA3LaqyDscEc1DLSXEeeX2OXZILa9J3mN3h+ageMuzWQjHoSSNu53sHvSDEHLr6kkpI+&#10;rsdi8HPEN96xkDb5YafDKn/uGStnlm/+qqr/3Lqopk+zHaG355N2jyzZeeha1GyKZI5YDdcwEYVI&#10;ReuTsZbjQyaTZdrhtX0zLLCMOT5aujE07c3KlIUWIksmjdPlzfa0JNF+32CjwVJmVltzczPmVe/e&#10;vTMyMmDI9unTB6cHHnggbDdAlmVEDhgwABYfgLyIgaGHjPfccw9K2H///REeOHAgjNKvv/765JNP&#10;Ri4kwCVWFwPHBXunluvMj2oDPS7BrYrrkqYrcIcJpJai8oXNfedv+l5dy2mCJpFVV5/cLnO207e3&#10;334brUEA3WMBtAaOGQI4Rcdg065cuZL1HKfsl52yLDhFemYMIz4ZwC/C7777Lix3WpMBXVV53pli&#10;ssYgeTT9b4Ur+EL7mJINekyFd6+xjSqYiUR3qTpf1CgUWL9o9s0MZKfF+niJr/KBi6Wm0na5v52+&#10;oREMiXMjBs1lAfabDCR/WQLggw8+YH1AGJfYEinCSJAshMVQqIqJC/dKjamauD6q8kUNXKGLyAp6&#10;pBPpyQ22lHwbV2SFZ8wX1aUU1LTIalQLcxhkjQ9qHrH0e3fOOElpuz/kd7Q/J3cP0H+eAwt5IUbG&#10;FZTyRU0nFv4EJZm4w9BmvKh0wezUpVHuMVzcxOkmnx4Mr/7WmTvh1zmnJdJshT3VN5WuYnFujg9K&#10;ssoVeLmi5vURSVX0/QIjeIUTIDJIxgWuCy5wXtBb7s+TVLOcmiqn/91xjqTR7QWN503xzpzkyx6r&#10;d7zBZM/0DcQxCzaeCykkJBRauOIWLyaiSve6cXE+PZYel6nWh9ZSNUUjqq5DsCkSSOdvcM840JE7&#10;3pmb2ZB74LZ3l+yBvum6YuKbON4X0FSuyM7lN4tgIqLTjmkCr/FQocRd484d4aHLqTgmuHLHuXMn&#10;4PDOGGvJHSM1rtue7UCxe/tGRZJqAsV4b3lAAbn4oma6CKjLqXIap/O8JhBNIS3VrpxJ6FjT+SM0&#10;JQxOg/4ncRl2QCd69Du6oW+Q0zHV++C/nCWLbXGVQGonLmwFVZEFIWzinXN+qOeKnFyRTdVkVZf2&#10;DQ03FlNN9aROAs1ALuMgjuou26NtsFN9AxVEEjTW60Nzbmk2cVFYSbAbnM52mnTYEdUcp5xyysre&#10;c+1CsS29oFbTJKitQZGBZnozJuVX9TeMS/PsgzAP3blZthljITBbBeWOYCf6psUbLEGOkwYNqAfT&#10;g90hqImiDBhcxnPQ4Mr0oxtVLeJwqSbez3ERxHhlmStxcoWWvM+r4EIoJCqQVE4HjwlNSjOUXuyn&#10;Dzy543CAwbSQM1HRjmLH+1ZaFuZMkRuu35g4/x26opCLL6yhNORiHCfzfDAmqqPz19DV/WKbR4EU&#10;jEfVQLpMpSLGQVYjuiZHlv7PnTMeU9GRN77q0ml0U+jOYUf6BhK99HILx0urVoepUUSkh1c4+ZLG&#10;tPyK+9bVMYvkd2jKoe+UmQoaMA9HlKyH/lU0/UjvMXQTX5xPjfaBVESqyrsvpCLRYLP6vEMgclju&#10;nUFHfYOTQf/pxh7kRByNpeYqzzs4PmZtkYmmji+u4AtsXLHlgKIqTYbppASjhC9pMi1sNBe4hSKL&#10;qcBqXmidsmCZJuuSrjwUeIAnVCRC4ldq9VBgskY8s8aAwTy5Y3BsuPxEeuuxG7rWXt8wZN//FBBg&#10;HWC6CFGTEPzovUhYUYfvswIKiEZyii8UDagRIb8W1EgtqFfbLK+DDLIe1EU9pikhXYmokZ+1rwZG&#10;B9L+wA7UTalSRpAEQO5E+s3BItsFTFP4IomTTmCLvmmyFp184MdTpn4clfyoCYRCrCEp4GTAHEdA&#10;gZZJeX0DesUV1b9aboEcZwYgUdR9vPtyIAvtA3eP+94oZiBBIfRBENjbik73o2DSskV4eEO0ilZL&#10;GgHmWAGBQABhlkySJNppVgQUvwEWw7AlF7RiO/wG39lwnakMpA3QdCus9YW1XLHdlG/R5Chal0iK&#10;vqEe1G4cbEJvDfg+SS8BgPeEU+TDL/rw9NNPIwanuORwOBCJHiJm7Njft0GzxMl7I9tA+32jNZP4&#10;59awUFTHFVuFoiauuJYrqae0Km4RimvebwqxlAxoAepL4uWXX05c2Aq42q9fv8SJAcTss88+KAEd&#10;RjgSiSQuGACtEDlu3LgsA0jGbvQkYxLp2kM7fUPHznq/nCukGpYvtFXJKgSICNJjxDDH6P3gzaQz&#10;axOQDACJa5uDNZTOOQOIwexKJmYE+fTTT3Fp/vz58OLRk2HDhiGS1myApR88eDA7ZYV0hM0agamA&#10;1BkF5SkFDb3y68qCEcMGT0x0IJGuFYj58ccfURnagY4hGcIMycQI4PTCCy9k4WRrkmEEABYJIBJo&#10;G5NER/Edof0BxoCh0bFYzGQAMWCGIUOGsKtJsEEFEufx+Jlnnsli0A4Ww07Rc5fLhcAVV1yBAIbf&#10;6aRmB34Rec0113g8HmTBL2s9Jh7CRgGURb/99ltGsfvuuy8Z+e6771osFnbaLrbsGypAEewGHeMi&#10;FMoutQW7BKSlpQ1sA3AOiy8uppvQWLLRo0cjvGHDBoRZn3v16oUwAj6fj60goUvIjkgEkhO1qakJ&#10;ARSC8Hvvvceyz5kzBwE2TYYPHw5Jg6vtYsu+Pfjgg6wIgAmxxIU2SPIVm2ltgZaxSwDCyT4ACBx9&#10;9NEolnWYyQwE+vfvj5QsI2Qjq5e1GDGA0RY64rm5uSxw1VVXIT3CSIbJZRTfDtpp+p8GPX3bO9HT&#10;t70TPX3bO9HTt70Te3/fNDi87XsDe33fdKJfeME3iZPN0T19g3WXCO12EJ0Uv92QONkcO9g3TVfh&#10;pEquhprcQ705mZ7cse6cUc68SY7v3qK3XNrbm7FLoGlff+tQSTueCrAjfVPjmqhFay6c4sgZUzfr&#10;kFjzBtSh0xEU6x68uCVvvKaISptb8rsQikZfZkLaf2J+h/rmaXDnZEbOnaSGXXGFrlwlLsBxV3Up&#10;4nTNyCLK78/17Do0WuWc3Go93v79xa71DdSJVa1yZY9pyj1UU9ufCZiTsr/RkTNCptM2EdlZEDkc&#10;Jqee3EiIQld/Owa9SUzkFD5AtPabAXShb2AjVVEdeWMqL5pGVFXuYAcN5ArRdPvLj9Rcc1q8A07o&#10;CLqqCqYIZ/JxnEiov9/OK0Yo4JgScs45FZOOaKIbGDp4DqFLfVObZk9254wT6VMo2xpUdFomWkvO&#10;aE30JaI6h5debuI4SYuBi1wHTV2XXHveEjpxuRROiPRasEEnkiPUzj51oAt9I0S25E6O1a1PnG8P&#10;gRWfNVx5ltTeTqt2gfJ5PnzjnAZwrcMj8SbZ521/wViWFZNJufBF+xVfl+qKvlamO+C3Rlf4jd5l&#10;o7oycbpdGAvMhC5Idwo//GLjTBEi0/1bmiYN6FcpcKKsyr8/dqWrmor/opm3Z/Su5wqbY1r0jsj9&#10;dNG+PXRNluxScFxsxtk1CfuJ3vpSOT7cv28t1S8GwMkhkXCCQ0jxzvm2IXWeJ6wpvcVecfWPbHPp&#10;2tLlfo4DWX6XjjANwnIQkRwXzBzZfMhBFoGPchzJEKyqEhEKnJ/ZQ/1Dw18OvybHO003tk42YsQI&#10;/LK1NAYMm9ls/uyzz1gYYPEAwsiVODFKSIS2SgmoW9120WQ5xRw+eLLd6Fiyc6AXOiv36lXK8eih&#10;ypkDPy7zayJJX7CeX2ypJw2CmiFDUIqd1m9NTU3suaD6+np0DzEmk+mdd97ZZ599ECDGrSPBeDPC&#10;gQceiFOEp06ditMLL7wQp2effTbCSCnLcnV1Na4C5eXlKAfxo0ePxq/Pt5n8XF8W4jhFbe/ZY6pS&#10;KTFFentIJ4ouHVG0iiuy2qAtiPlU3+maYjy41h7a6RtohdagBUAsFmNklCSJLbmiBlEU0QcAp+yp&#10;KYRPPPHEY445ZtmyZfvuuy86P23aNJYelyorK1EmS49L/fr1c7vdicoATUJnBw+ow6DpdL/dZmRv&#10;C/SxuCnAFTdNeaP8v+LLIFqYyOU3nKF0IIrb6RtagGahKWPHjj300ENZm/D79ttvDxs2jHUGCU44&#10;4YTnn38eXcVpsv/4DQaDiETM66+/PnDgQBSIbt95553FxcXIjkuY2PhldQGVjVGIx6gS0SVVUsIZ&#10;86tTC2tLwwoRqcCU6SN4KjVh9eiRC1dxxc18UVNEIYLM7RserMvEP3Mcnbztof2+oXoA1EMTX3jh&#10;hbPOOgvx/fv3//rrr9EfJJgwYUJGRobX6z388MNvvvlmtBWJ8YuxAImQ95577gHNWUp2tyQtLW3N&#10;mjVsFNr2DYLeJNjjRJNknS+0mQvrh89dJhTUcG80nfTGb3aie4l++lvrzYVOc4GNW1InaZHBtv14&#10;zeTTRc93RfWzD+rAQOpAlgDJ6tkpC4B6CIBoLDIJJGbpQboDDjjglltuoTlbs7BcLE0yPbtqc8qY&#10;E5JIt4Gm5DeZCptv+K5aJnSTboBI/RaUg1BCQTNXbOEWufd9dZVEtDcj7wsq10vqoxHFNWO0/ekb&#10;SVIBbo52+rYzQKMhP1jTtwuoYZ4Lp5iDGIC8/9VzxfX955ZS349ur4P8oLcw5bi2JqxsFAlUuK7q&#10;Ts3FkVQuzoU0KVS1wZs9TvfWYMImStwc3dy3LsEbIhyv+CMamIsvcAhFVrgQ9J1BBn4fIPyld8/1&#10;etIs0Ndzmcb59icarPZRzlmZ29his8f6phP69giTEIHY6juvEnPv9ZU2EAzS/gX1qQypH094Qe89&#10;xLPvZ+pXFq1ucMtATucE1bxPoD+sad9j17tzR3uyJ3YwHyn2SN/oLoZQTOKE0KY6aZkzYCpo7F1Q&#10;B01VKZcZ7yXgzbI5M5D5UODuKe5DBTWNbq0kXC+53watkqgx2Wt1Zo915WbZfnhD7Lhze4ZukCIm&#10;unstJkOFFEFlNdvhBSgRs5KBbvA6FyVhuqWDCn8ILugB+ISirochi1RftS8705U7xjd7nAI10TFr&#10;74G+oTERkRLi06/9F3xr4YptfQsaIHlHeMbSrWtxvlGzUP+Wyg6ocpVQuaqoiJG00jsv8c/M9OaM&#10;82WPViO1iRI7wO7vG92FYxICnBBWFM1c3MQXWqIE7qjCqQJ4LD2WBm8dknPjTWe1zJrcNPvQZZcf&#10;F1z4703nHRrKHhc4d6pn5iRvTpZWv0qho7Qt7Pa+wdSQQDTp408C+83dBMtwbOFGNS4/ELqT7pSK&#10;Cz/Efo7EldpZh1pmjaPb8ozNymy/sjd3jHvWpJoHLwCR4/HtvA0S2O1907Q0k13gxYCqc4scXLEV&#10;FCNE4hR0DEYnpxI18PPnRq/G+nL3D1f/TAjEp0anJniyA/OqXezWvkE+BqMab4ptrBYzFlabCqxT&#10;Flermt6sWFLkdEiRKb6DwGAtsynFfDMn1Fx+kmy8Awlk0uhqYVd6tpv7RkjQxAV4LvqxLcSV2LlC&#10;i66JkqYMCvbndBOnmYKaXxfDvmzaN2feGEUJJ3LuEHa2b3T/oEbmL2i8606IBIxsh7s9gMcftsAr&#10;CrlFoaieL2y++RebFNcjapSJx1Q5hehq0yPX0AmZl2XPG7+Ta9M71TctLqmKPGjgSmNfMhx+6a67&#10;6uli6FZKB3ooFIahIaWn1mUVl3JFNq7EqiuSrsf6BwbTd6xq/HL5N7hvrtyJ6Jg3O6vy2n+w7b47&#10;jJ2jm6bPnt0ITWXmvKedVmdsJpf2HbZeVrZ08mVV5vgArMcaUTEVNgrFtgoZHdGspJnt700X0wk8&#10;bzngyaFEw7QUrRU71bOd7Jskw0CSBcGnKE6d6N/94uX4MGZd/77lVPeCvzCrdBIRCc9JOMrXB4WC&#10;Rr7IMui1Uti+sPjTQ0PohNSEpdJPUNVNLz3gzqXM5srJ0nf6QeMd7BvmnKZoJvSEj4oyrCLDitBV&#10;e4vCCfC+RZ6XqmtxITJrVjWIyfPKKaeUjcivMbaZtmiyqsalr+RvBKi6ON87lqFqYVkjkB+eHPru&#10;H8usMZD6icp2FDvcN8XlR7vkMcPXxo3X6RqRIJ4WCKopJhUGr0CX3yQT1Vza0H1qi6q86BWU9WeO&#10;MJIpmh/aDKYjr3FBEoL2Cm/4Eb1iR+PcR9t/hrQr2NG+KXEzfYEvhORWKkcnsoRJ6ELPOS6A35NO&#10;q/RpOlfYzJXYBhWs1SQJOm24awoTj0c4T1FAcfpaowlGx8Z5cw5QxIja0VJBp7FDfSPx9/7nRKM/&#10;+MxlrKDTDdnUWifGu+jASHR/Or3T4/JB9yrUVjRezcwXOmDMw6b/NvatiYC0EEOpcEZhebg+K3Dk&#10;0dnoyc2qmn1UYvP3zmFH+qYqsPwUQQhDgitxLUrEwa+UciWWCW/W+DZ/2FyN6wGNpOR7+GILX2T1&#10;S0hOInrYxCwsNcVB6C0YuGQtsw9gs9Gdl6VKO/Jyya3R1b6BJPrxx1fyvLy2PBSNKyFN5elajc2c&#10;b+UWNcHa6F9QLiW2+YvPlrqEAhd9zq2gqS4mwyOTNELXiON8mmw+03qqhH5petUFh3oN8QgFUHvR&#10;kYhK1LZz6KBv1DNW6Q+d9AmOMmLUujqFairOj25GSIwrbuRKGlPz7U5q0SpEka77ooZb4DAVWPgC&#10;N0/tDyu32OaW6IonRJ9JMdGpqJn7BvahN0dVveWN5+i7yY0HVuy5mZIsqh3c4+0qOqKbrshoC5TQ&#10;79Wg6Y1OlTO7OT7i9Gq6GjYtpM/nQRHXhn+finQrC9GPXVQqFNuF+dbz312t6qKsheeGn4MeM+QH&#10;1y/YDyZJRFdVT114xgRfDkz+sehbXf7jdGG5m7BV36hUiA7IaOL4kHEPRdp3nzWyrH/5XVjg/RwP&#10;8yJqEiqguQazRyEKXTd+0wBpkMiOAmRNpM6yEtSVsBqz6C3nWc/n1T48EQSVvhvtIufspDGFwWsL&#10;FtkRFixY0Lai7WKzvlEJR3QuVcSkMfEtLR4YHlF/gKRyVZBoPBXoMK9qNVm7a2kdVwLvq7H/gg0g&#10;MM0MfWRIyNObzkyFqKBKmb7QnScm+jiYBp9aOLPlDE3SICj1Du4GdgTwriAIbJ99IqoT2LxvRDvs&#10;wJLJU/530EGf6fDrjSUkCGOdYAZBCkDI0Y+sEIWY85tBtNSFNk1JPBRP782S9bRLhjpOj/Uq0ysU&#10;dIRObNV4GYIMO0xqfXAIWdDQJB0UBdYkrU6WZYT9fn/yEpVKrUvXbcMMOGXJtkZH/NYB6B2xaEph&#10;FX12ucjtavt8taZJsB7pew4VTMiO1NOBBx6YvB8wbNgwUAM9QTcQeemll6LnZrM5PT29f//+iGG9&#10;RSAlJYW+Md8AIhGDNOw0MzPTKLgdbKdvGmS08YtuQR9jyvXOL4e45wstz1S66cPJrcMG1wszkh5M&#10;7bbHO6wPo0aNYn1jrcTA33rrrWlpaaAYTm+44QZ2FeHCwkKEEcAlowDKn+yBiG2QK4nt9U2VILlV&#10;upSty0pwn/mr+OKqlIX2ofOW68aHLhhQJW88KMHAGrc1WN+amxMfKUL7cHrwwQcjL7J8++23ON2i&#10;0XfccQciva1gFQHsdBsPPgDt900nYABtn8JV3KJGWO44+MI6KhXpU4oNQrEztvluBfa5niQ66hvi&#10;cTXJSMBxxx2XjDGZTAiz+CQGDBiAePY4GJiQlYAJyWLYpO0IW/cNJqHWpGjcGwGql+mTvdYhJVUT&#10;36ruU1CXVtBw6Fsro6QNyVqHHwAFWKCjvrFnasBg7BTJevfujRh2amRNhGtqap555hkkAPvl5+ez&#10;SID1LVnCtrFV3+C9KAq3yMoXN4FQhywpg8SmdjpYib7jSdri4Td0jD0jNHHixMrKSqN5HdbN9gcg&#10;CxCNRllDJ0+ezK4eeuihEC2gIbgLs66oqIglYDdiAeQCodBbdgp0jW4oIX3+Jjr9FtX97ePVyJ+4&#10;0AGYAAAQtlgsLNyWDebPn8/eiwmwqwxnnnkm2opAKJR4BBK9Ys8mAW+++SauJgtnQK++++67xIkB&#10;JGN528VmfUNHPLLcd35NWn7D0IWVGCY6wgZzo5Ms0BaIZHVADOCUyT3gvPPOSyYABRCTPGWshaIQ&#10;BlikcZECV9mlxPnmQDzL3kls3jfDK0EJcZiRcBfp23I5Nt0RgDJhyZJAH2hXWoUBcrJTzC6WAA1l&#10;MSzMbqAj/MADDyASY4GMiDTSbh8sS+KkE9isbwxoYkNDw8qVKynjtQ455tUWXJRsN8QXi0n2Ldlc&#10;lgbqSxRFFAgawm7CTHO73exRt+rqaiRAJApnkciFDiAmSaKNGzfW1dXV1tYiO4vE7/Lly99///1k&#10;mnaxZd+QGpVB2f/yyy/J6WS328H6LAEDusHeYNoRWDIwG8LozAsvvMBKu+iii9gQXHbZZZAWyUg2&#10;CldccQVyPfbYYwgjhg3ulVde+fjjj2O8kBh52Wfqvv76ayRjMayurbFl36A6kBMBFI2cYF8WvwWS&#10;PE0fxGwDFgmwZKzpKApA4JFHHmHxCIM4LPLwww9HDBtTNjWQi1EeMQBrPQKHHXYYG5evvvoKeVkW&#10;BHC1XWzZN5TLvtfDSoEFxOLbgrUJOOKII7YYNhYPtD1FGiZmQEBEQnchjBhWBWOhn3/+GWEjE831&#10;9NNPs1pWrVqFGKREw5CdfVKJvR+XYRvTcsu+IScGEmVhxiO8dU5cGjt2LC4BW3AgaysDwqxxxx9/&#10;PC41NjYmI4cMGYIwIpPP6KMW9tEiXK2qgj9FR4Flx0Ag1z//+U+EEQBvI4D0uHrssceOGzeODU27&#10;2LJvI0eORGYAjiB+t87JeAB4++23E1GtQN3jx49nVyORCCMFe0zZ6XRimgFMvyMZItnGIeCzzz6b&#10;MWMGC7/zzjswstgosCyIZI9WIxJgMQDMa5waNbePLfv2Z0JP3/ZO9PRt70RP3/ZO9PStB38w9JBt&#10;r0QP2fZK9JBtr0QP2fY89MQ2+Vi7N77aRQ/Z/gAw1tffe6+yk99kAHrItueh6yRG5FtuWb/5zbFt&#10;YbeTDXJAozuNxLhCdy2E8J/Ew47Qui82PXNP5d0XNz1wZdnrD7p//VhTJFkj9KYfEhoZt7lStzeC&#10;vh8lrmiqJvXpXRlVZb3jxfEtsNvJRuJ0/d/VtO6WPP/Mqd6c/V15w/3Zw50zxjXNHldx6RHrLzmy&#10;9NqTNs461DtrguPcAxwXjGnOmyZV/qSryvY+SbmXgT5GqykxRRwzfsWwfb+O0/f7/sHIRjegqCpR&#10;IlU3nuXLHm/LneTImezIybIteUFUw1F6L8bY7NcW6BSYTVPUQGNlzsHR7H3L75wpaYE4Juifgu/o&#10;nVstesThv6aleEKiSh/7/oOYJBh5ML5CZMVWWTdrqiNnoi1vXEv2eN+az9BItBqzCwda21GDEU/f&#10;n6HqRHWV5Z5knT2y7rbZColIVI135bbwjgFth5DG9CERTfNokNp0BytatTOMj5Zrih5FSYce1Wji&#10;gn6RTVnYI52l2y4mm6YTb4PlwqPsuaPcuePWXHSk6q9XNPqUbPIh4O0CrEX3hxnTUW1a7Zw10TJj&#10;tOqsIhi7TuvwHYQmR6PamMy1HKdwpgDPxS68oMp4SG3HJ4zxFiwtLGl9+rQInPfukjWKuq3tWu1i&#10;V5GNEDmsaZYlL7rPyvTmZFnOz5Ssq+Ni66vcdwigEd3mLPpsuYc4sifZSh6SwAu7UmBGxGiqUEM/&#10;2cA7H3i4LkOwckIkRXA5nDAfqLigD/h2FlS60H9adPE7LRyn9uEcOZ+7fvBFNWM3ONtu1UnsKrJJ&#10;ulb77M2uWZNiMyeW3vQP+iY32jY0PZFgB0Cz0n6DeKGmvMPrLhxpmXePD1NX3Vox7hTQTvrkp6ak&#10;pVRynJyaYhFjGG4RMv3Yo0s5XjILyvsfhHUSoCPeOaCFRItIitYr43NOiKaZmzIXtmS9UUp0WJCS&#10;HNWKqv8LwZ9IvT3sQrKphERKf7Z9tYg+K9DBS3x2EKouQcr6rVqkKazBiN72C8K6DGO3ijxsyDqO&#10;lwXeG4tRRkE03VKgapdfWsHzUY6PnnVWeQdvk9sSmAIocf5CJ5gVNBs5oXbQvCqu2L7JT81Hh27b&#10;zz8yqgU6Lzh2rW7bS6Hq8qjhFTynmAWvNyqrJPEML6gHbhcV59sfeQUhwJsVnrc1NEToPr6t1CxN&#10;igx0+2fw5Ve8JlOM40ga71pfRzIW1HMl1df+3KDFZJtek65kLJGWwD3t/HNwPWRrA6gXarKqYzMr&#10;OT5m4r1WK33qmX40JZHCGFgYlpoiSfLI/avpQ8N8zGyyzXvdHgxDsCr0yT1NJirZUB7Iy6nleI/x&#10;YHEEXPvmB4HyaDS1uJ5b1HDY4qqgSr4R3wcpjw4coogEEqTTVOs02TBnSkpK7m7Ffffd9/DDD8+b&#10;N6+8vHzrLV4MkUjkmWeeufLKK997770tNnr9MQELD1JwfBaIIfOcr9EapbKxXYsXcbCHNS0cVQ6c&#10;tEkQZNBG4FQTJ9GHh/kYfcZWEGF/pgrKgVPLY1CLslpQ6xWKmrmSuhH5m4hEHvLcxxPOrPRWFZFK&#10;X/p2zu7mNpCN7QezWCxsMyDb3Af88ssviURtgKvIAmoxsZ4kG8LBYNDlcrVLbMMXUx0OB/ImolqB&#10;Sz6fb7NXlLUCWZxO5xafmmmLWCyGGtGSbZudRCEHTqafbRO46DffO1QtsXt3W4B01FVFk0QSabTE&#10;Xv2v54LzV1177br3P3BFQypRQ7pEZF31quJ+JbVpC5u4xe7pRZsiWvQc77mCxpuU1Dq5Fuaa5+u3&#10;iByAWE0Uuz10imzo8EknnQQK9erVCxz2+uuvs92LvXv3Zlv2kQCjxvM8YoYMGTJnzpx33nln1KhR&#10;SMM2xoMM7EO1P//8M05FUWT7AkFOXEJihE0m0yeffIKrN9xwA66OHDkSVWPE2Qdvr732WlAaZEMY&#10;AKnWrVuHZMhVVlaGS5ABiE9PT2cT4ogjjsDpsGHDQDAkZhtw33jjja2nC7VvVU1R1fETK3ke0kxe&#10;+ksI5hR9sw3VUCCMDIpTU3jzR1cAnNMFIEMy0oQ4kIV6BTJ9Kw59C6N2x691XEkLV2zl3mh4eoMj&#10;pkQy/eN53Zyhmn9SfoRP5F/z9fKrToDo7WZuQ7fRZwABxhAYbvZMAtvCirE44IADcFpTU0Ob32a7&#10;KE5xNRAIXHrppezpGoxgRkYGG3FcAtgW7mXLlrHEZrMZIw62xmlqaiouXX311W0ZBeH169fT0lt3&#10;qiLl008/jVOkR9Vs9ywKYY1JigqWeCtIGN1DD62jPjWv/OepKvptZkoBBWSCurMqxKLroKQuehM5&#10;OgGRRP+zycXnN/NFMEBaei+scipao17dOzxQoO8g499X3lJUEvf4HDmjA9+/q8A67l7ddsstt6DP&#10;xx57LMYUp+j8woULMSiI/OmnnxCzevVqhPv3748EbKSuv/56xNx5550I//vf/0YYtKEkIqS0tJTl&#10;raiowFVoR4QRgzDowR4K69u3L5sfCAMgEk5Bj8GDByNlc3Pz3LlzEY8ZwKpjz7+B3oy3TjvtNJwi&#10;TdvGgF/b0j4JVZEPOaiK42GaS/9+0qJAx8h6TFeiijb97Qq+sIW+MabYIhRaTfkOU5FtRP7KD2s9&#10;YbhsmiLDBqEcpdB1E01SdcUpq3cvbUwvqOAW1QuFdqHAxi+uf/RXi6xGfyVfZ8QyOI0D2f7tehTe&#10;Wijobr7gQOfMLBK2UaZNtGj76BTZHnnkkcdagTCEZEtLCxtHNi4LFixAPARgclweffRR2CwgEsL4&#10;hSy9y8CXX36JXCDkE088gbwY4meffRZ52WMgyD5//nzkBWlxlSUoLi4Ga4LhHnjgAYhiFsl+UQXK&#10;vOeee1544QVjSiRm1b/+9S9UwU7xi/JRJgJtyYbmY6AVRTrhhCr4UpwQyslZRZccQQai3LW8mStw&#10;CAVW+sKHIvvl39YEYU+KcY9G7lve1GthDVdoE/LtPKTfoobUhXV8IX2DE59vTZlvE4oauSKHuchi&#10;Lqz5v1XNEoHVqeR5s80wdDQTT8wPhR5RZRLTwvWzDnXnjKu++gSkMTRvZwnXWZNkT6GqqurFF19c&#10;tGgR+Ozmm2/e2lTZYeh6DKbSMUdv4umHZeWZMzfQxxdV0iRL+y9czxW7uCKLUGQ94/2NUY3ANjfW&#10;sjBJoSeMe09EgQmxoNI5rXB9xvxKM/2auNVc3JC2oO6Q4rKPLT5FDRJkIerS2DJYjCYlJUUxccR0&#10;t/9OGZpQDdVf97fAjCx3zoj6xc+DimJXllj/6GRjoPOw0zOxkwDv/ePvtcarmuTDDl+ngHsJ+TEQ&#10;MVP2aqaysajx3QYfyEMXsLZXOVjZ8Ajo09CUxxEmslW1DQ8MoR9NpwcvqGmPRR6NS0TUSc1Vp/iz&#10;6dsiGmYdEtc2+5BjZ7B3kK0bQe+5kLgki8dP30T1mSl0yMEbod6IJj243sEXO/niBiG/pc/iTS44&#10;zVBa1AUPUwVGb/CSqCZa482V+qZ16uraeLVfD0agBwmIG1OgNOIinAFVkv4bnTcoMMh4sQdngjun&#10;c/1D/eq1BpVIYjhYe+nR/pngs4mu3NGh394x6Nw1/OXIpmkSqJE3q5p6xDw5YP8VihaWSfyUtyuo&#10;jV5k44sso/OXi4oKH1hW5YDqucB7SUZsAIbeRGBN8MZrw3j64lySYrxh0YjUOPrdfolaHDz9hDV9&#10;dw7CvcO9LvBeYNPtcOJ0WfEs/6Qxez9vTqYrd6wjd3Tj3efTW3idvoeVxF+HbEzSwaONnjR9nbGW&#10;Ie0/tEaGUtHkA+ZuFKhsbOIWuS/9shyGSYzEnXrzfsFhoJZAIOI4qCVYE1PcY79Qvo3KYU0EM9I3&#10;kUlw9nVPvVyzTl79WeiLedG5C8OFv8aWOTSHLEFnGXfnYN37myquPNkD9pqR5cye5M4b0ZB3mCoG&#10;unTvJ4m/CtmoF6zFNFm5/FI79c+E8ICMqpii+mV1YHElaMbTlyjYHl7vVAkYQCuR5/VWjHcA4wDZ&#10;NOFU30kRlEAdHCgwGU6cpksIQH7CVjHWuuh+JYI/dFWY+gYgmE4Ux7eLmvMOtM0a7cnO8s+Y6KAv&#10;GRvXcPWJmuxDJmNvQqKRncdfSEgqaviss1Zy1G4UU82/wSxskDVzQZ0Ad7jYnlLQ8NjyRl0JYNy/&#10;Uf9nks2UYHH6cjdIvCuDV4JSdNmDvs1JgiqjJII7Tg9YH9QAIaCUpkd0RYt6ZFtl2b8ucc8+yJm3&#10;f8vsMfa8Mf4Z473Z41ryRtXPOji88fu4SAtItKzr+AuQjQ6OijG+5aZ6MA7PqbywSYpKS8Ny6oJm&#10;Hj5WsQM2yPw6DzUEVa1K2ZAW6QWaQSTS12rpXLY3m1AWpO81cn33Xt3sQ8LnGu9CM95h58mdgMNN&#10;3xXMDoTp4cjNss8e487NdM+cEpyZ2TR7vOX/ro5GW3Rxx6mVxJ+ebHS9kRApd+Ya4+1hoVTzKgiv&#10;JzdYzQstIJi5sBHO2Vdew5WCnaeLw/0HwJSgRgf0mWbaJzAoqkYg62RFqb/kSMg3V+54Z+4Y34xJ&#10;4CF77lhb7sS1V50S/XSu+NnCxgWPrr7p7JWXnbD+4unf3PT3TS/cGSv9Vg05dDh7kIcJkdhDtk5A&#10;IbF77rHz9MaYnGr+Beb5hf8rp0YjmKyoLrXQ8nNLGP403RqsK6f6Tk7oM0M8poupTaQBAhG+Vu2V&#10;J9rBWwaTeXOy7LPAWJnOj4swK3Q1psejelzGQXd60fdMgj6UxeNdfItaJ/GnJZsap3cdMcdPOR76&#10;TOU5+cADbaDMcW+V8yWgWQtsEHOBbaNMX+eGgYZKeijyL+NdrYZW06izNTeygC6M6sq315zlzxkL&#10;ajGy+WaO9+SMCi3/uNsXATqJPwDZjBsndDMkpilcGMxOuDH0lgnmr2Qs9+zIyyaJFiX05RkrOMHF&#10;8dGph/wSUkm//HqhwGYugK3vSM1vaBYj9NV10FoKeTj4kFkx9BnVapRsN3lvQAkQjq6lnzhmjDZe&#10;gWm8k5W+unTshv/7py7BiOy6q9wd2PNkg9cCv1ZWtP3320iXmuhNYRgOcq8095pSUVNFRevw/me7&#10;YBywthRS0Uf9M3Pkxqt/rSZa2sI6ji7y2rkS6+DXVoWMHT10/VZRF8ZeT1Go45wwHVXuDPcZdKcW&#10;tfUD1tzDqOnBbBDjaMo7VCNBujjCqtzt2INkgzFNbTdJcQ3bdwXHwf8l9Dtn1HDAiAd544XSvKBM&#10;GLtWNO6NqJ3YCwxLHD7uAfuWGjfPUKC0bGnosXIXX2QViumrWflix+DXV8YUSYrDlId/pd7nuhf1&#10;0HVeymd04WNC7WS40fTbswr5/qa/w3B3G2Rz5Y3zz8xyzRzt+XCBpol0v9iekZF7jmx0EV2Xv/3B&#10;C+tOoFswImbB7glgAkeJHp43v0Yw0Y/0menrZEVOUFLTlvk8KrwmEIaKJowXPRCgiolu9KV3YfRj&#10;j1kOZjXelS6npNYHIurkRaVccRNXArsR5r7j6qUWTY6KoC/1t8jt9jkcgZVPDX2m0g4PTKP3uqHr&#10;dCVYtTJ07hiY8glug27LzrJdfLCiiozPqIDfE9hjZCOqdsqp33D0beYSfq+61JVYYYjDFpPpj67U&#10;NSkpZq8pJYbhNIgH+dny+deSCsuOvqmUbsAkVAF6rW65V8om+NEcF6MyjpPvubfut0AwdSF1y4zD&#10;appf+0VU1tWEppT02N88p9IlRJRtyEae8Ae3HAc9Z2zf0vVYuPa8Q7wzx9GX3re+tNo+e3Tgy8W0&#10;1j2K3U02Oj0hfEjshOPXg5nAGQIffONdq0KNj81mLvVx6HKRJxTV9h1aa3xOAWxkMAUfE0wxQXCb&#10;zY0wNzi6BVFhS7wcFzpgWK2iqOd/Ws4VWqlsLIIB4hkwv8qmyZDLMByhToNaZGhguLFqxfFgNVBO&#10;4+Y4biLgWI2+elgiSuOVxzNN9vuRM7b8oiPB1rBiEq3cQ9j9ZFNAtOOmsUUmKS3F5farsDsM/2Zz&#10;gYMJTW/1Q5/JKhFVVRu+788Gd2KMofZAQuOAAqP73RAj9u9fLsZITTScPq+MK7KaC+vxC6Nx1nd1&#10;qhwy3u4vxjSlRa6BMBSQg/rUBq2JqURcQhfpdag8iEi56upT7HnsOwU4xkGrufLGuHLGR8p+M4TC&#10;X4xssiqN2G81Z3LA+kgT6lUC5bTdIaDrwNRApHe21AabeNQx69PTG3khZDKHU1LsEw9cVrkxisEO&#10;iOSEN9Zwi7zGS++bQLBeC6t+84jIJemirqtE0e7w30wNVV0QQHRDNqYovSu1dUFdhLKjUjfmr7no&#10;cPr9+5zxCbLlwrnO8swcE1n9MdgMdi+V5XsUu4lsxjNhkagaOmC/akM2qgccUCkZSz46BBPVNLqo&#10;SUFdL/eE1jpCVggpw9qQ4yJ9LXhHQArjWVpZiZ37+QauxCEYb/LHYSpwHvLmGmo6UNuH+hk22dkn&#10;NoDT0hi1wGTpkjDFM04k9KuzKIyathGXM+8Q9nWa5OHOy/LDY/toQecf1NjV2OVko+6s8VioP6Sk&#10;clZeiEI2HrBfGaH7nOiIQpN4ZenQNzYKJTXcYhdf0EI/01TYlL6gzlTgTs8vf3Bls5/6Txg0AgKr&#10;xg1/THdQC+K1WSLjizal5Tu5kjqhwG68wdoyuKDCSrcu0ueiUZFClGtt15kletuMJ/RbhnQpROPm&#10;RQvhtKFkqkNVPbTya0d2pm/mxCTZjO/JjXHmZLmWPCtChnbTVyZ2HruWbJic4Ccx5vzgA6dg3JmE&#10;bJw6uRweU1yV43rULmujCmu44loOI15igwVhKrD0nb/+vl9qqjT9swZ/7qdl6QXlppJmId9y1KKy&#10;N2pcG4KxDxtd965sGPDaGqHIAUnIlTTyMPGLnUKxdd+SWpge9MlHSEYtLuvia+FXTHSPG93NgYMn&#10;glnlxnnGh7SIQr8TF5FAfTlWf/u5vtxMX85oiETmpRlkG+vOyXJ++7YMCU1fQp/o1x5Hl8gGnU7p&#10;AKVND4h5Q/a167pgqtPNmprmDPj69bXzKeyDHrEzT92kKn6oM+iH3PfXCcancJhYM+c3p5Ssbwy3&#10;fbU7BaqRiFwVUo78aH1KUQN8L66kmfphJRZ6b3NJM19gTy+suefb+iAELlQc3DFNd0jW6YHj08SM&#10;hEikfCbwqjA4tO9q8h1kMk1IvzShBJd9asudAoI5c7Oc9DN5oNZ4UA6HM3cKCTSBWY1+/oHQGbJR&#10;KQcPVFMVWVE//sT58MOO3BnN/zit+bY51SVFVqtVpPcHIcYMG8u4/yu3uJR/3lbDCU6OD5ioyafw&#10;vHTlNRtUhS5ArguI5gWNpoX1PH2UoYYrdJmLqoqrvKrupxNic8CTo0IM1INM1EWixURVd+u6VYt7&#10;Qae4IqloAAx7PRqPfBn9fKx/LK8IqSr9JCNdr2K/GneY9yC75qYemaxGIWvREqKXf7DA8dZ/nG8+&#10;3/L2054lL3iWvIjDveRF15IXHIue02X6vVj0qKtEo8xp7OQkxl7Nbsf2yQYtIhPfY/9qFkxB6vBC&#10;0NEvzykmLpZucpq4BjPv5kx+IZ1+C0fg4F1BGCpGyqjBYUispprtS9e46NiS2IkfNKUVVHNFXsZk&#10;/RY2Hf5xuSKH2326i/YfzgFRm9TG+8J3TfaOHxoa3Dfct0+sd59Yr17R/r1ifYwdOFRvCYpZ0LgU&#10;1ElVlxkWo6CmHuyZ8o34g6qA3oSAsttfINspgE5utzszM5PjuKFDh37yySeJC92KbZANjIP5HVuw&#10;wCIIQY4XefhMgmvkiBqHD7KIvoca3MWS0pR6OCJLX/8QvuXmpnEjLaaUqrT0qiHD6u78Z6MnIBEi&#10;S3FplT+WVljJqEU/jV7k6JdfVi1B1yt0a2frlJbhJsDgILpHC9zouDlNTDPJAl2Vh5+tpnEqvfWc&#10;KqUO9u0zKTD55NCp5wezL49edGX4shtD198duH1BaGG1WiOqXvrVeZiiuwuMvd55550ff/xRlqk2&#10;TFzYBeiQbMxRot9NoPsnqNFHb0lByhPjDhQd5baf7qS7OiFLICWpY8PyUiCKWoCqrJz0wUYe9h7d&#10;adNkLqDWR973FRrISVMZjNZamKIrDsV5u3jHDeINN0k33iRfN0e5/kblhmvVOY8HnvToTuPOJN3x&#10;RJfAaEvhJtO2GAqVlqbCFqGNoO247rrrMPGBZcuW0eQG0AUWKQiCJMETobunaL+MhxB4A9988w2j&#10;xJ133olkLD3DwIED2z559dFHH7F45GKBtvj666+R7Oijj2anW6dBjNLF5/+6ZJJ0HfSOr/SJNZCS&#10;X8uVtFBNVmznC1v6FFUv98F3jtC7NhjgLUAXiCnosiO1+H8/ujSBMeUwsmlpaRgak8mEcOKCgdra&#10;WjZqJ554ItNAYJEDDjgAgzh+/HiEQbDki+QLCwuT2W+44QYW+fPPP7MY9iQRSNvR6LOvMwDTp0/v&#10;Fm23U2Sjw0t3m2GAmUVi0MA4wHQQE82i1n/BBoFuzHbRnaMILLKd8EZpmPpTiUK2xuLFi6+44orL&#10;Nwd6nrjcaWCgv/rqKzZeCxYsSMS2AsM3c+ZMdrWiouLzzz9n4U2bNtEZo6rs8S1QURQ3c9e8Xi9U&#10;17XXXrtx40bQKfl45oUXXphI0QYoCs245JJLWJrVq7f/jZ3OoEtkAz2oCDQMf7r2+6NPfeCX2qu+&#10;qb3ym8o531X+a2XT/FLb23WB19ZYsv9XDeNQoL4zSGUXCpzmhZa0kqrVnhjRY2Ai9qG4tsBIYRRO&#10;Pvlk1sMt8NNPP3V1nmK8Bg8ezLJv8V0UAFcBJv3wC475+9//jhhcwshefPHFLCOYkkW2C1zqSPqx&#10;5zGRBs1ORG2FQCDAyukqukA2+voPVbJp+slvrDIXNvIFTqHAZsJRaKFfWWVHUYsJjnOhndkdPLU7&#10;kNJtKna+vL6FqiBY7B0AZGurQrb43Aw4o6vzlD2cyPJ2RPLHH3+cpWn7KDMqYpFAW5ohHo3EL0pj&#10;BSalH0QxLrFkbYHEr732Gkvz1ltvdbULHWH7ZKN6HYZFPOLXtPHzfuUg6IrpZxOpNbio0ZRv7zW/&#10;/NFfGutDsqjAKSJEIqJKoroSUIk9KkcQSXc0bau5bDiSsxXEg6R6+eWX2WkSHQ19u8Bwn3DCCaxM&#10;mA9bax1UCrCJMmDAgLaDjoqMCinaVor0Rx55ZDIeVbDPFAFr165tS+AkkGX48OEsDbLgNHFh59AJ&#10;stHHufQl1W6+sMl4qBIshcMKRXX9N9VRamRKMODwh27/1ClLqvRBMMOINDadGbovUdrWwHjNmzeP&#10;dYwBQ4whqK+vT5y3ot1xAVg8RqRtAhSSyGY8GZwEmLhXr15IgMQFBQUswcMPP8xyMeDSqlWrkqw/&#10;ZcqU4447DtaK2WzG6TnnnIMEDCwNfuGibQHIZ7SBsSNmT3p6+hADicsGrrzyykSVXcT2yQaFNuPD&#10;NXRXYUFiFcqU39yvqEyOUYrt5PQBzaZOndpWKzD9jxGJRCKJqFZ89913LNcWwLCyBJjXiSiDY2Id&#10;gHEeWg7Tn8Vs3QvEAEgJa+W3335bsWKFzWZDq1g8wNKw7O0CHUGCZBXtgpWzA+iQbCiPGh6K4pKk&#10;8kC4IRS1iwRyL6opQU0TDXMRRhTmIAYLRhTah1xIv99++yGm7Qi2CwwBjGz2SUiG/fffH5GJy0YC&#10;NruT+Mc//tE2AYBuIyZxmeOampoSFwyyJZEcHTQYcxxTftSoUcmiEECz29VMOwyYvmwQurfYJLbD&#10;bbS/1Imm4g8HekoVneHboqdTp04Bo2BwMbMwOkgPncRGMCcnh5XQERoaGtoaHRBcGLu2VMFYH3XU&#10;UYnLBvr06bPFKCAN+8Yuu8o4FZEoiomvY445hs16lh4eN1hn6dKlLS0trC5cwtRBLwCWplvAmpSV&#10;ldW2R92I7QtJAGxRWlrat29fNhboIUb8ww8/ZI0DeyEN+g/KnXHGGQMHDmw7UlsA446ePPXUU0nN&#10;gdLAAdlbAeYfe2lGW/h8vkRBBnCauMBxixYtQqX3338/CkxEtQJ1oQugZeLcsA5g2Sfb0Ba4hEay&#10;cPL7xQD7uhwwevRoNkfxizJnz56NcijZDYDDxo0bx1Ky9RGkZM475hBLiUv4RRjuPErAVaOGLmC7&#10;3Jb4CB/A3l+BSIx7smMAbAeWuDNA3smTJydydh3wcBMFGaPGXjyD+OS36vCbtPv79euH6hDDLkH/&#10;s3goFZyyXmD+YQQx1TB8yZTJDwB/8cUXLAaJp0+fjhhUh3pZXvbVPOCBBx5AMsQjkn3Xj8EoL8H6&#10;qAUSBQkQwwpkX9qFrEIYMV3Cdsjm9XpZC1hzWSQCbOaiShgUUBgsfrtALvYSmiQwhdFo1r0tgHhM&#10;w0S6VlxyySWJsoyeJ2JbP37JIi+66CI2TBCJqJElBtg0h1uNscMpenHzzTez7MXFxSwN6k2+iga/&#10;SIMYxLP+AgcddBBLdtddd7GY//73v8lkwEMPPcTi3W436xpb+gJgx7IA0FZtJ/N2HtshW7JxZ511&#10;FhsXAAEIQ0RidOx2O4vcNtCyUCjEikoCCiZxuQOgokTSNkhci8dPPfXURFSbSJCExey7777J4UA5&#10;aD+Lh8/LIjHWyQFFmEUiC/uiLwApihjkBc0YFYHVq1ezSHYKJHuBvCiHRWJ24hRIivFrr72WJWPA&#10;XEdiBpSWiO00tkO2d955h7UYFIIFDKWFKYxT9v1ZXGo7nTsCjMxff/012XMA8267GdFn9IdV1BaI&#10;BJLTH3jyyScTeeLxL7/8kkVCQmJKYXTAskifrB3DxFK2nUbwruBvIAZUT6aE6wbO8/v9Sc4AMVh2&#10;tC1pA0+cOBHZUdEFF1yAUWKRL730EtIgMUaMFYhfp9OJxgQCgeQCHpQfa0xXsR2yoWIMkNVqRZvO&#10;Pvvszz//HEOAvlksFlARSiI5CtsAxEVzczPSJ5EU8dsG6sLAweZMZDOAvKgUQ5w4t9nazgCEMUsg&#10;S4844ggYotBnGDiMKSuEzXGWEgEUBe2IlEceeSR8GDQJQORHH3107LHHTps2beHChWgDuon+ogvJ&#10;vEiGMOpasmQJ3JIrrrgCXIWM8EBYk3AVaVhK1tnXX38dZaKuiy++mH2lOplmB7AdsvXgj4kesu2V&#10;6CHbXokesu2V6CHbXokesu2V6CHbXokesu196KHZ3ocemu196KHZ3ocemu196KHZ3ocemu196KHZ&#10;3ocemu196KHZHgZ7+o4+i9TpTwj30GxPQzfu0+tR0uk3ufbQbE+D0oyIxLt6fXMiZnvoodkeBt0q&#10;QtTS6uCq1bZE1PbQQ7M9DNBMI9Kll2ySop3d5/NHoRmankQi6q8B9FeS9eGDy+mrwzqH3U4zKr7p&#10;08GSJusx+hKteCQYd1ZUvfPfiodvaLjv0o0PX1fzxnOa1yKrsqpqcYU+1g06/glJSbsV1GVtQaHz&#10;qCPKVHn7m0gZdjfNVF2VoHOJrsnRui9Lqm7Obp452Zczxp83zpU71pc7zpWT6c2lL7KqOe9w26sP&#10;Ss4anajGO3J3fJfgHxPGw36yqsljRtf99/VmQt/r1insbpqBxYgcC635uvG8o6LnZlrP28+fO9wz&#10;4wBH7qTaC6asu+iI9Vceu/GK6bbzDnGfO8aRN9KaO2nFw5frMTd9Fc+fi9U0yBpC1m6K8IIvFIXw&#10;6fAR9S2wm2ima/QBX0wlsaWy8tYzXTPGenNGO/Ky7LkTGm6Z6fjuXS3aEqfvFoOvQow3vChawGZd&#10;8kL9hYeFzx1VdcVxir0CE5N+P9x4icyfAPSthnJ86kHf9epdShTtD+ef6VoM8tD708eWGSM92ZOa&#10;8yb7Z0zYeNE01d4c1UX4k5RSWwDzEJKUhMpfuycwc39P7sRg6dfGw96J63s7dE30B0mqSXr2JQ/I&#10;B3WRuLA97C6aSaL149cdOWM82ROi54xtyj3I/sMbsD/iikwfygcXbvWqEeg+MF1cxWTUHP+b33j+&#10;wS3Zk/2/fUjUzsr9PzhgKJ5zdi1nsjtc9JttW79spSPsWpoZb0nQiRJpvuNce+4kR85kZ+7+G246&#10;g8hhXDPezEqVFDvaBVLBZtE0Jfrdu84Zme7sLKlpPX1hqkY/V5dItItAP0AOwxbyGD8unYQ1WZMU&#10;iS4P7kzVOn0ilmiRFq8qCNGJE9YZNjEM/T8Gn4GTZCI3P3NLU96E0IyRrtxx1geuVZQA6cRTNkko&#10;cfrNwIgebS54ypuzX80l03XRRV+P1mlhsoNAG3UvjNYl79iOObpszi2VbpeoEdF4c+mO04y+kV4P&#10;EFkd0G+NYAqW13b5Nby7mM8kxVryROiccczcqFn4qJ8ENUzfrrwSk77rG9xK31Mirr/0BF9e5vp7&#10;slUlQtfCdylQvkp+WOoWuAgnhDg+kGp2WGwKjIWd8To0PQoD66GHazneM2h0ZbmDfuK9S9g1NKNe&#10;swITIrzqa1feGFveJF/OSGvJs/R97HC16ETrSp81zHhIUchYIsaczdmTLbnjw999CK88kWAXgagh&#10;MZRuruE4Hy/E6NtIednMlUWjYHJVj8uGaO80aFr6pjFFEX1BRTC5BVPsb6/VRhJsCxtsj/pn9LXb&#10;ii7HnLYLjw6dS78DWPv4jbAA6UN1OyFVMEi6QixvvOzLHlc3e4oqhXdmvm8XUDo3zllHP5liImPG&#10;/JaTs8n44oNywQXrqX8PHdtpq8GACr7VNVmSNXNaqYlThk5YlfnqMlWJUjGPken0K+Z3Cc00UIzE&#10;m+c/7MgbhfHdcP6RWjQSo+9g6opM3AoKugw2FaObzj/cO3N4w8sPoMDEtV0AUdL79a0De6Wa/MFg&#10;XCPhkSPXc6aowPsbLKJK/F17jz+lmAoL5oprGowPirVMy7fc/ktTzPgwQUwTA3JnheSuoRm8Zylc&#10;kzumPvfAwLlZsYZ1dGjpWg3azZLsCMBU1N/W4o4P57lyR1RfMDESadZgVurdaf3TBoKdCfnyixB9&#10;TbMp+uz/+RSJvuZy3Qaf2RTlOMksVMlKDPYIy9IZ0BeFaZG6epF+tU8IHX2Ngy9o/KrWSb/gIUc+&#10;9P8Q0jr7fstdQjPwApHJpitPCuZlVdx3vtrplbROQhNj5Tef6z93anjDL8Znj7tghW4XdHppqkgi&#10;A3uvgjBMM3v81M6VEAtb/+RTfuH4iGBW7r+rCZRlWToDXY81WZT0FKuJkzPMa8ctqsvIr3FSLU0k&#10;JXpmw7nSnl1vhP8kgidCbsc7r2vhFsgQw6fpNlAJGQvpjrKIFoMfoHVNSG0H9FYC0X75hX78C4Jx&#10;Vt4KKoHptABHKLJGUs02jn6V1G9zdJZmKCEc1Xr3quRMXlgfr1dGuWLb1IJSQ1+Qh/2P3e++r/P+&#10;zy6hGSUQ5KMhyjCkON0Z02NrUNlL6Dv8CR1M6ggkLnQHNEJEOTpxTD1nipl5T1iiHjxtvg6TQ0Wt&#10;L73cYrzaXkxP3UDvOFAvdCshiRbG6YINUekbM4JhbZ9BzfAZhPTINXeu6fV6LVdQ/1oNnD+1WXft&#10;ExpSr9XDEUzk3R52Dc32ZsCzqKgVBc4Dqlx5dQP9XHbrnKCk07SIFhk8ZDlHv/UVzZtdoasyJdzm&#10;gO4y1DcoJrp9YoppA8Qsz0mTsn678xeLkF+fWlTnpi+y8OU5Zg537a8QRaEv3e4Uemi2JUCBQf1W&#10;wtAwcT6rTYEeSop1XY/Sb0ypejCspgp2TvAJ5vDVV5ZL8tY0w09YVKSXX69MS7UYn0KVx45eX6vq&#10;/eZVcIUNZ3xUGVO1ZfJygZhv9N4M6qo9NOs6IMdVQiKrVsd4IcBxkWkHb6DfHYDKScpe+v5E6kpr&#10;JLKk2MXTb37EQN2J41euWxeiHAnjEGagLEVj5IMPPf36lvMc0ii8II4dt9SvSCcWruBKmlLnxb5u&#10;dsiqOCV4uEC4b8Tv6GrDnvXP9k5A7skyCR04oQ5yLIWLOb26Qj8xaiizzQFCyqr3o4/8HBfkTBGe&#10;fpMxNHBg8yEHWY6a1jh8WFOKyUUj6Wd3VJ53n3tGpaIEvrcGTfOtKfnW4fNW+4m8QPqvSU3fNzg4&#10;Qnz08z3dSzMI9GAweNddd91t4N57733ggQeeeeaZDz74IBqlHwtPpNscLS0tV111FXurUSLqDwy6&#10;GKEpVjtGOQJzcdKENSr92kcHdgG8NcqDanFJc5rJy/ESdJWJU000b4R+dsf4qDdYMDXF/cwzFkUm&#10;QVUbmb+BfqKq0PJLRHZo1n6BAYLGPx56FNSSZQjhbrVB0J3vv/+evXFr3333HTZsmNlsZm/lOvjg&#10;g7dejECMqqrvv/8+Euy3335tiUpHxkDifHOwjO1eRSTLmzhvRbJABBJRWwFX0YZtJABQDCHKoAGr&#10;uBQJBt4vvwXoN9kSObZmNFodjGFIwgZr7B+nLxN4u/EV74ixvoWARzB5LrukosUThgYUiXbuBxZu&#10;Ub0p3zVhSamqyteGruc0c3os3SO7NVWxrFmn0m/udwqdpdkVV1wBApx00klsTIEHH3wQMUJ7n+xA&#10;GvYCUVxCSgQSF4zXz7lcrnAH74TEyIKhvV5v4rwVaACKcjgckciWn6BnWdgnYBJRmwPxbrcb8qCj&#10;BAno8fUbocbAH8qQAeth4W+TxK3QtFAkoGhiWJa/+jpwzVWrL7hw5SOP1lZUhGV6lz2sw2+I6y+X&#10;0o/spBTaey22rXBEm0hzGthS53KCObICnzqw4vWnOhJXW6OzNDMZeO655xBG54ETTjgBNPvb3/7G&#10;XjUNEoLzVqxYceCBByJ+2bJl7J15paWluAqyge322WcfMCjKQcp+/fr5/X42A9hLSd98801EIgD0&#10;6dOHjRlo7/F4hg8fztg6JSUFXA76Acj7j3/8A/GsIgSys7PZ/ED/UQvqevTRR5GFvedv8uTJKK0j&#10;UiD2sMPWcbzCc4E160W4faQTS2J6XKK32eCHwjbRRU1H+SAVVCM19iFdJUIqYopQYOMK6Xc0s99c&#10;JWqRLPdYTs0wx/hSeZOqEf/nS6IV32/tMHSE7dMM/QfoQHLcs88++/rrr4NyU6bQ90wfc8wxGAUA&#10;486IMWjQoDPOOOO+++5jL05EGuRFIa+++ipOp02bhlMM66hRo3A6YsQIhBEzcOBAjCwmARtTXAIZ&#10;wD3ICNqjEJDQYrEg5Yknnoirp5xyCmg2fvx4XDr//PMRRmL2mlI2RdAeXAIwk1DFt99+i0sAStia&#10;ZtSaV0WHW+XhKQvSPn3LZaKg22ocNAAxqB9Nl6dpOJElCSOCLkVq1HOjp7A+qb9g7NBRiVYfkwcX&#10;VXIlVvNC65BFlT4tsjj6Fq/Qj26P8UyFONLlWP21JxNfC62kc+gUzdauXcv6jFFgAaBXr17Lly/H&#10;EAAYNRaJGEaGr7/+msUgjELAi6AiewM9YkAkXMrJyUFi9k5klAy2Q0okMPIlPpoAWiK8ZMkSpETM&#10;N998M2vWLMyb/Px8ZMEsQWmIx+/IkSOR8j//+Q9KYN/7SU9PRzzw7rvv4pS9YBxXaa/aAIpM0ZRh&#10;A1dQo5xT5823wGo3lnIiSpyuulPPSSOYTe1YkB0APCPqUVEhw+cv44pbTEU1XH79J80hlx4e7B/G&#10;ywLcsqXqL6pCREuZ9fwsIkfiUJ+dw/ZpBnpgXqPPsCYwOoxCbOZi1DDiiFm3bh07xQAhC5Kdfvrp&#10;iHnqqacwTCDYhx9+COMFMaDB0KFDWWJcAsrLy3EKzkMYJeMUlwAUwj6jAMJsMdCo5ZBDDsGlRx55&#10;JBnDvrpVVlaGQkaPHo0wBCPLyL6qhMawxJuDfm9yfRms9jDMvDRTFWw8yluYWsZKBsS3RdNdJA53&#10;igrBrUjeLggRm0Qls6SUK3FRghW1XPZjraSG/2m/lSPmVDl9dGCkhrmtxkpvmNk8e5JxL7hbZeOQ&#10;IUPQ5+RXlfALIYZhhTiCyEI3br/9diS44YYbEI8EGO7BgwdDvm3cuBHhyy67DGEkhgRLUgIxyAhA&#10;wOIUQg9hlMxeK3z11VcjJfwKhAFWLK7ClABJcAm1I/6XX35BLlyqqalhKdkbUjEzkICxNcDenQvT&#10;Fym3BDX9lMOOKOeECC/EHn7EFlMpj1DxKEXWxPQDFpSZCqx8kWVgUfn9P9WKCtKresSwzLW4HKfW&#10;HlQoAZnpfUuUJ4u6+nZNZGDBRq4EOszKFTQc8WaZqqiblGpeE0AzCMZX3fPpt04DDa5zpmy4fDpk&#10;CHInmrQ9bJ9mGAU2QHV1dYxmoBN4DjEDBgxggzJx4kScvvfeeywBxCCzC9ioYchQAtw1cBKG+7TT&#10;TsMl9vJ+gBXODELQhpUMtYSUt912G8JIADrhaklJCU4PO+wwlMly/fzzzwjj0nHHHYfTa665BlWg&#10;wQijAWgMroLMOAVY27aErnt80NZ+jldN5sqAEoVjHaM2E3mnwT9gfgVX7OKKLXyhxVTQkpLvEArK&#10;b/upqSYkq/SDRxKkMt3mRnfcyjBARI18ZwtOXVzBL6qDH2YqsPMl9UMLKt2KIqnKSf7jUxTepHID&#10;Qv0Cql8mpOmVhx05o+sfuZxOw86SrBM0W716Neszs8QYMUAG6I+kfsIIIj5po69atQppYGLgKhoD&#10;cxGnsAlhZEKCwdjD6c0334xLyIswwAY0Ob6MIzFy7BS6E9lZA+ChIzF4F5Ui5qijjsJVhKdOncoK&#10;mTdvHk5haiKMQhobG1ECJDPCtHGbA9Zd5ohfjS067ltuq4e5KNN1fPKbLy4s2GR8VqxRKPENzK8Y&#10;Mf+n1IJ1pqIWrqSGL2weM3/VZd+uq5b1gKZ7iG7V9KfXtYxbsJrPrxcK6Ld4TAUOrrCh77xya1SN&#10;atJL4nMmMFk8hVPN/w4+rWg6EUP15x/ozMv0vPMiVZbdSLNff/0VagN4zMDjjz8O+wIMgSEAQBUw&#10;AbuaHJQ1a9YgpqioiNEMiWFJ3nHHHQ8//DASI/sTTzyBYnGpqanp3//+NxIz6We325EGigejj6v4&#10;hWECCQnyo4SPP/4YkZQFDOMTJdx7773//Oc/77///ubmZhaPQiAD//Wvf8FaQRjpEYBimzt3LsK0&#10;ca2g+xRUsaYuahYixneF/V4fKgXFYi0KGVBYZcp381BFhZ7BJRtXh+BbaIqq/xZUD3ujmitpEoro&#10;d+O4xRahoDZ9YRMMDfqhuHynqdDKF1tM9APq1kOWbGhQZEUPb5AqUuQMk2YWVHO/yBBRDUC9hJd9&#10;Zssb5c7OCqz6DPYHZk+iZdvD9mmGrrYFyJC40ApGGPbLYoyENAZgMSAJIwNLxsCutg2zq8lcACgx&#10;duxYsDX4GLZM8hJLiTKZemubi4XZKQsb12liloABJj4of8rxUIQwepXDjvlSVqCJMAX1zNdXpBbU&#10;c4sa+YWuPgWbGkVFkxSZfkcMxUEURhuJdmDJqoyFdqGokUpOqvAauZJGrsjCFVtBv4wFZc+sc8mq&#10;JBPNGw8Odw/n4pxJoX70Q6F/BTRRk9TyC4+xnTfSnT1Z9dfSz/b8adaIwZ0w9G+66SaYFVBUGPrE&#10;hZ0G+N8foh40x0cEky0QAovFNTn2yOomrrCZL6Af9Os7t+onfwzUknGJfuzUsCnpjVzK1GUx5Zpv&#10;m4fOXZdS0MSX0PTphbUD51Xe/nODTY6oBPSKiyRyiucUsBeoBZoNde/v1Z1xMeZf91NgxjjQrPmC&#10;Q1US02Ct/mloBgatrKy0Wq2MdYDEhZ2GKikHTlnJgWZcKDe3BY4YNLNN1FIg6Eoa+GLwjePp9VZV&#10;o3Y43c4AgxHcSXd/IUw9ZxqnS+F43KHGf3BHV4akJk2XkAKcDadchwUq3hW9m9PhQQtmuOyacF/0&#10;DoUoKglU3pbrzJngzB1VM+dcumZChVCiYdvFH51mAAamG9krifqGGF34oPdK/DXNEUJCohbNWrQO&#10;TCYUWrjClvElG4KyTOnUiXlChaZxUPrSxxQkTVQfiz4qULvDZBzcPuGhISUMkmm2cn/OBFfueFdu&#10;pqP4+UQRncZeQLNuByYBdNtZ59RBKsKjO2C/FXRxkWgLyp18If2es6mottf86mbqU4fxQ/cxbw7K&#10;71tQEmd0nZ8eCjX65ftiD/SKDACpGM3SpD4F4flBPQTjY+Vlx7lzR3lzxrlys+iDd13EX45mkHCw&#10;DD1++CduTpAFwd1gg/RTJY0MnV/KFzfTT6cvsT+4qlnWYgoVWfDyovCgqXJSZb8eqItXbSLrS7X1&#10;zrg9pEfoh7pVHYwlQ9vpMV3RGvT6v7nOFlQBOsys0F+TnDIneBNkoq7KjrdeDmWPdeaOd+dkNc06&#10;OKZteadiu/jr8RnUjKwdfeRS40aXeuihtfS2iypd/WWDkA8dZucKbfsu3AhSUBsSNCDQSspK8v1Z&#10;7hkZwUHppJdZg7uezunpKVq/XnLvCbVT/xV9Yp282kpqypVNF7suhtfMaTiEFCUDBOMJf5n7EkkH&#10;7ylqpKUpd7KxvTrLnZNpf+6fsU6b+En85WimEdHSEktN8/Ew8QX/ipVRcMavPjGDWu02vshiKqz5&#10;2hWSNVBWgkX+VvSdUbEpAknhwTTQfRrP6TxdfyJpoApEH084gQgc4dPFDEFJ4QkMejNNFkf6lP39&#10;wz8OfxbWgxFIWNlbcd3ffNmZUGOenCxXXla4Zg29I9BF/HVoJhu2BLhHy82u5cxBno/1G7hCglEu&#10;k6lLNvYqbuaKG1Ly7X//okKWiKTJJKzOidyQIqanyVS+Ub5BgKRliH2PaTn+jsBtd/pund5y8vDw&#10;yBRKqnSQjdN4XjUhkBbrNSow9oXQqyESicZjuoRKZOsrD7lmZdrzxvhmgNXGWK44RlaikL2JBnYa&#10;fx2aQQSBZkowLJt4F8dLAh/7bUUELvS7FjF1YSP9wnqRzVRY3Rwjkh4lUvy+yB2CypsN+cZpJl4z&#10;p8kp94XuaFBsRIppMgwZVVM0nxayai2V8qafYj++43//1ehr74X/VyVXhdUwrorQhFJc0qXm1/5l&#10;zZsIJvPPzHTkZgVnjnJ/lA+voOui8a9EM2gtVVFPOHEFJ6gcL+47pAwGhltTBudXCEVWrtjJFbTk&#10;/W+VrCog5DLpZ05KMwgGYQiamQeG+q7Xqgg40FhRoXe7JDCvAjcErEKXo0EBeGd021tE0SNxTURY&#10;hftNws5FTzlzx7pyRjefN8aTneXKHVN2/iGaHKUPsHbGk9gcfxWaqZjrCnF4JZ5zgMnMZvn9t10q&#10;kZ4otQpFTTi44qY+CyrCGpE1OSbFJnqyqJkOauFQYE2Ylkq/oQh6w0Wjt7CJLtKn8+ktFDWOeOqZ&#10;0Y1a8CPgURtrk3G4YnrIVnHfed6csS2zxwTOnejKyXLkTvDOzPR+s5huJgDBe2jWETCCkGVXXGbh&#10;OInjo73S14RVpYUo6QsN4764Bce/VzSwZG9LH5m0FGr7xWFK8JwqXOO4VlHp3WowFRiMPimgqyAg&#10;vcUNCUnXnSgfg1oaXejCNRQTC6/4uGb2dP+5WZ6csZ7s8c68TG9OpnPWqNLHrhOVUKJlXcdfhWaQ&#10;WGFJNwl+g2axTz52qqqW/e46obCBA82KWvouKPeCx+BBacpI11BYgynwBQya9Q5l2FWHBEcKbAU6&#10;qSIoQ3frgMkk+kOdOGg4+pIDRMTiUUf9O6/UXnWyN3u0bdYI2+wxnpxx/hkT3XmjrbMnVf9ztqbE&#10;jPfX7CD+9DRr3VgjKbmz1gimCMeF+va1yERdGxS5xTa+wMIV2vmCuufKfTEIM0X9RVlugr0OOx5S&#10;kaSmqNwt4i2wJaAN4WHrasT23n+rLzjEkjelOW9CQ+7B9ecfWn3BoUuvO837+n0tL9295vITm2dN&#10;Dc0YC6XlypnomzHekz3Rmz3eNmuCb+b46v/cqqlRGfpvq7WVzuPPTjM6mzE6qtcXSzW30NsuvDpv&#10;bjMsh4MK14BaXLEltaBpcEFllK53KFqUzPJfwMHfguMFW5HwZjm9mpTFYXnQxRJv2S25/hkTPLnj&#10;PHlZ9MhFeIKbHuNaD3aaZc8bZ5+V6cqeGJwxDlKxbtYhgY2fKjI0H2vZjuOvQDNFVbQbb6+hUpFT&#10;09I3qapvSaOXK7YbNGtOLawrqPAQEgUT+YmvT7iPsUgIc5Eu7B7uPgamhxiHyRlqfOrGQM645vNH&#10;uxnB2tDMlTuOHYxmIKovexzVYbPG119yWMPiZ2U5CmVIdNmYQzuFPz3NZF2LRhWd49308XXB+/b7&#10;lpCi7VvcCG8Mh7mgYdjc5dBKhMhwyxbF3k9RjJUOw2LkVfN7UiEkIiwNfdOvIIknJ8ttWBOghz0v&#10;y5Y7pvm8aTWv3KZ8WRB6/5X1T9606urTVl5wzC+XTv/5rvP8n+THGtbrirGVSKPmTXwH3LGt8Gen&#10;mUZthCsva6Sbunl1v6FNukgeWGsxFVropqjiZr7Q+l0AdFW0uAKyjbdO4lXDVsSh8SlyapAEQE9J&#10;DdVdd7Y7d2yCvXLGunNG+2eObbz/oqgaNt4KR/fxqJph/oPIhG5/oHsju740tV38yWlGiOIJaxlm&#10;C+x7nvcvXRqxKWpqUQ2lFvzoxY4j3ywPyXJck8ACa7TVlL2SJr5mPjdwuqZQHgyu+zo0c7w7L6HG&#10;3NkTvHkjyy87lohB6qHpXj0u0wM+oE5f00MXOOi9TzhsdC969+JPSjNIIHr3EUxGLrq0jD7cZ3If&#10;MKw6popnvb9BKHBxxY1CoYUvcv3kChg73eiD0VcGr+UID7vDMEDoevx3ka9i9FWmaunVp7vzMmFZ&#10;MJrZ82AQZso1v4KdwEw4oKOMQyOUcobjbXjL3c9lf1aaYeDYrcpQWEsRghCMppTY2uXRFb5oan4V&#10;3GeeLnw4p85fIcEjpp+QIBEiDfANpbdRKKvB0Of3Dw0JwRXDuIcdtrzJ7hxYHAma+WeOqb/mJI10&#10;+dZXt+DPSTMVHKZpMgmdeWYFL4QhGKdM3BgiytgFGzm62QaHpc/CusoopKIiw41WydOBZzjNlAJl&#10;phv3vVT+3577IOZUVW9+7cHQuZmO3PFJmgVmjmn5JJ9Se09gz9MMogVihK5+Uw/IeIAIUkaD9g7S&#10;TX9M5HQRlM8UraoOAs4OJuNNnlBIe+I3K1fSKBS0CPCjix2zP62k34/QNEkPRGOhYf6BdBOAxgmE&#10;rgj3jaR7dB8IGlPlxuuO988cDSuREQyHO2eqogZ1GO97AnucZnRVHExBSMzt1x5/svGmm5zPPt9Q&#10;Xa9GpEAcJNRhKCeSdh7QZcFwMMPcAIeM48M3XFnTEpP6LagRCpv4QjCZrffcTS3QYPQZJEnSyTOR&#10;/9LbmMz0oFZ+2qxgNt0zoCmis6Elb2KSWuzYOPuoGN3snahuN2MP04xqaXg/iv+jjyNmwWa8+oY+&#10;2ypw0ZNOroBwgxGtgwm7AmNpXT38sHr6mLPgzUh1ByX1hLdWc8UeE11dtHBFTa/XBul2V1SvqWE1&#10;Osy/DyVVK83Slb7r5TWKQt+J6nrzJU/O+C1o5v3gVY226y/FZ5RWdPGOrbCWFLlT0kKcKWI8khw1&#10;nkeOQaYNHVRdXROm+2PwD+y2PY6j1iKsbUW/74FqgZoekmCO/feZpncbAnyB3VxQzxW1wDMbXrQp&#10;Qm9sQYRKaMHLwVd4Yqwuxqn1YVJTJvuyiEIgXomi1lx8pLOVVI7ccc7cLG9OluKoVAndqpWoePdi&#10;T/EZCEAFH5hsQ3mQ7uTliHErEofEmVo4+tA/GI6kpTRtqiSqQl+Wqm9vqQ7KDyy25K1GM11XhBNN&#10;MtI3ODRf33nlfJFNKKYHV2T7oCWsEpnuGhXhWHlGBTPZrmw40VxcgDQt1TZCt0qaGA85fbkTnLA+&#10;EjQb65g1pjHvED3qp69G+0vJRsoydPHNX28V09Pg8Eo8FxV4MmLk+ocebU4Tmni6NkhfusFxitkk&#10;Pv10M53X21v4gWb8YanbZHbzGHhOTktpqa6O5r1fzxdahCIro9kJb64jqgwFSs1FSbs3cA+oZYJP&#10;Rve1peH3RO+JoKWkK6pGGhb9nzdnjAdWPhOJ2RMcs0Y2Pngl3VWyXa7fZdhDNIPbaWx5nzp1Pce5&#10;6NwWlGOPW61qoqbFYnJ82L4/8CbY3TiiBuUC/32pHp4v+FKlu68p2emg0SfPKSg9NXHVmmAKR0Ui&#10;pTcnwqL52BrkFpdx+X4OHnSBLbWgwgqLR43BSocrHVTcfSP9DOsDdoeJN57m+zm8NBT3qlTGkrpb&#10;zrLn/U4zX/YEf/ZI2zuvGsscdOYl+rN7scdopijyE4/X8+YAFYN8eOSoKvrYIH3NPJVwEUk8/YyN&#10;HBcBu9BNbZycYgpdc021qIboIpHhABikgsxEcTI843c/dKSluFEaD+Oek4+fXueSpX0WlNH1+2K7&#10;iT4z4Xh+WRP0ojHgcVUhMwMX0YnBTI843Qd3sHNajO5ApZJYCTrdeYdREz+n9c5L9njfjCziKN9j&#10;LGZgj9HMH1CMd7dJONLNgRiMOLryDQagigaOmUrUI6b9LND3koIM0E8xnpdGjPwtGA7FYnCr6FyH&#10;MIyprqgk33t/Pb03xkXAlzzS960To5EJBeV8MXXF6KN/i1tGFq6MKtTbZm1YE/3RrJqE5OpinOsl&#10;DqzRKyQqF+NwAIKfL3acM8KVM9GTXBrOHVs7+xBConuIwRLY3TSjK92ghqKfO6PWMOuJSVDmLrSp&#10;In1MiH7Ngkoc+myxDqoQcsstTZzJ2BBgvG2FurumpkcerI8qIl1uJ+L7H/qGDKwQYL9wYYMj1VST&#10;o66aPFlmTVng4EpazAUNXIk9dWF9dSCioG5NhsMd1sKTfFPYbl9DMJpNGnex73K69khgysJoDNac&#10;d7R7ViY19Ftp5sjNLLv1XIhvKpb3HHY7zaj/LLo8IJWbmnZcbOigepkQjWz5dgxDRcFKCN97TwPP&#10;gWygB3V3cfDmmGAKmlI28VB1KEQAtej+XmpqCmLx3IYmQnrP28AXWrkiHBZToePeX2tUNarE6bOD&#10;iq4+GX4+VU5HDgH5KKtxaWJqvV4jx+mmeshGz8+f+XJGJdir9XDmjIuV/SRhav3VaEZUNWv891RR&#10;mSQzF6xuFjW9nQ8c0Bta9PYXdItvYaEzhW6/SdDMRG0TkFDBL+wXE9V5BGanWQjPX2B3E23sgg1c&#10;kRu+s1BogzI7vGCNQvfcwCOEzFWaSOOgSB9aUpya+IJq5jXTs7HnYBXRd7mgQkVunnOWJ3tLmtny&#10;JpOgF9f3lPXBsLtppulyc5OSYYL7RVXU7PMaIK9gSdC92VuAvrdBAuUw2Loi/vIbCBPg4cDRjHRN&#10;kBov1H5ROAGSUzKbIw//26Kp0kWfN3FvWs0LocngRNtMhU3lMYU6brArNEkkyknuE00JW5EKRpNq&#10;3j80WhGjih6l3K2qYt0Kd+44OzRZglpjXHlZ7twxzbeeFcEcojvj/lI0I+JRR7CPC8gms8vn31Ik&#10;tgM63PQ+1ao1/oyM9YZEBZFAOViVOBAOmlPr3//Uqcnac6V2c1Etl9/EUevDxhc0vbDBEaXLLTAr&#10;6EtOi6JFqXKK8QyEcYDbiPmnyA8SLFBdpjuClcjay46hz6203uH05I5x5Y6DN+1f8Tm8Nmr+/KVo&#10;5vFjkKCEYhwfKCwI6VonXu1It1FgjOhWQoVoz7zYcMAIi8DbBSHGC/5996u/8sZKCYwUIZ+3+NNh&#10;IhY3sAfRzQXNR7+7iUgR+gg0zBpFqyNVA/yDeCZfEzTjT7QeDXtGl2WdKJKmeT9e4MwZDXPR22ri&#10;g36u3NEbLz9O02NwD+EF/CVsfegS+FSiQtLTV1OrnZMz+q5Q6DtRmG6g3/hEArhd8L7wS3WP8W0P&#10;KtHo+jklG920RB9tgG8dj0V0j1/y0ZvMMETpRox1MbEPLI4CK125L6GvExgyv7xeogwKowMpolpo&#10;muNYKlPpM2H4pUw2MDjEqXnopnr6ORpJlsJNlxzjyctsyZuQNBd9dLPbOP8vH0HZ0TvfdA4l+rVH&#10;sJtoRgmgkcVvtxivgY1Bsr3/oStOV34xZ1WJ7s3Worpqk5RVVk9VUApAUimwyel9/a2sk1ZQh0Ch&#10;+XV9pS+aVrzRXOBlC1TmfJupuOm3IMx62B2UUcO6NsdzX+LpMYPD0qAfNf5/kXcJewkGipPiDc/f&#10;6s2dwEiVPFzZY2wXTIvJgT1LqiR2E81UEpVVpXdveL4aJ8T69/8R1iOoSN+ZRy3JWL2onLS4Mi2/&#10;jltkMRXXD1yw6aSPS1eEZAWDTvmsHVBaGIruR5un14Kq1IUevriS0YwvrHpqfYuu+iR6Lycu6spP&#10;8g9popmKRGouUpoJqumS4A0KvOxEcXqgbp0jb5RrqzsvjryshoInZei7DqfPbsUuphldiqc3PRRF&#10;Pn/WCoEaeJje4YCPOtYJba6qixrdvUAtuufQeLlNsQWOcNp8qpMOLPptvSMAgamiDLZpAD/4T7c3&#10;gU+VFzfaTUV0ayl9vUqhiy9s5ovrb/ulRVZFpEE1RJU2qhtSxL6YLTwx8WoKJZsujAyNFdUA5WNj&#10;96KiyTXXnR6YAQolTY+x9C5MzpjGC44WiUeP0kXKRL/2KHYtzTAcmJsY5g3lfhMfprc0Bf8hh9Wo&#10;JCxSVSWDas+shyizm4ur6AoTuKTASjcfFsPwMx5XKbHyJY4zlqzygl+0WFxTFHrbDTQU7bJ+2Fsb&#10;QGNhAWhG/TDjub+GOT9YVS3GliNlXQyQ8L6BEdSyTxgddP0+NZK+Tl2O1sGRiEEME9L834eb8sb7&#10;ckfTXcAGzXw5MBcnOLNH+75/mz5lZtwi/SNg19KMvlyDxCJhsf+AKuN7HfCufKvXBenuMmoWSEVl&#10;Pi6/0lzQyC12GgSzpC2ynvhR5ae2WLmkPfJT1eiSjamFlXyxY+DcskeX239whlY7g69Ut0x/YzX8&#10;ZR4uc5GNK6kxtuXYUwsab/ypVCOyDOaGqoyrDtU5yjPUMDcSaixVNptUoTi6CPaMGo/q8Ri4NVL2&#10;jT17EggGsz65Ic6VN9abk1V1w+myHKHF6dKeNReT6BLNEs+YGLst8QtBwTbcbL3tklDjGvKMPh1E&#10;pk1bZdgd1L5P6/WdqsqaHtZI7GO3Yi5pMOdbuUW2tPx6+rhDvv21CjeUkK7EZLr0ByWoLfdIgxes&#10;5Rd7zAtaUgsbuQK3eaGdL/GY6bssLaYCY4Gq2J5WWP5ahY9EVAwtrVfRG/S6kb7REIPwms1yOmU1&#10;uNI6d23LLTL9QCUBw4LDICHrzj/ImjcO1KI7hXPHUIsxd4wzD/SbINYsp3fuIMnR2T+EOusyzUAr&#10;tu4Ow5yd0ugtQG9nUlGmK6p6/79aePriNtCMCIJdDGKkINu09QGpX/4mPj9x+5gvak5ZaL3y5zJ1&#10;q0/d+LSYpKh3/VTZZ1E5fV8bEpdYOBzwmmHTl9hSFtonF21a65Gimkx3/UKLKUphtCA9kp6ipiVF&#10;ogmuNOFz7bOixI/5QBkHlIiG1lx3hj97tLELP4seuePd9MjyzhhT//T1uqioXdyQsqvRNdmI+SZL&#10;hmcLRURVFToe3Xp7Mx0QLRZT9dzZazjeZyzJqxwfvfSiBkkTwQF+PZZVUMaVtPCFidvHfHHztLdr&#10;wVagdqKUVhhuLJQOCcdISVNk8MK16UUt3CInV+juNb92Sv6yTxxh+llTHbmhv3Sb3nyU+9AUuT+M&#10;DjOEMaOZlgbL/mrPdVHjFajUiaZrmWLVC/eFZ8B9nhCeAdk4FocXR95YZ06m7cLDiegTabo/Bn+1&#10;ohM0w1hg0AggNlulF593XHNN899ObL5odtPTTzT+tsyHuW24mRgFDUMBukqq9r//OfYZvJ4zi2ae&#10;LuaCYCmmlmAM1h9cKnLCOxtBpBS6z7DeeKCocfzi2qAiwiagHLw5dGgdDBrkJdEU1auomk/VbHrc&#10;peuhOH1yWYLFQW+hqBa1+Z+B29PkNLOUQX1nzbDsqXHPpYtpzwSfIRJlQpiSxHDhYy6r/81nWt56&#10;ruXNZ51vPeVZ8iION4436BFc/51K3yfX5T1x1Nuj8pnObCAR233YPs0wXpD7UVE6/LBfU4zvchiL&#10;s3TDBcdHTHwsPSV4xinL/D5dlDWHT7/88qr+vWwc/bYNSyZxvAjxWLgooMqyqqtPrG/h8usZe0EV&#10;peQ39nu90gXvuYPu6SLaEI3RL1TTVQiiqSFdCeLQ5IgScavuar3+Be9/pjinmuU0jhimPL3DYrx5&#10;hXIYN8KWuYysIDEi04cefqcARnbbSKTrIkAtWZaHDBnyzDPP7HAh28D2aSZKis0uDuxfY9ypMqQc&#10;lXVRgQumma0mzmoSvBzdXy3yXAgHJRL8MMEwOijZZIGXTjqhRqS7MORNIS0jvxp2BKMZzHpTUe33&#10;TnhgHS4Wx+IxOFvvR949yX/8CO/+g4ID+8R64+gd7dU7MiCx4AuWojahYKZvxQFvmTkN5oa5V6zX&#10;Xa47nMRD31kLjoET3/1j+DtAIRDsySef5A1ceOGFu5VmtC4q83SfWzWZ6zgBRAK1CM8FU1I2fvO9&#10;FKSvDiUKiYqiVlVF+vf91cS1MNXFcx7jG1JwYiGhpL+fsUFUI7oUhjTrN3897HLjEQcLvblV1PTC&#10;ejd9T1GSyVAvgvQg+I3qkRLyxqDAkBRjnTAp6zgd/ESNQAEtoo8/G6RS2es8hL7R9DGOUa8rrwcp&#10;N4r05SuG8oXtt+tIBvKEw+GMjAyO4y699FL29SP29uvuRYc006gk0iKiPLDfRuMGFZiGPif5+BM1&#10;MRWmFBgjcbsWbdVhXekxm0t9/sWGM0619etbbU6pSU2vOOaomv992iIbvnM0Ts7+tII39qzxdN29&#10;mStyX/JNVQgaCc5tK8nUuCrT2yb0Lv/H0jcTnONMillQYEcYzxcp/UEVMFbfYN/9vMOODB1zTugf&#10;l4dmXx695NrQ1bcGb34s8O+vI9/6VKdKvzJAXY5EubseIA/o9Mgjj0gSXftOxO4CbIPPRPD53Q8U&#10;TDnw48kH/W/qpK8mTHnvv69sJAosKcPSoEvwBs1AXxhXBAdMSYw+XXenTAJNr8XAqVCHItHmrXOZ&#10;FrkSNMNvoWXcok0h46U3UUopVi2dBnBe3ZrnMvcVvJpK+YZxWJzuWUXgoKaDP5W/cuoe+nQmdbDo&#10;Woax4GJsv2cv7dBl4+3n9B4AJjttrYHWKlAn0sPpgHrczORBPN0SblxinwBDDIBkoIfb7TaKoeoq&#10;SRUEEIMsRoX0lwUYcAmn7E3KHYHVyErrDLbBZ6AF3QtFBx2DAGYArYzdUUYFUOaGi02BP1T4UKrR&#10;NXSakyailIRcAoXlpc5QSnETFYl09zU4zNaroLoRdiD1ppCa1sfKUuJ0d0iBs+ha6drrlRtvlW6Y&#10;I19/o3IDwtfLt30b/VyCl0FE0Jja6nTW4B9dzKImOSKYDW/E4B+GzHjZOzds2DBcZlUg8tZbb0Uk&#10;VM51113HhhXx+AWdMjMzcWnUqFEgFWKqqqqysrLYG+qTmDNnDiMky8U+kILS2NW2GDlyJCskcd4e&#10;XnnlFWNIO4vt2yA7BRBQi7k0fcQr67iCWqEQmoyu/HKF1lcqHLAC25FclNbUwKPfvNn8kIxJROdK&#10;pxEIBNhwH3LIIWyIAVSAic/Gq2/fvsl4DG52djYiQYNQKITp/8ILL4ASKAHYb7/9xo4dy0pDJGxC&#10;lhHEM0qiuVK3Ql5eHsrJz89nacxmc+JCK5Ar+WWHTmLX0gxD7dKi05dspG8AKwaTUeMerHbiopVQ&#10;cuAHahZsAUYV0I1SPLEyhgMBJO1Czwx++r//+z82WO+///4W4wJqsUtOp5Nd+vjjj0ESk8m0Zs0a&#10;SL+lS5cy1gHPgYQsF8ByHXDAASAGTiORCEv27LPPspitAQOS5YrFYomoncCO0wySx7jPQn1g4xaJ&#10;8aAJHVWEIUupaI/K6qXvlXJvOFILGrgCBw+pWOwYPH+9D4I2rkJdQOomimsF9d6plKWCte2RMCZR&#10;a6fpBppdffXVGCnMbiboEhcMzJ07l40jRBNSAoylnn76aYQxuAgjBnzg9/vb5p08eTJy4RKSoZkw&#10;EVk5P/zww9bsghiAERXoiKhdwk7QjOoRdjCdR10DxiUIY9Qjun79j1b66a8CO1diE+jua3t6Yd33&#10;nggYLFHKVkAPL7nkksvbAIPy0ksvJS53BRho9nUfIBHVBna7nV0CRTGUjO0mTZrEhvXhhx9mYnD2&#10;7NloEsvCcM4555x00kmPPfYYU2lGGRRgzUSKNkBeNhuQAIVvUdSOYSdkI+pXZBU2lPGRG7i9xq4K&#10;UFCTtBg6cO/SJlNho6mgmSupNj7a5jAVVD+20RFX6Mp7opDNgVGAAkjOyiRgBWzBJZ1BUmkNGjQo&#10;EdUGoM3QoUNZXTfddBN+e/XqhUh0C3Wxr6kBCG9joJPKLC0tzdsGsDAZ7ZE3+fm+a665JnHZgMfj&#10;2YFOAV2iGXgK/6g8hKjya/EX11pv/Lb6kq9qrvm28s6fa55bbyuucL5VH7jvu5rMxZuMd+w1cEUu&#10;GB3UVlzkOPvjCvqsnkHaRJGtYENTU1OzNcEAjAhmayJppwH5xrKDJxJRbYAan3zyyaRNgUBdXR27&#10;xEaZxTMByOK3hsvlYilZOW3B6IG8zEbdGvvss88upxnlfLqzV/dElDPfXSEsrhIK6+jHe4ssiddW&#10;0rv7tXxxPcwNtjTFldiFAou5sIYvaRm3YJ3b0FOstC2AeMxZZjS3i20MXEdgH6QE3n777UTU5oAw&#10;gMWBBBCPlZWVjDMwjk1NTSzj8ccfz1J2hKKiIpYSHgKEQRLjxo1Dd5AAJJ8wYQJLA7MzcdnADTfc&#10;sMtpBgNZIUpJlaPfgk3gntQFVr7Qbi6g78pm2wJw0C9+QXsZBKMH/a6RnSt0jyms8tHbLJst0bYF&#10;SPLcc8+xvgFbT9sdoNmAAQNYXvZxta2BIWMJYMczgjG89957LH7hwoWJKANIw9iOBRADccdSIqbd&#10;FqKKPn36IAF6tAOiol10gmYQ74bHqqjao8vhF4M28LGMfZ90GyHUlYUvauhbWH7AG1UT3qoe+0bl&#10;oJKq3gX1aQUNffJr932j4q5l9WFNZK+rbHfg0VuIIzblGTZt2pQItaJdDd8RUCDAxCx8oI6sg2g0&#10;ytJceeWVyQFF/IsvvmjUyRUXF7NIBhDm9NNPh0O9ZMkSRjz2hT2gI46BzckSQFnuPprRFSHqSIkv&#10;r7Wk59ck5R5dMyyin1bJXLD+i+ZgUNFkmFESgTEV1ZSIrnoU4hNl8KYmGpZ6x0Bn2Pc5GY444ogk&#10;ByQBKiZSdwLIDjqxjDA02h1QjHhBQQFLA9okBxSBr776isW//PLLLJJh48aNjMavv/46koGECIOB&#10;Bg4ciNLareXHH380SuIWLFjQEV27is7QDEOg/OKKpuXD/HPQh00YzYqsvebVPrTeBrLQj1zSBcrE&#10;u57oCnI8pusSqA1PDM5z68pUO4Dc/+WXX1jHGNjqXOKkFZCciQydQ/L7xjABMFhJYKBRPhIgAKXC&#10;0vh8PpYLQNWw6BhtAPZZQwACFiyLGFAIbWalsTTXX389cm0BlI8E8FJYmsbGxsSFVuAqik3U2hV0&#10;gmZE9+v66AXr6P4L452HAn3Fhn1AftmakKSpUQL2og8x0AVauGY0wEC9NrqzDQJxG8oI/U8uSQBX&#10;XXUVWASd2UKl7b///okMm4N1ngWSQ4AY9pl6YIslJZzC3EAajCmrF+RBXpaRAeUcfPDBSdE6ffr0&#10;o446Ktkei8VidE9bvnw5TpGsX79+4Oa2GDJkyFtvvYVy+vfvz8oZPHgwIhOXDSRXUrqK7dNMJeKN&#10;n23k4RS3PvovFDb1WrBpqZfeH9qitzuAe+65xxgKCtj0zF7AiCQ9JIaMjAyWfgugDfBwTznllJNP&#10;PjnJi2gVLLdEzs2BoUfhSJMUntA0W/cCVw8//PC28wbqFhXBf8BAIz0KYcZFR2C8uMXMa4vkt+67&#10;iu3TbKM/krawgits+Z1miyxvNPno5tudIxi6BImRlEIAmCNpIkPgJGINwBxnubZAaWkpS4By6uvr&#10;E7GGc9YRWLNRe+K8vTVARhXIzLVr1y5btgzaFMkQycASsLwdgaVMnHQAVldX0SHNMBV1TYeQOvGt&#10;daYSa+8F1an5jen59X0K6i75vIroIv3WL10KTCCRy3CNAQRYTLtgacBS4IbkTASTJb/+CJpB/7P4&#10;JFhGowAKVgjMh8Rl7vevGbNLAEpLtiQRZSAZCSSitpp/SMMECQL4TRa+XRiF/Y5EbPehQ5qhgaAI&#10;lNVGf7AmEG6OyF5FC2uqpEsBqp/oKi/EF4zd4cOHs2Vv9O2nn37CKXDJJZewctoFeoIhYOvoifHe&#10;6pvf8I0SF1qBLG0VAArBKbQCuwrZlbzKLrH0SUMfkaNGjWJKBdzDIgEkA3O3LXkn4XQ62SDAid6t&#10;NKNVGVuFjVV2TDdCP4BCDULjfa3U8EhYTeAP1mHQ7KCDDmKRX3zxhVFM+0BPko4Lw/jx47cYtU8/&#10;/bSt2ATKy8vb8geA08S11k/Hs0jQgM0GaLi2WVhKgN2DxiW4aCzlOeecw9LsPH799VdWy2uvvbZb&#10;aQYkyGaY75CDhpgwPGxEEm3dmjVoFoY1MzMzKTdYWwGbzcZi2gVKOuOMMxJJW+8xth1cABRKXG5F&#10;YWFh2yFAOLkKDMAaZCWgMf/+978Rg7ZZrVamIAFcXbp0KQb0t99+S04yWHcse1tzfydx9NFHszKh&#10;BbfoVLdgWzRLAqODgcCUXLNmDZzEpqYm9Pk///kPa9l3333HkqF9FRUVmLbz5s3bhoJFabW1tSwv&#10;w6xZs5ISLAk4SYnLrXjxxRfbDgHKwURml1BpMBhEq5ALogmszyJdLpfb7YbiRPvZUjquoiPIjlO7&#10;3c4++g/qtrS04CqAlFCrCCBvctELdUEwsATgUZyyeADpMTMwLJgKyIg2GC2itWMQkinRcqRELR99&#10;9NE777wDPwFd3jGKbp9mmMto5bHHHsskFfsdMWLEoYcearQtsRKItqLF4JjFixcj3LZXbYFWYuLD&#10;CGR5Gc4888yZM2dmb44ZM2YkLrfi2muv3YJmbMSB3r174xRouwCWBFQjMqIKdlpdXY1Tth7NupNE&#10;Tk4ORja5KANnP1nXpEmTWCS6iVOUgEEvKysbNGgQi0dRoBPowU4xRCwjfpES/A1fjV0CMAJoKhJj&#10;rIwauoDt0Awtw3xkzUKD7rjjDnDSfffdhw7jlFXPxhG/ixYtgqhB+1hD2wWSzZkzh2XsKqAsWV2s&#10;HCDpIYHAqBTz+tJLLz3yyCNZJObZRQbAW6AE/DAWj2HC6cUXX5ybm8tisrKyLrzwQqTEBEWxLBJg&#10;thVKRvrkPEOYlYART85gzNQVK1bAgUtOmrPOOovlReKrrroKKYGbb74ZUgpiHOYJTjGGSVbuPLZD&#10;M7QMDjzagQrgprBJgV/wAWvZ6aefnlQYnUHbEekq0tPTk7MB5QQCgcQFjsNcQSSuAv/85z9ZJNqJ&#10;ZCwLZBqLhNhEJGLQ7Ntvvx39QmRBQQESs5T4ZSkxU1lK/II1k3MUY4IYyEOWF4PDFsMQDzCxDCAL&#10;y3vXXXexmKRBhCpAYBb5+OOPI6ZL2A7NkkVPmDCBdQlAy55++mkWjyoZITsDpGQSiQGjgHEZ2AFw&#10;aWtBl5wfaAPmUCLW2BuD5gEYlLb8xMYI2LhxI4uEqGAdQQljxoxBDGpJTnakf/PNNxEJehx//PGM&#10;GG0jv/zyS8RAWYClaHEct3r16mQtKDkpKlkkSmZdRi1MgTEkl0MhGFjezmNbNEMLTj31VFb0Sy+9&#10;xLoKYODAfGyWgc3ReRa/XSS3zTCge8iLYtsFLiXvFiaB3rKiEEi2DUCTWC7EMyEG5YHIZNsgCVlK&#10;DDorBBRlMUCyWKS/4YYbEINC1q1bx6YIrh5++OGIRJch2RCzRd7krAWN27IjYiAAWAwox0ZsC3z2&#10;2Wcsb+exHZqlGivZQFtjCa1h8WhEMnLbQBagbaMRRpmITKTYCigZFkEidSvYxAeQMTk6hx12GKMZ&#10;hs9isbDIO++8k6VEPIDqWO3gSEYhzDaWEo42ErDEKGfYsGEsPklIBFhe1AheQQxaztK0XblGk5L2&#10;8BVXXAFCojTGysD999//xFZ47LHHYO4m8nca26IZusfqA5JTCUjuWALlkr3dNpA9eXuQAfZ94loH&#10;wEhtwZdATU0Nu5qc6RjNzz//nEWiMeeffz6L/+STT5KRycT77LNPssFJA++bb75JRoIkLBLFsvmE&#10;3+T2kClTprBxeOWVV1gMbB8jHwUafNtttyESYvCrr75iMSwZwBwMBlQHqqMoJNjGrO0I26IZJjWb&#10;XwCKRk2oA0iaW9dcc02ytx0BCYDvv/+eZWFAsTBHEyk6AHLBMU9kaAWoiHi0IbnWgKIaGhpYFsSD&#10;Kiye8ROA9Ml1ZHi7OGWJzz77bBaJWlgyAHY8iwTvJrs8bdo0xKAi9JcNcXIbyPTp0xFj1ENXnJMK&#10;GJYqkrWdWCgZaViBzHqC0Qv/konfLmE7snHo0KGsVvQQUwMVw+BOEhJERZpE6g6AJqJZWzhkMAQS&#10;lzsGSsZwJDK0YuLEiSgNZYJNk81IdhtZkrfinn32WbSWLa9AUrHIDz74INlgiDUWefXVVyMZc8lh&#10;7LFI2KiIQQlsgjI5vGHDBpSGvGAaIxVlKRAA1IIZmbQYYQSxZGg/pB+LBHV9Ph8yrl27lo0G7Cw2&#10;A7qK7dAM/IHmshYzgGbnnnsuC6PK7dIMCZI7bRkyMjKYhNk2kDE5T5MYMmQIKIR4+Dcs5ogjjkjS&#10;DPFwh9HaJDnhOaGRyfvRbX1HuARJtmAdxEC3VQcMmCUnn3wyCgSQl2VHmRgEFok0yA4T4/nnn2dk&#10;O+qoo1gHkRgTPTMzE8mSY8iyzJ49uzOj1y62QzOUi57AsfjHP/5x0003MSkMWQR5wkRKImnHQCGY&#10;vCw9wxZbqTsCMiIZ6sIUTuS02aBK0QAMfTLS4XAkS0MA9IN+Ou6442DpnXbaaT/88AMiYewhZXNz&#10;M9rPUgIoBA4ATHaIwVNOOSU/Px81QnIgPi8vD9lhAaGpyIJKYdowi5EBbQCQ+PLLL4fvvGTJElY1&#10;q6htkzCASAZFgDIhY9EwtmqKWpAGAZasS9gWzXrwx0QPzfY+9NBs70MPzfY+9NBs70MPzfY+9NBs&#10;70MPzfY+9NBs70MPzfY+9NBs70MPzfY+9NBs70MPzfY+9NBs70MPzXrQg92BHk7rQQ92B3o4rQc9&#10;2B3o4bQe9GB3oIfTetCD3YEeTutBD3YHejitBz3YHejhtB70YHegh9N60AM9/vvHifBLjNNuRg+n&#10;9eAvD519DIl+H8x4ValkvFyxm5mth9N68JcHVWl6nL5zW1O0gMslBSJR42Nx3YkeTuvBXx7UYNTj&#10;RNU0PSL5Xnp+9be/1NFP+3UrejitB391UJtR1zQiq5ry9Q/evLwfrJZodxuPPZy2FYxx3xKJaz34&#10;MwL0BZ8pKrE41IF9v7j/wTVE1ugHgbsVfw1Ow6AZh/FZbI1+qxTMA6HFFpxwUDMdF40PBBNFl0V6&#10;SNHEIcd0VaIHUZHs96w0Y6IQ6lQnKuvBHx+M8PglBp/pCiEWmzQl66epEz2VVvqBPzofuhV/ck4j&#10;sL7jirGgpOrso9oydXtljUiKKAedsebS2Mq3Vz91xZqbTq24+DDbeQd7zz+09vyD6mdPbM4b6zx/&#10;guO8ib68KaHsifbsSeV5U1ddfnzd03NCn70R3bSGBFpEEo1BHLJvt1D+hb2voEY1Tj8Jl2hED/5w&#10;ACNBXirxeBhTQiPE64/lzNqYluo88+zfZPrVHbVHp3URRNdkXdLjUV2PqQqRI0pLRdOH86ofu77y&#10;wmNtuZN8OWN8Myb4Z2T5Z4zx5oyzZ4935E3yZ2f6csY6s8e5cifacya25E2yzZrSnDvRkjfeft54&#10;5/lj7HmjnLmjrbkTai+fXv3vazyfF5Fgi6ZGFNggYDdQUDaEZg/+kNCpxKWf9daIqmpiSFKf+E9j&#10;iqk5RSgtqxbpNzU1CYIzkbqb8OfiNMxygP5NhJW4qsRlLeYObvih5ulbKmcf7sqe7J4xxpWbaZ81&#10;2p431p6bZc8da5s9vuH8qbVXTK+/LafpsevrSv7j/eE9rXqNbqvSXQ16oFGPWnR/o16/PvLrJ9ai&#10;Zyr+dVXNjWc2X3SoPTvTmzvGmTfGNmtC6dXHOz+eq3obVBJT6Ztt0QSoOcNYNVrUgz8I4AMQPRan&#10;X+jWJKK99Y7TZNrICbY5d1QrqoYpAzMFbJhI3U34k3EaVFhEh5wiuqQSNRoKLvui8f7LbRdMB4PZ&#10;cyfg15Ez0ZE7xp8zwjtzTMPsI2rnzHJ+9Eq04mfVbyMyLEGZaMq2DT/KwRqJw22LesWGNd4vCzbc&#10;f0F93oGuvHH22ZnNFx5ce/8V4apfVC0swUpViQ5TlYDne3jtjwKoM02X4gZDFZc0mc1rBT4y/YSy&#10;Fo9MvxCtxUCu7jYe/2ScBptA08EumhoMfPvOpitPrD9vvHX2aEfeWH/2eN+McZ7csS2zJtZdfmL1&#10;s3cTex2RArImYsAxvDiQlxoVBEyxTXnWqq2gtoxcsPRlLeptWfJy02XHO3IyLTmjPDkHNd5+XnDD&#10;V6Iaot/aVOEMdLOM7MGOAxSBJ6HGCkuaBvVv4rjoAQc0ff61W4L0pPevFep0d7dk3Ns5re1wYO7L&#10;0bq11c/+s/6KYy2zxztys7zZEzwzsxx5o2x5Y8svP872xtPR5jItFtXkGAYb81+mH7mn/q9Kv3RP&#10;Fx/BZ9seY8MUNGxTypm6ShclpaiuKWJUDVrdXy0su/iYlryslvPHeM+d1HTDzMDqL4gSpRRkJeM/&#10;8m7e9L0QbBjYT2ufqIRqPVpjjT9G+sSx+5GomoI2DIaLLivRxW85B/avFzix94DG5//bTL/yQ60Z&#10;OPUxEkeomyXjXsxpGAkZZoDGVo8ism1j3Yv31px3UEveBPfMsb7sLE9Olj97guWcCXX3nudf+aEm&#10;uSDLYMgl8ncfQB+VLnNCxWmReFSV7N735tZdcYItd4w754CGCw6rf/Uh1V9PNEmknEnZ0+DqvRlQ&#10;0dQXjRIShYhSiSjLqsMhbyp3V9eGwmEiwwHSIoQo7EuPVCzRjRh7gNNo5dT+oK2lzKShpcpzz7pT&#10;Uqt5PpIu+O+8u1LqZrZqB3sxp1EFH1MjmhSxVzY+cbtr1uGO3BG2vCx39phA9mjneRM3nn9w0/O3&#10;K/ayGAmrsq7HKLlhiSfydx+0uCbFwWUwJXVMP/ASPADZVlP+76t8syZ6svdz5maVXXFydOUnRAxI&#10;SAKfvPvNk90KKi60WJyIRFVjYmzhvJYRw5sF3sVxEY4LmQT7oAGWS86rLCsPS6pPliOqCtt8Ow7w&#10;LoKx0hijvoFCYrGg06Gd9Y81qYI7RZD5FMctj9m+XVam6b9/yW4XYa/iNEM6UWrRP3T1Q5J9js8X&#10;188+oiUn05ab5Zk51Z0ztiV3QsUFRzXMe4y4GmVVomabKCtEisVhKmLYE4V1JzB/VDiJukzlPPWp&#10;DbtUVRSP97sldRcf78nJ9Mzar/aCA2vy/08JOVRYrBrVgYnseyN0kSpmiDmJXHJ5mSDYOU7mOIUT&#10;RI6PsbCQEjQLtXfe3BAJK7IUpOt5BvkSd/4NSu4SoFgUbvwxpgpkoCH9NOW7X4KTpjZwQojno717&#10;2f52q2XWy983SdQxY7mM5iWORGndhL2J02Bw0SGDRwQrUI6p1oa6B6+zzD7Qmz3KmTvOnjfemTey&#10;7vwpltfuIe46XTWW/CifdfOQdQqYSLBU6Vf6RGnTb5Z7znNkj3PlZFlyp9bceaHsrIyp0Aa73mTZ&#10;ZYCcUxS1xUPGZH6TZooJvMSbRE5AIJhisqcIQY4LUMajR2Tc2NU//exVMZ+h9im7QcbAxlAQSBTX&#10;jQC1Ma6UU/AH5cOIhciDD02uuHpFmrle4BUTFzKnWg48r/rQhWWvlDkVlSgEVobBaVRXJ45Egd2E&#10;vYnT1LhIiAwawTMIlf1Qe8tZLdlj/LlZgRnjfDPGteRNbrjulMDKH2JqMIK0chwyV9wFwqkzAIWl&#10;OF0D1SQ9rEiytabuljxr9gRXznhv7oiKSw+Lla2W6IoMRSLPXgWVkI0VgenH1fCcyHMSOIrn5Yz0&#10;tYvfaYjIqjcozj6rWuBcnMnH8SGOi+4zqHLugpaIJKtagJAQeI5u29klpMF4Ksb9HnrXTCOqooor&#10;VvoOOaSUE8KcWRWESP9eFee96ByUX3nqB5s2hWHZRkAoqsfA+vAs6edKwZ9/YU6DmIEBQl0hS/Xq&#10;S07y5YzzZmd6sif4ssc0zRrX+PxtJBqMyqoqQ5soCl2rpTbDHtFp1P2HNtUUET90y6RCQs2lN51t&#10;nT3KlTfad85htTec5ln9Oft06x5p4U7C6ZD+cUpVakqQEwgnSDwX65NaavHASJd0OarJ0UAs9u//&#10;azSbmjlB4UwRk6BmpFhOOfnXQAimhkilEJQ+BOKuAIaTeuNRendU1hcXNWX0LuW5qNlk43jvgFEt&#10;Jz/X2Gvhxv6F9fmbvBFVD2pqnARBBAhnt+yp8Ja5iB3TLFFaN2Hv4jSFaolY7Le7L244b5Jr5nhX&#10;3qTgOZnW8w93vveKFvUmP5X8B4RMJMVeU3//5c2zJ7lyR/lnZFnmzAxXLxcx5cCKEKV0ZfkPynJ0&#10;6lJFQW+IKCQiitrs3FKTYKPrHzy0WWTs2IqVy4OY1sbnmTHL6Y1JVdbnLWgeMKDBcNsivCCaUgIH&#10;H7i8bBN8NpmKQVVOVNCdABNTBkNDK2tCJxy/muNaaDtNYYEL7D+5bPpLjX3n24TC5lM/LasMQ7PK&#10;MIQx/kSOWVXvTZb737MXRkkUEjpRXjdh7/LTRFmX6Y60iM/zRfGq6/9Wff4hKy4/sumThaoSlQzj&#10;OpH0jwddiUNKKErA+/OHa6/L/u3ykypevFty1UZ1ImuaCBX4B96TTG9C0V259H5KWCZ/O/1HM11m&#10;VMFCPCdnjqj68ms3dZ6p6wXmoZxm7DjVVFXZWCn2Tt0k8DIn4CA8FxgxtPbzz/0aCXbvmhBMA4PP&#10;iSiFvSHlXw839Upr5GDc8jETJ3Jm33Ez1pz9vsuc38yVNOwzd91zy2t9dMpQ5Qo/bROpmN5w4lnN&#10;/7BodYbx+BfmNLqDEB41XamHIKIL6aoYU1TY2SKkLb2hFZe6/YZjd0HTFOPQJQn8Br4SNTUWg/xX&#10;44iW4Pj8oTlNostLcLCCwWsuKzMLdo6HlvByfLh3xoaflgZVug5p3LdoPYwFWEXDnCVyZU30yGk1&#10;Au+hyo0nHC+lmeof/leNZNxgM6xndoB22x0CWrqR+PcQywOPFwwSjeivv2Lrl7ESmtbg7SgaOWho&#10;2WMFLYfmV/KFVXxRE5/fctqSMr+oyhp0qw6B8FPsh+PcJ/QLDfpc/lIhokqUv/SKiDG09Gj923q0&#10;hlrH/I8IOiWMSZGYHK1H8sIft+mYxBAMohoUyf33V5l48IzMmSVOEAX+1wYrpB1sSjnBaa3ARAXz&#10;0VUPugIr1VvJ6X+vTknxc1yMMhsnmUyBqVOXL1/lhbykliR1jDYvol0YQwXLVImLahzOlZ+QCAxF&#10;lfiCSsvLr1j6ZVTAaeS4MMcFTWYRvtmx03/4rD569LsNGUU2rqSeL24cPX9NKYSAFCYkKmryZ/Ln&#10;Y+wT+kT73RKYE9ADdHcDleiJCrsLexWn9WAPAeZCUInccWeNmXMZK40RjovuN9T6v0+9KpwiIlJ1&#10;QuXF74CCog4oGI5aIhLUdkTVnoePlFHO89AzisFy0V69mu68rToWllVFVDVR296+AqosaYlgFGqb&#10;QvfEovr6DeHbbmsy83WwFQ3+p3fzzIJ32sEbf1we/dURm7akwrSkSiis4gqcw4srP2jw0t0ishZW&#10;fS9G/rOPd7CgCMe0HLuelKJgmMCKrqKORJXdhB5O68H2Ianx3Bkre5n8HK/SG9N8tE9v16tzbZKo&#10;UFOexFQ9atyJb8tr0E8y4nQ9BCc0Th+wCBDiq6yKHXFoJQ9LEvwG084U5lNQZvOZZ66qqxG3q0mY&#10;9tfBJpK29Bfx0IOXpqau4QQ3b5KM2wlhnlMEQe7Tr/TVec2BmLpM0Ye8tM5c0MgVVXMFoX0W1j+x&#10;tt4DFUg0t+a603NbWnQQr3P7hvv/V5wrypKsh2HuUh+lh9N6sOuBuQyrzzD7pGAoJN9xW2NGRhOd&#10;yrxsEuQ0c+PLL9hUid6dN/Zvtnpo2wS4yFi0kn3B4OsL6/r2rzCZghwP7oWSJDynmjhfr7S6yRPL&#10;b76l5uXXar75IVhTp3t8xOkidfXau++5n32q8u7bmw45pLR/7wqBdxpaEYYiDijJYFqqlGZuPvmU&#10;mu+/D0uyZldiT65s2HfeRqHQaips4osb+sy1XvpFeZOqqIpmJdWX+y/uHR7KEz5NSbnYf3EtqdZE&#10;urZNnxyGz/xHth6pSwpX34Asy8rmYPGSJCENS4b0+MUlnCI+UUonQG/3atoWVbBiEyl6sBOA0gAl&#10;6T5RcEXE+39Pe1MFB5jBMPmi6aamt96SozIYDIdiHJ3itLgeiesS3RxC96vJskreey80ZHBtujkm&#10;8IpgioCNjfsBKs9pJk4zc8RMLVVqCtKqBWoZsgVMjtOoochBibkFU8jEi33M1r+d+E0kDKNQEqUW&#10;l0zu+Kk5fWE1t7iFK24yFbnT51n//u7aCGagHG2Sq6c1H4ZKeE3gdO6IukPrtBpoXbqkpmlRIkFj&#10;/qFXRGAoYK6XlpYedNBBXCeQnp4+ffr0Dz/8MBqF2dwFGQL+/O2330aNGsXKMZvN//3vf0VRBO8l&#10;UvRgJwBGU2EUEvhe6iMPNaQITYaZ5+YEb4rJ/sjj9kAY4lJOcFdiQv4e6hDG9n9DrxmvdcF8UWUx&#10;In32lePsmZvSMmp5WKdC2NBRlN/YXYTWMLgLRqZM1zyhwWAicjGTydK3X9nV1zf//FswTB9zJ0Sh&#10;XuMyp3jE4pVCcblQaEtZaOcKW9IWll/1a70PNqcifSp9drBvsomkCWpKupw6wjX+F3WpJtOtc5ou&#10;ElGka5F/8GeuwWnggQULFjAGAEaPHv3dd9/REWhVXDab7fXXXx86dCjP84lEHPfzzz/jaqKUjoHy&#10;mTZD4u+///56AzfeeOPjjz/e1NSEyK3ZFZEsPonN/fZtASmTNSaRuNYBWPpkRhZIXOsYaCFLadRA&#10;0ZlcbbFFXoCVmbjcVYDVFFVSlJtu3pRCjbTE9sV0wXfVlZX+CEyz8A6XvRkwnLTBkJExRdEjEX3p&#10;Kvnya2v33fe7/n2rM9LcKSavwPlSuGAK7+mb6uuX0TRkUGnmmO8ef7q5vCYsKxq9VyKqCliWbsqR&#10;m2PSHd9X959bmV7UwBU1cSVebqGtT0H1bb82WRURXXor9uY4zyiBQJXxUJnD/ft/oLwPA8u4hSHq&#10;QfvHLzyjyhHjicVu6eHv6GZOi8ViEydOTDAQx5133nmIMWZ7AmBFKJ/HHntMEIREIo779ddfcSlR&#10;Sjy+du3am266CSw0Z86cTz/9FFwKRrrrrruuvfbaiy++eM2aNdBdt9xyCxKA026++eYVK1agakwy&#10;FI5LKApZUO///ve/2267DbnOP//8mQYuuuiiG2644eWXX/b5fEZzKNgERaCkpARXAZSMNiCmoKDg&#10;uuuuQ/Zzzz131qxZV1999SuvvILEyUmMMCpFStSIfq1cuZK1Ex1Hluzs7CuvvBJt+Oabb5AMaVhF&#10;AGswAqtWrbr11luR5cILL0R6NPLSSy9FxyGPWHr8Ilmyupqamn/+85+skWgMrq5btw6DcMUVV+Tk&#10;5KCESy655N57762qqmI14pfl7TzQt6CoP/5UXZ8Mt6FPFJ6X0rjYjHNWRkTqmqFR3cNpcbgM0I06&#10;pjp7Tw69vwXGoW+nwqGCl2LGcr5M4mArFTpHQwvAWVQp0r2N4BD6DK8SI9L71tDUxZtMhXZukT0t&#10;35aSbzcvadlvwfr5Zb6YqgbVyKOhJwf5h/G6GbanmXBDo8Nei7wuijEJwyxriqdu/b2Xer4q0bQw&#10;fcSnm3qYRPdwGprFUFxcDM5h+qpfv36w8Rix8QsegJUInYaJkpqaajKZwGz77rtvYWEhYw9WAibT&#10;sGHDUAIS9OnT57PPPuvfvz9SpqSkINeZZ54Jrps7d25SJY4cORKFIxdrRiAQwFxHYmQBoDxPOeUU&#10;8C1m89FHH430aWlpKAeBqVOnomGsbciO+Qqjl+WCXTpw4MABAwZAaiAXUmZkZCALazOuhkIh1nE0&#10;Gyz9008/IT0SoFUof//99z/yyCOPO+64cePGIT0iGZjqRnX4/fHHH8ePH48CkQvW74gRI04//fTZ&#10;s2cfeuihqBeJkRGXLrvsMtSFLKw6tPOhhx5CPCs2KysLDcvMzDz++OOPOuqo/fbbj7WQFfvGG28g&#10;PRtYlr1jsBW9BDCWL73sSuGtfLrMmehyRQofOu2M5VEZckWMK2AJsK+IQpGHZWzNTrmUHok/idI7&#10;QmtiLa4R40DRIaLHCCY+3R3M+Im2iLYJ4oZyOZhcoY4hDspqUUUTq2PyjPdWpBfVcCU2oag+Nd/K&#10;LWoSiqsPKVy/KiiJJNKoNl3uv723yAs6XDzBrAi9xAEPeB6OKlGiRTU9KgVdzsdvX3nldNG5kXKv&#10;RldUE63sJnQPp4GcQCQSwTwDjRkwFUByOsUMsBj8Yiocdthh8KwqKyvbMglKAMu9//77Rm46rTGN&#10;xo4du2TJEovFwq4CYFdWDgPMSFyiRIZ4lGWcPvPMMw8++CDEPNOHbLYxnHTSSYlsHDd8+HDGacgF&#10;dfT0008ni8XcZVrI6Byd3ygzOYPB28lLdrs9Ly8PjE17yPPQfmgqKgVQHZIlbWlcBWshBur0xBNP&#10;xCkr8JBDDmGmL8AGYfny5Wgby4UEkERoAJ1vuh4Oh/v27ctKA39CrUGyoEwAaerq6iCkWEYkgMOc&#10;LJa1tiPQqazH4ipMxmhYlB55pN5ktsJB4unag2IW3Bfk1TitkkrgnsXoDS3q0kTp0mTC5UL78E+m&#10;+6/g5dAXbFJuNBiumwELBFwo0SVCURMVDyFPbbKOLt5oKm7hiq1CUZ1Q1MQXtZhLKrM/qyoLymE9&#10;WClX5fnPS5dSOSLwam+eCAOCfa/23eRQHVCaEsY85LcvfrLmoslrbj5bj4LVjfHYjqPQZXQPp2Gy&#10;gth33303IzOAabR69er169dv2LABvzDw3nzzTRhgyamAOQQgElMBJaB3CGCCTpo0iSUAYFNhArFp&#10;xIAEMJMSlzkOSoNVjby4SqcVIR6Pp7q6GuoU7AGDCuoFqgkpgfT0dExBALyxceNGlh7AHIV+YGX2&#10;7t37hRdeYKwCsGKZXkVGJJg3bx6LB8Azyfhjjz0WjihliDZAShZgvYCCOuecc4x6KNA2xLMEABLj&#10;FOpuyJAhiRQchyFCRrQHl2C+JmI57uCDD0bfcQkZaVM0DSZl4hrHHXPMMWBLdhVgZOoA0A4KvfFF&#10;lLAcnXNLZXqKh0+sQ4gCFz5p+oamZpHtgWP3jeMIY7ZrcePlK/QttRqmLBgALYExqNBH12SiGCuS&#10;lLKsmm4BxkgnsIAiDkXKrw+OmLdWKGwGj3HF8MqauCILwunFG55d7g6TqCIHK9SKI1qONinpnM6l&#10;y2npWq+UWMp1vmsimldUdBHeoaSEvihonD3FljfG+e5zkiah+fHuv3HdTZyGedDS0jJt2rQEnTkO&#10;HhRjAEZphAEQHjGwcxKJDBMOHgVKQBpcwhRndhoAgwoag814VguyQw22XdiEBmMZAVhxsEthjoKB&#10;Ie9heYJRi4qKoCS/+OKLr7/+mik0xhWHH344stDpaQCzGZHgGXYJapM1ntX+xBNPJNkJ5TPPE7mg&#10;9xCTBJw0o6/tTyzEozS0p1evXiw9jFjYxohMZmGj1JZhwP9Op5M1EuIDAoLFoz2bNm1CJMuLXwgO&#10;8C0uoZ3A22+/3VFLtgI4ApyjihJ59rnmfv3rjRtcIseHOT42fP/lDY0xqBC6QkC1mazHY4YOAzAI&#10;ulfV566xXfb5pryvGmd+1Zz3TeN131QWVbhrwXtsmNAMalrSo9VeTFS8dTSLYT+JgyVsTakStUFV&#10;b11eP6qwvPeCRq64gStphh6DNuNKHBkLas78tK4ioIR0OUoib0Xf398/htN4sBndAaampsgpFwTO&#10;a1aroXypiaj5HJ99Zsk53pk9our8Q+X1K2ECEV2EBOnuBZHu4zRYX5jibB5gDkGhsXFmCRBAGszR&#10;zz//nKVh0xrmFuKRANMCvDpz5kxEohxchXmJaUcJ2qYQqKnkbDv77LMdDgfLu2zZMmhL1gDMs3ff&#10;fRd5UTKy4BdADJiEZUQysCgrE0BKNjvZVVhrLB7F4hIm+pQpU9gl4L333kO/WNcuuuiiRKzha0Ff&#10;IZ7Nb1yFXff3v/8d8bD3oE4//vhjRL766quJDAbTwlBEZJIl0M6SkhIoXpZg0KBBn3zyCSJZX1Bd&#10;spFnnHEG6kI8qxGF5OfnJ69iGN1uNytz+wAHyTAc1QVFXnNKLccHjXtWomDyDx36my+mGTtuQQi6&#10;bqEQKCuiKVpYJl/bAme/uXbgvEqhsIUrsnMlUCxWrtDKFzabCxpTFzb0mV+TuWD1ld9VfmDzNkmi&#10;T4341XBMl+luJ7r9mD4/SJ+ZpUcyQA1E+tSDDo+QRHUi6iqMFl9M/cEVvf7HmhH5KzIWlpmLGw31&#10;1cIXtAhFYLZGvsiSubDylQ12DxEhIEMk8FLo1RHeA0wa1c0m1ZQmpoPZTvWduIashecGlatKqu+3&#10;zyuvPtaTPSGYPbHy1rNVX61K3UVDpCRGp9vQPZzW0NAwffp0xjzAcccd99hjj4H3nnrqqSeffBJe&#10;E8yeE044YZ999sHMM2Y1DwPprbfewgRi8wy/YEIoIlYCvBfYnGwWsgRAY2MjLDTGTtAMbBkQ8fiF&#10;NkPJLC8CP/zwQ3IioljkYnYjrqKR//jHPxiLIiMS3H777SwjMGDAAFYmgHrhvz333HNJNQttDDcM&#10;8ciFli9duhSlsV7jF2ZhWVkZKoXZ9vLLL4O7mMgARy1cuBBF4dJXX301atQolgVXb731Vmb94hdc&#10;d/rppyeFBYxDKHA0hjVyzZo1SYaHrPn555+NgUnocxjMySVftPY///kPcuEq68i2AUZDy557zkrv&#10;m4HNqEILCUJ00uTqlaUhhdA7TZj5KkS9TlktougfWf2HvbE6Lb+eK7JyJXbqIBU2cgV2rsjJ5TcJ&#10;MOSKGvnFttT8an6hlS8KCAtdA+bXTyraeM4Hmx77pXGZPQpNGNbUqPFhES0uEi2sgnm1qKrHVC2m&#10;aGAV4tX0X5qid31fe/Tbpb3yN3FFzXyRnS8AP9uEArspn94o4xZb+MXWwfOq7vihuVGRFfCmrFqJ&#10;5TL3xf2ivag208y8xguqwGvC1KbDl6rrYKXERVWSYr6KpQ03zXDljLPnjrLkTmx4+U4SdcFEBrf/&#10;cTkNopctJwKYRvjFdMeEwC8A2oOFYA3C8MOkf+ihhzDRMVMxGzDJ2ITAVIN+S2acM2dO8lISH374&#10;YbJ8WEpNTU0sAaYa9MmFF17IFgABxlRItv/++4M9ME0feOCBNAMo/9FHH4VDxaY4DNSRI0cm2wwL&#10;EKWx6lC4zWaDp8c6gryvvfYashiTn85+hMH8YLDBgwcn60VR+AWGDx8Oc5rZh6gOv0gPre5yudDU&#10;zMxMFIhkLBfLjlECg91zzz1Ig/SRSIS1BHU9++yzyb7DU4XCZJdYYyCz2CUABicUGrJ0zGmGIYbL&#10;FHS979En6nulNQqCYmxrhIcmjhxR978v6e5hQ8PA6hAprxGtNKyc9eG6tAW1piIfpjtfaKXMVmSD&#10;TuMLLAMWVJz13ob37eFaRa+NKgXV7lkfrjz0/Y19ijYKhfV8ocNU7AV78CU2YRFOy/ssWD96weop&#10;8349oWjZ3xatml6A8NoJCzaMXLhpYH5lalEjt7CRR/pFYGALravQxtMDzNbCFTenFlTvM3fdDd/W&#10;V0Rikh6EJAiQ2KfKx+P9Wf2ivQXZxOlgMBOnpQhq7yM802rVSihSaNQweu2xNv0z13r+OE/OaHd2&#10;Vs1F03zfLJaVGIxj4xmE7ue17uE00BVgvNEWmASIZPGJpB2AJWZAehbYIhct0QCbtckELBJgzYD2&#10;wMwGWL1AMg0rFkAYKZMx/9/elwBGUd3/z+xuEkK4QVSUKyQB8T5rtfWo2tqqQA7E+6hWq7a2WqvW&#10;VrS2te2/tp6/IphkkwDifeN9g4DckEDuc5O9N7vZY+7Z/D/f9ybLEg5BgXrk43OZzLxr3nw/7/v9&#10;vvfmTfoBwEqzqsTzpHtgJfJLKeAkGIv63HjjjVCbMBdhpjY3N6d8uR2T8CJwHhGQllcVQFasqG0m&#10;dwqp+Kk4OMMv8fMADljGViPwP3mcfqBJKFPrhbJSNVmVykrdQ3Na2fgHvRYtipHMQdVvv+Wh/Xx1&#10;NWnQh66gKCKqWdEeyi3fZC8DryD0LhFMgHdU4bGVuceUbb19TXuTkoRRppkJWnNl0LAkskDw6uY7&#10;/tjc9b4Ty9YOL9sgLmwUFiJVIPspT1YpvKwO+FpClUuscglVXcLCdmFRq4iwsF2EfVjhI1VW4bJV&#10;tNkrWuzO9kxn59j5mwqX1kO1+gxT0jXFlMEgnxm5u+feMdHRAltjxQIO7HbD/r3o95ern8VMiWaT&#10;YDiq3k13X9U5q8BTMilYNDVQWNByx6x40+cyvTTOXt6h/mXnrfelsW+YxpF62CngzG4e+d6C5wmk&#10;CrIu9AHnIYs4j/bsF4H/yWGd6gM/yWq6XVXTzwPpl1IAVaB5wDQAbHnppZfGjRsH9QLVDXW3U3Ly&#10;rDjwJ2dF6lLqKj/DgT/5ef5rne1DKgkHZbGzaCnAdTVNCV6XasRffDkyOLPNRssLJZBNFOKDMjZ/&#10;srIHdiKUGEmcqsqa0hiXLn5h3aBKl1ARyCxvFeEaLWyzO10ZC3zZZc0XLq1Z2y3JZgI2NTJVTVKE&#10;NO2WVGgWjFfbVBVTiiVpAqu5R39kTdePX910yJKarKoWR2U7Ka7ygKO0O/Mpd0ZZl93psUEBlnvo&#10;uLwRdqO90pNT2njE01t/8VHDSlkLomYwZxXa/sxUknE9/ozy3OSuXIfm4OMfGbqQwY4dWuZx4eOW&#10;yZ8yZ1cydEXtCdb//TeeWUdEi/M754wPFE/2Fh3VMe9eXQmiA0/SLlm4dTbEuk+xL5n2HQSsTdix&#10;Q4cOhQEJwCCEkQwHEmYnaZbdmXD/M0CnoUOC6VxVHs7JahcdikjrCeGhxXOGNzz/qltKoK9iwgYN&#10;KquvdUaOerreXt5hL9vicLoEZzf5Y2QxdkxatOmDUAJGFzFMh9izdLRqQ5OSmszeCDB7FTi89OED&#10;NIZB6ymlpC6zPZXiCdmdkD/1REsbvDd80nZyxZpxC7aOmN8wsqzhoNKt4+evOc659sYPmufXhz7y&#10;xzsVg72iDuuPtnjXexVQDb1GnVl9XfiKYdEcGsrXMzjTHFqGqKMDcRzfdspaY42ShMMJW0hW5IDb&#10;+f9aL5sempXfPfNId8mkQNFh7defGv3sVdqImfJT4r1omwGmfV3B1MnOdc7XDVBpmqo/9t+u4UM7&#10;BNJmsuCgAf1hOZ3/fqQlrvTALwNvDEPqNvUnatwHzd9sI3+sS6hys1G+FnAss6LlotcaN4Rk2Jg0&#10;jQZb6yu7NkitQg8mDaWXpuXYzByypuUgBr3BzdaF4BS9BBqF5e3RvX+NPzAmMEbotW8LSZud1vrb&#10;oc1O9Z+42lgBhtM2Q8mEqQY9zz/VcPEJocLJvuKCYNEU2jqp8Oia313ZqwetSuw3DDBtn4FxjWD9&#10;/TUDKsY7AtlQnnsxNHJ4PXvxhMY/EDLE9n/9p0kmUxaKCc6M2anq1761IaOiRawIiOWdYkW7w9lm&#10;L/faS13Dntr8pzXtQY0+nEXzyKABCMyo8hXBFmdYAdRFfZEzH/w3US146PQpIcOvBO4P/nVc9GCR&#10;RhfTaMaYJhi2TM3xk+C5y7QVtERSh/5UdFWufvyPnbPzorMm+AsLAsUIuf7iKWsuP1muXwWv1arB&#10;fsMA07714CON+CHTS9eNd9+LDc2pgUsm2CQ20ihl2Bv+3yNtCUWjkRKaj9bXR3oueLPdUe6zO1sd&#10;Thr2oFGQyiaxsiV/4daPu1XNpCD3qkzt4H+VbVPHloWkBV6yCd+QHLZtgQ040JgDAq9jX3w6z9QY&#10;fhnhcIJNsslJ2Wd2fyKvvKX7VyOiw0TdnqEMtsNEtEY+eLALhn10dOz9oXv9hgdusmLgR5M7G5vm&#10;Xu0tyvMXTfUWT4VCCxXl+UpIszU9ebus9+ynjSfTMcC0bzlIoCHYehJdO2zChU+Hsx0tpMpEqDIN&#10;vpnd3vDIw12yCheF1tHHk9qWuFng3DS0rF4sbWcWo8vmdIlPuW1Vnh+8tGV1UNIh972GBq9L13rh&#10;NbExynDSiILMhiwZQb/ZtsVcWyUvmOv7w89dV1/kmXGa54zju0+cljgyT5qal5g2PXrs93t+OCM4&#10;62bPLfOVBWuSG9xmIGwmFPQGBr2zQl4fC4queU3ve+YbVwUvnRiemKll0VugbKGwaNjtut2mCzYa&#10;/KCTI3tGXBv8+RZ9YxyeIX1uUDW1SKJ6zdYbz2uZc1SwODdcOMlPfJvmL84LFua2/fInatd6hVaZ&#10;Wc21/zDAtG85mFpIGGpS0Yyyqo5Ro0Azjdwzvhtchvf3d7ZJSgJmo6bD+9EqWoKjHlvjqIC56BWq&#10;fEJll1DpojH98voLX9rYAW2m67Kpkh1HW2L1ykYynIy16U1L5Wfvj911UvfJObHRDmOoXR7k0DLA&#10;BFHPJFXTa4OlZ6fhCgpiUuABDBEN0aE6BqmDcqScgwOH5nnyvuc58aLoTy6SLzjee+LBoYOylWye&#10;yqba7BrMRXLD6J1sOikg22wp+5jAMXd3/WGLUSslVSlJH9LTjIQix7zP/7d21mQ4ZoHiSe7Z430l&#10;k0KF+b6SXH/RxK5Lvhd6c2FUiyM+OYL7GQNM+5aDiEauSvztt7vHjmi1O2KC0C2SNtPtmYErrl2X&#10;UI2EoZmKGVHV+9d3jniq3fZkg1jZTvsi0nrCDrHCNcJZ+8iWblq7YSi03RzsP1VXDaklWQetdZT7&#10;yGx1sM0k/lgKhxFAJEpYgf8Jdtt0h13LdmhZDlJHCA6oplRw6ILdEO26A1fpmIID0WifEcpcFIwM&#10;GmDsFRxGxsG+Q8/tPP/R2GP1Zq2swX+DapXAflOHcjQSDeub/zDbVTS5G+ZiUX6oqCA8q6C7MD9Q&#10;PCVYPLmjcGr9/92lqRFYpXD8pN4BP20Aewf0zUov3A7mIbH1DqqmKe9/FBmaU8eG8mO0jb5dsYnu&#10;63+xSaaZZsnQVL9u3PJe3dDSRqEyYC9vs5W7aGl8lddW6plasdnZ7I+YRhzGIpmgpM6a1YbfRW47&#10;pGesaNgcWja9kEIvMjOaEWdgztlAsAzNPiQ+5OjYSTeGf7kwUbnaWNtpuCN6d8KI9Zg9bsNdo29+&#10;X363TCq9LzL3xuANF8YuOjt29mnx044OH50XzBsfOOyg8OiRkZEjw6MOCx12QvSYC7vP/033r5zx&#10;shqtOmpAB9OmcbppwjCm2mmqZCpaxOV+5tHGq07zwUQsmhwonBIonhicNd1feIR3dm4AZ2ZNrb7l&#10;QqOnDWmS9Dku2gtlf2OAad869NlBbEGJDi301tuxTLGZXoQRocpUmI4Zou+Pd3VGYzQ/rRlaq6mf&#10;vnCjraLb7nQ5nI1ChV+gIUcfnLQhC5a93BWh1amISmsV4c3JT8QeOyw2yaKWCb2UQdt80DHYBaOO&#10;jjOlzNO6fviCtiQi+U3aXRHuF80IyLQYSkvQxu9R3YzTmEVSYZ82offOVOhMU1KScTnZk+jtTiTD&#10;Gq1IVuiLc4ii0MgL6kGjkGavbPbGkkYPPEWaIOyVDNPs6ex48sHWS07wFRd4SyZ0zZ7gKZkcmVkQ&#10;mZXrLZ7mKckNFR0eKi7YcN1PzEA77GCYvrRq36Qxl/2NAaZ9ywBdhg5aTZIXRX7Ui88Fxx8GmslQ&#10;ZbRIX9BtQqykpM7tkw1Tifeaq0PRs16uyaxqoRWJFS5aK1zRaafVjO0Fzg0rwyqpPF2GfIMsLUbd&#10;L4I3DE2MJF/LIPOPm4tMidEvwtB4zmxv0QZjI7lzxHYV7NJN2gAI3mCvZtDyEXQDqB6tQyGNREu2&#10;KOA6/Eoa3Wc2L6MnzTuwNc5IQ7Sg00R7GiMlO5amxJVotPGzjnm/b7n8OM/sKQjds/LDM/O9RXke&#10;KLFiGgVxzy7onpXbVVRQ/6dL5Pa1cDZpRwXToHfzLP2/fzHAtG8VIDC0o7ypg2u6qn2yonvYsI1s&#10;xoyWDttsamZG5LhjP+2O6HGjRzLV1WFlunOjg5YUuphL1k6vVFa22yvdJy/e+kkgRgwxaV0GJN6l&#10;eS6NlAyNDoGPBE+JBZF+SYmJNnMwvL/xPePmx+fHNYkS0gQAm2hjQ/qoFy2hZCtF6ACUgb/Xd6IP&#10;NMJvHbLBHFpvQhvyIGgIpIUVMLAX+tGAPRvzdjz7RPXPf9RRdHTPzLxwYa67ZIq3BCZiHsjWPasg&#10;UFTgLc73FOeHZ+W1XnpcY+mfkgmPiSzRVGgs4tj+JxnDANO+VYDUkO5IKuj2V6+TRgxtpg9BsPEP&#10;QZQzxOBFP9sqqaaq07sMr7WHhj1Vay/rgmMmVHSwBfI+wdllc7q+92zDikDE0MNQJSoEXtPDpuvS&#10;0KWZ0lBuHGZAOxLNtgWbLk4IHrZUfhvGnErfjAO7mCKi+QCTGEIVY8SBr2fCIEQloSoVBDWpsq8I&#10;4RcKiz5vZVHSZHqPssFZs1cxTClqxl2B5S92PnFn67U/7C6cFp2RH5qVFyjK9RdPDhZBm02NzJwW&#10;Kszzzp7kmT3RXzypuzC3s2Rq4/3X6J1bDE2mb6fQTN6BxgDTvumgnpn/sICuXld1Y8XnsRFDa+0O&#10;GI3gWESwh232yJwrvF4fhNwMa8b9azqGlTY4ytodTnqdTKjsECq6xLKWEc76yWXr20wzznYS4J8W&#10;C5rxy7qus5s0ckijf4xsfOSdD7XDjMz15K9OboJf2GvQl3O4qiIrkIYsYqYSMWJuI1Bn1C43PnvN&#10;+HCJ8fkLRs0HRvs6w1dtRBuNSL0ZrjP9tclIe7K7IxkPJaWepJJIKl4z3KCveWXLfVevufLUjitO&#10;dl+U111S4Js1yVc0patkmrt4KozD0CwYhwXBwnxvMRmKoaLcnlmTfUVTa2YfVXtHidaw3tRlVe9l&#10;WpTsV6vxDiAGmPZNB2daXzDpvZW33/Pk5jWyebOEjX5ph+AzflDX2kr+Ukg3H1zrGuVsEBZ2iJWN&#10;/AUzsdxrc3Y5KprOe72pLUHrhDUyQBVNMQLJnn9E/jEmPDZDzSCvDOYirYECu2yikQWaZarixO7D&#10;XpCXRI1YUqHXE0BQaCFZU8xEpHvVu7X//FXDZScGaA1UXrAkf1soRpiaCoHiqe7iAvfsqdtCCS3p&#10;SA+BonzoK19xnrckD2ZhEH/OygsVgmNH+Aun+Yun+GjRcIFrzlGNv/px1+KHDE8rzcgfKBNxNxhg&#10;2jccXJXRdlRwpUgBbaqLHnpQtZ0Ixrf+lW0ZcsG0jyI9kq5LftO8+u3a7PJmW0W36AyI/N2wRUGc&#10;GbSgZdY7XW2SosOJoy/RgZVJU1ZfTyzODU8VDPs234zGP6DZ7CI7MyQ27sHAP6O9PbRMkVbxs/0L&#10;JKln4wfVvy3pLJ4eLpoQLJoYKJ4SADd2zTT8GYL5V7wthChMTQ/IgegKN6w4t7t4cnfJZP/sKb7i&#10;Cd1Fh/sLJzVfctyWX/w08HKpGfeoptyTTMrgGH0t/gAMLn4BBpj2DYel0uAHwQdJ1mwKjRpdY7NJ&#10;ZDTSztuKKAZnzW5KxE1dk2sl/fwXmx2lLWzlRyuzGN328k5mQLbOWlrbCR9O0xO6qvXSAB/cq83J&#10;xjP952XLDlpSwiejYTdaoyAUsqTMm7ou7zRdBlmKGnQZ3CozHmp77qHmS44Jzpoamgnlk+cpyfcX&#10;Qaftjmmk00qmds1OhWmk0/qHKV6wqzjfWzK9bfbRdXOOq/nlj9oe+53vzcWJ2vUwOHWyEmFBU5NA&#10;u8JXpMB6o/8tBpj2jQaNOrDRA00z5M/Xx8eN3co+vKIJNk10GJmOwHVXdYWCtN3a2u7EmS9scpQ2&#10;22m5sFuoDMBotFe0iRXtgypcl75eHWADfTQMSOMZtG+IPxm6OnADuEQbSxHB0oZAiGaiXbfnu6bU&#10;mjXgOQ1S0geRND0WWvPHn/svmhAsnpLOK7aid3Jo1nR4U76Sif7CKcGZeS0XH1H9mwuSnzyfDHUk&#10;1UhSj8KpS2pRFmIGgt5jqN1m3GdG3MmoJxnu6O3pTEbdSSVi6gmDtqD8HzhdXwIDTPtmgwbnDAW9&#10;+PufBKfmNTvoI4AINNKYZQ/PLmoIhiVNk9bE1PynN2SWN4kVXcJir1DZKVY2CTR11pXzVMM9y7tc&#10;tGWc3GsqUExQBKopdRuhvwT/kiMNZRNlNhr5SGea6bBr4ujgmHeM13Xa21EzdaPHNKRQU+e/fu8t&#10;Ot4Lf6lkO6aFisih8pQUBEomdBce5pk1te6WWbE17ypqD8w8iSbTJCOpkiYiwoPqFGi3VtpbEreI&#10;QH4mDOW+yQKoUQMVttri640Bpn2jYHll/B9mNWqGomubtybGjq622aL03SNRht1oE91XXrUJLpek&#10;Gy909Rxaulks99EuHVXNtvIum7PTVgGL0Z+zoOGOD7d265LBVvKbNI2rmclk1JQf635iVHykYIgO&#10;ZTBTaH2BaTMhaRsRG/Fw7C9xU5LJRVRlZCDFuxb+u3nO1O6iif7io/rbikUFnqJpXbPzegondRQV&#10;rLxrTjLmNgxdoQkz3IlOWwvQUl82+8YDpxJjFVw/8kZp8FBn7ybwszT5xtvma44Bpn2TwOZyeW/O&#10;ZAx6xDTefCuSk7NJsMXZC9SqmBHJtPnuv6szkdBCuv7opsC4iq320iahwstCJ02dsb0JhjxV/+tP&#10;O4L0xQmaM4NUQ4uwGSztQ+mdab7j6eOBtD7YZjegxGycZsxbEwdpGVeFr+/QvTTWiQqR5ZgIvF7a&#10;NOeoYNFkf1FeoLiA3LA0pvXMmOYrym+79FBXyTTXE/eaip9t6pPqNnYa6DoPfefSjr5RGGDaNwl6&#10;Lw050NCDqRpmXDX08krf2BFukasy+kCmNjjLdfvvGyRZjur6Hcv9g8vr2U7a0GZ889N2saJVdHrG&#10;LGhY0BBO0O49alKFyMM5gw2YVAxlq9F0XODEDC3HpgqZGmzFDPYus2DXsmgyzRRtmv3Mru+v19ar&#10;tKOHpkHFGJK8+q11l/8gUjStewaYVtBdlNePaTAmY4VTQjOPaPnnr+RAE22Lo3/j+PLlMcC0bxJo&#10;YZNJ37ylzdEV84l5nmHD6wSbTxDi4AF+7RltDz3aLCW0poRx7gt1Dme1DerL2QX3jDw0Ggih/U/H&#10;l9eU13QlyMcx2WyuCQtQgzbT1LXmilM7Th4sg2COTC1TZK+riCaydzhUMiOz1IwT2o5ZYXxk0MbK&#10;oFkMhNF83pa5V3qL8xIzJ8Jo7Jw9NVic249ptEiqsKDu5gulto0G0mkwF/f/q85fGwwwDXY+OQE0&#10;FUROAbpnVZFUjTbQTqhGT1yRI5FkAodmGGqEPBLaMJAtck0m2MZPZHXh18pvf8IaFTDkQEA98wfr&#10;baJHECRaPSzItkx1xIgNH74f1WRjeUA564Vae0Ur8Yp2dPNklLeLtK2V21bWllu66WVPNK5Gk0ZC&#10;YdtXab2qCtdMNzcr1T8MnTlIH0Rz02njH/TNGeae2YysiaFxr+qvajTkCYYpumpKWsz33EOdlxwZ&#10;SOPVjsFXkusuOiH4/ovxpJJU2CY81m19J/BdZxocAHpBifs8elRVo6qmf7IyMLu4euSQFrvottuD&#10;ohgQBF+mveugEe2nfa/25t+sCPTENF2jD9BC7M0ezYyDrlaO+xNQPwk1umSJ//CDXIItLIhxUdQF&#10;u2RzKMdNb1/1aUzRE083eSY6twhVIVtFa4azhV6BoU+xuISFnkFlTSdUrFvLNn2FvwcniVZPmLKp&#10;xHXDaNRqzwufn6U4hKQjnWYsCILusBvDxkYPelJ6QpYl2n+U5oWhDFVp86dt15wT2HG6bPvQUTJ9&#10;422zTdlPM3U0mWz+76eTDyC+m0zrc7IhZ2AYuldYUaaWSOgvvewfM3qVw9ENIaYxBhrNUwTaRlul&#10;0XM+I0zukOeYY7a+9looEtLRrdPkE+QO4DnvI4edZ2PVkiEUNn75iw6HrZONf7DFVmJEtMWmTF7V&#10;WBtvV7U7V7RmP9mQ4WwXy1v5Misb+yQFyJZZ3nL+y/XVEcnQJHh60MKkVGi8EarSbDFazwydk6E6&#10;bDotsKJgjTSylY06vdaZkxjyYOgfUZ20nwITgN5t602qvqa7YTceGaBRkG28gn6jP2lJB35xKa/5&#10;4lO0ps+UZJy1ONkPA0z79gKSC8mi0WSZPewkLX1XY5KkPrO4a/L4ahu9kmxY1LIWNMVohS59xZzv&#10;2cbP49fEyezB9YUz123aEKH3fSHCsCuTNErASvmqbINHRnwgo9aQFf3hRxqHDt3CvlCR+ua6ZsuM&#10;nHPWlpDf2ByWZr3anFnZDILZWBApdNmdXUJZl62qZcbrWxpg/JIyoxtnA400VaUY8trk+h+2nJmh&#10;Z4mGjV7rBM34+kYE0yEYNsEQR8ZH/zF2Z9Dwsy2wNHRMtFJfkxuc9/mLCwJF+Z7ZBenWo79kiqdk&#10;SmQmreoIFU8KFE5zP3aPEfHA5NZ6NWogmNv7oj/6puC7ptNAANp3HY+ZvZAoqabe2m6e8r3lot1H&#10;21bAGAOjoLXo9WQFHLPZA6LNK4ow1cLEOtpS20Cw+EZJVCiWMWPWPveSPxLR4PHBNtOSYbZ52lcC&#10;GzynNYTvfeKfPq1mEG0Bwje0gpo18ZuT4/r7/b5wVH3P351ftkUob82ocNugxyq3BbHCNby09pb3&#10;GwMwPTVJNxSan+6lJVO9UlLREsv0T8+Rf2SToLXEDM2RpVmbFNh0h4M+8EeLiYdJwx5QH1RV9Eq0&#10;G5bZa9ImArqk1q/ceO3pgYsmhwvzQbZ0neYvzvcX0Vth3tmTPTMn1119VnDFm71agu4Irua+0/zf&#10;FHy3mMYsMfTnEBVd1UIx2bj/gersIR12e9wmKGzZOykKkEcUuvJzV3z0aTQSVSVFr6lT/vH3jpHD&#10;1jssvjGJJ93Ck8RtDrhMsVFj6h/8f220qQ19EPOrypFh9m7aGDv+2PVM08ZEWw+bMWOqTFCHZS/7&#10;+GNfSNXv+rh5aGmNzemxlwaFqnaosnSmjX2quqzOqxiaIUdkKEdYygr9o9OQjv6p9ukxgaPpsyym&#10;nXawYsOM7Fi0a4NE9imJQyNj/9nzr1CyWzIjpq4rcGhhzcJ8TPhaH/5VeCYIlusFu5itmGJasCi/&#10;e9a07sI878UTAnOO9jxxny6F2I6QxC8W0EDfIap9x5gGk4m2tKCvw/r8esmcLRmZXYwtMA5hj8WF&#10;jLgtu+f006vXrI3rRoKWJdHqJJWWFxr0ruIrr3cddexa0e6G0rPRx2kVkdYZIjn4SealKMQHZ635&#10;/Z1NrR1xKAFdIZGmfS6gS0m0+gQMVSHVyta/ko8H6UVnT+/y64Ys64kVK3vO/VGt3d5B+1iRIpVF&#10;opniyJAzsgKXzNkSkszNEenC1+qHVNSLtETYI1R6bBUuG31hzGVz+hzz2096esN77rCG7NNojz/p&#10;g4Oa8qHybkHXFJGmp/uNf1gj+zbdninn/DpyW9AIobI03gp7lpimq3o88PbirktO7S7Mdc+ewtfX&#10;92NaqHBqoGiqdFFu4w2nBte9A02WVovvHL5zTDMMFd371jpzzLDVRBI7FBR4wt4uEZXBGQ1PlQVl&#10;SdP1aNKMwM6Ew0VODf/HkA0jrmrqps3xc360wWYLCHawqwdkoBEDy4VDVrpNVAdnu8/76eqOIL1T&#10;3KvHDVWlFUeGnKQNz+AggnkxvTcGltFWi4ZCKkYzJFmfN699/GHNNigxoi40GFOzVgiPH9/w9ouR&#10;Hjm0pD08qazWVs455mPBI1TQd8YynT7RWf+DJeu6EhpcPHCacc0Sc5BaVeOlsSfGSIcIRrZIezDC&#10;JdueaabdZjiGxrL/Gvlb3IwrMLNp2py6BUUzVMNQWqq3XP/jwMypPTPzfDT4AZr1Zxq45yue0lV8&#10;5Lq5VyclPy2iGmDatxr88ZIyAVTVWFQZOHg0+/gDf/PfshgjRx+zscutSXKYz63hP5O2vkFPDLeC&#10;bcvEHDzSi9CKmtIdMmbPrB4y2CNmRGjBIWkeBGQLT4/92kjFjR3ddsfvm6prEhqsN6hUU2eDfqCu&#10;QaN+Zq9iSh1e6fkX3T86b1NWRjPt400GKh/2QIAqM0RRsTlaZ8xYH46om2Pdly5tzHrSJUB9EdNc&#10;sBjZ12i76IO0lZ2jyuvmrnAF6HueCvUVRDLr9vFP2PTdFfn90NgomyFmoFsgptm2o1lScOi28cEp&#10;C6RFigndLpH3SW4eqmrKScnodm+57bKui/N9ReODhdBm00JFU2jlfvqLnjTqmOu+eMLWS08yu7ZC&#10;u8NwHWDatxZ4siTWZKZphmJqSvLZl91Dhm1mwx5c/6iiPWYTA3OKm12d0Dls02ySSJJNK4NUTtYx&#10;2MY+f8IWV7j92h131mVlNwlCxGaHeoz26R/yeNh4OX5JZw4b7MmdtPnc89b9+f7OxYu75s3zlBRX&#10;5+V+NnpUc4YjgghsoAWRifnQk6JAe+zQvIIQPSpvywfvBCTF+NgfPeGZTYPKWzPKoMGgzbz2inYH&#10;jenT4g9HhWtKVd0L7RGFPm0LMw81BbtVsvpUXVV76symn7UX58Rz7Bp5ZdvG8a0x/QywzmEI+ZGC&#10;Z5UX5IRCQ7Pk2MFoRKPAuDWMhHfj7+f44J6V5CFYqozrtBTNrLHHya1zjow+/5ipxFUQXmf283cV&#10;33qmwSuh0XLTVGRTee5FT3bGVlFMiNa0mGET9GwxeO3Pt0RVmEUxesnK+IIXByG9UEbw2yA4Zm9C&#10;N3tg++mq9MjDbePHt4giqSM7sYUN4W0LbCt8rutodg4aD7SE+oIyhLMnoVZEexrYZJsHEOs0mxg7&#10;aEzTvMc74zHNqygPrnONXLDZXummfbxpNytoM4QO0Ex0+octaJrxRmurosq0MS/YRbMNNEHN+g/0&#10;M5+qn33fd6qNdkF1sB28qRwb9QY22g4VB71ClpwzPXjsCnWFZMSScGd7NY32ygdh6f0VJepv+c/d&#10;gaJp4eIJ6bzaSSia4i3K33pbsdxWYyZpkp++aLHbhv1247vANI2Uj2b+56Emm60ZHhS3ymwZqsOu&#10;ZmZsfv31kExr+KIwkXpNmT7ctfsPIlDnTv077f3CZqbgvkjQmYaZkOWlb/myMt9mmq0f00BskBDm&#10;JYgEakXISyQ6kbqDsyeIIUY5UmtQZTZ7cNjQmnn/1xGP00tj73ujJy+pt5U1wUS007fb2+il6Qq3&#10;4MSxG0bj6AXV/2+9K2pIJpQXmbmoGO1JxUZZQDXFqZQeFpkAXZtBtiJqZKO1IKTQqHZ2+saf3SFl&#10;z/IVeox2mlWm5Aapb/ynauirdLU76HzQNXt6sGS6t3Baf2r1C0VTOi87LvDW4gRsBHJGmT0+wLRv&#10;KyArQLAn+s+HWkYN6cy0GXbu/IBvNi1vUvObS4N9X5D/aoAIkUcn6boOf+y9N30nn7g+O9OTlQUW&#10;oUTorpRPyNxC+sV5ibbvpgBFFxftqij22OzecRO2PPBADb2qr6ndWuLe1e05Za3CQo9ATIM/1sF3&#10;ZRQq22yVrXana0rl1lfbArRUUyfvktYy0kuUoIpsGJrbdN/l/+WInuFglEMXHNCa0GapQHukkk7L&#10;kYbfErnJZXbF0WTEVLimCVoQqvXCxzLjgcZ/3Nxx8dGhwgJ/cZ5v+7c8gzAjSybR7gPFsBsn+Ism&#10;uEuOanzsHrPHK0EbEvU1Gr0dYNq3FpAXIzrv/wKZYhuTdZVGC0mt6eMOWdPugnAmwEYr8pcHdKBG&#10;g3qQc6g5euU+rhvxqKS8sjRcMH253U5eHLNX2ZbdYBq9Fg2ycccMLhm0WWjMsM//+e9WX4j2zDZk&#10;KarJL7SFJ5ZX06Y6lQ0ie0WaEaxLqPKSY+bsHFRaf827dWH62LwJ/9JMJqCGaFKCXFPaMLxaX3We&#10;98eCNtSmCQ5yHuGebT/+QfpNGBzPfsD79x4jIesxgz5zhKxgexqqQf6d4W/adPeclouP6C7KDRcW&#10;hIr6v3tGf8JcpPepc8NF45svnrr5T3NMya+pOly8Xs0cYNq3nGmS1nvnnbV2oZ0tX+xh9ptms7nP&#10;PGNtAn4+hNOEIvrKy/AhPzQjC0HCP3DfoBJgsNHuNfRStBZVNLXTrb3+mufP92249Zb6q690XXNV&#10;8Jorfddf03L3nVueeaZja21PFKpECytkx+qqpn0SkM55qXZwaZ3o7BKd4BU41sG+SkFboOLkkLKm&#10;yc6aR2v8AXKkaP9R6DEy1OCUMX0W1eXHE4/l9kym1R5gNK3EzxSh1GEupjENZ/ID05+Rn5GTPSos&#10;RAP6C+aq0UufbqHvQcktm5rnXtc5e1q4ZJKvOLerZLq/CGTbXqcV50dm5XlmQ9fleguPqPvjtabq&#10;h2PH3o022bef+Ao1q8G+g/hWMQ1uFhMREwrGSEpRWZtRtEYQQjbyjuJsCtiw2QJXXN/c7Imh+ycV&#10;ZHkP+FFZoHF4mYbfyfI0abwybkhhU0+w3Sxw0dDg1dERRIjGRtBdMyAXsiAp0CHRjh/xf60rVmCj&#10;NBRwkmYRoA2ZTKqwF+sV/cfPLR9cVieU+YhUtIiRv2DGluRX0i6ojrLWMxZubgONaYkwZdBLx5pG&#10;cg01rm0xt17Y+tMR0ijGK+YnUrC8MgT6AhO5Z8Mu8M5o0Ot4S+DuqHKoHuUrm0aPEWhd84sfe2bl&#10;BotppJEFa9FwP6Z1zyrovHiCpyjf89eb1UAzFDyjFgP7x2qE7yq+XUwjcmgIZjLe5pYumtloF4LM&#10;KaKxPlFURZv3iss3hwLotyXm8UMeVPYJE3Tkpm5ohg7HRo4Z0mpP+G+fNV7zYesPXm7NLa8+oqr+&#10;x6813/Bh/X9W1b/bFmqOKlEa0lNNLaqZksRIZ1VizwC5g+ah8qnSNEGnGOq7/sSsl6qHlTUIVQHB&#10;2WUvb6E1H9tWMHaKTldGuWvaksbFzQFZi5qajErTrj29vSr7vi2yDBqRJ6JPTg5NJbOUuMTWMaYp&#10;McG0wYy06fah4YP/HXswogeIFagSyNBXN3oLTtU87zy79bLpoVkTg7Qpahqvdgign292nn9mftsd&#10;c5SO6gTa5rs9T70jvgVM69MTJLuGpkuybHSHzCGZ77C9smXyheg3kSF0Xn3ZagWaiVb9KbTrCyVh&#10;e1mAY2Y8YmorNaPwta2DSxvESo9YFRQqvDZnm93ZJFS0MGUCrQI9E7RVdmSUVk8u3fjrj9rWxc0I&#10;MYbktC/w+mz/J/2wI3aS1CFUB7FdDermsx7phMoNGQva2SYfHZmlroyyTnrtpZKW5LP3X1y2is6x&#10;Czbds6zRA0NRI9eHaUIdTKVNUE093NtTk6z/ceiCwbEhtJbKEETa2btPj9GMGWOaIWTI2af5ztqg&#10;rjEl+vIY96BYJalyaBM9Hmor/0tL8RHhWXm+onwvnzpLZxd7EYb0G5tSAw87ZxZsvOYM1V+tQENL&#10;sCoSB+RjSd8YfMOZRkYbNAMMJxI7WmakapULu4YP28BmftGfy+yVZMWR4frbvzySoZCFRrtxsAlt&#10;+iQLZFQOqMZ/a3zTnt4kVrEpYFps0cn23qBA3zoiWacVGDhPeob44KIzzk57eXNOWe2pSzbfu7J5&#10;XTCa0FAHRYV3Rt8uI+cJgNbB/zS1B79Nk1V6qc0IafrbXeFr3288pGyzvYzedqHlVCiacuYBpbTR&#10;22VO1whnza0fN3UohsItZLJeIdE0gC+bsmImOjTXHaE7RsayGa8Yu8hohBvm6HsRxi7ogwXTMTw2&#10;9ObIzc1GG+tx0MWgBUB7uFIK/EqaQws2tfzhkvqLj/ZenN9dNCnEtt/pp9NCRbn0qaSSab5ZE7sL&#10;J3UWTa+986pksFkjA5hek+CrPK3HNIBvNNNoGgt6CT0waYa4aarxuHnnH5vttlYa+aDZYZUGQoTu&#10;zIzm+//W1h0PSz0JEJNml8hJi5v0OWTz8U3BsU8uE6pcgjNig2tU1ULHJPGw1shgY1tKebKfaho7&#10;f2PuU58XlH82uWLVIRWrh5dtylpQl1EGM8+X9VSb4AwJzu4R8zZf+c7mdbIWoA/70V449MIk5I+t&#10;Mo7rZoOqv9CjfP/ZjTnzNzjA53Kwy0/7DlgfVWIffEGg0cWAUOkdVrHmmjfW+sAqHeqYXu6GMtRw&#10;86R6QBSjRw8+KS0YFxhPi0n4FBnXXTwkSbllK7TLVaYx6ATXiZ8kP1IMGr4HtZReic0IUC8Fe0/T&#10;o9GPl2yddby/OD9UMjlYeHioeBJ8sB2ZBj0GBnYX5XfPnNg6+4j2v94Q69gclSXY4rQ7t6GqTHUP&#10;IIVvNNOglpj9l9RUTVn+WWza1A30aokYE0UQTBFoLYhqs7nvuadVpp0/0HurUC00l5tUg4Y5rzY0&#10;fWEtdBTbMbtNrISJ2OFwks0GptFQRKkrs6xzUumGuetdn0Zkv65JOi3Qp71qFD2qG3Wy/nRr8PZl&#10;jZMX1Qx5amOWs0ksa88o92c95Rn65NaD56876fnas99sOenF+vEVG4eVrc8pr8uq6MiocItlHSJK&#10;pA9JczLDNG0RaQTfTRxzugaV1U5ZuPn+1R2d0DSarNEiMbbcgxaokD8m9cZbjNaH4g/nd0+1GzQn&#10;BlvR2vAjnWmmzWYgCBO7c++P/sNtdMFeRFtoSdV6dQaqzDQSuCFvXfs/r3eXFARoVT4ZhDzQ4Ee/&#10;NY0l+d7Zud6S3GBRfmvxtK0P3iwHOw02hYcMDdpeRYX5uPv5/+8a9hPTYKDDfGBsoAAo7GsENABA&#10;NhRtYKHAjafBOxqHY+GLOkEYfEjIBhJooIw6YpraDXt96rXX1DsyvYIjQcudhB42CiLZbFJ2dlvV&#10;QpoAJtFCIcxTV9R4dU/i6PJ1tIipog3KJDXqgMCsuC6bswP0G+2s+/O6riBMod2CtKoudRnGwvbw&#10;GU9vOrisObOcPsSO4Ch32cphZHoEGqmn/XOsVR1ki5J9CLVpc3aJ5W7R6bE7fbbyjmHO2h++sOHF&#10;9lAP3DhYdrhRmjiAL0XLoTRdS6jyWmP9z7uvOyg02tZvGtoUMhSYiDRLZ9cGM7tRzJFGzGovXG9s&#10;lOCd0qgpz5N28lfIgoRm744tf7XhktPCs/KDRZM72e46/vRAH6+gNcSB4lwe/IV5IGTrpSdG31ms&#10;mhKcPeTE/LwB7Bz7iWkphtGQHhQIPQZSKXBVFJpmIaaQ3LNvn8JhMvek/0NGJCPkkUEC6dXdcMK8&#10;9bbW4aM6BXtQtCW4S8bWXtCyjLEHbX31Zb+hy7Ieolcz6f0oqUPSbv2gbVh5m20RPK5WoQyiv41m&#10;xLRK0jaZ85oveL1pkyRpWgJCadVgFwDrdRU3Ci3RIycTPsNc4Yv+eYXrxIp12fM301BKRYfd2So6&#10;m2kJVRXUF0zN9oxSr+0pLxW3qDmrvOagBRsuebtucVPQIxuGSq/QgL7okcioM3U5KcWSPVv1zXcH&#10;7swPFzi0LEGHHmOLt9KZxgb0RbpEQ45jImN+HrhxmbpCTvbQQ4C1DWbRE0GV4aOiiHhPzed1d17c&#10;dsnR7pLJXbMndEJZFReAb9uHXDhm3TwU43dy8MLJrl9f0LPuTVOnjxKShUwjmANM2yX2CdMYqXjo&#10;+5cdkuqB0SPHk/G40t0T8wUUt0d3ezUcRMKaksCzZ+NvNA7H2dn37/aH/B/w0TA0TaW0L7wSPOLY&#10;lYK9k0xE9pYkmy5jNKONCaRDDl334qudZHLptLM7TKaYHvuoRz56UW1mWaPodAu0YzZbPQhZ5xNW&#10;tFt9Z0Z5y/FPr3/T06PTdvf0Rj8VvFugomxRBes6SOOyXgX/a7oiaR7DeN4V+eVb1TMWrf3Z85vP&#10;WLLh+1Vrz1tcPfP5jb/9tPHVsNmkJ4OQeZobo409VJ3MObSIaqiRZLjDbH9DWXqJ++IJ/kNEDVrL&#10;LiqD6KUyGl0UYRluG1SkA0HQ7RnKoDz/1PvCD7SabXEjRpN9rEro4ajPM9igIG5LCrc8/9i6q09r&#10;u/xE95yTfHNO6bz0pM7LTvBeclz75Se1X3FyKrRdcXLrlRRarjgJv82Xn1Bz7xWat5GGP2C7m1CN&#10;vOu0GmQAO2JfMA0NjG6SvH88SNlgvozHJ//rn80/+0nL4Ye12zKaRbtLsAUEW7coRkQhytbX+jLs&#10;XcNz2o6a1nr+j+puvbl96TuecBRdLrKR6Y0POPv4QV7kphht7erj/9dcWFwz/rBam+il1zdp497U&#10;/gJcj2mCLW4TQ6NHftjQKIOTCtQD9KUmtUna9e80Dymtg9Zic8F8OhiGYruwqMFe6hHLgkJV60Hz&#10;P3t4YyBMCyVgmdLrM4zwXyBBbGEyzRpT10KuINNKNFCjq70yPCIa3qOdOzSatGMzfugy6Gtn4BTR&#10;mcYoqaqGKhmSx+hcpS9/vOex6wLXHx88flR0rE1zsMFDm6jDE+t724UTDMd0CcRzINrQRPZZ/jOX&#10;JCr9pgfGA8ojhYyegnd87J++/gv9Gy1hSWpQSjuG1Jeldwj8EpknlBX7ZbAaY3+BPREaysXvhg0b&#10;HnroIZfLpaIn/KJ+8GuCfcA0tDR6ZJIkzYhGVGeVd1Jujc3eLYjdgj1MO7cRE2Dl8DV+0DlxwR6h&#10;UUF6hYQpIhwQbWI2MZpp6xo1tKYgf/UJx64+alrNiGFrHI5ah8Mjin5B7KHc6O0SWIlISBmKRDCo&#10;MvpTFNWcnM7Lrqz392jQDJCGXl2GfnjFHT3m2Rq7Ezabz17hTrcVbc7OQQt8wsL27Motxa/UtyM6&#10;LQcBK0hFWXf4RYBBa2hREExPGjJKpe9Dd2/SN32sfrxUX/qC/vxibVGFXl5qLHjKmP+k+t//kx57&#10;NP7vP8t/uV26/aaeGwq9M37oOf0493GTggeNiozIkrMFIxN3xvYPZoOHcLroXu00vGEKWapjsOLI&#10;oJFGQTQdGZpjSCL7hPDx/44+0qm7IIu9cm9SpqFFPJfd2HScIBz9/kyBx0zBOstgndqfsEpikGV5&#10;1apVF154oSAINgYHJKO2Fpes2F9v7Budhn7c5dauvHad3VZrc3DR59SCOHCFAwNPEgXv4EENOdnv&#10;X/DTpscejyxaElr8dGhhVc+TTySuvdw98bCG7Mz6zOwQexUaOSDQCndirBixbXsNmSsxHlAEWYwO&#10;sh63nHr6hpUrYwlZMs0YZAzKpdk0i1/cOGRBg1DZBU+JNj+s8KQzjfYCKHfll617uq0naoCckgya&#10;WTf2xeBCQHNlpt5htFbEn7wEfoxUkJMYOiQxOFvJcqh2cpno89DslbBtgb+04gBV+FJ6Mgv1QTbd&#10;QeukoK/4Th4IdAC+2YhpLBrCIGPYGO/hx3d8/9eRW9+QXg5oXo1W7cMIiGlJWe2lUUUzKcF4J5/s&#10;myGKOwGqDg323HPPnXvuuYMGDeIEA6677roPPvggEKDFPt9anQZLkZYkkOmvq7KkSHIsrt43t31I&#10;9mbRlmDL5EEq3SZAcYUEuySKsaFDmn/2s3XvvN/Tk6AZIBiHvTotTNyur4VlAz/F0GVNb+3Q753b&#10;dNpp6yeMbxya0+mwB5EbbE6mHolpWZmqDS6LqKDEQVn+CROq7/1Thy8I3wY+iQTXAdo1pkYWtwam&#10;Pt1EhmKKVxVdNDlW1SFUNdrLuzLL3SMrq/+6eqvPgFlk4qmy8Zb+OsCk+wWbYInRSAL+hd7SNSNh&#10;aM1GV0Wi6iL3jKGJkRnSILueRUxgPGEWnSiCVLTDFAKz9GABmhnUPNRdiKJms6l2u2p3KBmZaga0&#10;E34HKYNypMFDYkOGRYcNj44a0TP6sOjEo7uPPct3xlXeK/4Tfehj8xOX6ZaZvqKRjW8dIF0wC8Gx&#10;5cuXH3rooVlZWePHj7/iiivWrl2Lk9/QnuNL6DQIGnpMsvIVPfbZZ+HJh6512Dww/ER7j2jz2YWA&#10;XfCLQjBDSEyeUFtR6YnFLAObLYeltTp6MoruNr3JSGToDK1JR0Bc9FY022tqsYTa0iqvXhV5483g&#10;omeDC5cEFz4TeOG1wLufRGrrQrEY/DhKgdjkd9Bwc8ybNK56r31oWb1Q2SZWpjGNJspaxHKXUB4W&#10;Kjq//+Kmj31RcJu2BTHkBOhGtKLuJB1EPxrgIPtYozES1a27ngw9cWrghKGx7Ezd5uAb9vDANVKK&#10;bIZD1B12PXNwfMi4wMGnB067ufvmh2OPLE4seVt+b4W2er22sdaoazabXGZrV7LLnezyJD2+pD+Q&#10;DIaMUFjt7tF6EmZCMenjl/g/Rks5aHK4Fw1Jc2LUjOldOzX0zsQRZ7hJnIpJN82QOrMjEAdXUxF4&#10;cl4EP8Mv8fMALzeVbapQ/mcKLOk28AojDk/Oj3ESMWnFDa2gQ+szmegrIgX8STn2IZXJngPxASQE&#10;rFP7AV9Op8m4JRrMom8KQ6/pikY+AQWVDhKqGdeSCU1PKHHDVMAEtBNb2KCT5mLKgYb10xsErUMB&#10;F6BcEvStPBPGj0H6hIb32YgezcJJfC6OXlLEMU3kknalybpeFXwI68bzLZG8J9fQsEdlp6Ni+/0P&#10;2ViIWNU5ZP6637yzFlqQ1kzRveBpUaYkPjsoNTY2DgFPRvSeV+Ovn+f66ejwGLuWadeGDZJHDpKH&#10;OvSsTC1rkJaVpWWzMHiQkjMklnNQz9jjgifcHr5jmbEsoAVIslXkQzkSdaljQNGkgntNlcYv2fJ+&#10;mv+l86C3piYlFRYgbVnC6oj7Vfpe9WYR0fN/8sknhYWFM/owe/bspUuX0gPamUTecccdVrwZM84/&#10;//ySkpI33ngD561I24PLX09Pz3//+18UMZNh1qxZt956KwjA45B4GkYikdi0adPrr79eVFR0+OGH&#10;Dx482G63w8zDb05OzoQJE26++WbYe7FYjMfnaVNABbZu3Xr11VdbNdsbXHzxxe+//z7yRCaRSOS+&#10;++6zLuwlSktLcVP9Gm0f4kv5aaiMRQwmlFZInek7td0ldtCXuC+kY9v5bTmln+UhdYkChEnmommY&#10;qmJqXkm/5Z2W4aUbhcU+W5nfDt1F6xVhLrbYy9sySj1CRZfD2XLi09XvBeMyyiHxpWlh5Ea5c6QO&#10;+oDLpNZ6DSkphZJhb68Pwd/r5yFAv/gzPfh9vQFfb7i7NybRekKanac8KCf8UBG8QB54GalasMD/&#10;3hbPOkPBOsdS9UI4jj/+eCENkydP9vl8lJjibgMEEdi4caMoijwmDoBzzjmntbWV6zdE4JFTCgSy&#10;e9JJJ4EzPMmQIUMeffRRKBlc5ToH7Jo+fXoqAqgF8ONUQSlkZmaC26FQiKqS1hcgt8cff9yKxIC0&#10;PE9Wx93htNNOQ/2RGzJ56623YG3yHFKw4u0aiIPu4MUXX+SqlVdpn2NfjIj8r4A2UXuZNg3FdOlF&#10;V2ziU2szyjqEhQhtjvI2mjSr9Ip8te5Cv1DpHvLUlpveb2hOQD4T5MyRkiXl+gWA/oAIkkogAxg6&#10;BY+VlCCjDws4Tg/0Q9+xZdqWHh3+36dPELlySYVCGzduHBcXDiicdCFOAWc4PR566KH0+MATTzyB&#10;FsHVVCpEkyTpkUce4TE5eU4//fT29nZcAi2hnebNm4eiwQeABFYUR48efe21165cuVKWZR6tqanp&#10;t7/97aBBg1g5BET+2c9+1tHREY/TLgq8OJQ+adIkKwbDlVde+fnnn9fsAZAVPRhdRyb//Oc/rfQM&#10;Q4cOhae3efNmK+qu0dDQwOuDrHiV9jm+wUyDVIArCVX/xB896+Utg8obbWWtopOtfiqnTWzYuiro&#10;NLej3J3pbM0tXfVxAKoMran0mjIMBebisBUquwUsXbYQDOJLf+AXf39h4JH3E7hMALfddhuXqhQl&#10;OjtpCSIu7Ug2DojUueeey+NzIBUolJ6ksbERvErFGTFixJtvvglRhkAjGkgIRepwOPhVADJdWVmJ&#10;8+l0TQGiDG1mRWVke+6555CPdbm3F5andY0BuS1atAhZAVaMPYDH4znssMOsLBhActR5V+1wgPG/&#10;YRpuHt0QqQgaaUCAmqAPK5BDZ50h34wsO1I5VoAyYW95kGvDVn4YzVH9+vfaBpfW2vm3i6raBGcX&#10;LcOvcoFyorPTUd4lOj1Dy7de/35tZ0yhLOj5oukZEfj/X/QkeH+PXhyStCvAUUEE67lStizsN0BM&#10;IfTorY855hhLrBjgTVkxdg3UEI7NwQcfbKVhyMvLgwpCnkB5eXmKRSDbZZddxs1RpEW5UFOHHHII&#10;vwogAuzVTz/9dDcC3d3d/eMf/xgxwTGeBEVwIqE4/MJ447lxnHnmmS6Xy0q8W6BQALVCJqiDlZ5h&#10;2LBhMCZxU+mU/h/if8S0XtodDlIJtiAotOM9hBSBL1igHa5J4fBVDehrqbvl4yOwFhV0rA2q+Yfl&#10;DaPKtgoLvcJCj43e43IJlUFhYZet3E0umRPuGVhXf/CTy55riMbxTJOSqSl7/nYiSuZyAC0BM8l6&#10;gLsFRAQ+A1X8i9j7FYH8IUPPP/+8VTATXz6Ta8XYNbhc/vrXv7ZS9mHu3LkwonALyIqfgSqDckNk&#10;ACUiIZoCtl/KE+NYtWoVj2AVsAPQE8HGa2lpgdqB4wc3D5VHEs7tfgwBG2+//XaURY24MyAJP0DO&#10;/ABZoacbPnw40nIyA6gnarurfHiFAV7DA4D/lU7rhTpTdTNh9HbrvR6916XRr9/oDenJqGFIOm0z&#10;oLAF/2AdgpRM+jV9c1Ra3NZ9+Xuto+ZtcFS0CRUt9nKPCFuxqlWoambTZZ2MZm5hcdNoZ/Wv3m/q&#10;0oy4GgN/aaUfkVWzKvFFwGOAKCxZsmTs2LGp57d7HHTQQWvXrsVT3N/9KOoGX+gHP/iBVTADbEIo&#10;HyvGrsGZhluDBZjSMwAO+OwwTg4ePPjOO+8MBAJMGglIAo39+OOPpxuNwB/+8AfeHyGOVcAeAzVB&#10;NfiyjxQyMjJOOeWU83aNCy64ACXyFk7V7Z133rHSM6AvyM3NRYNYabYHFOyMGTNgsiIhr8kBwH5i&#10;GnvNgzQSGgM+C1uZLquKobmT5gtdkcte2jC9cvOh5VuHltdmlTVmlrUPKnVll9Vnl9cPdtbnOBuG&#10;VDaOXNgw1rnlkPIth5ZtObR8y5iymqGVzRnODtq4ly0Fpm+lc0+symWFig6xHHxzCaXtx5Rveqsr&#10;LtMYOnOaIAepf3YLPEI8SEgVDhYsWJDuYOwJXn75ZRTC5WD/AflDffXTLfPmzUPNrRi7BjUCYwUs&#10;NCtlGkCz0aNHNzc3c9WRSoI/Qbxp06ZZ8RiysrJCoRDLj8Aj7zlwF5999hkoYWXHSk/97goffvgh&#10;EgKpTEDXs88+27q8Z4DxDJqlMjkA2C9Mgy+l07geW/RBCzeSHwSiv1rRNKV05aAFdfZKn72cvaxV&#10;xV/mt/bJoOP0sNAtLGJxEBYiuOljRamZMYrTKSxsR1o7zEVoNmS40G13uvPKt8yr9gapoyUTZW8l&#10;APGRCk4XekTQrN9T370QAPDCmdTttdjtFZD/T3/6U6tIBugBcG9PmJYC5Oyxxx6z0jNApz3xxBMQ&#10;XFxKF0QUhz+XL19uxevDX//6112VyJMgB2oLBn6MX4DHQVrkACVmZccA6qIC/MHtCN4DpgrFGfz5&#10;0Ucf9Rvcnzlz5m4y4UBC/PJ8DgD2j07DPRiaaqjNqnHn8sZJzk2DFjRmlXvZsHsX27GQbcHr7GAv&#10;SroEeukYTIOySgsVLhvbCiqzHNE6bM6O7eagESpwtYVnlVXRMuq/609wrnfW+z2wLGi1CdoS/5O7&#10;Z9Vqz4D4a9asOeqoo6yHtj1uuummHWds0nHMMcfQY9zPjxDeYD+D9oorroD8pYR4T4BKwiuz0jOc&#10;f/75fNDcipEGRIbOtOIxoNOprKzc1Z3iPASdAxniF6LPR4xSSVAWujMrO4YzzjgDcfa8v0BWiPy7&#10;3/2uX2ugo9yrpjgA2CdMw/2qvWx5ldSr0mvzuu7TzD+v6xjvrHGUgQmcRWTykdXHfsE30emCOmJb&#10;CXQ4KjpGlDcXLK6f8079H1c2/l9N1wvtwY88odXB6Kpg9D1v8NlO7yM1rrkrO+5Z0XH7MtdNn7T/&#10;4sPW25a1PLjetagpsK5b6qZ9DmkpCc184VGyJ4rG3kORx4PhogCL/5BDDuHuivXcGNDf33ffffF4&#10;HDJtndoZkMrr9aJoK999Ci6y+L3hhhtQUKqGw4cPX7VqFb8FK+quwRqGqldXV5fKAYAtCt9sp3RF&#10;oTjvdDqtqAxIizM7RuZAEYqi3H///bAwU/FRz56eHl4EgKaG18dJQjcjitwyRHG8hl8IRGtsbOzn&#10;r0Lb4zmiKZCVFe9rgH3ANHg+bJEVBJx2zpGS+qK6QMH8z4dUNUM1kZVY0S5WtqerI2gne3knjVss&#10;7MgsX/ezFzZuiOsBw4ibqqLHk6bUa6q0FsnUDB28pQ2tFENWkrqMa3iEbOWUClYZiBzDOcSUTTNB&#10;k8ZWrfYWeGZ4MDfeeGM/54cDAnHHHXfg+UEI3n33XciEdWFngLjsea+8V0AlUYFIJAJb0SqMyej0&#10;6dNRIreXrKhfBGR1zjnnpG4WB5MnT96wYQO0wY6Z8Mapr6/nkTlQ7pFHHgnmWJG2B+oDmqWrmilT&#10;pqAPQhsiKwClXHnlldY1Bvha7e3tOA8ggpXRboGKPfPMM6hJekEwSXAesCJ9PbAvdBo4ZpBCU5Om&#10;T0/e+mnr8LJaqClhIVwpj0jbZpBO255p7TllG2a+WvtWUyii6TKNNcbZej/KCnShAO7iOBVoaAN9&#10;HXP+4AlSoFVYVhxKy1ZH7n3z8gfvdrth3O+KZuh9ZVmGKOP5tbS0WBd2gRkzZkBWrNz3NVCHf/zj&#10;H/18m0svvfTf//73f3aGhxgefvjhhoYGngNuATRoa2ubOHEiT87F9MILL9yVfOM87gg66m9/+xua&#10;KF0LwZWFrwWKdnd3owtAMy5duvT222/nVwHERJxbbrnF7/dzCgGogyRJVHYa5syZA9o8v1s8++yz&#10;iAMu8V4PmRQVFVnpGfLz88vLy5/rg5VsZ/j000/3xATYV9gHTIMakdB4urk5ruc7NwqVLbRRITcX&#10;K+BN8XdVuuB0ic5OoSI0qLz56nfr2mIy2ls32AAX/uf/7D70O0GG4Q5/W5XaC6C5m5qa+o2qcUBQ&#10;xo0bt27dOlY/6tfxdOEj7X5AEnbmXj1C5MnBhHA7WDH6gDPhcPiaa66xStpjjBw5EjzhmfCybr31&#10;Vk4DDhwvW7ZsxxJTSLUA5HjIkCEgG+fbTpGe8/XXX4/iuCpLZQKqn3feeenR9hC8UFAaeSIf0Juf&#10;3yugXODaa6/dzf3uc+wTnWbKhrKkyTe1cgONs1d4YBmmvxWGIFQ2C1WdWeW+k52ff+AJ0Qozes3L&#10;gpXPgQVameOVV15BP73Tpw7riM+PpZLgGH1zPz++H+CZwEziSfYEMMAgjukVwDGkubS01IrRB7QV&#10;dNFdd931m70E7jH9LhKJRGVlpXWNYe7cuYjwhc8CDAEQExry0Ucfve6660488cSDDz4YnQt6n5yc&#10;HHRYUOnQaYsWLXK5XIjMOYYk+OX54xfnYY3/9re/tYrfG9xzzz2pDHFf1tm9xN13383nJ/h9HQB8&#10;GaahdhT6oBiGsyNyqHOzUNlpL3PxIRAaJ0wLjvLOEfPX/6GmM4jmltkaHHKpDtx97gg8qng8fttt&#10;t3GLsV8PDVkfNmwY4vAnypPgZvEnLJa///3vVrydAVn95S9/4Un2BO+9996OPIdpBz5YMb5+SMn6&#10;TsGabX/Zz99Q7DXTQA40IfoCMAWdW8zQNvk85yxedsaza3/0/MaZr9Re8lbLdR97bl0ZuGt14N51&#10;/r9u8D60yfPkxo7PfZEI9WoaUiIXkO2tt9569913IWcADj7//HPIFs7zgnAAwDzgEQDEgb/08ccf&#10;8whfAqAKlwPkHI1GL7nkkp2qMuCyyy5LmVv9gBz++9//7iohxwUXXMBEzurFdwR1UYy3ALwsK1ka&#10;4EjgkhW7DzxPnOeNw8E9ln4F8czRaK8yvPbaa/iFBggGg/1iAjxP/CI3nrl14esEyEZNTU1KYCAJ&#10;OMYz+nrWdkd8SaaRPqJvstLWnBKth6dRCXr/n2awDHr3H48NhyaNE6oUaAMo+twx+54eJNDpdKbU&#10;CKQWxzfddBN/3rwgfgzvn8cBeLSKigoe4UuAyx+cKFiAyA2wsk4DVBysi50OwXEgk8WLF2dnZ+80&#10;Occ555wDJqP+qdvZEVymYTr2W98ETJ06FZfSZQiFAsgNXiIcqhdeeGHevHn33nsveivoWH7JisqA&#10;Pz/77LN+NQT/YdGlfEieJ+DxeFauXAk2zp8/H+r6gQce4BG+Vqiurk5ffYpbmz17NppoV4/p64av&#10;6qeRcqP/2SvDfYE2ioEpzvaNMYiH9F40j6qptK1MIp4495ztXB2Y+DD9Obv6ck6iGwO10sUlLy9v&#10;/fr1PMKXAPLEs4ELMWbMGCvH7cENP8hiek36AZmsWLECZLDS7Azjx49/++23d58JB6TfSpOGl19+&#10;mRHNYhqiIR+gvr6e05K3CRykl156CdF2LAgnjznmmPSmy8jI+Ne//sW9Jh6HZWmuW7eu3wsBb7zx&#10;Bo/wtQJ6Aat+DGgH6DTcZup2vubYFyMifeACgacOQFjZc9wGfh7AJbjj8IJ4k3EuwY22cukDumrY&#10;BtAtENmCggI43IccckhVVVWqS94roFz+VJ544omdDuUDKGL16tWIaaXZNaAZzjrrLCvZzoCsoHP4&#10;XVtptgdvq37vZaEp8Hv00Ud3dnaitrj9FOfxJzB58mQeE3KGRuNTtCke8jj8Tnkqfok/C8TkReMY&#10;VzngqaJn4XlyHHrooejgkJAjFRkHPFt+nhVF7Yljni0H/uSRWSwLOMMjW5F2AM8cvwAVxnLg4H+i&#10;KdJ7DWDmzJlQxYhgZZEGnhB3zfNEchwD/AC/sizjd/dV2ufYN0xDa6LSvE1DodDChQuvvPLKc889&#10;99hjj4VwAEceeSQMql//+tcwtcPh8M9//nOrwRjQiCmniD0ay8ZDVj/5yU9ADKigZ555Bmd4KTzm&#10;HgLxeSoU8aMf/cgqMg38ER522GH8dSZEoxrsFuB/v2mcHXH//fejs8DjtOqxPZAJLsFD6ydAuNnH&#10;HnuM3ykAo66kpAR6DzjttNM4FTkQE616YRpef/117rMhOfhjnb3wQvRi+IUbzPMEka666ip+6bzz&#10;zhsyZIiVIwP0G7/EceONNyI35IkKl5WVXXTRRdYFlu2Or6XhT8S//fbbrUgMcHpbWlpwvzwyr0YK&#10;aHA4XTfffDOe9YknnjhlypQJEyYcccQRZ5555hVXXAEFi2ZMvfAKoBFQZ6g4pN2RLSgCtcUDgrZH&#10;5ZEnWgnyM3ToUNhNI0eOnDZtGiQTorhhwwZepX457CfsG6ahceFvPPLII4MHD+Y6igtQVlbW2LFj&#10;J02axPcS482EM8OHD2eNRkDMP/3pT6m7xZ3j/tHX3n333Wiggw466KGHHoLPg+b7Ei2CJACqBxsJ&#10;TQxVwyt2AAAhdrvdu6ozbhNm8I6TeKecckpdXR2XSNAGMgr1BVLtWG1qYgb+5+GHHw555a2EnE84&#10;4QR+ngPmAJcqNAWMZ55wp9niAeE8P8bVTz75BHkCeCL8ZAoQYuheXtV0wGAZMWKEFYnhjDPOYM/B&#10;6iWRGyoDxfL++++DBul1wDHS4l4gMLwLwO0jzqC0/RGA73//++iFeXEp4NYCgQBkiSfkd4fkECFQ&#10;d+LEicgW+fDeikspRPGAzV9/Jaah7dAhoaJPP/306NGjU02GA3SNeEhoTTQugMZFzwQ7EK2QisaB&#10;M7DZkJWVKZNCjvRjgF/dK6BuwEcffYTmtso7UICShFuVfl8cJHGsM37wwQf7NQX+vP7663GV3ywO&#10;0GjonoF+O2QAuCl0QPwqkGpq3O9//vMfKxIDpArqmmcLQKchPnpGCDqupuoA0fztb38biURwiecJ&#10;ID5qgseHivFoHOg3UX+u/9lt0ZNCETBYrrvuOi7NKQSDQSJrn8EGvPbaa6NGjbIuM0CVoQvgJQKI&#10;jDvaunUrLGTOCisewx//+EfE4YXynFGTiy++mLOLRz7qqKNeffVVZIjiWJYE3Du0fTpvEXnt2rWI&#10;w+9i/+HLMw31Rv3Q7+IO0RZwuPlNcs+bizhalkfmMfFneXm5dYt9uPXWW9Ff7vNb5S2LQlGZfg/+&#10;wABN8cEHH+x4X2gEoLq6evz48f0qhk6nq6uL1xwx+QHQ3NzcbwAGnToygYThKs82hfb29n6RoTnx&#10;LBCZR0ASpEXLTJ8+nUfgogzTo7a2lsnttpgcXq8XioVH5kBkaGzExFUeGRnizxUrVvTr1GbPno04&#10;aAeAl/voo4/C9oG4o1AeBzXEJVSSNxfic2nBn+Bk+mYKAGqLglIxcbxmzRruwfIMEQGWJ87zu0Y+&#10;iAYgCQgJXvXbHQg2Kq6ym9iP+EpMwz3ccMMN6eICZV1YWMj7VyseA24YwK3285TwVPjEEWBF3UdA&#10;K0MUdjqyx4H+D0IAMnz44YfQD3sFJHnvvfd2//oMgO5zx/tCIwBVVVVWpDTcdNNNaFIk4a3HhQOA&#10;y8HJwKPhmA9s4h53FJEdc+bjk8iHR8AB/sRJOC1WDNYaV199dSoOBzIHUNDcuXNTKy1RDUROrfpP&#10;VYD/ifM8GgfkAX0Kj4CY4M+yZcv6mYKgGYrY6e0gw3nz5iETKyrDyy+/jMgoDhEQf+PGjUcffbR1&#10;rQ/wovFw4eL2Q3Fx8emnnw4nworH8Le//a1fufsDX4lpS5cu7bcbEZ4BHE00RL+q40+0Y2tra8qC&#10;x5ODxJx99tlQ6FakrwyUwh4ZAZbbySefzMvqB8gKHt5XeS0fSQAoFivHXeDUU09F/laaPnBB39Ga&#10;zc7OhpsBWeSZ85hIjsh5eXlWJAY49B0dHTw3DsSne2bLC+GToGEBHhmV5EYsrqYioytMH5RCg0D4&#10;XC4XLzcdKL2xsRGOlhWVAVXlgp4OFAHTMUVIANmi74AtmoqAOvQzGvEg3nzzTR4hBR4T+sfn8124&#10;/d4H48aNQ+W5sgJgXYPbqT6IA3miGnsCHpNPL1ll7zd8eaahrR966CFuGVu3KAgnnXQSKo2W6vfM&#10;eNulvyWBVEi7ZMmSHZ/ulway4s9g1apVsMRS0pYOLlWwSSCUiAnsbQUQH8Ad/fKXv7Qy3QXwILu7&#10;u61kfUCJ8HCsGH1AU/zmN7/hlUm1Hn5xZuHChVYkBtzUAw88gDg8txR4Qrg6iMOfCEpHtnBp6CYZ&#10;UjHfeeedflTHo8ED7ZctYuLkc889h6yseKyqTz75ZCom4nDgTD+DBToT9cET4TEBmHnWtT788Ic/&#10;hG1sXe4DckNt8YBg6Vnx+gAVBwaiLH5HoHG/p4xuCG3Oq7QjkJCDHyMH3OCOJtj+wJdnGl802K87&#10;mTFjBn9g/arOH1j6fDEaCL3vjjG/CpAVPOA77rgDHZVVzA44+OCDYX6kP/69BX9IwMcff2xlumss&#10;X77cStYHyEF6OwBoQ5zZcUYeRUDho5WseAwnnnhiak+4FPAnWhj3fvjhh1vxGOCwtbS09IsMCb73&#10;3nutGAyoAPxD/uCsSAxICLHuxx+4WG1tbamYOIC8oj3RffRr9p/85Cd8LITHRG5/+tOfrGt9mDVr&#10;FormEVJATGSLtCjLiscAK3Hz5s38dnicHZl2++23Q9HxfPoBSTZt2uR0Ol955RV4DZ9//jluBK2B&#10;yve78f2BL880VA6uLe4TnZx1l2ypR11dHToJ3vp4eHhUwI033thv+RKOIVuIkHoSXxq80dFksL7Q&#10;N6d3wOlAifAQ0NaIzJ/WlwPSpkpMv/ed4pprrsENppLg+F//+lc/iUTF+Povq4A+IMmKFSvSZ0QA&#10;WINoXmTFwRsQwMHDDz/czwWC8YY4yMfKkQHS2W94Y/To0R6Ph2eCyDjAreEYaeHr9mvPM888E5H5&#10;VURGTFDid7/7HZ6vFYMBhsPjjz/Oq8fLRXz0EekyAMD0gMfLS+QZIgn6F5hLcDRS72sDqMbvf//7&#10;VBfJk6DR4L+khBCZ5+fnw0lBJvwWOJAqEonAEE0v/Xvf+15tbS0KBXie+xVfyU8LhULok9I7FRwD&#10;0Bvoz3CpoKCADzGhzz7++OPTPdETTjgBDER79ZODLwe0JtoXFhHK2hXTIF5o/a9eHHIAUHMgfVBh&#10;pxg7diweM8pFZFQSorbj7DkaB1Z0SoZSgAQsW7as39wURAqAgMLh4eDv9cBH6jeZDj53sv2M+90y&#10;mAZxTH9qANoNTwe3gzYEt2FzoraoAJiW/tQ4cAba8pRTTsnNzeXPF4oXd4qW56KMGh5yyCGpu+bl&#10;4hgZoqPBVZ4PgCSgKDpo9CDFxcWQCmSIuqFNzj//fCsSw6RJk/gODvx2cMAzx+0fe+yxPE/8ogK4&#10;cdwCcrv//vtxI6eddhqaKyUViID4fEtmgNftAOArMQ33if61pqbm0ksvRevzh4df3twAOsu5c+fC&#10;pYa3PWXKFH4ev8Drr7/OG6ufHHwJIAeYBMOGDeM57xRodwhN6jl9FSAHAFkBhYWF/E4Bq6TtAcH1&#10;+/2IycVu/vz5kAPrWh/OOecc0GynTEOqjRs3wmJMCTEvCL9cti6//HL0d8j52Wef5aqSZUngK7aB&#10;freMgsBAJOQ5ICZ+OfgTxKOEiYvSkRaPGKbH2WefjUvpXRj+BMDMe+65B5oBDhhfPImTPNtXX33V&#10;Kq8PyAoZ4o7gmP3qV7/iOjBVOk8FmuFJwe6IRqP8wxrsVghnnXUWu5vtbgfHyBbmYn19/SWXXALG&#10;IibPMP0A+UA9HnXUUUuXLuWPA7CyOFD48kwbwAAGsOcYYNoABnAgMMC0AQzgQGCAaQMYwIHAANMG&#10;MIADgQGmDWAABwIDTBvAAA4EBpg2gAEcCAwwbQADOBAYYNoABnAgMMC0AQzgQGCAaQMYwIHAANMG&#10;MIADgQGmDWAABwIDTBvAAPY/env/Pz3hbT9H+68xAAAAAElFTkSuQmCCUEsDBBQABgAIAAAAIQB+&#10;/X6p4wAAAAwBAAAPAAAAZHJzL2Rvd25yZXYueG1sTI/BTsMwDIbvSLxDZCRuW9KuQFeaTtMEnCYk&#10;NiS0W9Z4bbXGqZqs7d6e7AQ3W/70+/vz1WRaNmDvGksSorkAhlRa3VAl4Xv/PkuBOa9Iq9YSSrii&#10;g1Vxf5erTNuRvnDY+YqFEHKZklB732Wcu7JGo9zcdkjhdrK9UT6sfcV1r8YQbloeC/HMjWoofKhV&#10;h5say/PuYiR8jGpcL6K3YXs+ba6H/dPnzzZCKR8fpvUrMI+T/4Phph/UoQhOR3sh7VgrYbZYJgEN&#10;Q5zGwG6ESJMXYEcJcZwI4EXO/5cofgEAAP//AwBQSwECLQAUAAYACAAAACEAsYJntgoBAAATAgAA&#10;EwAAAAAAAAAAAAAAAAAAAAAAW0NvbnRlbnRfVHlwZXNdLnhtbFBLAQItABQABgAIAAAAIQA4/SH/&#10;1gAAAJQBAAALAAAAAAAAAAAAAAAAADsBAABfcmVscy8ucmVsc1BLAQItABQABgAIAAAAIQDRYIs+&#10;bQYAAGQYAAAOAAAAAAAAAAAAAAAAADoCAABkcnMvZTJvRG9jLnhtbFBLAQItABQABgAIAAAAIQA3&#10;J0dhzAAAACkCAAAZAAAAAAAAAAAAAAAAANMIAABkcnMvX3JlbHMvZTJvRG9jLnhtbC5yZWxzUEsB&#10;Ai0ACgAAAAAAAAAhAAqQv5b/JgAA/yYAABQAAAAAAAAAAAAAAAAA1gkAAGRycy9tZWRpYS9pbWFn&#10;ZTMucG5nUEsBAi0ACgAAAAAAAAAhALAPVukk6wAAJOsAABQAAAAAAAAAAAAAAAAABzEAAGRycy9t&#10;ZWRpYS9pbWFnZTIucG5nUEsBAi0ACgAAAAAAAAAhACDrz8Om+gAApvoAABQAAAAAAAAAAAAAAAAA&#10;XRwBAGRycy9tZWRpYS9pbWFnZTEucG5nUEsBAi0AFAAGAAgAAAAhAH79fqnjAAAADAEAAA8AAAAA&#10;AAAAAAAAAAAANRcCAGRycy9kb3ducmV2LnhtbFBLBQYAAAAACAAIAAACAABFGAI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13811;width:40835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BD5ABA" w:rsidRPr="00C37E11" w:rsidRDefault="00BD5ABA" w:rsidP="00BD5ABA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Colonna MT" w:hAnsi="Colonna MT" w:cs="Arial"/>
                                  <w:color w:val="000080"/>
                                  <w:sz w:val="52"/>
                                  <w:szCs w:val="52"/>
                                </w:rPr>
                              </w:pPr>
                              <w:r w:rsidRPr="00C37E11">
                                <w:rPr>
                                  <w:rFonts w:ascii="Colonna MT" w:hAnsi="Colonna MT" w:cs="Arial"/>
                                  <w:color w:val="000080"/>
                                  <w:sz w:val="52"/>
                                  <w:szCs w:val="52"/>
                                </w:rPr>
                                <w:t>Lycée Polyvalent d’Altitude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6577;top:7048;width:24802;height:5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BD5ABA" w:rsidRDefault="00BD5ABA" w:rsidP="00BD5A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ingdings" w:char="F028"/>
                              </w:r>
                              <w:r>
                                <w:rPr>
                                  <w:sz w:val="22"/>
                                </w:rPr>
                                <w:t xml:space="preserve"> 04 92 21 30 84</w:t>
                              </w:r>
                            </w:p>
                            <w:p w:rsidR="00BD5ABA" w:rsidRDefault="00BD5ABA" w:rsidP="00BD5A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ebdings" w:char="F09D"/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04 92 20 50 00</w:t>
                              </w:r>
                            </w:p>
                            <w:p w:rsidR="00BD5ABA" w:rsidRPr="006A4632" w:rsidRDefault="00BD5ABA" w:rsidP="00BD5A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Wingdings" w:char="F02A"/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hyperlink r:id="rId11" w:history="1">
                                <w:r w:rsidRPr="000A61D1">
                                  <w:rPr>
                                    <w:rStyle w:val="Lienhypertexte"/>
                                    <w:sz w:val="22"/>
                                  </w:rPr>
                                  <w:t>ce.0050003b@ac-aix-marseille.fr</w:t>
                                </w:r>
                              </w:hyperlink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9" type="#_x0000_t75" style="position:absolute;left:11620;top:4000;width:12097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KlFPBAAAA2gAAAA8AAABkcnMvZG93bnJldi54bWxEj0GLwjAUhO+C/yE8wZumriJSjSLiigcv&#10;W3vx9myebbF5KU3U6q83C4LHYWa+YRar1lTiTo0rLSsYDSMQxJnVJecK0uPvYAbCeWSNlWVS8CQH&#10;q2W3s8BY2wf/0T3xuQgQdjEqKLyvYyldVpBBN7Q1cfAutjHog2xyqRt8BLip5E8UTaXBksNCgTVt&#10;Csquyc0oOG1Hz2Q9nph9iq/DrjzfJjWSUv1eu56D8NT6b/jT3msFU/i/Em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KlFPBAAAA2gAAAA8AAAAAAAAAAAAAAAAAnwIA&#10;AGRycy9kb3ducmV2LnhtbFBLBQYAAAAABAAEAPcAAACNAwAAAAA=&#10;">
                        <v:imagedata r:id="rId12" o:title=""/>
                        <v:path arrowok="t"/>
                      </v:shape>
                      <v:shape id="Image 7" o:spid="_x0000_s1030" type="#_x0000_t75" style="position:absolute;left:62484;top:2286;width:5905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QJGfBAAAA2gAAAA8AAABkcnMvZG93bnJldi54bWxEj0+LwjAUxO+C3yE8wZumFlm1GqUIwl48&#10;rP/Oj+bZFpuX2mRr9dObhQWPw8z8hlltOlOJlhpXWlYwGUcgiDOrS84VnI670RyE88gaK8uk4EkO&#10;Nut+b4WJtg/+ofbgcxEg7BJUUHhfJ1K6rCCDbmxr4uBdbWPQB9nkUjf4CHBTyTiKvqTBksNCgTVt&#10;C8puh1+jYH+5L+7TKN51mvP01R4vZ5/GSg0HXboE4anzn/B/+1srmMHflXAD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QJGfBAAAA2gAAAA8AAAAAAAAAAAAAAAAAnwIA&#10;AGRycy9kb3ducmV2LnhtbFBLBQYAAAAABAAEAPcAAACNAwAAAAA=&#10;">
                        <v:imagedata r:id="rId13" o:title=""/>
                        <v:path arrowok="t"/>
                      </v:shape>
                      <v:shape id="Image 2" o:spid="_x0000_s1031" type="#_x0000_t75" style="position:absolute;top:2571;width:10210;height:12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LLHFAAAA2gAAAA8AAABkcnMvZG93bnJldi54bWxEj09rwkAUxO8Fv8PyhF6K2TSC1JhVSkuh&#10;IqhVL94e2WcSzL4N2c2ffvtuodDjMDO/YbLNaGrRU+sqywqeoxgEcW51xYWCy/lj9gLCeWSNtWVS&#10;8E0ONuvJQ4aptgN/UX/yhQgQdikqKL1vUildXpJBF9mGOHg32xr0QbaF1C0OAW5qmcTxQhqsOCyU&#10;2NBbSfn91BkF2+Qwf78Pu6f+2nX5/HjWu/12qdTjdHxdgfA0+v/wX/tTK0jg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oCyxxQAAANoAAAAPAAAAAAAAAAAAAAAA&#10;AJ8CAABkcnMvZG93bnJldi54bWxQSwUGAAAAAAQABAD3AAAAkQMAAAAA&#10;">
                        <v:imagedata r:id="rId14" o:title="logo_men"/>
                        <v:path arrowok="t"/>
                      </v:shape>
                      <v:shape id="Zone de texte 3" o:spid="_x0000_s1032" type="#_x0000_t202" style="position:absolute;left:27336;top:4572;width:13621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  <v:textbox>
                          <w:txbxContent>
                            <w:p w:rsidR="00BD5ABA" w:rsidRDefault="00BD5ABA" w:rsidP="00BD5ABA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3, rue Marius Chancel</w:t>
                              </w:r>
                            </w:p>
                            <w:p w:rsidR="00BD5ABA" w:rsidRPr="00C37E11" w:rsidRDefault="00BD5ABA" w:rsidP="00BD5ABA">
                              <w:pPr>
                                <w:rPr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05100 BRIANÇON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5ABA" w:rsidRPr="00BD5ABA" w:rsidRDefault="00BD5ABA" w:rsidP="00BD5ABA">
            <w:pPr>
              <w:pStyle w:val="western"/>
              <w:spacing w:after="0"/>
              <w:jc w:val="both"/>
              <w:rPr>
                <w:rFonts w:ascii="Vijaya" w:hAnsi="Vijaya" w:cs="Vijaya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BD5ABA" w:rsidRPr="00BD5ABA" w:rsidRDefault="00BD5ABA" w:rsidP="00BD5ABA">
            <w:pPr>
              <w:pStyle w:val="western"/>
              <w:spacing w:after="0"/>
              <w:jc w:val="both"/>
              <w:rPr>
                <w:rFonts w:ascii="Vijaya" w:hAnsi="Vijaya" w:cs="Vijaya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BD5ABA" w:rsidRPr="00BD5ABA" w:rsidRDefault="00BD5ABA" w:rsidP="00BD5ABA">
            <w:pPr>
              <w:tabs>
                <w:tab w:val="left" w:pos="4605"/>
              </w:tabs>
              <w:jc w:val="both"/>
              <w:rPr>
                <w:rFonts w:ascii="Vijaya" w:hAnsi="Vijaya" w:cs="Vijaya"/>
                <w:sz w:val="32"/>
                <w:szCs w:val="32"/>
              </w:rPr>
            </w:pPr>
            <w:r w:rsidRPr="00BD5ABA">
              <w:rPr>
                <w:rFonts w:ascii="Vijaya" w:hAnsi="Vijaya" w:cs="Vijaya"/>
                <w:sz w:val="32"/>
                <w:szCs w:val="32"/>
              </w:rPr>
              <w:tab/>
            </w:r>
          </w:p>
          <w:p w:rsidR="00BD5ABA" w:rsidRPr="00BD5ABA" w:rsidRDefault="00BD5ABA" w:rsidP="00BD5ABA">
            <w:pPr>
              <w:tabs>
                <w:tab w:val="left" w:pos="4605"/>
              </w:tabs>
              <w:jc w:val="both"/>
              <w:rPr>
                <w:rFonts w:ascii="Vijaya" w:hAnsi="Vijaya" w:cs="Vijaya"/>
                <w:sz w:val="32"/>
                <w:szCs w:val="32"/>
              </w:rPr>
            </w:pPr>
          </w:p>
          <w:p w:rsidR="00BD5ABA" w:rsidRPr="00BD5ABA" w:rsidRDefault="00BD5ABA" w:rsidP="00BD5ABA">
            <w:pPr>
              <w:tabs>
                <w:tab w:val="left" w:pos="4605"/>
              </w:tabs>
              <w:jc w:val="both"/>
              <w:rPr>
                <w:rFonts w:ascii="Vijaya" w:hAnsi="Vijaya" w:cs="Vijaya"/>
                <w:sz w:val="56"/>
                <w:szCs w:val="56"/>
              </w:rPr>
            </w:pPr>
          </w:p>
          <w:p w:rsidR="00BD5ABA" w:rsidRPr="00BD5ABA" w:rsidRDefault="00BD5ABA" w:rsidP="00BD5A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pct10" w:color="auto" w:fill="auto"/>
              <w:jc w:val="center"/>
              <w:rPr>
                <w:rFonts w:ascii="Vijaya" w:hAnsi="Vijaya" w:cs="Vijaya"/>
                <w:b/>
                <w:sz w:val="56"/>
                <w:szCs w:val="56"/>
              </w:rPr>
            </w:pPr>
            <w:r w:rsidRPr="00BD5ABA">
              <w:rPr>
                <w:rFonts w:ascii="Vijaya" w:hAnsi="Vijaya" w:cs="Vijaya"/>
                <w:b/>
                <w:bCs/>
                <w:color w:val="0070C0"/>
                <w:sz w:val="56"/>
                <w:szCs w:val="56"/>
              </w:rPr>
              <w:t>ACTE D’ENGAGEMENT</w:t>
            </w:r>
          </w:p>
          <w:p w:rsidR="00BD5ABA" w:rsidRPr="00BD5ABA" w:rsidRDefault="00BD5ABA" w:rsidP="00BD5AB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pct10" w:color="auto" w:fill="auto"/>
              <w:jc w:val="both"/>
              <w:rPr>
                <w:rFonts w:ascii="Vijaya" w:hAnsi="Vijaya" w:cs="Vijaya"/>
                <w:sz w:val="32"/>
                <w:szCs w:val="32"/>
              </w:rPr>
            </w:pPr>
          </w:p>
          <w:p w:rsidR="008618E6" w:rsidRPr="00BD5ABA" w:rsidRDefault="008618E6" w:rsidP="008618E6">
            <w:pPr>
              <w:rPr>
                <w:rFonts w:ascii="Vijaya" w:eastAsiaTheme="minorEastAsia" w:hAnsi="Vijaya" w:cs="Vijaya"/>
                <w:b/>
                <w:bCs/>
                <w:noProof/>
                <w:sz w:val="32"/>
                <w:szCs w:val="32"/>
              </w:rPr>
            </w:pPr>
          </w:p>
        </w:tc>
      </w:tr>
    </w:tbl>
    <w:p w:rsidR="00D7116B" w:rsidRPr="00BD5ABA" w:rsidRDefault="00D7116B">
      <w:pPr>
        <w:rPr>
          <w:rFonts w:ascii="Vijaya" w:hAnsi="Vijaya" w:cs="Vijaya"/>
          <w:b/>
          <w:bCs/>
          <w:sz w:val="32"/>
          <w:szCs w:val="32"/>
        </w:rPr>
      </w:pPr>
    </w:p>
    <w:p w:rsidR="00D7116B" w:rsidRPr="00BD5ABA" w:rsidRDefault="00D7116B" w:rsidP="008618E6">
      <w:pPr>
        <w:rPr>
          <w:rFonts w:ascii="Vijaya" w:hAnsi="Vijaya" w:cs="Vijaya"/>
          <w:b/>
          <w:bCs/>
          <w:sz w:val="32"/>
          <w:szCs w:val="32"/>
        </w:rPr>
      </w:pPr>
      <w:r w:rsidRPr="00BD5ABA">
        <w:rPr>
          <w:rFonts w:ascii="Vijaya" w:hAnsi="Vijaya" w:cs="Vijaya"/>
          <w:b/>
          <w:bCs/>
          <w:sz w:val="32"/>
          <w:szCs w:val="32"/>
        </w:rPr>
        <w:t xml:space="preserve">Marché à procédure adaptée </w:t>
      </w:r>
      <w:r w:rsidRPr="00BD5ABA">
        <w:rPr>
          <w:rFonts w:ascii="Vijaya" w:hAnsi="Vijaya" w:cs="Vijaya"/>
          <w:sz w:val="32"/>
          <w:szCs w:val="32"/>
        </w:rPr>
        <w:t>lancée en l’application de l’article 28 du code des marchés publics</w:t>
      </w:r>
    </w:p>
    <w:p w:rsidR="008618E6" w:rsidRPr="00BD5ABA" w:rsidRDefault="008618E6">
      <w:pPr>
        <w:rPr>
          <w:rFonts w:ascii="Vijaya" w:hAnsi="Vijaya" w:cs="Vijaya"/>
          <w:b/>
          <w:bCs/>
          <w:sz w:val="32"/>
          <w:szCs w:val="32"/>
        </w:rPr>
      </w:pPr>
    </w:p>
    <w:p w:rsidR="008618E6" w:rsidRPr="00BD5ABA" w:rsidRDefault="00D7116B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b/>
          <w:bCs/>
          <w:sz w:val="32"/>
          <w:szCs w:val="32"/>
        </w:rPr>
        <w:t xml:space="preserve">Objet : </w:t>
      </w:r>
      <w:r w:rsidR="00F36733" w:rsidRPr="00BD5ABA">
        <w:rPr>
          <w:rFonts w:ascii="Vijaya" w:hAnsi="Vijaya" w:cs="Vijaya"/>
          <w:sz w:val="32"/>
          <w:szCs w:val="32"/>
        </w:rPr>
        <w:t xml:space="preserve">Voyage scolaire </w:t>
      </w:r>
      <w:r w:rsidR="00252BC7">
        <w:rPr>
          <w:rFonts w:ascii="Vijaya" w:hAnsi="Vijaya" w:cs="Vijaya"/>
          <w:sz w:val="32"/>
          <w:szCs w:val="32"/>
        </w:rPr>
        <w:t>à Paris</w:t>
      </w:r>
      <w:r w:rsidR="00DD230C" w:rsidRPr="00BD5ABA">
        <w:rPr>
          <w:rFonts w:ascii="Vijaya" w:hAnsi="Vijaya" w:cs="Vijaya"/>
          <w:sz w:val="32"/>
          <w:szCs w:val="32"/>
        </w:rPr>
        <w:t xml:space="preserve"> du </w:t>
      </w:r>
      <w:r w:rsidR="00252BC7">
        <w:rPr>
          <w:rFonts w:ascii="Vijaya" w:hAnsi="Vijaya" w:cs="Vijaya"/>
          <w:b/>
          <w:color w:val="000000"/>
          <w:sz w:val="28"/>
          <w:szCs w:val="28"/>
        </w:rPr>
        <w:t>lundi 1</w:t>
      </w:r>
      <w:r w:rsidR="00252BC7" w:rsidRPr="00252BC7">
        <w:rPr>
          <w:rFonts w:ascii="Vijaya" w:hAnsi="Vijaya" w:cs="Vijaya"/>
          <w:b/>
          <w:color w:val="000000"/>
          <w:sz w:val="28"/>
          <w:szCs w:val="28"/>
          <w:vertAlign w:val="superscript"/>
        </w:rPr>
        <w:t>er</w:t>
      </w:r>
      <w:r w:rsidR="00252BC7">
        <w:rPr>
          <w:rFonts w:ascii="Vijaya" w:hAnsi="Vijaya" w:cs="Vijaya"/>
          <w:b/>
          <w:color w:val="000000"/>
          <w:sz w:val="28"/>
          <w:szCs w:val="28"/>
        </w:rPr>
        <w:t xml:space="preserve"> avril au samedi 06 avril </w:t>
      </w:r>
      <w:r w:rsidR="002C2D3C" w:rsidRPr="00252BC7">
        <w:rPr>
          <w:rFonts w:ascii="Vijaya" w:hAnsi="Vijaya" w:cs="Vijaya"/>
          <w:b/>
          <w:color w:val="000000"/>
          <w:sz w:val="28"/>
          <w:szCs w:val="28"/>
        </w:rPr>
        <w:t>2019</w:t>
      </w:r>
    </w:p>
    <w:p w:rsidR="00D7116B" w:rsidRPr="00BD5ABA" w:rsidRDefault="00D7116B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 xml:space="preserve">                                                     </w:t>
      </w:r>
    </w:p>
    <w:p w:rsidR="00D7116B" w:rsidRPr="00BD5ABA" w:rsidRDefault="00D7116B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>
      <w:pPr>
        <w:rPr>
          <w:rFonts w:ascii="Vijaya" w:hAnsi="Vijaya" w:cs="Vijaya"/>
          <w:b/>
          <w:bCs/>
          <w:sz w:val="32"/>
          <w:szCs w:val="32"/>
        </w:rPr>
      </w:pPr>
      <w:r w:rsidRPr="00BD5ABA">
        <w:rPr>
          <w:rFonts w:ascii="Vijaya" w:hAnsi="Vijaya" w:cs="Vijaya"/>
          <w:b/>
          <w:bCs/>
          <w:sz w:val="32"/>
          <w:szCs w:val="32"/>
          <w:u w:val="single"/>
        </w:rPr>
        <w:t>Fournisseur</w:t>
      </w:r>
      <w:r w:rsidRPr="00BD5ABA">
        <w:rPr>
          <w:rFonts w:ascii="Vijaya" w:hAnsi="Vijaya" w:cs="Vijaya"/>
          <w:b/>
          <w:bCs/>
          <w:sz w:val="32"/>
          <w:szCs w:val="32"/>
        </w:rPr>
        <w:t> :</w:t>
      </w:r>
    </w:p>
    <w:p w:rsidR="00D7116B" w:rsidRPr="00BD5ABA" w:rsidRDefault="00D7116B">
      <w:pPr>
        <w:rPr>
          <w:rFonts w:ascii="Vijaya" w:hAnsi="Vijaya" w:cs="Vijaya"/>
          <w:b/>
          <w:bCs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Je soussigné, ………………………………</w:t>
      </w:r>
      <w:bookmarkStart w:id="0" w:name="_GoBack"/>
      <w:bookmarkEnd w:id="0"/>
      <w:r w:rsidRPr="00BD5ABA">
        <w:rPr>
          <w:rFonts w:ascii="Vijaya" w:hAnsi="Vijaya" w:cs="Vijaya"/>
          <w:sz w:val="32"/>
          <w:szCs w:val="32"/>
        </w:rPr>
        <w:t>……….…………………………………………………………….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Agissant au nom et pour le compte de : ……………………………….………………………………………...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Dont le siège social est : …………………………………………….…………………………………………...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Immatriculé à l’INSEE sous le n°…………………………………….………………………………………….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Et au registre du commerce du greffe du tribunal de …………………………………………………………...</w:t>
      </w: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Sous le numéro : ………………………………………………………………………………………………...</w:t>
      </w:r>
    </w:p>
    <w:p w:rsidR="00D7116B" w:rsidRPr="00BD5ABA" w:rsidRDefault="00D7116B">
      <w:pPr>
        <w:rPr>
          <w:rFonts w:ascii="Vijaya" w:hAnsi="Vijaya" w:cs="Vijaya"/>
          <w:sz w:val="32"/>
          <w:szCs w:val="32"/>
        </w:rPr>
      </w:pPr>
    </w:p>
    <w:p w:rsidR="00D7116B" w:rsidRPr="00BD5ABA" w:rsidRDefault="00D7116B">
      <w:pPr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Après avoir pris connaissance du marché visé en objet, de ses modalités et des clauses particulières :</w:t>
      </w:r>
    </w:p>
    <w:p w:rsidR="00D7116B" w:rsidRPr="00BD5ABA" w:rsidRDefault="00D7116B">
      <w:pPr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8618E6">
      <w:pPr>
        <w:numPr>
          <w:ilvl w:val="0"/>
          <w:numId w:val="1"/>
        </w:numPr>
        <w:tabs>
          <w:tab w:val="left" w:pos="720"/>
        </w:tabs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 xml:space="preserve">m’engage sans réserve à traiter avec le </w:t>
      </w:r>
      <w:r w:rsidR="00DD230C" w:rsidRPr="00BD5ABA">
        <w:rPr>
          <w:rFonts w:ascii="Vijaya" w:hAnsi="Vijaya" w:cs="Vijaya"/>
          <w:sz w:val="32"/>
          <w:szCs w:val="32"/>
        </w:rPr>
        <w:t>Lycée d’Altitude</w:t>
      </w:r>
      <w:r w:rsidRPr="00BD5ABA">
        <w:rPr>
          <w:rFonts w:ascii="Vijaya" w:hAnsi="Vijaya" w:cs="Vijaya"/>
          <w:sz w:val="32"/>
          <w:szCs w:val="32"/>
        </w:rPr>
        <w:t xml:space="preserve"> selon les modalités jointes en annexe (</w:t>
      </w:r>
      <w:r w:rsidR="00AF787B" w:rsidRPr="00BD5ABA">
        <w:rPr>
          <w:rFonts w:ascii="Vijaya" w:hAnsi="Vijaya" w:cs="Vijaya"/>
          <w:sz w:val="32"/>
          <w:szCs w:val="32"/>
        </w:rPr>
        <w:t>Cahier des Charges</w:t>
      </w:r>
      <w:r w:rsidRPr="00BD5ABA">
        <w:rPr>
          <w:rFonts w:ascii="Vijaya" w:hAnsi="Vijaya" w:cs="Vijaya"/>
          <w:sz w:val="32"/>
          <w:szCs w:val="32"/>
        </w:rPr>
        <w:t>)</w:t>
      </w:r>
    </w:p>
    <w:p w:rsidR="008618E6" w:rsidRPr="00BD5ABA" w:rsidRDefault="008618E6" w:rsidP="008618E6">
      <w:pPr>
        <w:tabs>
          <w:tab w:val="left" w:pos="72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8618E6" w:rsidP="008618E6">
      <w:pPr>
        <w:tabs>
          <w:tab w:val="left" w:pos="720"/>
        </w:tabs>
        <w:ind w:left="720" w:hanging="360"/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2</w:t>
      </w:r>
      <w:r w:rsidR="00D7116B" w:rsidRPr="00BD5ABA">
        <w:rPr>
          <w:rFonts w:ascii="Vijaya" w:hAnsi="Vijaya" w:cs="Vijaya"/>
          <w:sz w:val="32"/>
          <w:szCs w:val="32"/>
        </w:rPr>
        <w:t>-</w:t>
      </w:r>
      <w:r w:rsidR="00D7116B" w:rsidRPr="00BD5ABA">
        <w:rPr>
          <w:rFonts w:ascii="Vijaya" w:hAnsi="Vijaya" w:cs="Vijaya"/>
          <w:sz w:val="32"/>
          <w:szCs w:val="32"/>
        </w:rPr>
        <w:tab/>
        <w:t>affirme sur l’honneur et sous peine de résiliation de plein droit du marché à mes torts exclusifs être en règle avec les administrations fiscale et sociale.</w:t>
      </w:r>
    </w:p>
    <w:p w:rsidR="00D7116B" w:rsidRPr="00BD5ABA" w:rsidRDefault="00D7116B">
      <w:pPr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AF787B">
      <w:pPr>
        <w:tabs>
          <w:tab w:val="left" w:pos="1620"/>
          <w:tab w:val="left" w:pos="630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BD5ABA">
      <w:pPr>
        <w:tabs>
          <w:tab w:val="left" w:pos="6300"/>
        </w:tabs>
        <w:ind w:left="360"/>
        <w:jc w:val="right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</w:rPr>
        <w:t>A</w:t>
      </w:r>
      <w:r w:rsidR="00AF787B" w:rsidRPr="00BD5ABA">
        <w:rPr>
          <w:rFonts w:ascii="Vijaya" w:hAnsi="Vijaya" w:cs="Vijaya"/>
          <w:sz w:val="32"/>
          <w:szCs w:val="32"/>
        </w:rPr>
        <w:t xml:space="preserve">                 </w:t>
      </w:r>
      <w:r w:rsidR="008618E6" w:rsidRPr="00BD5ABA">
        <w:rPr>
          <w:rFonts w:ascii="Vijaya" w:hAnsi="Vijaya" w:cs="Vijaya"/>
          <w:sz w:val="32"/>
          <w:szCs w:val="32"/>
        </w:rPr>
        <w:t xml:space="preserve">              </w:t>
      </w:r>
      <w:r w:rsidR="00AF787B" w:rsidRPr="00BD5ABA">
        <w:rPr>
          <w:rFonts w:ascii="Vijaya" w:hAnsi="Vijaya" w:cs="Vijaya"/>
          <w:sz w:val="32"/>
          <w:szCs w:val="32"/>
        </w:rPr>
        <w:t xml:space="preserve">  l</w:t>
      </w:r>
      <w:r w:rsidRPr="00BD5ABA">
        <w:rPr>
          <w:rFonts w:ascii="Vijaya" w:hAnsi="Vijaya" w:cs="Vijaya"/>
          <w:sz w:val="32"/>
          <w:szCs w:val="32"/>
        </w:rPr>
        <w:t>e</w:t>
      </w:r>
      <w:r w:rsidR="00BD5ABA">
        <w:rPr>
          <w:rFonts w:ascii="Vijaya" w:hAnsi="Vijaya" w:cs="Vijaya"/>
          <w:sz w:val="32"/>
          <w:szCs w:val="32"/>
        </w:rPr>
        <w:tab/>
      </w:r>
      <w:r w:rsidR="00BD5ABA">
        <w:rPr>
          <w:rFonts w:ascii="Vijaya" w:hAnsi="Vijaya" w:cs="Vijaya"/>
          <w:sz w:val="32"/>
          <w:szCs w:val="32"/>
        </w:rPr>
        <w:tab/>
      </w:r>
      <w:r w:rsidRPr="00BD5ABA">
        <w:rPr>
          <w:rFonts w:ascii="Vijaya" w:hAnsi="Vijaya" w:cs="Vijaya"/>
          <w:sz w:val="32"/>
          <w:szCs w:val="32"/>
        </w:rPr>
        <w:t>Signature :</w:t>
      </w:r>
    </w:p>
    <w:p w:rsidR="00D7116B" w:rsidRPr="00BD5ABA" w:rsidRDefault="00D7116B" w:rsidP="00BD5ABA">
      <w:pPr>
        <w:tabs>
          <w:tab w:val="left" w:pos="1620"/>
          <w:tab w:val="left" w:pos="630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 w:rsidP="00DD230C">
      <w:pPr>
        <w:tabs>
          <w:tab w:val="left" w:pos="1620"/>
        </w:tabs>
        <w:jc w:val="both"/>
        <w:rPr>
          <w:rFonts w:ascii="Vijaya" w:hAnsi="Vijaya" w:cs="Vijaya"/>
          <w:sz w:val="32"/>
          <w:szCs w:val="32"/>
        </w:rPr>
      </w:pPr>
    </w:p>
    <w:p w:rsidR="00D7116B" w:rsidRPr="00BD5ABA" w:rsidRDefault="00D7116B">
      <w:pPr>
        <w:tabs>
          <w:tab w:val="left" w:pos="1620"/>
        </w:tabs>
        <w:ind w:left="360"/>
        <w:jc w:val="both"/>
        <w:rPr>
          <w:rFonts w:ascii="Vijaya" w:hAnsi="Vijaya" w:cs="Vijaya"/>
          <w:sz w:val="32"/>
          <w:szCs w:val="32"/>
        </w:rPr>
      </w:pPr>
      <w:r w:rsidRPr="00BD5ABA">
        <w:rPr>
          <w:rFonts w:ascii="Vijaya" w:hAnsi="Vijaya" w:cs="Vijaya"/>
          <w:sz w:val="32"/>
          <w:szCs w:val="32"/>
          <w:u w:val="single"/>
        </w:rPr>
        <w:t>Pour acceptation</w:t>
      </w:r>
      <w:r w:rsidRPr="00BD5ABA">
        <w:rPr>
          <w:rFonts w:ascii="Vijaya" w:hAnsi="Vijaya" w:cs="Vijaya"/>
          <w:sz w:val="32"/>
          <w:szCs w:val="32"/>
        </w:rPr>
        <w:t xml:space="preserve"> : </w:t>
      </w:r>
      <w:r w:rsidR="00DD230C" w:rsidRPr="00BD5ABA">
        <w:rPr>
          <w:rFonts w:ascii="Vijaya" w:hAnsi="Vijaya" w:cs="Vijaya"/>
          <w:sz w:val="32"/>
          <w:szCs w:val="32"/>
        </w:rPr>
        <w:t>Le Proviseur</w:t>
      </w:r>
      <w:r w:rsidRPr="00BD5ABA">
        <w:rPr>
          <w:rFonts w:ascii="Vijaya" w:hAnsi="Vijaya" w:cs="Vijaya"/>
          <w:sz w:val="32"/>
          <w:szCs w:val="32"/>
        </w:rPr>
        <w:t>, pouvoir adjudicateur du marché</w:t>
      </w:r>
    </w:p>
    <w:sectPr w:rsidR="00D7116B" w:rsidRPr="00BD5ABA" w:rsidSect="00D7116B">
      <w:headerReference w:type="default" r:id="rId15"/>
      <w:footerReference w:type="default" r:id="rId16"/>
      <w:pgSz w:w="11905" w:h="16838"/>
      <w:pgMar w:top="567" w:right="567" w:bottom="567" w:left="567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20" w:rsidRDefault="00041620" w:rsidP="00D7116B">
      <w:r>
        <w:separator/>
      </w:r>
    </w:p>
  </w:endnote>
  <w:endnote w:type="continuationSeparator" w:id="0">
    <w:p w:rsidR="00041620" w:rsidRDefault="00041620" w:rsidP="00D7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B" w:rsidRDefault="00D7116B">
    <w:pPr>
      <w:tabs>
        <w:tab w:val="center" w:pos="5385"/>
        <w:tab w:val="right" w:pos="10771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20" w:rsidRDefault="00041620" w:rsidP="00D7116B">
      <w:r>
        <w:separator/>
      </w:r>
    </w:p>
  </w:footnote>
  <w:footnote w:type="continuationSeparator" w:id="0">
    <w:p w:rsidR="00041620" w:rsidRDefault="00041620" w:rsidP="00D7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B" w:rsidRDefault="00D7116B">
    <w:pPr>
      <w:tabs>
        <w:tab w:val="center" w:pos="5385"/>
        <w:tab w:val="right" w:pos="10771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238"/>
    <w:multiLevelType w:val="hybridMultilevel"/>
    <w:tmpl w:val="B71C4B86"/>
    <w:lvl w:ilvl="0" w:tplc="177C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116B"/>
    <w:rsid w:val="00041620"/>
    <w:rsid w:val="00045C7E"/>
    <w:rsid w:val="00067286"/>
    <w:rsid w:val="001B1FC2"/>
    <w:rsid w:val="00252BC7"/>
    <w:rsid w:val="002725A7"/>
    <w:rsid w:val="002C2D3C"/>
    <w:rsid w:val="003C0810"/>
    <w:rsid w:val="0041295F"/>
    <w:rsid w:val="00517AB0"/>
    <w:rsid w:val="005B4668"/>
    <w:rsid w:val="00793C55"/>
    <w:rsid w:val="00793ECB"/>
    <w:rsid w:val="008618E6"/>
    <w:rsid w:val="008C589D"/>
    <w:rsid w:val="00917B20"/>
    <w:rsid w:val="00920724"/>
    <w:rsid w:val="009976DD"/>
    <w:rsid w:val="00AF787B"/>
    <w:rsid w:val="00B95619"/>
    <w:rsid w:val="00BD5ABA"/>
    <w:rsid w:val="00BF771F"/>
    <w:rsid w:val="00C23CB7"/>
    <w:rsid w:val="00C305FA"/>
    <w:rsid w:val="00C8620F"/>
    <w:rsid w:val="00C96E3E"/>
    <w:rsid w:val="00D6132D"/>
    <w:rsid w:val="00D7116B"/>
    <w:rsid w:val="00D91C17"/>
    <w:rsid w:val="00D94AEF"/>
    <w:rsid w:val="00DD230C"/>
    <w:rsid w:val="00F36733"/>
    <w:rsid w:val="00F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2307F-562F-451C-A559-2F765E6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BD5ABA"/>
    <w:pPr>
      <w:widowControl/>
      <w:overflowPunct/>
      <w:adjustRightInd/>
      <w:spacing w:before="100" w:beforeAutospacing="1" w:after="119"/>
    </w:pPr>
    <w:rPr>
      <w:rFonts w:ascii="Comic Sans MS" w:hAnsi="Comic Sans MS"/>
      <w:kern w:val="0"/>
      <w:sz w:val="20"/>
      <w:szCs w:val="20"/>
    </w:rPr>
  </w:style>
  <w:style w:type="paragraph" w:styleId="En-tte">
    <w:name w:val="header"/>
    <w:basedOn w:val="Normal"/>
    <w:link w:val="En-tteCar"/>
    <w:rsid w:val="00BD5ABA"/>
    <w:pPr>
      <w:widowControl/>
      <w:tabs>
        <w:tab w:val="center" w:pos="4536"/>
        <w:tab w:val="right" w:pos="9072"/>
      </w:tabs>
      <w:overflowPunct/>
      <w:adjustRightInd/>
    </w:pPr>
    <w:rPr>
      <w:kern w:val="0"/>
    </w:rPr>
  </w:style>
  <w:style w:type="character" w:customStyle="1" w:styleId="En-tteCar">
    <w:name w:val="En-tête Car"/>
    <w:basedOn w:val="Policepardfaut"/>
    <w:link w:val="En-tte"/>
    <w:rsid w:val="00BD5ABA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BD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0050003b@ac-aix-marseille.fr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050003b@ac-aix-marseill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jeanluc.vivien</dc:creator>
  <cp:keywords/>
  <cp:lastModifiedBy>audrey.giron</cp:lastModifiedBy>
  <cp:revision>9</cp:revision>
  <dcterms:created xsi:type="dcterms:W3CDTF">2016-03-05T13:35:00Z</dcterms:created>
  <dcterms:modified xsi:type="dcterms:W3CDTF">2018-11-14T20:44:00Z</dcterms:modified>
</cp:coreProperties>
</file>