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EB" w:rsidRDefault="00A52BEB">
      <w:r>
        <w:t>LYCEE JEAN PERRIN – 95310 ST OUEN L’AUMONE</w:t>
      </w:r>
    </w:p>
    <w:p w:rsidR="00A52BEB" w:rsidRDefault="00A52BEB"/>
    <w:p w:rsidR="00A52BEB" w:rsidRDefault="00A52BEB"/>
    <w:tbl>
      <w:tblPr>
        <w:tblW w:w="59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8"/>
      </w:tblGrid>
      <w:tr w:rsidR="00A52BEB" w:rsidRPr="00A52BEB" w:rsidTr="00A52BEB">
        <w:trPr>
          <w:trHeight w:val="375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EB" w:rsidRPr="00A52BEB" w:rsidRDefault="00A52BEB" w:rsidP="00A5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  <w:r w:rsidRPr="00A52BE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t>Fiche descriptive des matériels</w:t>
            </w:r>
          </w:p>
          <w:p w:rsidR="00A52BEB" w:rsidRDefault="00A52BEB" w:rsidP="00A5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  <w:p w:rsidR="00A52BEB" w:rsidRPr="00A52BEB" w:rsidRDefault="00A52BEB" w:rsidP="00A5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52BEB" w:rsidRPr="00A52BEB" w:rsidTr="00A52BEB">
        <w:trPr>
          <w:trHeight w:val="300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EB" w:rsidRPr="00A52BEB" w:rsidRDefault="00A52BEB" w:rsidP="00A52B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Bât A : </w:t>
            </w:r>
            <w:r w:rsidRPr="00A52BE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Salle des professeurs</w:t>
            </w:r>
          </w:p>
        </w:tc>
      </w:tr>
      <w:tr w:rsidR="00A52BEB" w:rsidRPr="00A52BEB" w:rsidTr="00A52BEB">
        <w:trPr>
          <w:trHeight w:val="300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EB" w:rsidRPr="00A52BEB" w:rsidRDefault="00EE301F" w:rsidP="00A5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2 </w:t>
            </w:r>
            <w:r w:rsidR="00A52BEB" w:rsidRPr="00A52BEB">
              <w:rPr>
                <w:rFonts w:ascii="Calibri" w:eastAsia="Times New Roman" w:hAnsi="Calibri" w:cs="Times New Roman"/>
                <w:color w:val="000000"/>
                <w:lang w:eastAsia="fr-FR"/>
              </w:rPr>
              <w:t>Photocopieur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  <w:r w:rsidR="00A52BEB" w:rsidRPr="00A52BE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75p/mn-A4/A3-NB-Module finition </w:t>
            </w:r>
          </w:p>
        </w:tc>
      </w:tr>
      <w:tr w:rsidR="00A52BEB" w:rsidRPr="00A52BEB" w:rsidTr="00A52BEB">
        <w:trPr>
          <w:trHeight w:val="300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EB" w:rsidRPr="00A52BEB" w:rsidRDefault="00A52BEB" w:rsidP="00A5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2BEB">
              <w:rPr>
                <w:rFonts w:ascii="Calibri" w:eastAsia="Times New Roman" w:hAnsi="Calibri" w:cs="Times New Roman"/>
                <w:color w:val="000000"/>
                <w:lang w:eastAsia="fr-FR"/>
              </w:rPr>
              <w:t>agrafage 50f -config 4 magasins A4+A3 dont 1 magasin</w:t>
            </w:r>
          </w:p>
        </w:tc>
      </w:tr>
      <w:tr w:rsidR="00A52BEB" w:rsidRPr="00A52BEB" w:rsidTr="00A52BEB">
        <w:trPr>
          <w:trHeight w:val="300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EB" w:rsidRPr="00A52BEB" w:rsidRDefault="00A52BEB" w:rsidP="00A5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2BEB">
              <w:rPr>
                <w:rFonts w:ascii="Calibri" w:eastAsia="Times New Roman" w:hAnsi="Calibri" w:cs="Times New Roman"/>
                <w:color w:val="000000"/>
                <w:lang w:eastAsia="fr-FR"/>
              </w:rPr>
              <w:t>4000f - port USB - Scan 1 seul passage R/V</w:t>
            </w:r>
          </w:p>
        </w:tc>
      </w:tr>
      <w:tr w:rsidR="00A52BEB" w:rsidRPr="00A52BEB" w:rsidTr="00A52BEB">
        <w:trPr>
          <w:trHeight w:val="300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EB" w:rsidRPr="00A52BEB" w:rsidRDefault="00A52BEB" w:rsidP="00A5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2BEB">
              <w:rPr>
                <w:rFonts w:ascii="Calibri" w:eastAsia="Times New Roman" w:hAnsi="Calibri" w:cs="Times New Roman"/>
                <w:color w:val="000000"/>
                <w:lang w:eastAsia="fr-FR"/>
              </w:rPr>
              <w:t>carte réseau</w:t>
            </w:r>
          </w:p>
        </w:tc>
      </w:tr>
      <w:tr w:rsidR="00A52BEB" w:rsidRPr="00A52BEB" w:rsidTr="00A52BEB">
        <w:trPr>
          <w:trHeight w:val="300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EB" w:rsidRPr="00A52BEB" w:rsidRDefault="00A52BEB" w:rsidP="00A5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52BEB" w:rsidRPr="00A52BEB" w:rsidTr="00A52BEB">
        <w:trPr>
          <w:trHeight w:val="300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EB" w:rsidRPr="00A52BEB" w:rsidRDefault="00A52BEB" w:rsidP="00A52B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Bât</w:t>
            </w:r>
            <w:r w:rsidR="00EE301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B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  <w:r w:rsidRPr="00A52BE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CDI - CPE bât A - CPE bât F</w:t>
            </w:r>
          </w:p>
        </w:tc>
      </w:tr>
      <w:tr w:rsidR="00A52BEB" w:rsidRPr="00A52BEB" w:rsidTr="00A52BEB">
        <w:trPr>
          <w:trHeight w:val="300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EB" w:rsidRPr="00A52BEB" w:rsidRDefault="00EE301F" w:rsidP="00A5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3 </w:t>
            </w:r>
            <w:r w:rsidR="00A52BEB" w:rsidRPr="00A52BEB">
              <w:rPr>
                <w:rFonts w:ascii="Calibri" w:eastAsia="Times New Roman" w:hAnsi="Calibri" w:cs="Times New Roman"/>
                <w:color w:val="000000"/>
                <w:lang w:eastAsia="fr-FR"/>
              </w:rPr>
              <w:t>Photocopieur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  <w:r w:rsidR="00A52BEB" w:rsidRPr="00A52BEB">
              <w:rPr>
                <w:rFonts w:ascii="Calibri" w:eastAsia="Times New Roman" w:hAnsi="Calibri" w:cs="Times New Roman"/>
                <w:color w:val="000000"/>
                <w:lang w:eastAsia="fr-FR"/>
              </w:rPr>
              <w:t>/imprimante 35p/mn-A4/A3-NB-</w:t>
            </w:r>
          </w:p>
        </w:tc>
      </w:tr>
      <w:tr w:rsidR="00A52BEB" w:rsidRPr="00A52BEB" w:rsidTr="00A52BEB">
        <w:trPr>
          <w:trHeight w:val="300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EB" w:rsidRPr="00A52BEB" w:rsidRDefault="00A52BEB" w:rsidP="00A5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2BE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-config 2 magasins A4+A3 - Port USB - réseau</w:t>
            </w:r>
          </w:p>
        </w:tc>
      </w:tr>
      <w:tr w:rsidR="00A52BEB" w:rsidRPr="00A52BEB" w:rsidTr="00A52BEB">
        <w:trPr>
          <w:trHeight w:val="300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EB" w:rsidRPr="00A52BEB" w:rsidRDefault="00A52BEB" w:rsidP="00A5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2BEB">
              <w:rPr>
                <w:rFonts w:ascii="Calibri" w:eastAsia="Times New Roman" w:hAnsi="Calibri" w:cs="Times New Roman"/>
                <w:color w:val="000000"/>
                <w:lang w:eastAsia="fr-FR"/>
              </w:rPr>
              <w:t>Scan 1 seul passage R/V - fax</w:t>
            </w:r>
          </w:p>
        </w:tc>
      </w:tr>
      <w:tr w:rsidR="00A52BEB" w:rsidRPr="00A52BEB" w:rsidTr="00A52BEB">
        <w:trPr>
          <w:trHeight w:val="300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EB" w:rsidRPr="00A52BEB" w:rsidRDefault="00A52BEB" w:rsidP="00A5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2BEB">
              <w:rPr>
                <w:rFonts w:ascii="Calibri" w:eastAsia="Times New Roman" w:hAnsi="Calibri" w:cs="Times New Roman"/>
                <w:color w:val="000000"/>
                <w:lang w:eastAsia="fr-FR"/>
              </w:rPr>
              <w:t>carte réseau</w:t>
            </w:r>
          </w:p>
        </w:tc>
      </w:tr>
      <w:tr w:rsidR="00A52BEB" w:rsidRPr="00A52BEB" w:rsidTr="00A52BEB">
        <w:trPr>
          <w:trHeight w:val="300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EB" w:rsidRPr="00A52BEB" w:rsidRDefault="00A52BEB" w:rsidP="00A5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52BEB" w:rsidRPr="00A52BEB" w:rsidTr="00A52BEB">
        <w:trPr>
          <w:trHeight w:val="300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EB" w:rsidRPr="00A52BEB" w:rsidRDefault="00A52BEB" w:rsidP="00A52B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52BE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Bât C : Intendance + local </w:t>
            </w:r>
            <w:proofErr w:type="spellStart"/>
            <w:r w:rsidRPr="00A52BE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repro</w:t>
            </w:r>
            <w:proofErr w:type="spellEnd"/>
            <w:r w:rsidR="005E1ED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</w:p>
        </w:tc>
      </w:tr>
      <w:tr w:rsidR="00A52BEB" w:rsidRPr="00A52BEB" w:rsidTr="00A52BEB">
        <w:trPr>
          <w:trHeight w:val="300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EB" w:rsidRPr="00A52BEB" w:rsidRDefault="0023285C" w:rsidP="00A5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2 </w:t>
            </w:r>
            <w:r w:rsidR="00A52BEB" w:rsidRPr="00A52BEB">
              <w:rPr>
                <w:rFonts w:ascii="Calibri" w:eastAsia="Times New Roman" w:hAnsi="Calibri" w:cs="Times New Roman"/>
                <w:color w:val="000000"/>
                <w:lang w:eastAsia="fr-FR"/>
              </w:rPr>
              <w:t>Photocopieur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  <w:r w:rsidR="00A52BEB" w:rsidRPr="00A52BE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55p/mn-A4/A3-NB-Module finition </w:t>
            </w:r>
          </w:p>
        </w:tc>
      </w:tr>
      <w:tr w:rsidR="00A52BEB" w:rsidRPr="00A52BEB" w:rsidTr="00A52BEB">
        <w:trPr>
          <w:trHeight w:val="300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EB" w:rsidRPr="00A52BEB" w:rsidRDefault="00A52BEB" w:rsidP="00A5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2BEB">
              <w:rPr>
                <w:rFonts w:ascii="Calibri" w:eastAsia="Times New Roman" w:hAnsi="Calibri" w:cs="Times New Roman"/>
                <w:color w:val="000000"/>
                <w:lang w:eastAsia="fr-FR"/>
              </w:rPr>
              <w:t>agrafage 50f -config 2 magasins A4+A3 de 550f chacun</w:t>
            </w:r>
            <w:r w:rsidR="00EE301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+ 1 magasin grande capacité</w:t>
            </w:r>
          </w:p>
        </w:tc>
      </w:tr>
      <w:tr w:rsidR="00A52BEB" w:rsidRPr="00A52BEB" w:rsidTr="00A52BEB">
        <w:trPr>
          <w:trHeight w:val="300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EB" w:rsidRPr="00A52BEB" w:rsidRDefault="00A52BEB" w:rsidP="00A5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2BEB">
              <w:rPr>
                <w:rFonts w:ascii="Calibri" w:eastAsia="Times New Roman" w:hAnsi="Calibri" w:cs="Times New Roman"/>
                <w:color w:val="000000"/>
                <w:lang w:eastAsia="fr-FR"/>
              </w:rPr>
              <w:t>port USB - Scan 1 seul passage R/V - couleur - fax</w:t>
            </w:r>
          </w:p>
        </w:tc>
      </w:tr>
      <w:tr w:rsidR="00A52BEB" w:rsidRPr="00A52BEB" w:rsidTr="00A52BEB">
        <w:trPr>
          <w:trHeight w:val="300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EB" w:rsidRPr="00A52BEB" w:rsidRDefault="00A52BEB" w:rsidP="00A5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2BEB">
              <w:rPr>
                <w:rFonts w:ascii="Calibri" w:eastAsia="Times New Roman" w:hAnsi="Calibri" w:cs="Times New Roman"/>
                <w:color w:val="000000"/>
                <w:lang w:eastAsia="fr-FR"/>
              </w:rPr>
              <w:t>carte réseau</w:t>
            </w:r>
          </w:p>
        </w:tc>
      </w:tr>
      <w:tr w:rsidR="00A52BEB" w:rsidRPr="00A52BEB" w:rsidTr="00A52BEB">
        <w:trPr>
          <w:trHeight w:val="300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EB" w:rsidRPr="00A52BEB" w:rsidRDefault="00A52BEB" w:rsidP="00A5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52BEB" w:rsidRPr="00A52BEB" w:rsidTr="00A52BEB">
        <w:trPr>
          <w:trHeight w:val="300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BEB" w:rsidRPr="00A52BEB" w:rsidRDefault="00A52BEB" w:rsidP="00A52B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52BE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Bât G : DDFPT </w:t>
            </w:r>
          </w:p>
        </w:tc>
      </w:tr>
      <w:tr w:rsidR="005E1EDB" w:rsidRPr="00A52BEB" w:rsidTr="005E1EDB">
        <w:trPr>
          <w:trHeight w:val="300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EDB" w:rsidRPr="00A52BEB" w:rsidRDefault="005E1EDB" w:rsidP="005E1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Pr="00A52BEB">
              <w:rPr>
                <w:rFonts w:ascii="Calibri" w:eastAsia="Times New Roman" w:hAnsi="Calibri" w:cs="Times New Roman"/>
                <w:color w:val="000000"/>
                <w:lang w:eastAsia="fr-FR"/>
              </w:rPr>
              <w:t>Photocopieur</w:t>
            </w:r>
            <w:bookmarkStart w:id="0" w:name="_GoBack"/>
            <w:bookmarkEnd w:id="0"/>
            <w:r w:rsidRPr="00A52BE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55p/mn-A4/A3-NB-Module finition </w:t>
            </w:r>
          </w:p>
        </w:tc>
      </w:tr>
      <w:tr w:rsidR="005E1EDB" w:rsidRPr="00A52BEB" w:rsidTr="005E1EDB">
        <w:trPr>
          <w:trHeight w:val="300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EDB" w:rsidRPr="00A52BEB" w:rsidRDefault="005E1EDB" w:rsidP="0035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2BEB">
              <w:rPr>
                <w:rFonts w:ascii="Calibri" w:eastAsia="Times New Roman" w:hAnsi="Calibri" w:cs="Times New Roman"/>
                <w:color w:val="000000"/>
                <w:lang w:eastAsia="fr-FR"/>
              </w:rPr>
              <w:t>agrafage 50f -config 2 magasins A4+A3 de 550f chacun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+ 1 magasin grande capacité</w:t>
            </w:r>
          </w:p>
        </w:tc>
      </w:tr>
      <w:tr w:rsidR="005E1EDB" w:rsidRPr="00A52BEB" w:rsidTr="005E1EDB">
        <w:trPr>
          <w:trHeight w:val="300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EDB" w:rsidRPr="00A52BEB" w:rsidRDefault="005E1EDB" w:rsidP="0035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2BEB">
              <w:rPr>
                <w:rFonts w:ascii="Calibri" w:eastAsia="Times New Roman" w:hAnsi="Calibri" w:cs="Times New Roman"/>
                <w:color w:val="000000"/>
                <w:lang w:eastAsia="fr-FR"/>
              </w:rPr>
              <w:t>port USB - Scan 1 seul passage R/V - couleur - fax</w:t>
            </w:r>
          </w:p>
        </w:tc>
      </w:tr>
      <w:tr w:rsidR="005E1EDB" w:rsidRPr="00A52BEB" w:rsidTr="005E1EDB">
        <w:trPr>
          <w:trHeight w:val="300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EDB" w:rsidRPr="00A52BEB" w:rsidRDefault="005E1EDB" w:rsidP="0035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2BEB">
              <w:rPr>
                <w:rFonts w:ascii="Calibri" w:eastAsia="Times New Roman" w:hAnsi="Calibri" w:cs="Times New Roman"/>
                <w:color w:val="000000"/>
                <w:lang w:eastAsia="fr-FR"/>
              </w:rPr>
              <w:t>carte réseau</w:t>
            </w:r>
          </w:p>
        </w:tc>
      </w:tr>
      <w:tr w:rsidR="005E1EDB" w:rsidRPr="00A52BEB" w:rsidTr="00A52BEB">
        <w:trPr>
          <w:trHeight w:val="300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DB" w:rsidRPr="00A52BEB" w:rsidRDefault="005E1EDB" w:rsidP="00A5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E1EDB" w:rsidRPr="00A52BEB" w:rsidTr="00A52BEB">
        <w:trPr>
          <w:trHeight w:val="300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DB" w:rsidRPr="00A52BEB" w:rsidRDefault="005E1EDB" w:rsidP="00A5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52BE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IMPRIMANTE</w:t>
            </w:r>
          </w:p>
        </w:tc>
      </w:tr>
      <w:tr w:rsidR="005E1EDB" w:rsidRPr="00A52BEB" w:rsidTr="00A52BEB">
        <w:trPr>
          <w:trHeight w:val="300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DB" w:rsidRPr="00A52BEB" w:rsidRDefault="005E1EDB" w:rsidP="00A52B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52BE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Bât C - Bureau 6 </w:t>
            </w:r>
          </w:p>
        </w:tc>
      </w:tr>
      <w:tr w:rsidR="005E1EDB" w:rsidRPr="00A52BEB" w:rsidTr="00A52BEB">
        <w:trPr>
          <w:trHeight w:val="300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DB" w:rsidRPr="00A52BEB" w:rsidRDefault="005E1EDB" w:rsidP="0023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1 </w:t>
            </w:r>
            <w:r w:rsidRPr="00A52BEB">
              <w:rPr>
                <w:rFonts w:ascii="Calibri" w:eastAsia="Times New Roman" w:hAnsi="Calibri" w:cs="Times New Roman"/>
                <w:color w:val="000000"/>
                <w:lang w:eastAsia="fr-FR"/>
              </w:rPr>
              <w:t>Imprimante multifonction réseau A4 R/V - 30p/mn</w:t>
            </w:r>
          </w:p>
        </w:tc>
      </w:tr>
      <w:tr w:rsidR="005E1EDB" w:rsidRPr="00A52BEB" w:rsidTr="00A52BEB">
        <w:trPr>
          <w:trHeight w:val="300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DB" w:rsidRPr="00A52BEB" w:rsidRDefault="005E1EDB" w:rsidP="00A5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2BEB">
              <w:rPr>
                <w:rFonts w:ascii="Calibri" w:eastAsia="Times New Roman" w:hAnsi="Calibri" w:cs="Times New Roman"/>
                <w:color w:val="000000"/>
                <w:lang w:eastAsia="fr-FR"/>
              </w:rPr>
              <w:t>couleur - port USB - scan - magasin 250 f</w:t>
            </w:r>
          </w:p>
        </w:tc>
      </w:tr>
      <w:tr w:rsidR="005E1EDB" w:rsidRPr="00A52BEB" w:rsidTr="00A52BEB">
        <w:trPr>
          <w:trHeight w:val="300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DB" w:rsidRPr="00A52BEB" w:rsidRDefault="005E1EDB" w:rsidP="00A5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2BEB">
              <w:rPr>
                <w:rFonts w:ascii="Calibri" w:eastAsia="Times New Roman" w:hAnsi="Calibri" w:cs="Times New Roman"/>
                <w:color w:val="000000"/>
                <w:lang w:eastAsia="fr-FR"/>
              </w:rPr>
              <w:t>carte réseau</w:t>
            </w:r>
          </w:p>
        </w:tc>
      </w:tr>
      <w:tr w:rsidR="005E1EDB" w:rsidRPr="00A52BEB" w:rsidTr="00A52BEB">
        <w:trPr>
          <w:trHeight w:val="300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DB" w:rsidRPr="00A52BEB" w:rsidRDefault="005E1EDB" w:rsidP="00EE3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52BE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Bât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D</w:t>
            </w:r>
            <w:r w:rsidRPr="00A52BE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-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Cuisine</w:t>
            </w:r>
            <w:r w:rsidRPr="00A52BE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</w:p>
        </w:tc>
      </w:tr>
      <w:tr w:rsidR="005E1EDB" w:rsidRPr="00A52BEB" w:rsidTr="00A52BEB">
        <w:trPr>
          <w:trHeight w:val="300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DB" w:rsidRPr="00A52BEB" w:rsidRDefault="005E1EDB" w:rsidP="0035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1 </w:t>
            </w:r>
            <w:r w:rsidRPr="00A52BEB">
              <w:rPr>
                <w:rFonts w:ascii="Calibri" w:eastAsia="Times New Roman" w:hAnsi="Calibri" w:cs="Times New Roman"/>
                <w:color w:val="000000"/>
                <w:lang w:eastAsia="fr-FR"/>
              </w:rPr>
              <w:t>Imprimante multifonction réseau A4 R/V - 30p/mn</w:t>
            </w:r>
          </w:p>
        </w:tc>
      </w:tr>
      <w:tr w:rsidR="005E1EDB" w:rsidRPr="00A52BEB" w:rsidTr="00A52BEB">
        <w:trPr>
          <w:trHeight w:val="300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EDB" w:rsidRPr="00A52BEB" w:rsidRDefault="005E1EDB" w:rsidP="0035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2BEB">
              <w:rPr>
                <w:rFonts w:ascii="Calibri" w:eastAsia="Times New Roman" w:hAnsi="Calibri" w:cs="Times New Roman"/>
                <w:color w:val="000000"/>
                <w:lang w:eastAsia="fr-FR"/>
              </w:rPr>
              <w:t>couleur - port USB - scan - magasin 250 f</w:t>
            </w:r>
          </w:p>
        </w:tc>
      </w:tr>
      <w:tr w:rsidR="005E1EDB" w:rsidRPr="00A52BEB" w:rsidTr="00A52BEB">
        <w:trPr>
          <w:trHeight w:val="300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EDB" w:rsidRPr="00A52BEB" w:rsidRDefault="005E1EDB" w:rsidP="0035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2BEB">
              <w:rPr>
                <w:rFonts w:ascii="Calibri" w:eastAsia="Times New Roman" w:hAnsi="Calibri" w:cs="Times New Roman"/>
                <w:color w:val="000000"/>
                <w:lang w:eastAsia="fr-FR"/>
              </w:rPr>
              <w:t>carte réseau</w:t>
            </w:r>
          </w:p>
        </w:tc>
      </w:tr>
    </w:tbl>
    <w:p w:rsidR="00C447B0" w:rsidRDefault="00C447B0"/>
    <w:sectPr w:rsidR="00C447B0" w:rsidSect="00A52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EB"/>
    <w:rsid w:val="0023285C"/>
    <w:rsid w:val="005E1EDB"/>
    <w:rsid w:val="00A52BEB"/>
    <w:rsid w:val="00C447B0"/>
    <w:rsid w:val="00E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gestionnaire</dc:creator>
  <cp:lastModifiedBy>gestionnaire</cp:lastModifiedBy>
  <cp:revision>2</cp:revision>
  <dcterms:created xsi:type="dcterms:W3CDTF">2018-01-12T14:49:00Z</dcterms:created>
  <dcterms:modified xsi:type="dcterms:W3CDTF">2018-01-19T08:26:00Z</dcterms:modified>
</cp:coreProperties>
</file>