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5C" w:rsidRDefault="004411B1">
      <w:pPr>
        <w:spacing w:line="200" w:lineRule="exact"/>
      </w:pPr>
      <w:r>
        <w:rPr>
          <w:noProof/>
          <w:lang w:val="fr-FR" w:eastAsia="fr-FR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page">
              <wp:posOffset>6278880</wp:posOffset>
            </wp:positionH>
            <wp:positionV relativeFrom="page">
              <wp:posOffset>236220</wp:posOffset>
            </wp:positionV>
            <wp:extent cx="1051560" cy="1135380"/>
            <wp:effectExtent l="0" t="0" r="0" b="762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7E57C0A" wp14:editId="79D45EE0">
                <wp:simplePos x="0" y="0"/>
                <wp:positionH relativeFrom="page">
                  <wp:posOffset>694690</wp:posOffset>
                </wp:positionH>
                <wp:positionV relativeFrom="page">
                  <wp:posOffset>6130290</wp:posOffset>
                </wp:positionV>
                <wp:extent cx="6163310" cy="16510"/>
                <wp:effectExtent l="0" t="0" r="9525" b="635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6510"/>
                          <a:chOff x="1094" y="9654"/>
                          <a:chExt cx="9706" cy="26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094" y="9654"/>
                            <a:ext cx="9706" cy="26"/>
                          </a:xfrm>
                          <a:custGeom>
                            <a:avLst/>
                            <a:gdLst>
                              <a:gd name="T0" fmla="+- 0 1104 1094"/>
                              <a:gd name="T1" fmla="*/ T0 w 9706"/>
                              <a:gd name="T2" fmla="+- 0 9671 9654"/>
                              <a:gd name="T3" fmla="*/ 9671 h 26"/>
                              <a:gd name="T4" fmla="+- 0 1104 1094"/>
                              <a:gd name="T5" fmla="*/ T4 w 9706"/>
                              <a:gd name="T6" fmla="+- 0 9671 9654"/>
                              <a:gd name="T7" fmla="*/ 9671 h 26"/>
                              <a:gd name="T8" fmla="+- 0 1104 1094"/>
                              <a:gd name="T9" fmla="*/ T8 w 9706"/>
                              <a:gd name="T10" fmla="+- 0 9671 9654"/>
                              <a:gd name="T11" fmla="*/ 9671 h 26"/>
                              <a:gd name="T12" fmla="+- 0 1105 1094"/>
                              <a:gd name="T13" fmla="*/ T12 w 9706"/>
                              <a:gd name="T14" fmla="+- 0 9671 9654"/>
                              <a:gd name="T15" fmla="*/ 9671 h 26"/>
                              <a:gd name="T16" fmla="+- 0 1106 1094"/>
                              <a:gd name="T17" fmla="*/ T16 w 9706"/>
                              <a:gd name="T18" fmla="+- 0 9671 9654"/>
                              <a:gd name="T19" fmla="*/ 9671 h 26"/>
                              <a:gd name="T20" fmla="+- 0 1109 1094"/>
                              <a:gd name="T21" fmla="*/ T20 w 9706"/>
                              <a:gd name="T22" fmla="+- 0 9671 9654"/>
                              <a:gd name="T23" fmla="*/ 9671 h 26"/>
                              <a:gd name="T24" fmla="+- 0 1113 1094"/>
                              <a:gd name="T25" fmla="*/ T24 w 9706"/>
                              <a:gd name="T26" fmla="+- 0 9671 9654"/>
                              <a:gd name="T27" fmla="*/ 9671 h 26"/>
                              <a:gd name="T28" fmla="+- 0 1119 1094"/>
                              <a:gd name="T29" fmla="*/ T28 w 9706"/>
                              <a:gd name="T30" fmla="+- 0 9671 9654"/>
                              <a:gd name="T31" fmla="*/ 9671 h 26"/>
                              <a:gd name="T32" fmla="+- 0 1127 1094"/>
                              <a:gd name="T33" fmla="*/ T32 w 9706"/>
                              <a:gd name="T34" fmla="+- 0 9671 9654"/>
                              <a:gd name="T35" fmla="*/ 9671 h 26"/>
                              <a:gd name="T36" fmla="+- 0 1137 1094"/>
                              <a:gd name="T37" fmla="*/ T36 w 9706"/>
                              <a:gd name="T38" fmla="+- 0 9671 9654"/>
                              <a:gd name="T39" fmla="*/ 9671 h 26"/>
                              <a:gd name="T40" fmla="+- 0 1150 1094"/>
                              <a:gd name="T41" fmla="*/ T40 w 9706"/>
                              <a:gd name="T42" fmla="+- 0 9671 9654"/>
                              <a:gd name="T43" fmla="*/ 9671 h 26"/>
                              <a:gd name="T44" fmla="+- 0 1165 1094"/>
                              <a:gd name="T45" fmla="*/ T44 w 9706"/>
                              <a:gd name="T46" fmla="+- 0 9671 9654"/>
                              <a:gd name="T47" fmla="*/ 9671 h 26"/>
                              <a:gd name="T48" fmla="+- 0 1183 1094"/>
                              <a:gd name="T49" fmla="*/ T48 w 9706"/>
                              <a:gd name="T50" fmla="+- 0 9671 9654"/>
                              <a:gd name="T51" fmla="*/ 9671 h 26"/>
                              <a:gd name="T52" fmla="+- 0 1205 1094"/>
                              <a:gd name="T53" fmla="*/ T52 w 9706"/>
                              <a:gd name="T54" fmla="+- 0 9671 9654"/>
                              <a:gd name="T55" fmla="*/ 9671 h 26"/>
                              <a:gd name="T56" fmla="+- 0 1230 1094"/>
                              <a:gd name="T57" fmla="*/ T56 w 9706"/>
                              <a:gd name="T58" fmla="+- 0 9671 9654"/>
                              <a:gd name="T59" fmla="*/ 9671 h 26"/>
                              <a:gd name="T60" fmla="+- 0 1259 1094"/>
                              <a:gd name="T61" fmla="*/ T60 w 9706"/>
                              <a:gd name="T62" fmla="+- 0 9671 9654"/>
                              <a:gd name="T63" fmla="*/ 9671 h 26"/>
                              <a:gd name="T64" fmla="+- 0 1292 1094"/>
                              <a:gd name="T65" fmla="*/ T64 w 9706"/>
                              <a:gd name="T66" fmla="+- 0 9671 9654"/>
                              <a:gd name="T67" fmla="*/ 9671 h 26"/>
                              <a:gd name="T68" fmla="+- 0 1330 1094"/>
                              <a:gd name="T69" fmla="*/ T68 w 9706"/>
                              <a:gd name="T70" fmla="+- 0 9671 9654"/>
                              <a:gd name="T71" fmla="*/ 9671 h 26"/>
                              <a:gd name="T72" fmla="+- 0 1372 1094"/>
                              <a:gd name="T73" fmla="*/ T72 w 9706"/>
                              <a:gd name="T74" fmla="+- 0 9671 9654"/>
                              <a:gd name="T75" fmla="*/ 9671 h 26"/>
                              <a:gd name="T76" fmla="+- 0 1419 1094"/>
                              <a:gd name="T77" fmla="*/ T76 w 9706"/>
                              <a:gd name="T78" fmla="+- 0 9671 9654"/>
                              <a:gd name="T79" fmla="*/ 9671 h 26"/>
                              <a:gd name="T80" fmla="+- 0 1472 1094"/>
                              <a:gd name="T81" fmla="*/ T80 w 9706"/>
                              <a:gd name="T82" fmla="+- 0 9671 9654"/>
                              <a:gd name="T83" fmla="*/ 9671 h 26"/>
                              <a:gd name="T84" fmla="+- 0 1530 1094"/>
                              <a:gd name="T85" fmla="*/ T84 w 9706"/>
                              <a:gd name="T86" fmla="+- 0 9671 9654"/>
                              <a:gd name="T87" fmla="*/ 9671 h 26"/>
                              <a:gd name="T88" fmla="+- 0 1594 1094"/>
                              <a:gd name="T89" fmla="*/ T88 w 9706"/>
                              <a:gd name="T90" fmla="+- 0 9671 9654"/>
                              <a:gd name="T91" fmla="*/ 9671 h 26"/>
                              <a:gd name="T92" fmla="+- 0 1664 1094"/>
                              <a:gd name="T93" fmla="*/ T92 w 9706"/>
                              <a:gd name="T94" fmla="+- 0 9671 9654"/>
                              <a:gd name="T95" fmla="*/ 9671 h 26"/>
                              <a:gd name="T96" fmla="+- 0 1740 1094"/>
                              <a:gd name="T97" fmla="*/ T96 w 9706"/>
                              <a:gd name="T98" fmla="+- 0 9671 9654"/>
                              <a:gd name="T99" fmla="*/ 9671 h 26"/>
                              <a:gd name="T100" fmla="+- 0 1823 1094"/>
                              <a:gd name="T101" fmla="*/ T100 w 9706"/>
                              <a:gd name="T102" fmla="+- 0 9671 9654"/>
                              <a:gd name="T103" fmla="*/ 9671 h 26"/>
                              <a:gd name="T104" fmla="+- 0 1913 1094"/>
                              <a:gd name="T105" fmla="*/ T104 w 9706"/>
                              <a:gd name="T106" fmla="+- 0 9671 9654"/>
                              <a:gd name="T107" fmla="*/ 9671 h 26"/>
                              <a:gd name="T108" fmla="+- 0 2010 1094"/>
                              <a:gd name="T109" fmla="*/ T108 w 9706"/>
                              <a:gd name="T110" fmla="+- 0 9671 9654"/>
                              <a:gd name="T111" fmla="*/ 9671 h 26"/>
                              <a:gd name="T112" fmla="+- 0 2114 1094"/>
                              <a:gd name="T113" fmla="*/ T112 w 9706"/>
                              <a:gd name="T114" fmla="+- 0 9671 9654"/>
                              <a:gd name="T115" fmla="*/ 9671 h 26"/>
                              <a:gd name="T116" fmla="+- 0 2226 1094"/>
                              <a:gd name="T117" fmla="*/ T116 w 9706"/>
                              <a:gd name="T118" fmla="+- 0 9671 9654"/>
                              <a:gd name="T119" fmla="*/ 9671 h 26"/>
                              <a:gd name="T120" fmla="+- 0 2347 1094"/>
                              <a:gd name="T121" fmla="*/ T120 w 9706"/>
                              <a:gd name="T122" fmla="+- 0 9671 9654"/>
                              <a:gd name="T123" fmla="*/ 9671 h 26"/>
                              <a:gd name="T124" fmla="+- 0 2475 1094"/>
                              <a:gd name="T125" fmla="*/ T124 w 9706"/>
                              <a:gd name="T126" fmla="+- 0 9671 9654"/>
                              <a:gd name="T127" fmla="*/ 9671 h 26"/>
                              <a:gd name="T128" fmla="+- 0 2612 1094"/>
                              <a:gd name="T129" fmla="*/ T128 w 9706"/>
                              <a:gd name="T130" fmla="+- 0 9671 9654"/>
                              <a:gd name="T131" fmla="*/ 9671 h 26"/>
                              <a:gd name="T132" fmla="+- 0 2758 1094"/>
                              <a:gd name="T133" fmla="*/ T132 w 9706"/>
                              <a:gd name="T134" fmla="+- 0 9671 9654"/>
                              <a:gd name="T135" fmla="*/ 9671 h 26"/>
                              <a:gd name="T136" fmla="+- 0 2913 1094"/>
                              <a:gd name="T137" fmla="*/ T136 w 9706"/>
                              <a:gd name="T138" fmla="+- 0 9671 9654"/>
                              <a:gd name="T139" fmla="*/ 9671 h 26"/>
                              <a:gd name="T140" fmla="+- 0 3077 1094"/>
                              <a:gd name="T141" fmla="*/ T140 w 9706"/>
                              <a:gd name="T142" fmla="+- 0 9671 9654"/>
                              <a:gd name="T143" fmla="*/ 9671 h 26"/>
                              <a:gd name="T144" fmla="+- 0 3252 1094"/>
                              <a:gd name="T145" fmla="*/ T144 w 9706"/>
                              <a:gd name="T146" fmla="+- 0 9671 9654"/>
                              <a:gd name="T147" fmla="*/ 9671 h 26"/>
                              <a:gd name="T148" fmla="+- 0 3436 1094"/>
                              <a:gd name="T149" fmla="*/ T148 w 9706"/>
                              <a:gd name="T150" fmla="+- 0 9671 9654"/>
                              <a:gd name="T151" fmla="*/ 9671 h 26"/>
                              <a:gd name="T152" fmla="+- 0 3630 1094"/>
                              <a:gd name="T153" fmla="*/ T152 w 9706"/>
                              <a:gd name="T154" fmla="+- 0 9671 9654"/>
                              <a:gd name="T155" fmla="*/ 9671 h 26"/>
                              <a:gd name="T156" fmla="+- 0 3835 1094"/>
                              <a:gd name="T157" fmla="*/ T156 w 9706"/>
                              <a:gd name="T158" fmla="+- 0 9671 9654"/>
                              <a:gd name="T159" fmla="*/ 9671 h 26"/>
                              <a:gd name="T160" fmla="+- 0 4050 1094"/>
                              <a:gd name="T161" fmla="*/ T160 w 9706"/>
                              <a:gd name="T162" fmla="+- 0 9671 9654"/>
                              <a:gd name="T163" fmla="*/ 9671 h 26"/>
                              <a:gd name="T164" fmla="+- 0 4277 1094"/>
                              <a:gd name="T165" fmla="*/ T164 w 9706"/>
                              <a:gd name="T166" fmla="+- 0 9671 9654"/>
                              <a:gd name="T167" fmla="*/ 9671 h 26"/>
                              <a:gd name="T168" fmla="+- 0 4514 1094"/>
                              <a:gd name="T169" fmla="*/ T168 w 9706"/>
                              <a:gd name="T170" fmla="+- 0 9671 9654"/>
                              <a:gd name="T171" fmla="*/ 9671 h 26"/>
                              <a:gd name="T172" fmla="+- 0 4764 1094"/>
                              <a:gd name="T173" fmla="*/ T172 w 9706"/>
                              <a:gd name="T174" fmla="+- 0 9671 9654"/>
                              <a:gd name="T175" fmla="*/ 9671 h 26"/>
                              <a:gd name="T176" fmla="+- 0 5025 1094"/>
                              <a:gd name="T177" fmla="*/ T176 w 9706"/>
                              <a:gd name="T178" fmla="+- 0 9671 9654"/>
                              <a:gd name="T179" fmla="*/ 9671 h 26"/>
                              <a:gd name="T180" fmla="+- 0 5299 1094"/>
                              <a:gd name="T181" fmla="*/ T180 w 9706"/>
                              <a:gd name="T182" fmla="+- 0 9671 9654"/>
                              <a:gd name="T183" fmla="*/ 9671 h 26"/>
                              <a:gd name="T184" fmla="+- 0 5585 1094"/>
                              <a:gd name="T185" fmla="*/ T184 w 9706"/>
                              <a:gd name="T186" fmla="+- 0 9671 9654"/>
                              <a:gd name="T187" fmla="*/ 9671 h 26"/>
                              <a:gd name="T188" fmla="+- 0 5883 1094"/>
                              <a:gd name="T189" fmla="*/ T188 w 9706"/>
                              <a:gd name="T190" fmla="+- 0 9671 9654"/>
                              <a:gd name="T191" fmla="*/ 9671 h 26"/>
                              <a:gd name="T192" fmla="+- 0 6195 1094"/>
                              <a:gd name="T193" fmla="*/ T192 w 9706"/>
                              <a:gd name="T194" fmla="+- 0 9671 9654"/>
                              <a:gd name="T195" fmla="*/ 9671 h 26"/>
                              <a:gd name="T196" fmla="+- 0 6520 1094"/>
                              <a:gd name="T197" fmla="*/ T196 w 9706"/>
                              <a:gd name="T198" fmla="+- 0 9671 9654"/>
                              <a:gd name="T199" fmla="*/ 9671 h 26"/>
                              <a:gd name="T200" fmla="+- 0 6858 1094"/>
                              <a:gd name="T201" fmla="*/ T200 w 9706"/>
                              <a:gd name="T202" fmla="+- 0 9671 9654"/>
                              <a:gd name="T203" fmla="*/ 9671 h 26"/>
                              <a:gd name="T204" fmla="+- 0 7211 1094"/>
                              <a:gd name="T205" fmla="*/ T204 w 9706"/>
                              <a:gd name="T206" fmla="+- 0 9671 9654"/>
                              <a:gd name="T207" fmla="*/ 9671 h 26"/>
                              <a:gd name="T208" fmla="+- 0 7577 1094"/>
                              <a:gd name="T209" fmla="*/ T208 w 9706"/>
                              <a:gd name="T210" fmla="+- 0 9671 9654"/>
                              <a:gd name="T211" fmla="*/ 9671 h 26"/>
                              <a:gd name="T212" fmla="+- 0 7958 1094"/>
                              <a:gd name="T213" fmla="*/ T212 w 9706"/>
                              <a:gd name="T214" fmla="+- 0 9671 9654"/>
                              <a:gd name="T215" fmla="*/ 9671 h 26"/>
                              <a:gd name="T216" fmla="+- 0 8353 1094"/>
                              <a:gd name="T217" fmla="*/ T216 w 9706"/>
                              <a:gd name="T218" fmla="+- 0 9671 9654"/>
                              <a:gd name="T219" fmla="*/ 9671 h 26"/>
                              <a:gd name="T220" fmla="+- 0 8763 1094"/>
                              <a:gd name="T221" fmla="*/ T220 w 9706"/>
                              <a:gd name="T222" fmla="+- 0 9671 9654"/>
                              <a:gd name="T223" fmla="*/ 9671 h 26"/>
                              <a:gd name="T224" fmla="+- 0 9189 1094"/>
                              <a:gd name="T225" fmla="*/ T224 w 9706"/>
                              <a:gd name="T226" fmla="+- 0 9671 9654"/>
                              <a:gd name="T227" fmla="*/ 9671 h 26"/>
                              <a:gd name="T228" fmla="+- 0 9630 1094"/>
                              <a:gd name="T229" fmla="*/ T228 w 9706"/>
                              <a:gd name="T230" fmla="+- 0 9671 9654"/>
                              <a:gd name="T231" fmla="*/ 9671 h 26"/>
                              <a:gd name="T232" fmla="+- 0 10086 1094"/>
                              <a:gd name="T233" fmla="*/ T232 w 9706"/>
                              <a:gd name="T234" fmla="+- 0 9671 9654"/>
                              <a:gd name="T235" fmla="*/ 9671 h 26"/>
                              <a:gd name="T236" fmla="+- 0 10559 1094"/>
                              <a:gd name="T237" fmla="*/ T236 w 9706"/>
                              <a:gd name="T238" fmla="+- 0 9671 9654"/>
                              <a:gd name="T239" fmla="*/ 9671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706" h="26">
                                <a:moveTo>
                                  <a:pt x="10" y="17"/>
                                </a:moveTo>
                                <a:lnTo>
                                  <a:pt x="10" y="17"/>
                                </a:lnTo>
                                <a:lnTo>
                                  <a:pt x="11" y="17"/>
                                </a:lnTo>
                                <a:lnTo>
                                  <a:pt x="12" y="17"/>
                                </a:lnTo>
                                <a:lnTo>
                                  <a:pt x="14" y="17"/>
                                </a:lnTo>
                                <a:lnTo>
                                  <a:pt x="15" y="17"/>
                                </a:lnTo>
                                <a:lnTo>
                                  <a:pt x="17" y="17"/>
                                </a:lnTo>
                                <a:lnTo>
                                  <a:pt x="19" y="17"/>
                                </a:lnTo>
                                <a:lnTo>
                                  <a:pt x="22" y="17"/>
                                </a:lnTo>
                                <a:lnTo>
                                  <a:pt x="25" y="17"/>
                                </a:lnTo>
                                <a:lnTo>
                                  <a:pt x="29" y="17"/>
                                </a:lnTo>
                                <a:lnTo>
                                  <a:pt x="33" y="17"/>
                                </a:lnTo>
                                <a:lnTo>
                                  <a:pt x="38" y="17"/>
                                </a:lnTo>
                                <a:lnTo>
                                  <a:pt x="43" y="17"/>
                                </a:lnTo>
                                <a:lnTo>
                                  <a:pt x="49" y="17"/>
                                </a:lnTo>
                                <a:lnTo>
                                  <a:pt x="56" y="17"/>
                                </a:lnTo>
                                <a:lnTo>
                                  <a:pt x="63" y="17"/>
                                </a:lnTo>
                                <a:lnTo>
                                  <a:pt x="71" y="17"/>
                                </a:lnTo>
                                <a:lnTo>
                                  <a:pt x="80" y="17"/>
                                </a:lnTo>
                                <a:lnTo>
                                  <a:pt x="89" y="17"/>
                                </a:lnTo>
                                <a:lnTo>
                                  <a:pt x="99" y="17"/>
                                </a:lnTo>
                                <a:lnTo>
                                  <a:pt x="111" y="17"/>
                                </a:lnTo>
                                <a:lnTo>
                                  <a:pt x="123" y="17"/>
                                </a:lnTo>
                                <a:lnTo>
                                  <a:pt x="136" y="17"/>
                                </a:lnTo>
                                <a:lnTo>
                                  <a:pt x="150" y="17"/>
                                </a:lnTo>
                                <a:lnTo>
                                  <a:pt x="165" y="17"/>
                                </a:lnTo>
                                <a:lnTo>
                                  <a:pt x="181" y="17"/>
                                </a:lnTo>
                                <a:lnTo>
                                  <a:pt x="198" y="17"/>
                                </a:lnTo>
                                <a:lnTo>
                                  <a:pt x="216" y="17"/>
                                </a:lnTo>
                                <a:lnTo>
                                  <a:pt x="236" y="17"/>
                                </a:lnTo>
                                <a:lnTo>
                                  <a:pt x="256" y="17"/>
                                </a:lnTo>
                                <a:lnTo>
                                  <a:pt x="278" y="17"/>
                                </a:lnTo>
                                <a:lnTo>
                                  <a:pt x="301" y="17"/>
                                </a:lnTo>
                                <a:lnTo>
                                  <a:pt x="325" y="17"/>
                                </a:lnTo>
                                <a:lnTo>
                                  <a:pt x="351" y="17"/>
                                </a:lnTo>
                                <a:lnTo>
                                  <a:pt x="378" y="17"/>
                                </a:lnTo>
                                <a:lnTo>
                                  <a:pt x="406" y="17"/>
                                </a:lnTo>
                                <a:lnTo>
                                  <a:pt x="436" y="17"/>
                                </a:lnTo>
                                <a:lnTo>
                                  <a:pt x="467" y="17"/>
                                </a:lnTo>
                                <a:lnTo>
                                  <a:pt x="500" y="17"/>
                                </a:lnTo>
                                <a:lnTo>
                                  <a:pt x="534" y="17"/>
                                </a:lnTo>
                                <a:lnTo>
                                  <a:pt x="570" y="17"/>
                                </a:lnTo>
                                <a:lnTo>
                                  <a:pt x="607" y="17"/>
                                </a:lnTo>
                                <a:lnTo>
                                  <a:pt x="646" y="17"/>
                                </a:lnTo>
                                <a:lnTo>
                                  <a:pt x="687" y="17"/>
                                </a:lnTo>
                                <a:lnTo>
                                  <a:pt x="729" y="17"/>
                                </a:lnTo>
                                <a:lnTo>
                                  <a:pt x="773" y="17"/>
                                </a:lnTo>
                                <a:lnTo>
                                  <a:pt x="819" y="17"/>
                                </a:lnTo>
                                <a:lnTo>
                                  <a:pt x="866" y="17"/>
                                </a:lnTo>
                                <a:lnTo>
                                  <a:pt x="916" y="17"/>
                                </a:lnTo>
                                <a:lnTo>
                                  <a:pt x="967" y="17"/>
                                </a:lnTo>
                                <a:lnTo>
                                  <a:pt x="1020" y="17"/>
                                </a:lnTo>
                                <a:lnTo>
                                  <a:pt x="1075" y="17"/>
                                </a:lnTo>
                                <a:lnTo>
                                  <a:pt x="1132" y="17"/>
                                </a:lnTo>
                                <a:lnTo>
                                  <a:pt x="1191" y="17"/>
                                </a:lnTo>
                                <a:lnTo>
                                  <a:pt x="1253" y="17"/>
                                </a:lnTo>
                                <a:lnTo>
                                  <a:pt x="1316" y="17"/>
                                </a:lnTo>
                                <a:lnTo>
                                  <a:pt x="1381" y="17"/>
                                </a:lnTo>
                                <a:lnTo>
                                  <a:pt x="1449" y="17"/>
                                </a:lnTo>
                                <a:lnTo>
                                  <a:pt x="1518" y="17"/>
                                </a:lnTo>
                                <a:lnTo>
                                  <a:pt x="1590" y="17"/>
                                </a:lnTo>
                                <a:lnTo>
                                  <a:pt x="1664" y="17"/>
                                </a:lnTo>
                                <a:lnTo>
                                  <a:pt x="1740" y="17"/>
                                </a:lnTo>
                                <a:lnTo>
                                  <a:pt x="1819" y="17"/>
                                </a:lnTo>
                                <a:lnTo>
                                  <a:pt x="1900" y="17"/>
                                </a:lnTo>
                                <a:lnTo>
                                  <a:pt x="1983" y="17"/>
                                </a:lnTo>
                                <a:lnTo>
                                  <a:pt x="2069" y="17"/>
                                </a:lnTo>
                                <a:lnTo>
                                  <a:pt x="2158" y="17"/>
                                </a:lnTo>
                                <a:lnTo>
                                  <a:pt x="2248" y="17"/>
                                </a:lnTo>
                                <a:lnTo>
                                  <a:pt x="2342" y="17"/>
                                </a:lnTo>
                                <a:lnTo>
                                  <a:pt x="2437" y="17"/>
                                </a:lnTo>
                                <a:lnTo>
                                  <a:pt x="2536" y="17"/>
                                </a:lnTo>
                                <a:lnTo>
                                  <a:pt x="2637" y="17"/>
                                </a:lnTo>
                                <a:lnTo>
                                  <a:pt x="2741" y="17"/>
                                </a:lnTo>
                                <a:lnTo>
                                  <a:pt x="2847" y="17"/>
                                </a:lnTo>
                                <a:lnTo>
                                  <a:pt x="2956" y="17"/>
                                </a:lnTo>
                                <a:lnTo>
                                  <a:pt x="3068" y="17"/>
                                </a:lnTo>
                                <a:lnTo>
                                  <a:pt x="3183" y="17"/>
                                </a:lnTo>
                                <a:lnTo>
                                  <a:pt x="3300" y="17"/>
                                </a:lnTo>
                                <a:lnTo>
                                  <a:pt x="3420" y="17"/>
                                </a:lnTo>
                                <a:lnTo>
                                  <a:pt x="3544" y="17"/>
                                </a:lnTo>
                                <a:lnTo>
                                  <a:pt x="3670" y="17"/>
                                </a:lnTo>
                                <a:lnTo>
                                  <a:pt x="3799" y="17"/>
                                </a:lnTo>
                                <a:lnTo>
                                  <a:pt x="3931" y="17"/>
                                </a:lnTo>
                                <a:lnTo>
                                  <a:pt x="4067" y="17"/>
                                </a:lnTo>
                                <a:lnTo>
                                  <a:pt x="4205" y="17"/>
                                </a:lnTo>
                                <a:lnTo>
                                  <a:pt x="4346" y="17"/>
                                </a:lnTo>
                                <a:lnTo>
                                  <a:pt x="4491" y="17"/>
                                </a:lnTo>
                                <a:lnTo>
                                  <a:pt x="4639" y="17"/>
                                </a:lnTo>
                                <a:lnTo>
                                  <a:pt x="4789" y="17"/>
                                </a:lnTo>
                                <a:lnTo>
                                  <a:pt x="4944" y="17"/>
                                </a:lnTo>
                                <a:lnTo>
                                  <a:pt x="5101" y="17"/>
                                </a:lnTo>
                                <a:lnTo>
                                  <a:pt x="5262" y="17"/>
                                </a:lnTo>
                                <a:lnTo>
                                  <a:pt x="5426" y="17"/>
                                </a:lnTo>
                                <a:lnTo>
                                  <a:pt x="5594" y="17"/>
                                </a:lnTo>
                                <a:lnTo>
                                  <a:pt x="5764" y="17"/>
                                </a:lnTo>
                                <a:lnTo>
                                  <a:pt x="5939" y="17"/>
                                </a:lnTo>
                                <a:lnTo>
                                  <a:pt x="6117" y="17"/>
                                </a:lnTo>
                                <a:lnTo>
                                  <a:pt x="6298" y="17"/>
                                </a:lnTo>
                                <a:lnTo>
                                  <a:pt x="6483" y="17"/>
                                </a:lnTo>
                                <a:lnTo>
                                  <a:pt x="6672" y="17"/>
                                </a:lnTo>
                                <a:lnTo>
                                  <a:pt x="6864" y="17"/>
                                </a:lnTo>
                                <a:lnTo>
                                  <a:pt x="7060" y="17"/>
                                </a:lnTo>
                                <a:lnTo>
                                  <a:pt x="7259" y="17"/>
                                </a:lnTo>
                                <a:lnTo>
                                  <a:pt x="7462" y="17"/>
                                </a:lnTo>
                                <a:lnTo>
                                  <a:pt x="7669" y="17"/>
                                </a:lnTo>
                                <a:lnTo>
                                  <a:pt x="7880" y="17"/>
                                </a:lnTo>
                                <a:lnTo>
                                  <a:pt x="8095" y="17"/>
                                </a:lnTo>
                                <a:lnTo>
                                  <a:pt x="8313" y="17"/>
                                </a:lnTo>
                                <a:lnTo>
                                  <a:pt x="8536" y="17"/>
                                </a:lnTo>
                                <a:lnTo>
                                  <a:pt x="8762" y="17"/>
                                </a:lnTo>
                                <a:lnTo>
                                  <a:pt x="8992" y="17"/>
                                </a:lnTo>
                                <a:lnTo>
                                  <a:pt x="9227" y="17"/>
                                </a:lnTo>
                                <a:lnTo>
                                  <a:pt x="9465" y="17"/>
                                </a:lnTo>
                                <a:lnTo>
                                  <a:pt x="9708" y="17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54.7pt;margin-top:482.7pt;width:485.3pt;height:1.3pt;z-index:-251663360;mso-position-horizontal-relative:page;mso-position-vertical-relative:page" coordorigin="1094,9654" coordsize="970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">
                <v:shape id="Freeform 26" o:spid="_x0000_s1027" style="position:absolute;left:1094;top:9654;width:9706;height:26;visibility:visible;mso-wrap-style:square;v-text-anchor:top" coordsize="970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8zJMQA&#10;AADbAAAADwAAAGRycy9kb3ducmV2LnhtbESPQWvCQBSE74X+h+UVequbWhSJ2UhpESs9iFHQ4zP7&#10;zAazb0N2G+O/7wqFHoeZ+YbJFoNtRE+drx0reB0lIIhLp2uuFOx3y5cZCB+QNTaOScGNPCzyx4cM&#10;U+2uvKW+CJWIEPYpKjAhtKmUvjRk0Y9cSxy9s+sshii7SuoOrxFuGzlOkqm0WHNcMNjSh6HyUvxY&#10;BcOx339+bzZ+VZvb+q068YEaVur5aXifgwg0hP/wX/tLKxhP4P4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fMyTEAAAA2wAAAA8AAAAAAAAAAAAAAAAAmAIAAGRycy9k&#10;b3ducmV2LnhtbFBLBQYAAAAABAAEAPUAAACJAwAAAAA=&#10;" path="m10,17r,l11,17r1,l14,17r1,l17,17r2,l22,17r3,l29,17r4,l38,17r5,l49,17r7,l63,17r8,l80,17r9,l99,17r12,l123,17r13,l150,17r15,l181,17r17,l216,17r20,l256,17r22,l301,17r24,l351,17r27,l406,17r30,l467,17r33,l534,17r36,l607,17r39,l687,17r42,l773,17r46,l866,17r50,l967,17r53,l1075,17r57,l1191,17r62,l1316,17r65,l1449,17r69,l1590,17r74,l1740,17r79,l1900,17r83,l2069,17r89,l2248,17r94,l2437,17r99,l2637,17r104,l2847,17r109,l3068,17r115,l3300,17r120,l3544,17r126,l3799,17r132,l4067,17r138,l4346,17r145,l4639,17r150,l4944,17r157,l5262,17r164,l5594,17r170,l5939,17r178,l6298,17r185,l6672,17r192,l7060,17r199,l7462,17r207,l7880,17r215,l8313,17r223,l8762,17r230,l9227,17r238,l9708,17e" filled="f" strokeweight=".16897mm">
                  <v:path arrowok="t" o:connecttype="custom" o:connectlocs="10,9671;10,9671;10,9671;11,9671;12,9671;15,9671;19,9671;25,9671;33,9671;43,9671;56,9671;71,9671;89,9671;111,9671;136,9671;165,9671;198,9671;236,9671;278,9671;325,9671;378,9671;436,9671;500,9671;570,9671;646,9671;729,9671;819,9671;916,9671;1020,9671;1132,9671;1253,9671;1381,9671;1518,9671;1664,9671;1819,9671;1983,9671;2158,9671;2342,9671;2536,9671;2741,9671;2956,9671;3183,9671;3420,9671;3670,9671;3931,9671;4205,9671;4491,9671;4789,9671;5101,9671;5426,9671;5764,9671;6117,9671;6483,9671;6864,9671;7259,9671;7669,9671;8095,9671;8536,9671;8992,9671;9465,967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B9385C" w:rsidRDefault="00B9385C">
      <w:pPr>
        <w:sectPr w:rsidR="00B9385C">
          <w:pgSz w:w="11906" w:h="16838"/>
          <w:pgMar w:top="0" w:right="0" w:bottom="0" w:left="0" w:header="0" w:footer="0" w:gutter="0"/>
          <w:cols w:space="720"/>
        </w:sectPr>
      </w:pPr>
    </w:p>
    <w:p w:rsidR="00B9385C" w:rsidRDefault="00224C29">
      <w:pPr>
        <w:spacing w:line="200" w:lineRule="exact"/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51072" behindDoc="0" locked="0" layoutInCell="1" allowOverlap="1" wp14:anchorId="69C756B4" wp14:editId="1F563220">
            <wp:simplePos x="0" y="0"/>
            <wp:positionH relativeFrom="page">
              <wp:posOffset>310102</wp:posOffset>
            </wp:positionH>
            <wp:positionV relativeFrom="page">
              <wp:posOffset>238539</wp:posOffset>
            </wp:positionV>
            <wp:extent cx="1391478" cy="1435862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016" cy="1435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369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103B15">
      <w:pPr>
        <w:spacing w:line="242" w:lineRule="auto"/>
        <w:ind w:left="3482"/>
        <w:rPr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lastRenderedPageBreak/>
        <w:t xml:space="preserve">           </w:t>
      </w:r>
      <w:r w:rsidR="00224C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Marché</w:t>
      </w:r>
      <w:r w:rsidR="004411B1"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="00224C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public à procédure adaptée</w:t>
      </w:r>
      <w:r w:rsidR="004411B1"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="00746F76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– devis </w:t>
      </w: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47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2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2"/>
        <w:gridCol w:w="5139"/>
      </w:tblGrid>
      <w:tr w:rsidR="00B9385C" w:rsidRPr="00746F76">
        <w:trPr>
          <w:trHeight w:hRule="exact" w:val="316"/>
        </w:trPr>
        <w:tc>
          <w:tcPr>
            <w:tcW w:w="73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AF61C1" w:rsidRDefault="00103B15" w:rsidP="00746F76">
            <w:pPr>
              <w:spacing w:before="30"/>
              <w:ind w:left="117"/>
              <w:jc w:val="center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lastRenderedPageBreak/>
              <w:t xml:space="preserve">DEMANDE DE DEVIS </w:t>
            </w:r>
          </w:p>
        </w:tc>
      </w:tr>
      <w:tr w:rsidR="00B9385C" w:rsidRPr="0022742B">
        <w:trPr>
          <w:trHeight w:hRule="exact" w:val="2585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AF61C1" w:rsidRDefault="00B9385C">
            <w:pPr>
              <w:spacing w:line="200" w:lineRule="exact"/>
              <w:rPr>
                <w:lang w:val="fr-FR"/>
              </w:rPr>
            </w:pPr>
          </w:p>
          <w:p w:rsidR="00B9385C" w:rsidRPr="00AF61C1" w:rsidRDefault="00B9385C">
            <w:pPr>
              <w:spacing w:line="200" w:lineRule="exact"/>
              <w:rPr>
                <w:lang w:val="fr-FR"/>
              </w:rPr>
            </w:pPr>
          </w:p>
          <w:p w:rsidR="00B9385C" w:rsidRPr="00AF61C1" w:rsidRDefault="00B9385C">
            <w:pPr>
              <w:spacing w:line="200" w:lineRule="exact"/>
              <w:rPr>
                <w:lang w:val="fr-FR"/>
              </w:rPr>
            </w:pPr>
          </w:p>
          <w:p w:rsidR="00B9385C" w:rsidRPr="00AF61C1" w:rsidRDefault="00B9385C">
            <w:pPr>
              <w:spacing w:line="200" w:lineRule="exact"/>
              <w:rPr>
                <w:lang w:val="fr-FR"/>
              </w:rPr>
            </w:pPr>
          </w:p>
          <w:p w:rsidR="00B9385C" w:rsidRPr="00AF61C1" w:rsidRDefault="00B9385C">
            <w:pPr>
              <w:spacing w:line="365" w:lineRule="exact"/>
              <w:rPr>
                <w:lang w:val="fr-FR"/>
              </w:rPr>
            </w:pPr>
          </w:p>
          <w:p w:rsidR="00B9385C" w:rsidRDefault="00783694" w:rsidP="00746F76">
            <w:pPr>
              <w:ind w:left="21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Acheteur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public</w:t>
            </w:r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B9385C">
            <w:pPr>
              <w:spacing w:line="222" w:lineRule="exact"/>
              <w:rPr>
                <w:lang w:val="fr-FR"/>
              </w:rPr>
            </w:pPr>
          </w:p>
          <w:p w:rsidR="00B9385C" w:rsidRPr="004411B1" w:rsidRDefault="004411B1">
            <w:pPr>
              <w:ind w:left="688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Entité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représentée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Monsieur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BORGNE</w:t>
            </w:r>
          </w:p>
          <w:p w:rsidR="00B9385C" w:rsidRPr="004411B1" w:rsidRDefault="004411B1">
            <w:pPr>
              <w:ind w:left="2170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Provis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eur</w:t>
            </w:r>
          </w:p>
          <w:p w:rsidR="00B9385C" w:rsidRPr="004411B1" w:rsidRDefault="004411B1">
            <w:pPr>
              <w:ind w:left="1845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LGT</w:t>
            </w:r>
            <w:r w:rsidRPr="004411B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Marie</w:t>
            </w:r>
            <w:r w:rsidRPr="004411B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Curie</w:t>
            </w:r>
          </w:p>
          <w:p w:rsidR="00B9385C" w:rsidRPr="004411B1" w:rsidRDefault="004411B1">
            <w:pPr>
              <w:spacing w:line="239" w:lineRule="auto"/>
              <w:ind w:left="1687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16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rue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Octave</w:t>
            </w:r>
            <w:r w:rsidRPr="004411B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Gréard</w:t>
            </w:r>
            <w:proofErr w:type="spellEnd"/>
          </w:p>
          <w:p w:rsidR="00B9385C" w:rsidRPr="004411B1" w:rsidRDefault="004411B1">
            <w:pPr>
              <w:ind w:left="1624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14500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Vire</w:t>
            </w:r>
            <w:r w:rsidRPr="004411B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Normandie</w:t>
            </w:r>
          </w:p>
          <w:p w:rsidR="00B9385C" w:rsidRPr="004411B1" w:rsidRDefault="00B9385C">
            <w:pPr>
              <w:spacing w:line="275" w:lineRule="exact"/>
              <w:rPr>
                <w:lang w:val="fr-FR"/>
              </w:rPr>
            </w:pPr>
          </w:p>
          <w:p w:rsidR="00B9385C" w:rsidRPr="004411B1" w:rsidRDefault="004411B1">
            <w:pPr>
              <w:ind w:left="1716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Tél.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: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02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31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68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09</w:t>
            </w:r>
            <w:r w:rsidRPr="004411B1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71</w:t>
            </w:r>
          </w:p>
          <w:p w:rsidR="00B9385C" w:rsidRPr="004411B1" w:rsidRDefault="004411B1">
            <w:pPr>
              <w:spacing w:before="1"/>
              <w:ind w:left="1723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Fax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: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02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31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68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04</w:t>
            </w:r>
            <w:r w:rsidRPr="004411B1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60</w:t>
            </w:r>
          </w:p>
          <w:p w:rsidR="00B9385C" w:rsidRPr="004411B1" w:rsidRDefault="004411B1">
            <w:pPr>
              <w:ind w:left="1264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Mail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:</w:t>
            </w:r>
            <w:r w:rsidRPr="004411B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 w:color="000000"/>
                <w:lang w:val="fr-FR"/>
              </w:rPr>
              <w:t>int.0141555p@ac-caen.fr</w:t>
            </w:r>
          </w:p>
        </w:tc>
      </w:tr>
      <w:tr w:rsidR="00B9385C" w:rsidRPr="00783694">
        <w:trPr>
          <w:trHeight w:hRule="exact" w:val="931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B9385C">
            <w:pPr>
              <w:spacing w:line="337" w:lineRule="exact"/>
              <w:rPr>
                <w:lang w:val="fr-FR"/>
              </w:rPr>
            </w:pPr>
          </w:p>
          <w:p w:rsidR="00B9385C" w:rsidRDefault="004411B1">
            <w:pPr>
              <w:ind w:left="12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Objet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consultation</w:t>
            </w:r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B9385C">
            <w:pPr>
              <w:spacing w:line="221" w:lineRule="exact"/>
              <w:rPr>
                <w:lang w:val="fr-FR"/>
              </w:rPr>
            </w:pPr>
          </w:p>
          <w:p w:rsidR="00921BF5" w:rsidRDefault="00783694" w:rsidP="00BD62DC">
            <w:pPr>
              <w:spacing w:line="242" w:lineRule="auto"/>
              <w:ind w:left="6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FOURNITURE D’UN SECHE-LINGE PROFESSIONNEL</w:t>
            </w:r>
          </w:p>
          <w:p w:rsidR="00921BF5" w:rsidRPr="004411B1" w:rsidRDefault="00BD62DC" w:rsidP="00746F76">
            <w:pPr>
              <w:spacing w:line="242" w:lineRule="auto"/>
              <w:ind w:left="61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</w:tc>
      </w:tr>
      <w:tr w:rsidR="00B9385C" w:rsidRPr="0022742B" w:rsidTr="00224C29">
        <w:trPr>
          <w:trHeight w:hRule="exact" w:val="947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4C29" w:rsidRDefault="004411B1">
            <w:pPr>
              <w:spacing w:before="74"/>
              <w:ind w:left="595" w:right="516" w:hanging="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Procédure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9385C" w:rsidRDefault="004411B1">
            <w:pPr>
              <w:spacing w:before="74"/>
              <w:ind w:left="595" w:right="516" w:hanging="3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sultation</w:t>
            </w:r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224C29" w:rsidRDefault="00224C29" w:rsidP="00746F76">
            <w:pPr>
              <w:spacing w:before="1"/>
              <w:ind w:left="61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Marché passé en application </w:t>
            </w:r>
            <w:r w:rsidR="006D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de </w:t>
            </w:r>
            <w:proofErr w:type="gramStart"/>
            <w:r w:rsidR="006D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 ordonnance</w:t>
            </w:r>
            <w:proofErr w:type="gramEnd"/>
            <w:r w:rsidR="006D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2018-1074 et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du décret n°2018-1075 du 3 décembre 2018 </w:t>
            </w:r>
            <w:r w:rsidR="006D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relatif au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code de la commande publique.</w:t>
            </w:r>
          </w:p>
        </w:tc>
      </w:tr>
      <w:tr w:rsidR="00B9385C">
        <w:trPr>
          <w:trHeight w:hRule="exact" w:val="470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4411B1">
            <w:pPr>
              <w:spacing w:line="233" w:lineRule="auto"/>
              <w:ind w:left="129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Date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d’envoi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l’avis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à</w:t>
            </w:r>
          </w:p>
          <w:p w:rsidR="00B9385C" w:rsidRPr="004411B1" w:rsidRDefault="004411B1">
            <w:pPr>
              <w:ind w:left="633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pub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lication</w:t>
            </w:r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B9385C">
            <w:pPr>
              <w:spacing w:line="106" w:lineRule="exact"/>
              <w:rPr>
                <w:lang w:val="fr-FR"/>
              </w:rPr>
            </w:pPr>
          </w:p>
          <w:p w:rsidR="00B9385C" w:rsidRDefault="00783694" w:rsidP="005D0820">
            <w:pPr>
              <w:spacing w:line="242" w:lineRule="auto"/>
              <w:ind w:left="175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Jeudi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novembre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2019 </w:t>
            </w:r>
          </w:p>
        </w:tc>
      </w:tr>
      <w:tr w:rsidR="00B9385C">
        <w:trPr>
          <w:trHeight w:hRule="exact" w:val="480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4411B1">
            <w:pPr>
              <w:spacing w:line="233" w:lineRule="auto"/>
              <w:ind w:left="139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Date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et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heure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remise</w:t>
            </w:r>
          </w:p>
          <w:p w:rsidR="00B9385C" w:rsidRPr="004411B1" w:rsidRDefault="004411B1">
            <w:pPr>
              <w:ind w:left="691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des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offres</w:t>
            </w:r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B9385C">
            <w:pPr>
              <w:spacing w:line="106" w:lineRule="exact"/>
              <w:rPr>
                <w:lang w:val="fr-FR"/>
              </w:rPr>
            </w:pPr>
          </w:p>
          <w:p w:rsidR="00B9385C" w:rsidRDefault="008E1F0C" w:rsidP="00783694">
            <w:pPr>
              <w:spacing w:line="242" w:lineRule="auto"/>
              <w:ind w:left="1524"/>
            </w:pPr>
            <w:r w:rsidRPr="00746F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   </w:t>
            </w:r>
            <w:r w:rsidR="007836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Mardi </w:t>
            </w:r>
            <w:r w:rsid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7836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9 </w:t>
            </w:r>
            <w:proofErr w:type="spellStart"/>
            <w:r w:rsidR="007836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novembre</w:t>
            </w:r>
            <w:proofErr w:type="spellEnd"/>
            <w:r w:rsidR="00224C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224C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4411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à</w:t>
            </w:r>
            <w:r w:rsidR="004411B1">
              <w:rPr>
                <w:rFonts w:ascii="Times New Roman" w:eastAsia="Times New Roman" w:hAnsi="Times New Roman" w:cs="Times New Roman"/>
                <w:b/>
                <w:spacing w:val="-16"/>
                <w:sz w:val="20"/>
                <w:szCs w:val="20"/>
              </w:rPr>
              <w:t xml:space="preserve"> </w:t>
            </w:r>
            <w:r w:rsid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eures</w:t>
            </w:r>
            <w:proofErr w:type="spellEnd"/>
          </w:p>
        </w:tc>
      </w:tr>
    </w:tbl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D47A52" w:rsidRPr="00D47A52" w:rsidRDefault="008E1F0C">
      <w:pPr>
        <w:rPr>
          <w:lang w:val="fr-FR"/>
        </w:rPr>
        <w:sectPr w:rsidR="00D47A52" w:rsidRPr="00D47A52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t xml:space="preserve"> </w:t>
      </w:r>
      <w:r w:rsidR="00D47A52">
        <w:tab/>
      </w:r>
      <w:r w:rsidR="00D47A52">
        <w:tab/>
      </w:r>
      <w:r w:rsidR="00D47A52">
        <w:tab/>
      </w:r>
    </w:p>
    <w:p w:rsidR="00B9385C" w:rsidRPr="00D47A52" w:rsidRDefault="00B9385C">
      <w:pPr>
        <w:spacing w:line="200" w:lineRule="exact"/>
        <w:rPr>
          <w:lang w:val="fr-FR"/>
        </w:rPr>
      </w:pPr>
    </w:p>
    <w:p w:rsidR="00B9385C" w:rsidRPr="00D47A52" w:rsidRDefault="00B9385C">
      <w:pPr>
        <w:rPr>
          <w:lang w:val="fr-FR"/>
        </w:rPr>
        <w:sectPr w:rsidR="00B9385C" w:rsidRPr="00D47A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D47A52" w:rsidRDefault="00B9385C">
      <w:pPr>
        <w:spacing w:line="269" w:lineRule="exact"/>
        <w:rPr>
          <w:lang w:val="fr-FR"/>
        </w:rPr>
      </w:pPr>
    </w:p>
    <w:p w:rsidR="008F34E2" w:rsidRPr="004411B1" w:rsidRDefault="008F34E2" w:rsidP="008F34E2">
      <w:pPr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proofErr w:type="gramStart"/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e</w:t>
      </w:r>
      <w:proofErr w:type="gramEnd"/>
      <w:r w:rsidRPr="004411B1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dossier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>pe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ut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être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téléchargé</w:t>
      </w:r>
      <w:r w:rsidRPr="004411B1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partir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plateforme</w:t>
      </w:r>
      <w:r w:rsidRPr="004411B1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dématérialisation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proofErr w:type="spellStart"/>
      <w:r w:rsidRPr="004411B1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l’adresse</w:t>
      </w:r>
      <w:proofErr w:type="spellEnd"/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suivante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hyperlink r:id="rId7" w:history="1">
        <w:r w:rsidRPr="004411B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  <w:lang w:val="fr-FR"/>
          </w:rPr>
          <w:t>http://mapa.aji</w:t>
        </w:r>
      </w:hyperlink>
      <w:hyperlink r:id="rId8" w:history="1">
        <w:r w:rsidRPr="004411B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  <w:lang w:val="fr-FR"/>
          </w:rPr>
          <w:t>-</w:t>
        </w:r>
      </w:hyperlink>
      <w:hyperlink r:id="rId9" w:history="1">
        <w:r w:rsidRPr="004411B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  <w:lang w:val="fr-FR"/>
          </w:rPr>
          <w:t>france.com</w:t>
        </w:r>
      </w:hyperlink>
    </w:p>
    <w:p w:rsidR="008F34E2" w:rsidRPr="004411B1" w:rsidRDefault="008F34E2" w:rsidP="008F34E2">
      <w:pPr>
        <w:spacing w:line="229" w:lineRule="exact"/>
        <w:rPr>
          <w:lang w:val="fr-FR"/>
        </w:rPr>
      </w:pPr>
    </w:p>
    <w:p w:rsidR="00B9385C" w:rsidRPr="00D47A52" w:rsidRDefault="00B9385C">
      <w:pPr>
        <w:rPr>
          <w:lang w:val="fr-FR"/>
        </w:rPr>
        <w:sectPr w:rsidR="00B9385C" w:rsidRPr="00D47A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Default="00B9385C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Pr="004411B1" w:rsidRDefault="00746F76">
      <w:pPr>
        <w:spacing w:line="200" w:lineRule="exact"/>
        <w:rPr>
          <w:lang w:val="fr-FR"/>
        </w:r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spacing w:line="318" w:lineRule="exact"/>
        <w:rPr>
          <w:lang w:val="fr-FR"/>
        </w:rPr>
      </w:pPr>
    </w:p>
    <w:p w:rsidR="00B9385C" w:rsidRPr="004411B1" w:rsidRDefault="004411B1">
      <w:pPr>
        <w:ind w:left="1704"/>
        <w:rPr>
          <w:lang w:val="fr-FR"/>
        </w:rPr>
      </w:pP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Lycée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Général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et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Technologique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Marie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Curie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–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16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Rue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Octave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proofErr w:type="spellStart"/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Gréard</w:t>
      </w:r>
      <w:proofErr w:type="spellEnd"/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-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14504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VIRE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NORMANDIE</w:t>
      </w:r>
      <w:r w:rsidRPr="004411B1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Cedex</w:t>
      </w:r>
    </w:p>
    <w:p w:rsidR="00B9385C" w:rsidRPr="004411B1" w:rsidRDefault="004411B1">
      <w:pPr>
        <w:autoSpaceDE w:val="0"/>
        <w:autoSpaceDN w:val="0"/>
        <w:spacing w:before="1"/>
        <w:ind w:left="3235"/>
        <w:rPr>
          <w:lang w:val="fr-FR"/>
        </w:rPr>
      </w:pP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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</w:t>
      </w:r>
      <w:r w:rsidRPr="004411B1">
        <w:rPr>
          <w:rFonts w:ascii="Arial" w:eastAsia="Arial" w:hAnsi="Arial" w:cs="Arial"/>
          <w:color w:val="000000"/>
          <w:spacing w:val="2"/>
          <w:sz w:val="18"/>
          <w:szCs w:val="18"/>
          <w:lang w:val="fr-FR"/>
        </w:rPr>
        <w:t>68.09.71</w:t>
      </w:r>
      <w:r w:rsidRPr="004411B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3"/>
          <w:sz w:val="18"/>
          <w:szCs w:val="18"/>
          <w:lang w:val="fr-FR"/>
        </w:rPr>
        <w:t>–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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: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02.31.68.12.74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12"/>
          <w:sz w:val="18"/>
          <w:szCs w:val="18"/>
        </w:rPr>
        <w:t>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int.0141555p@ac</w:t>
      </w:r>
      <w:r w:rsidRPr="004411B1">
        <w:rPr>
          <w:rFonts w:ascii="Arial" w:eastAsia="Arial" w:hAnsi="Arial" w:cs="Arial"/>
          <w:color w:val="0000FE"/>
          <w:spacing w:val="13"/>
          <w:sz w:val="18"/>
          <w:szCs w:val="18"/>
          <w:u w:val="single" w:color="0000FE"/>
          <w:lang w:val="fr-FR"/>
        </w:rPr>
        <w:t>-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caen.fr</w:t>
      </w:r>
    </w:p>
    <w:p w:rsidR="00B9385C" w:rsidRPr="004411B1" w:rsidRDefault="004411B1">
      <w:pPr>
        <w:ind w:left="4472"/>
        <w:rPr>
          <w:lang w:val="fr-FR"/>
        </w:rPr>
      </w:pP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http://lyceemariecurie.etab.ac-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c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aen.fr</w:t>
      </w: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5F7199" w:rsidRDefault="004411B1">
      <w:pPr>
        <w:spacing w:line="242" w:lineRule="auto"/>
        <w:ind w:left="1132"/>
        <w:rPr>
          <w:u w:val="single"/>
          <w:lang w:val="fr-FR"/>
        </w:rPr>
      </w:pP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lastRenderedPageBreak/>
        <w:t>Article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1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: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définition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du</w:t>
      </w:r>
      <w:r w:rsidRPr="005F7199">
        <w:rPr>
          <w:rFonts w:ascii="Times New Roman" w:eastAsia="Times New Roman" w:hAnsi="Times New Roman" w:cs="Times New Roman"/>
          <w:b/>
          <w:spacing w:val="-6"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marché</w:t>
      </w:r>
    </w:p>
    <w:p w:rsidR="00B9385C" w:rsidRPr="004411B1" w:rsidRDefault="00B9385C">
      <w:pPr>
        <w:spacing w:line="257" w:lineRule="exact"/>
        <w:rPr>
          <w:lang w:val="fr-FR"/>
        </w:rPr>
      </w:pPr>
    </w:p>
    <w:p w:rsidR="00B9385C" w:rsidRPr="004411B1" w:rsidRDefault="004411B1">
      <w:pPr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1-1</w:t>
      </w:r>
      <w:r w:rsidRPr="004411B1"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fr-FR"/>
        </w:rPr>
        <w:t xml:space="preserve">  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Objet</w:t>
      </w:r>
    </w:p>
    <w:p w:rsidR="00B9385C" w:rsidRDefault="004411B1">
      <w:pPr>
        <w:spacing w:line="233" w:lineRule="auto"/>
        <w:ind w:left="1132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consultation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porte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</w:t>
      </w:r>
      <w:r w:rsidR="00103B15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prestation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suivante</w:t>
      </w:r>
      <w:r w:rsidRPr="004411B1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</w:p>
    <w:p w:rsidR="00921BF5" w:rsidRDefault="00921BF5">
      <w:pPr>
        <w:spacing w:line="233" w:lineRule="auto"/>
        <w:ind w:left="1132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p w:rsidR="00921BF5" w:rsidRPr="007F4086" w:rsidRDefault="00783694" w:rsidP="007F4086">
      <w:pPr>
        <w:spacing w:line="233" w:lineRule="auto"/>
        <w:ind w:left="113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fr-FR"/>
        </w:rPr>
      </w:pPr>
      <w:r w:rsidRPr="007F4086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fr-FR"/>
        </w:rPr>
        <w:t>Sèche</w:t>
      </w:r>
      <w:r w:rsidR="0022742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fr-FR"/>
        </w:rPr>
        <w:t>-</w:t>
      </w:r>
      <w:bookmarkStart w:id="0" w:name="_GoBack"/>
      <w:bookmarkEnd w:id="0"/>
      <w:r w:rsidRPr="007F4086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fr-FR"/>
        </w:rPr>
        <w:t>linge professionnel</w:t>
      </w:r>
      <w:r w:rsidR="004358EF" w:rsidRPr="007F4086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fr-FR"/>
        </w:rPr>
        <w:t xml:space="preserve"> avec évacuation extérieure</w:t>
      </w:r>
    </w:p>
    <w:p w:rsidR="003861A0" w:rsidRDefault="003861A0">
      <w:pPr>
        <w:spacing w:line="233" w:lineRule="auto"/>
        <w:ind w:left="1132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p w:rsidR="00B9385C" w:rsidRPr="004411B1" w:rsidRDefault="004411B1">
      <w:pPr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1-2</w:t>
      </w:r>
      <w:r w:rsidRPr="004411B1">
        <w:rPr>
          <w:rFonts w:ascii="Times New Roman" w:eastAsia="Times New Roman" w:hAnsi="Times New Roman" w:cs="Times New Roman"/>
          <w:b/>
          <w:spacing w:val="5"/>
          <w:sz w:val="20"/>
          <w:szCs w:val="20"/>
          <w:lang w:val="fr-FR"/>
        </w:rPr>
        <w:t xml:space="preserve">  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Type</w:t>
      </w:r>
      <w:r w:rsidRPr="004411B1">
        <w:rPr>
          <w:rFonts w:ascii="Times New Roman" w:eastAsia="Times New Roman" w:hAnsi="Times New Roman" w:cs="Times New Roman"/>
          <w:b/>
          <w:spacing w:val="8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b/>
          <w:spacing w:val="6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marché</w:t>
      </w:r>
    </w:p>
    <w:p w:rsidR="00B9385C" w:rsidRPr="00AE00F2" w:rsidRDefault="00AE00F2">
      <w:pPr>
        <w:ind w:left="1132" w:right="1087"/>
        <w:rPr>
          <w:lang w:val="fr-FR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Le marché fait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l'objet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</w:t>
      </w:r>
      <w:r w:rsidR="004411B1"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’un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proofErr w:type="spellStart"/>
      <w:r w:rsidR="004411B1"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accord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cadre</w:t>
      </w:r>
      <w:proofErr w:type="spellEnd"/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avec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émission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d</w:t>
      </w:r>
      <w:r w:rsidR="00746F7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’un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bon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de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commande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passé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en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application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de</w:t>
      </w:r>
      <w:r w:rsidR="004411B1"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l'article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6D3044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fr-FR"/>
        </w:rPr>
        <w:t>R2162-13 et R2162-14 du code de la commande publique.</w:t>
      </w:r>
    </w:p>
    <w:p w:rsidR="00B9385C" w:rsidRPr="00AE00F2" w:rsidRDefault="00B9385C">
      <w:pPr>
        <w:rPr>
          <w:lang w:val="fr-FR"/>
        </w:rPr>
        <w:sectPr w:rsidR="00B9385C" w:rsidRPr="00AE00F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AE00F2" w:rsidRDefault="00B9385C">
      <w:pPr>
        <w:spacing w:line="238" w:lineRule="exact"/>
        <w:rPr>
          <w:lang w:val="fr-FR"/>
        </w:rPr>
      </w:pPr>
    </w:p>
    <w:p w:rsidR="00B9385C" w:rsidRPr="00AE00F2" w:rsidRDefault="00B9385C">
      <w:pPr>
        <w:rPr>
          <w:lang w:val="fr-FR"/>
        </w:rPr>
        <w:sectPr w:rsidR="00B9385C" w:rsidRPr="00AE00F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6D3044" w:rsidRDefault="004411B1">
      <w:pPr>
        <w:spacing w:line="242" w:lineRule="auto"/>
        <w:ind w:left="1132"/>
        <w:rPr>
          <w:lang w:val="fr-FR"/>
        </w:rPr>
      </w:pPr>
      <w:r w:rsidRPr="006D30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lastRenderedPageBreak/>
        <w:t>1-3</w:t>
      </w:r>
      <w:r w:rsidRPr="006D3044">
        <w:rPr>
          <w:rFonts w:ascii="Times New Roman" w:eastAsia="Times New Roman" w:hAnsi="Times New Roman" w:cs="Times New Roman"/>
          <w:b/>
          <w:spacing w:val="5"/>
          <w:sz w:val="20"/>
          <w:szCs w:val="20"/>
          <w:lang w:val="fr-FR"/>
        </w:rPr>
        <w:t xml:space="preserve">   </w:t>
      </w:r>
      <w:r w:rsidRPr="006D30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Durée</w:t>
      </w:r>
      <w:r w:rsidRPr="006D3044">
        <w:rPr>
          <w:rFonts w:ascii="Times New Roman" w:eastAsia="Times New Roman" w:hAnsi="Times New Roman" w:cs="Times New Roman"/>
          <w:b/>
          <w:spacing w:val="8"/>
          <w:sz w:val="20"/>
          <w:szCs w:val="20"/>
          <w:lang w:val="fr-FR"/>
        </w:rPr>
        <w:t xml:space="preserve"> </w:t>
      </w:r>
      <w:r w:rsidRPr="006D30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du</w:t>
      </w:r>
      <w:r w:rsidRPr="006D3044">
        <w:rPr>
          <w:rFonts w:ascii="Times New Roman" w:eastAsia="Times New Roman" w:hAnsi="Times New Roman" w:cs="Times New Roman"/>
          <w:b/>
          <w:spacing w:val="5"/>
          <w:sz w:val="20"/>
          <w:szCs w:val="20"/>
          <w:lang w:val="fr-FR"/>
        </w:rPr>
        <w:t xml:space="preserve"> </w:t>
      </w:r>
      <w:r w:rsidRPr="006D30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marché</w:t>
      </w:r>
    </w:p>
    <w:p w:rsidR="006D3044" w:rsidRDefault="00746F76" w:rsidP="006D3044">
      <w:pPr>
        <w:tabs>
          <w:tab w:val="left" w:pos="10632"/>
        </w:tabs>
        <w:ind w:left="1132" w:right="127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 prestat</w:t>
      </w:r>
      <w:r w:rsidR="007F4086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ion devra être exécutée dans le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mois suivant la signature du devis</w:t>
      </w:r>
    </w:p>
    <w:p w:rsidR="006D3044" w:rsidRDefault="006D3044" w:rsidP="006D3044">
      <w:pPr>
        <w:ind w:left="1132" w:right="335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p w:rsidR="00B9385C" w:rsidRDefault="004411B1">
      <w:pPr>
        <w:spacing w:line="482" w:lineRule="auto"/>
        <w:ind w:left="1132" w:right="3354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</w:pP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Article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2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: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="00746F76"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descriptif</w:t>
      </w:r>
    </w:p>
    <w:p w:rsidR="003861A0" w:rsidRDefault="00E206F6" w:rsidP="00BD62DC">
      <w:pPr>
        <w:ind w:left="1132" w:right="3354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Capacité :   </w:t>
      </w:r>
      <w:r w:rsidR="004358EF">
        <w:rPr>
          <w:rFonts w:ascii="Times New Roman" w:hAnsi="Times New Roman" w:cs="Times New Roman"/>
          <w:sz w:val="20"/>
          <w:szCs w:val="20"/>
          <w:lang w:val="fr-FR"/>
        </w:rPr>
        <w:t>10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 kg</w:t>
      </w:r>
    </w:p>
    <w:p w:rsidR="004358EF" w:rsidRDefault="004358EF" w:rsidP="00BD62DC">
      <w:pPr>
        <w:ind w:left="1132" w:right="3354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Volume du tambour : 220 litres</w:t>
      </w:r>
    </w:p>
    <w:p w:rsidR="004358EF" w:rsidRDefault="004358EF" w:rsidP="00BD62DC">
      <w:pPr>
        <w:ind w:left="1132" w:right="3354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Tambour : inox</w:t>
      </w:r>
    </w:p>
    <w:p w:rsidR="00E206F6" w:rsidRDefault="00E206F6" w:rsidP="00BD62DC">
      <w:pPr>
        <w:ind w:left="1132" w:right="3354"/>
        <w:rPr>
          <w:rFonts w:ascii="Times New Roman" w:hAnsi="Times New Roman" w:cs="Times New Roman"/>
          <w:sz w:val="20"/>
          <w:szCs w:val="20"/>
          <w:lang w:val="fr-FR"/>
        </w:rPr>
      </w:pPr>
    </w:p>
    <w:p w:rsidR="00BD62DC" w:rsidRDefault="00783694" w:rsidP="00BD62DC">
      <w:pPr>
        <w:ind w:left="1132" w:right="3354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Date de livraison impérative : semaine 51</w:t>
      </w:r>
      <w:r w:rsidR="00BD62DC">
        <w:rPr>
          <w:rFonts w:ascii="Times New Roman" w:hAnsi="Times New Roman" w:cs="Times New Roman"/>
          <w:sz w:val="20"/>
          <w:szCs w:val="20"/>
          <w:lang w:val="fr-FR"/>
        </w:rPr>
        <w:t>.</w:t>
      </w:r>
    </w:p>
    <w:p w:rsidR="00BD62DC" w:rsidRDefault="00783694">
      <w:pPr>
        <w:spacing w:line="482" w:lineRule="auto"/>
        <w:ind w:left="1132" w:right="3354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Préciser la durée de garantie pour les pièces, la main d’œuvre et le déplacement.</w:t>
      </w:r>
    </w:p>
    <w:p w:rsidR="00783694" w:rsidRDefault="00783694">
      <w:pPr>
        <w:spacing w:line="482" w:lineRule="auto"/>
        <w:ind w:left="1132" w:right="3354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Le sèche-linge </w:t>
      </w:r>
      <w:r w:rsidR="00DF6029">
        <w:rPr>
          <w:rFonts w:ascii="Times New Roman" w:hAnsi="Times New Roman" w:cs="Times New Roman"/>
          <w:sz w:val="20"/>
          <w:szCs w:val="20"/>
          <w:lang w:val="fr-FR"/>
        </w:rPr>
        <w:t xml:space="preserve">sera </w:t>
      </w:r>
      <w:r>
        <w:rPr>
          <w:rFonts w:ascii="Times New Roman" w:hAnsi="Times New Roman" w:cs="Times New Roman"/>
          <w:sz w:val="20"/>
          <w:szCs w:val="20"/>
          <w:lang w:val="fr-FR"/>
        </w:rPr>
        <w:t>livré et installé au rez-de-chaussée</w:t>
      </w:r>
      <w:r w:rsidR="007F4086">
        <w:rPr>
          <w:rFonts w:ascii="Times New Roman" w:hAnsi="Times New Roman" w:cs="Times New Roman"/>
          <w:sz w:val="20"/>
          <w:szCs w:val="20"/>
          <w:lang w:val="fr-FR"/>
        </w:rPr>
        <w:t>.</w:t>
      </w:r>
    </w:p>
    <w:p w:rsidR="007F4086" w:rsidRDefault="007F4086">
      <w:pPr>
        <w:spacing w:line="482" w:lineRule="auto"/>
        <w:ind w:left="1132" w:right="3354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Mise en service avec démonstration de fonctionnement.</w:t>
      </w:r>
    </w:p>
    <w:p w:rsidR="00B9385C" w:rsidRPr="005F7199" w:rsidRDefault="004411B1">
      <w:pPr>
        <w:spacing w:line="242" w:lineRule="auto"/>
        <w:ind w:left="1132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</w:pP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Article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="00746F76"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3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: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contenu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des</w:t>
      </w:r>
      <w:r w:rsidRPr="005F7199">
        <w:rPr>
          <w:rFonts w:ascii="Times New Roman" w:eastAsia="Times New Roman" w:hAnsi="Times New Roman" w:cs="Times New Roman"/>
          <w:b/>
          <w:spacing w:val="-5"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plis</w:t>
      </w:r>
    </w:p>
    <w:p w:rsidR="00B9385C" w:rsidRPr="004411B1" w:rsidRDefault="004411B1">
      <w:pPr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val="fr-FR"/>
        </w:rPr>
        <w:t>Pièces</w:t>
      </w:r>
      <w:r w:rsidRPr="004411B1">
        <w:rPr>
          <w:rFonts w:ascii="Times New Roman" w:eastAsia="Times New Roman" w:hAnsi="Times New Roman" w:cs="Times New Roman"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val="fr-FR"/>
        </w:rPr>
        <w:t>constituant</w:t>
      </w:r>
      <w:r w:rsidRPr="004411B1">
        <w:rPr>
          <w:rFonts w:ascii="Times New Roman" w:eastAsia="Times New Roman" w:hAnsi="Times New Roman" w:cs="Times New Roman"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val="fr-FR"/>
        </w:rPr>
        <w:t>l’offre</w:t>
      </w:r>
      <w:r w:rsidRPr="004411B1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</w:p>
    <w:p w:rsidR="00B9385C" w:rsidRPr="004411B1" w:rsidRDefault="00B9385C">
      <w:pPr>
        <w:spacing w:line="228" w:lineRule="exact"/>
        <w:rPr>
          <w:lang w:val="fr-FR"/>
        </w:rPr>
      </w:pPr>
    </w:p>
    <w:p w:rsidR="00B9385C" w:rsidRPr="004411B1" w:rsidRDefault="004411B1">
      <w:pPr>
        <w:tabs>
          <w:tab w:val="left" w:pos="1493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4411B1">
        <w:rPr>
          <w:lang w:val="fr-FR"/>
        </w:rPr>
        <w:tab/>
      </w:r>
      <w:r w:rsidR="00746F76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 devis détaillé</w:t>
      </w:r>
    </w:p>
    <w:p w:rsidR="00B9385C" w:rsidRPr="004411B1" w:rsidRDefault="004411B1">
      <w:pPr>
        <w:tabs>
          <w:tab w:val="left" w:pos="1493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4411B1">
        <w:rPr>
          <w:lang w:val="fr-FR"/>
        </w:rPr>
        <w:tab/>
      </w:r>
      <w:r w:rsidR="007F4086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7F4086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fiche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7F4086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technique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7F4086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produit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</w:t>
      </w:r>
    </w:p>
    <w:p w:rsidR="00B9385C" w:rsidRPr="004411B1" w:rsidRDefault="004411B1">
      <w:pPr>
        <w:tabs>
          <w:tab w:val="left" w:pos="1493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tout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document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permettant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d’apprécier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7F4086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l’offre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4411B1">
        <w:rPr>
          <w:rFonts w:ascii="Times New Roman" w:eastAsia="Times New Roman" w:hAnsi="Times New Roman" w:cs="Times New Roman"/>
          <w:spacing w:val="-13"/>
          <w:sz w:val="20"/>
          <w:szCs w:val="20"/>
          <w:lang w:val="fr-FR"/>
        </w:rPr>
        <w:t xml:space="preserve"> </w:t>
      </w:r>
      <w:r w:rsidR="004C67CE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fournisseur</w:t>
      </w:r>
      <w:r w:rsidR="007A0B70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.</w:t>
      </w:r>
    </w:p>
    <w:p w:rsidR="00B9385C" w:rsidRPr="004411B1" w:rsidRDefault="00B9385C">
      <w:pPr>
        <w:spacing w:line="278" w:lineRule="exact"/>
        <w:rPr>
          <w:lang w:val="fr-FR"/>
        </w:rPr>
      </w:pPr>
    </w:p>
    <w:p w:rsidR="00B9385C" w:rsidRPr="005F7199" w:rsidRDefault="004411B1">
      <w:pPr>
        <w:ind w:left="1132"/>
        <w:rPr>
          <w:sz w:val="16"/>
          <w:szCs w:val="16"/>
          <w:lang w:val="fr-FR"/>
        </w:rPr>
      </w:pP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u w:val="single" w:color="000000"/>
          <w:lang w:val="fr-FR"/>
        </w:rPr>
        <w:t>Pièces</w:t>
      </w:r>
      <w:r w:rsidRPr="005F7199">
        <w:rPr>
          <w:rFonts w:ascii="Times New Roman" w:eastAsia="Times New Roman" w:hAnsi="Times New Roman" w:cs="Times New Roman"/>
          <w:sz w:val="16"/>
          <w:szCs w:val="16"/>
          <w:u w:val="single" w:color="000000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u w:val="single" w:color="000000"/>
          <w:lang w:val="fr-FR"/>
        </w:rPr>
        <w:t>complémentaires</w:t>
      </w:r>
      <w:r w:rsidRPr="005F7199">
        <w:rPr>
          <w:rFonts w:ascii="Times New Roman" w:eastAsia="Times New Roman" w:hAnsi="Times New Roman" w:cs="Times New Roman"/>
          <w:sz w:val="16"/>
          <w:szCs w:val="16"/>
          <w:u w:val="single" w:color="000000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u w:val="single" w:color="000000"/>
          <w:lang w:val="fr-FR"/>
        </w:rPr>
        <w:t>en</w:t>
      </w:r>
      <w:r w:rsidRPr="005F7199">
        <w:rPr>
          <w:rFonts w:ascii="Times New Roman" w:eastAsia="Times New Roman" w:hAnsi="Times New Roman" w:cs="Times New Roman"/>
          <w:sz w:val="16"/>
          <w:szCs w:val="16"/>
          <w:u w:val="single" w:color="000000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u w:val="single" w:color="000000"/>
          <w:lang w:val="fr-FR"/>
        </w:rPr>
        <w:t>cas</w:t>
      </w:r>
      <w:r w:rsidRPr="005F7199">
        <w:rPr>
          <w:rFonts w:ascii="Times New Roman" w:eastAsia="Times New Roman" w:hAnsi="Times New Roman" w:cs="Times New Roman"/>
          <w:sz w:val="16"/>
          <w:szCs w:val="16"/>
          <w:u w:val="single" w:color="000000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u w:val="single" w:color="000000"/>
          <w:lang w:val="fr-FR"/>
        </w:rPr>
        <w:t>d’attribution</w:t>
      </w:r>
      <w:r w:rsidRPr="005F7199">
        <w:rPr>
          <w:rFonts w:ascii="Times New Roman" w:eastAsia="Times New Roman" w:hAnsi="Times New Roman" w:cs="Times New Roman"/>
          <w:spacing w:val="-5"/>
          <w:sz w:val="16"/>
          <w:szCs w:val="16"/>
          <w:lang w:val="fr-FR"/>
        </w:rPr>
        <w:t xml:space="preserve"> </w:t>
      </w:r>
      <w:r w:rsidR="004C67CE"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 xml:space="preserve"> (en fonction du </w:t>
      </w:r>
      <w:proofErr w:type="gramStart"/>
      <w:r w:rsidR="004C67CE"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montant</w:t>
      </w:r>
      <w:r w:rsidR="005F7199"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 xml:space="preserve"> ,</w:t>
      </w:r>
      <w:proofErr w:type="gramEnd"/>
      <w:r w:rsidR="005F7199"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 xml:space="preserve"> ces </w:t>
      </w:r>
      <w:proofErr w:type="spellStart"/>
      <w:r w:rsidR="005F7199"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pieces</w:t>
      </w:r>
      <w:proofErr w:type="spellEnd"/>
      <w:r w:rsidR="005F7199"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 xml:space="preserve"> pourront vous être demandées par l’ agent comptable</w:t>
      </w:r>
      <w:r w:rsidR="004C67CE"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)</w:t>
      </w:r>
    </w:p>
    <w:p w:rsidR="00B9385C" w:rsidRPr="005F7199" w:rsidRDefault="004411B1">
      <w:pPr>
        <w:tabs>
          <w:tab w:val="left" w:pos="1493"/>
        </w:tabs>
        <w:ind w:left="1132"/>
        <w:rPr>
          <w:sz w:val="16"/>
          <w:szCs w:val="16"/>
          <w:lang w:val="fr-FR"/>
        </w:rPr>
      </w:pPr>
      <w:r w:rsidRPr="005F7199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fr-FR"/>
        </w:rPr>
        <w:t>-</w:t>
      </w:r>
      <w:r w:rsidRPr="005F7199">
        <w:rPr>
          <w:sz w:val="16"/>
          <w:szCs w:val="16"/>
          <w:lang w:val="fr-FR"/>
        </w:rPr>
        <w:tab/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une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fr-FR"/>
        </w:rPr>
        <w:t>attestation</w:t>
      </w:r>
      <w:r w:rsidRPr="005F7199">
        <w:rPr>
          <w:rFonts w:ascii="Times New Roman" w:eastAsia="Times New Roman" w:hAnsi="Times New Roman" w:cs="Times New Roman"/>
          <w:b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fr-FR"/>
        </w:rPr>
        <w:t>de</w:t>
      </w:r>
      <w:r w:rsidRPr="005F7199">
        <w:rPr>
          <w:rFonts w:ascii="Times New Roman" w:eastAsia="Times New Roman" w:hAnsi="Times New Roman" w:cs="Times New Roman"/>
          <w:b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fr-FR"/>
        </w:rPr>
        <w:t>vigilance</w:t>
      </w:r>
      <w:r w:rsidRPr="005F7199">
        <w:rPr>
          <w:rFonts w:ascii="Times New Roman" w:eastAsia="Times New Roman" w:hAnsi="Times New Roman" w:cs="Times New Roman"/>
          <w:b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délivrée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en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ligne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sur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site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de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l'</w:t>
      </w:r>
      <w:hyperlink r:id="rId10" w:history="1">
        <w:r w:rsidRPr="005F7199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 w:color="000000"/>
            <w:lang w:val="fr-FR"/>
          </w:rPr>
          <w:t>Urssaf</w:t>
        </w:r>
      </w:hyperlink>
      <w:r w:rsidRPr="005F7199">
        <w:rPr>
          <w:rFonts w:ascii="Times New Roman" w:eastAsia="Times New Roman" w:hAnsi="Times New Roman" w:cs="Times New Roman"/>
          <w:spacing w:val="-10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;</w:t>
      </w:r>
    </w:p>
    <w:p w:rsidR="00B9385C" w:rsidRPr="005F7199" w:rsidRDefault="004411B1">
      <w:pPr>
        <w:tabs>
          <w:tab w:val="left" w:pos="1493"/>
        </w:tabs>
        <w:spacing w:line="242" w:lineRule="auto"/>
        <w:ind w:left="1132"/>
        <w:rPr>
          <w:sz w:val="16"/>
          <w:szCs w:val="16"/>
          <w:lang w:val="fr-FR"/>
        </w:rPr>
      </w:pPr>
      <w:r w:rsidRPr="005F7199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fr-FR"/>
        </w:rPr>
        <w:t>-</w:t>
      </w:r>
      <w:r w:rsidRPr="005F7199">
        <w:rPr>
          <w:sz w:val="16"/>
          <w:szCs w:val="16"/>
          <w:lang w:val="fr-FR"/>
        </w:rPr>
        <w:tab/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une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fr-FR"/>
        </w:rPr>
        <w:t>attestation</w:t>
      </w:r>
      <w:r w:rsidRPr="005F7199">
        <w:rPr>
          <w:rFonts w:ascii="Times New Roman" w:eastAsia="Times New Roman" w:hAnsi="Times New Roman" w:cs="Times New Roman"/>
          <w:b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fr-FR"/>
        </w:rPr>
        <w:t>fiscale</w:t>
      </w:r>
      <w:r w:rsidRPr="005F7199">
        <w:rPr>
          <w:rFonts w:ascii="Times New Roman" w:eastAsia="Times New Roman" w:hAnsi="Times New Roman" w:cs="Times New Roman"/>
          <w:b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justifiant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de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la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régularité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de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sa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situation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fiscale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(paiement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de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la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TVA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et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de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l'impôt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sur</w:t>
      </w:r>
      <w:r w:rsidRPr="005F7199">
        <w:rPr>
          <w:rFonts w:ascii="Times New Roman" w:eastAsia="Times New Roman" w:hAnsi="Times New Roman" w:cs="Times New Roman"/>
          <w:spacing w:val="-11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le</w:t>
      </w:r>
    </w:p>
    <w:p w:rsidR="00B9385C" w:rsidRPr="005F7199" w:rsidRDefault="004411B1">
      <w:pPr>
        <w:spacing w:before="4"/>
        <w:ind w:left="1490"/>
        <w:rPr>
          <w:sz w:val="16"/>
          <w:szCs w:val="16"/>
          <w:lang w:val="fr-FR"/>
        </w:rPr>
      </w:pPr>
      <w:proofErr w:type="gramStart"/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revenu</w:t>
      </w:r>
      <w:proofErr w:type="gramEnd"/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ou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sur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les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sociétés)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et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qui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peut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être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obtenue</w:t>
      </w:r>
      <w:r w:rsidRPr="005F7199">
        <w:rPr>
          <w:rFonts w:ascii="Times New Roman" w:eastAsia="Times New Roman" w:hAnsi="Times New Roman" w:cs="Times New Roman"/>
          <w:spacing w:val="-3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:</w:t>
      </w:r>
    </w:p>
    <w:p w:rsidR="00B9385C" w:rsidRPr="005F7199" w:rsidRDefault="004411B1">
      <w:pPr>
        <w:ind w:left="1490" w:right="1134"/>
        <w:rPr>
          <w:sz w:val="16"/>
          <w:szCs w:val="16"/>
          <w:lang w:val="fr-FR"/>
        </w:rPr>
      </w:pP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-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en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ligne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via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hyperlink r:id="rId11" w:history="1">
        <w:r w:rsidRPr="005F7199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 w:color="000000"/>
            <w:lang w:val="fr-FR"/>
          </w:rPr>
          <w:t>compte</w:t>
        </w:r>
      </w:hyperlink>
      <w:r w:rsidRPr="005F7199">
        <w:rPr>
          <w:rFonts w:ascii="Times New Roman" w:eastAsia="Times New Roman" w:hAnsi="Times New Roman" w:cs="Times New Roman"/>
          <w:sz w:val="16"/>
          <w:szCs w:val="16"/>
          <w:u w:val="single" w:color="000000"/>
          <w:lang w:val="fr-FR"/>
        </w:rPr>
        <w:t xml:space="preserve"> </w:t>
      </w:r>
      <w:hyperlink r:id="rId12" w:history="1">
        <w:r w:rsidRPr="005F7199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 w:color="000000"/>
            <w:lang w:val="fr-FR"/>
          </w:rPr>
          <w:t>fiscal</w:t>
        </w:r>
      </w:hyperlink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(espace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abonné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professionnel)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pour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les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entreprises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soumises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à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l'impôt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sur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les</w:t>
      </w:r>
      <w:r w:rsidRPr="005F7199">
        <w:rPr>
          <w:rFonts w:ascii="Times New Roman" w:eastAsia="Times New Roman" w:hAnsi="Times New Roman" w:cs="Times New Roman"/>
          <w:spacing w:val="-13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sociétés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(IS)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et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assujetties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à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la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TVA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;-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auprès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du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service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des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impôts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via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formulaire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hyperlink r:id="rId13" w:history="1">
        <w:r w:rsidRPr="005F7199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 w:color="000000"/>
            <w:lang w:val="fr-FR"/>
          </w:rPr>
          <w:t>n°3666</w:t>
        </w:r>
      </w:hyperlink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pour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les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entreprises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soumises</w:t>
      </w:r>
      <w:r w:rsidRPr="005F7199">
        <w:rPr>
          <w:rFonts w:ascii="Times New Roman" w:eastAsia="Times New Roman" w:hAnsi="Times New Roman" w:cs="Times New Roman"/>
          <w:spacing w:val="-13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à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l'impôt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sur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revenu,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notamment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les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entrepreneurs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individuels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(artisan,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micro-entrepreneur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par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exemple)</w:t>
      </w:r>
      <w:r w:rsidRPr="005F7199">
        <w:rPr>
          <w:rFonts w:ascii="Times New Roman" w:eastAsia="Times New Roman" w:hAnsi="Times New Roman" w:cs="Times New Roman"/>
          <w:spacing w:val="-4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;</w:t>
      </w:r>
    </w:p>
    <w:p w:rsidR="00B9385C" w:rsidRPr="005F7199" w:rsidRDefault="004411B1">
      <w:pPr>
        <w:tabs>
          <w:tab w:val="left" w:pos="1500"/>
        </w:tabs>
        <w:ind w:left="1132"/>
        <w:rPr>
          <w:sz w:val="16"/>
          <w:szCs w:val="16"/>
          <w:lang w:val="fr-FR"/>
        </w:rPr>
      </w:pPr>
      <w:r w:rsidRPr="005F7199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fr-FR"/>
        </w:rPr>
        <w:t>-</w:t>
      </w:r>
      <w:r w:rsidRPr="005F7199">
        <w:rPr>
          <w:sz w:val="16"/>
          <w:szCs w:val="16"/>
          <w:lang w:val="fr-FR"/>
        </w:rPr>
        <w:tab/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un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certificat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attestant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de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la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régularité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de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sa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situation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au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regard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de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l'</w:t>
      </w:r>
      <w:hyperlink r:id="rId14" w:history="1">
        <w:r w:rsidRPr="005F7199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 w:color="000000"/>
            <w:lang w:val="fr-FR"/>
          </w:rPr>
          <w:t>obligation</w:t>
        </w:r>
      </w:hyperlink>
      <w:r w:rsidRPr="005F7199">
        <w:rPr>
          <w:rFonts w:ascii="Times New Roman" w:eastAsia="Times New Roman" w:hAnsi="Times New Roman" w:cs="Times New Roman"/>
          <w:sz w:val="16"/>
          <w:szCs w:val="16"/>
          <w:u w:val="single" w:color="000000"/>
          <w:lang w:val="fr-FR"/>
        </w:rPr>
        <w:t xml:space="preserve"> </w:t>
      </w:r>
      <w:hyperlink r:id="rId15" w:history="1">
        <w:r w:rsidRPr="005F7199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 w:color="000000"/>
            <w:lang w:val="fr-FR"/>
          </w:rPr>
          <w:t>d'emploi</w:t>
        </w:r>
      </w:hyperlink>
      <w:r w:rsidRPr="005F7199">
        <w:rPr>
          <w:rFonts w:ascii="Times New Roman" w:eastAsia="Times New Roman" w:hAnsi="Times New Roman" w:cs="Times New Roman"/>
          <w:sz w:val="16"/>
          <w:szCs w:val="16"/>
          <w:u w:val="single" w:color="000000"/>
          <w:lang w:val="fr-FR"/>
        </w:rPr>
        <w:t xml:space="preserve"> </w:t>
      </w:r>
      <w:hyperlink r:id="rId16" w:history="1">
        <w:r w:rsidRPr="005F7199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 w:color="000000"/>
            <w:lang w:val="fr-FR"/>
          </w:rPr>
          <w:t>de</w:t>
        </w:r>
      </w:hyperlink>
      <w:r w:rsidRPr="005F7199">
        <w:rPr>
          <w:rFonts w:ascii="Times New Roman" w:eastAsia="Times New Roman" w:hAnsi="Times New Roman" w:cs="Times New Roman"/>
          <w:sz w:val="16"/>
          <w:szCs w:val="16"/>
          <w:u w:val="single" w:color="000000"/>
          <w:lang w:val="fr-FR"/>
        </w:rPr>
        <w:t xml:space="preserve"> </w:t>
      </w:r>
      <w:hyperlink r:id="rId17" w:history="1">
        <w:r w:rsidRPr="005F7199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 w:color="000000"/>
            <w:lang w:val="fr-FR"/>
          </w:rPr>
          <w:t>travailleurs</w:t>
        </w:r>
      </w:hyperlink>
      <w:r w:rsidRPr="005F7199">
        <w:rPr>
          <w:rFonts w:ascii="Times New Roman" w:eastAsia="Times New Roman" w:hAnsi="Times New Roman" w:cs="Times New Roman"/>
          <w:spacing w:val="-12"/>
          <w:sz w:val="16"/>
          <w:szCs w:val="16"/>
          <w:u w:val="single" w:color="000000"/>
          <w:lang w:val="fr-FR"/>
        </w:rPr>
        <w:t xml:space="preserve"> </w:t>
      </w:r>
      <w:hyperlink r:id="rId18" w:history="1">
        <w:r w:rsidRPr="005F7199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 w:color="000000"/>
            <w:lang w:val="fr-FR"/>
          </w:rPr>
          <w:t>handicapés.</w:t>
        </w:r>
      </w:hyperlink>
    </w:p>
    <w:p w:rsidR="00B9385C" w:rsidRPr="005F7199" w:rsidRDefault="00B9385C">
      <w:pPr>
        <w:spacing w:line="282" w:lineRule="exact"/>
        <w:rPr>
          <w:sz w:val="16"/>
          <w:szCs w:val="16"/>
          <w:lang w:val="fr-FR"/>
        </w:rPr>
      </w:pPr>
    </w:p>
    <w:p w:rsidR="00B9385C" w:rsidRPr="005F7199" w:rsidRDefault="004411B1">
      <w:pPr>
        <w:spacing w:line="242" w:lineRule="auto"/>
        <w:ind w:left="1132"/>
        <w:rPr>
          <w:u w:val="single"/>
          <w:lang w:val="fr-FR"/>
        </w:rPr>
      </w:pP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Article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="004C67CE"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4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: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modalité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de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remise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des</w:t>
      </w:r>
      <w:r w:rsidRPr="005F7199">
        <w:rPr>
          <w:rFonts w:ascii="Times New Roman" w:eastAsia="Times New Roman" w:hAnsi="Times New Roman" w:cs="Times New Roman"/>
          <w:b/>
          <w:spacing w:val="-6"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offres</w:t>
      </w:r>
    </w:p>
    <w:p w:rsidR="00B9385C" w:rsidRPr="004411B1" w:rsidRDefault="00B9385C">
      <w:pPr>
        <w:spacing w:line="255" w:lineRule="exact"/>
        <w:rPr>
          <w:lang w:val="fr-FR"/>
        </w:rPr>
      </w:pPr>
    </w:p>
    <w:p w:rsidR="00B9385C" w:rsidRDefault="004411B1">
      <w:pPr>
        <w:ind w:left="1132" w:right="108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offres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candidats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devront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être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reçues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au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plus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tard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="007C06F3" w:rsidRPr="00C15F97">
        <w:rPr>
          <w:rFonts w:ascii="Times New Roman" w:eastAsia="Times New Roman" w:hAnsi="Times New Roman" w:cs="Times New Roman"/>
          <w:color w:val="FF0000"/>
          <w:spacing w:val="4"/>
          <w:sz w:val="20"/>
          <w:szCs w:val="20"/>
          <w:lang w:val="fr-FR"/>
        </w:rPr>
        <w:t>1</w:t>
      </w:r>
      <w:r w:rsidR="00E206F6" w:rsidRPr="00C15F97">
        <w:rPr>
          <w:rFonts w:ascii="Times New Roman" w:eastAsia="Times New Roman" w:hAnsi="Times New Roman" w:cs="Times New Roman"/>
          <w:color w:val="FF0000"/>
          <w:spacing w:val="4"/>
          <w:sz w:val="20"/>
          <w:szCs w:val="20"/>
          <w:lang w:val="fr-FR"/>
        </w:rPr>
        <w:t>9</w:t>
      </w:r>
      <w:r w:rsidR="0065177A" w:rsidRPr="00C15F97">
        <w:rPr>
          <w:rFonts w:ascii="Times New Roman" w:eastAsia="Times New Roman" w:hAnsi="Times New Roman" w:cs="Times New Roman"/>
          <w:color w:val="FF0000"/>
          <w:spacing w:val="4"/>
          <w:sz w:val="20"/>
          <w:szCs w:val="20"/>
          <w:lang w:val="fr-FR"/>
        </w:rPr>
        <w:t>/</w:t>
      </w:r>
      <w:r w:rsidR="00E206F6" w:rsidRPr="00C15F97">
        <w:rPr>
          <w:rFonts w:ascii="Times New Roman" w:eastAsia="Times New Roman" w:hAnsi="Times New Roman" w:cs="Times New Roman"/>
          <w:color w:val="FF0000"/>
          <w:spacing w:val="4"/>
          <w:sz w:val="20"/>
          <w:szCs w:val="20"/>
          <w:lang w:val="fr-FR"/>
        </w:rPr>
        <w:t>11</w:t>
      </w:r>
      <w:r w:rsidR="0065177A" w:rsidRPr="00C15F97">
        <w:rPr>
          <w:rFonts w:ascii="Times New Roman" w:eastAsia="Times New Roman" w:hAnsi="Times New Roman" w:cs="Times New Roman"/>
          <w:color w:val="FF0000"/>
          <w:spacing w:val="4"/>
          <w:sz w:val="20"/>
          <w:szCs w:val="20"/>
          <w:lang w:val="fr-FR"/>
        </w:rPr>
        <w:t>/2019</w:t>
      </w:r>
      <w:r w:rsidRPr="00C15F97"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  <w:lang w:val="fr-FR"/>
        </w:rPr>
        <w:t xml:space="preserve"> </w:t>
      </w:r>
      <w:r w:rsidRPr="00C15F97">
        <w:rPr>
          <w:rFonts w:ascii="Times New Roman" w:eastAsia="Times New Roman" w:hAnsi="Times New Roman" w:cs="Times New Roman"/>
          <w:color w:val="FF0000"/>
          <w:spacing w:val="11"/>
          <w:sz w:val="20"/>
          <w:szCs w:val="20"/>
          <w:lang w:val="fr-FR"/>
        </w:rPr>
        <w:t>à</w:t>
      </w:r>
      <w:r w:rsidRPr="00C15F97"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  <w:lang w:val="fr-FR"/>
        </w:rPr>
        <w:t xml:space="preserve"> </w:t>
      </w:r>
      <w:r w:rsidRPr="00C15F97">
        <w:rPr>
          <w:rFonts w:ascii="Times New Roman" w:eastAsia="Times New Roman" w:hAnsi="Times New Roman" w:cs="Times New Roman"/>
          <w:color w:val="FF0000"/>
          <w:spacing w:val="5"/>
          <w:sz w:val="20"/>
          <w:szCs w:val="20"/>
          <w:lang w:val="fr-FR"/>
        </w:rPr>
        <w:t>1</w:t>
      </w:r>
      <w:r w:rsidR="004C67CE" w:rsidRPr="00C15F97">
        <w:rPr>
          <w:rFonts w:ascii="Times New Roman" w:eastAsia="Times New Roman" w:hAnsi="Times New Roman" w:cs="Times New Roman"/>
          <w:color w:val="FF0000"/>
          <w:spacing w:val="5"/>
          <w:sz w:val="20"/>
          <w:szCs w:val="20"/>
          <w:lang w:val="fr-FR"/>
        </w:rPr>
        <w:t>7</w:t>
      </w:r>
      <w:r w:rsidRPr="00C15F97">
        <w:rPr>
          <w:rFonts w:ascii="Times New Roman" w:eastAsia="Times New Roman" w:hAnsi="Times New Roman" w:cs="Times New Roman"/>
          <w:color w:val="FF0000"/>
          <w:spacing w:val="5"/>
          <w:sz w:val="20"/>
          <w:szCs w:val="20"/>
          <w:lang w:val="fr-FR"/>
        </w:rPr>
        <w:t>H00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par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voie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électronique</w:t>
      </w:r>
      <w:r w:rsidR="00C15F97" w:rsidRPr="00C15F97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, sous peine de nullité.</w:t>
      </w:r>
    </w:p>
    <w:p w:rsidR="00103B15" w:rsidRDefault="00103B15">
      <w:pPr>
        <w:ind w:left="1132" w:right="108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p w:rsidR="00103B15" w:rsidRPr="00EB6873" w:rsidRDefault="00103B15" w:rsidP="00103B15">
      <w:pPr>
        <w:pStyle w:val="Titre2"/>
        <w:ind w:left="838" w:firstLine="294"/>
        <w:rPr>
          <w:smallCaps w:val="0"/>
          <w:sz w:val="20"/>
          <w:szCs w:val="20"/>
        </w:rPr>
      </w:pPr>
      <w:r>
        <w:rPr>
          <w:smallCaps w:val="0"/>
          <w:sz w:val="20"/>
          <w:szCs w:val="20"/>
        </w:rPr>
        <w:t>4.-1 Offres remises</w:t>
      </w:r>
      <w:r w:rsidRPr="00EB6873">
        <w:rPr>
          <w:smallCaps w:val="0"/>
          <w:sz w:val="20"/>
          <w:szCs w:val="20"/>
        </w:rPr>
        <w:t xml:space="preserve"> par voie électronique</w:t>
      </w:r>
    </w:p>
    <w:p w:rsidR="00103B15" w:rsidRDefault="00103B15">
      <w:pPr>
        <w:ind w:left="1132" w:right="1084"/>
        <w:rPr>
          <w:lang w:val="fr-FR"/>
        </w:rPr>
      </w:pPr>
    </w:p>
    <w:p w:rsidR="00103B15" w:rsidRPr="0022742B" w:rsidRDefault="00103B15">
      <w:pPr>
        <w:ind w:left="1132" w:right="1084"/>
        <w:rPr>
          <w:rFonts w:ascii="Times New Roman" w:hAnsi="Times New Roman" w:cs="Times New Roman"/>
          <w:sz w:val="20"/>
          <w:szCs w:val="20"/>
          <w:lang w:val="fr-FR"/>
        </w:rPr>
      </w:pPr>
      <w:r w:rsidRPr="00103B15">
        <w:rPr>
          <w:rFonts w:ascii="Times New Roman" w:hAnsi="Times New Roman" w:cs="Times New Roman"/>
          <w:sz w:val="20"/>
          <w:szCs w:val="20"/>
          <w:lang w:val="fr-FR"/>
        </w:rPr>
        <w:t xml:space="preserve">Les candidats sont invités à s’inscrire et transmettre les documents sur la plate-forme de dématérialisation à l’adresse suivante : </w:t>
      </w:r>
      <w:hyperlink r:id="rId19" w:history="1">
        <w:r w:rsidRPr="00103B15">
          <w:rPr>
            <w:rStyle w:val="Lienhypertexte"/>
            <w:rFonts w:ascii="Times New Roman" w:hAnsi="Times New Roman" w:cs="Times New Roman"/>
            <w:sz w:val="20"/>
            <w:szCs w:val="20"/>
            <w:lang w:val="fr-FR"/>
          </w:rPr>
          <w:t>http://mapa.aji-france.com</w:t>
        </w:r>
      </w:hyperlink>
    </w:p>
    <w:p w:rsidR="00103B15" w:rsidRPr="0022742B" w:rsidRDefault="00103B15">
      <w:pPr>
        <w:ind w:left="1132" w:right="1084"/>
        <w:rPr>
          <w:rFonts w:ascii="Times New Roman" w:hAnsi="Times New Roman" w:cs="Times New Roman"/>
          <w:sz w:val="20"/>
          <w:szCs w:val="20"/>
          <w:lang w:val="fr-FR"/>
        </w:rPr>
      </w:pPr>
    </w:p>
    <w:p w:rsidR="00103B15" w:rsidRDefault="00103B15" w:rsidP="00103B15">
      <w:pPr>
        <w:pStyle w:val="Corpsdetexte"/>
        <w:ind w:left="1132"/>
        <w:rPr>
          <w:i w:val="0"/>
          <w:iCs w:val="0"/>
          <w:color w:val="auto"/>
          <w:sz w:val="20"/>
          <w:szCs w:val="20"/>
        </w:rPr>
      </w:pPr>
      <w:r w:rsidRPr="00FE1A91">
        <w:rPr>
          <w:i w:val="0"/>
          <w:iCs w:val="0"/>
          <w:color w:val="auto"/>
          <w:sz w:val="20"/>
          <w:szCs w:val="20"/>
        </w:rPr>
        <w:t>Les candidats devront respecter les modalités du code de la commande publique, article L2132.2 relatif à la dématérialisation</w:t>
      </w:r>
    </w:p>
    <w:p w:rsidR="00103B15" w:rsidRPr="00000F79" w:rsidRDefault="00103B15" w:rsidP="00103B15">
      <w:pPr>
        <w:pStyle w:val="Corpsdetexte"/>
        <w:rPr>
          <w:i w:val="0"/>
          <w:iCs w:val="0"/>
          <w:color w:val="auto"/>
          <w:sz w:val="20"/>
          <w:szCs w:val="20"/>
        </w:rPr>
      </w:pPr>
      <w:r w:rsidRPr="00FE1A91">
        <w:rPr>
          <w:i w:val="0"/>
          <w:iCs w:val="0"/>
          <w:color w:val="auto"/>
          <w:sz w:val="20"/>
          <w:szCs w:val="20"/>
        </w:rPr>
        <w:t xml:space="preserve"> </w:t>
      </w:r>
      <w:r>
        <w:rPr>
          <w:i w:val="0"/>
          <w:iCs w:val="0"/>
          <w:color w:val="auto"/>
          <w:sz w:val="20"/>
          <w:szCs w:val="20"/>
        </w:rPr>
        <w:tab/>
        <w:t xml:space="preserve">       </w:t>
      </w:r>
      <w:proofErr w:type="gramStart"/>
      <w:r w:rsidRPr="00FE1A91">
        <w:rPr>
          <w:i w:val="0"/>
          <w:iCs w:val="0"/>
          <w:color w:val="auto"/>
          <w:sz w:val="20"/>
          <w:szCs w:val="20"/>
        </w:rPr>
        <w:t>des</w:t>
      </w:r>
      <w:proofErr w:type="gramEnd"/>
      <w:r w:rsidRPr="00FE1A91">
        <w:rPr>
          <w:i w:val="0"/>
          <w:iCs w:val="0"/>
          <w:color w:val="auto"/>
          <w:sz w:val="20"/>
          <w:szCs w:val="20"/>
        </w:rPr>
        <w:t xml:space="preserve"> procédures de passation des marchés publics.</w:t>
      </w:r>
    </w:p>
    <w:p w:rsidR="00103B15" w:rsidRPr="00103B15" w:rsidRDefault="00103B15">
      <w:pPr>
        <w:ind w:left="1132" w:right="1084"/>
        <w:rPr>
          <w:rFonts w:ascii="Times New Roman" w:hAnsi="Times New Roman" w:cs="Times New Roman"/>
          <w:sz w:val="20"/>
          <w:szCs w:val="20"/>
          <w:lang w:val="fr-FR"/>
        </w:rPr>
      </w:pPr>
    </w:p>
    <w:p w:rsidR="00B9385C" w:rsidRPr="00103B15" w:rsidRDefault="00103B15">
      <w:pPr>
        <w:spacing w:line="277" w:lineRule="exact"/>
        <w:rPr>
          <w:rFonts w:ascii="Times New Roman" w:hAnsi="Times New Roman" w:cs="Times New Roman"/>
          <w:sz w:val="20"/>
          <w:szCs w:val="20"/>
          <w:lang w:val="fr-FR"/>
        </w:rPr>
      </w:pPr>
      <w:r w:rsidRPr="00103B15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103B15">
        <w:rPr>
          <w:rFonts w:ascii="Times New Roman" w:hAnsi="Times New Roman" w:cs="Times New Roman"/>
          <w:sz w:val="20"/>
          <w:szCs w:val="20"/>
          <w:lang w:val="fr-FR"/>
        </w:rPr>
        <w:tab/>
      </w:r>
    </w:p>
    <w:p w:rsidR="00B9385C" w:rsidRPr="005F7199" w:rsidRDefault="004C67CE">
      <w:pPr>
        <w:spacing w:line="242" w:lineRule="auto"/>
        <w:ind w:left="1132"/>
        <w:rPr>
          <w:u w:val="single"/>
          <w:lang w:val="fr-FR"/>
        </w:rPr>
      </w:pP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Ar</w:t>
      </w:r>
      <w:r w:rsidR="004411B1"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ticle</w:t>
      </w:r>
      <w:r w:rsidR="004411B1"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5</w:t>
      </w:r>
      <w:r w:rsidR="004411B1"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="004411B1"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:</w:t>
      </w:r>
      <w:r w:rsidR="004411B1"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="004411B1"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validité</w:t>
      </w:r>
      <w:r w:rsidR="004411B1"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="004411B1"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des</w:t>
      </w:r>
      <w:r w:rsidR="004411B1" w:rsidRPr="005F7199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val="fr-FR"/>
        </w:rPr>
        <w:t xml:space="preserve"> </w:t>
      </w:r>
      <w:r w:rsidR="004411B1"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offres</w:t>
      </w:r>
    </w:p>
    <w:p w:rsidR="00B9385C" w:rsidRPr="004411B1" w:rsidRDefault="00B9385C">
      <w:pPr>
        <w:spacing w:line="256" w:lineRule="exact"/>
        <w:rPr>
          <w:lang w:val="fr-FR"/>
        </w:rPr>
      </w:pPr>
    </w:p>
    <w:p w:rsidR="00B9385C" w:rsidRPr="004411B1" w:rsidRDefault="004411B1" w:rsidP="0065177A">
      <w:pPr>
        <w:spacing w:line="484" w:lineRule="auto"/>
        <w:ind w:left="1132" w:right="3261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délai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validité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offres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65177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3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0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jours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compter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date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limite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remise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-1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offres.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</w:p>
    <w:p w:rsidR="003861A0" w:rsidRDefault="003861A0">
      <w:pPr>
        <w:spacing w:line="242" w:lineRule="auto"/>
        <w:ind w:left="1132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</w:pPr>
    </w:p>
    <w:p w:rsidR="00C15F97" w:rsidRPr="00C15F97" w:rsidRDefault="00C15F97" w:rsidP="00C15F97">
      <w:pPr>
        <w:rPr>
          <w:lang w:val="fr-FR"/>
        </w:rPr>
      </w:pPr>
    </w:p>
    <w:p w:rsidR="00C15F97" w:rsidRDefault="00C15F97" w:rsidP="00C15F97">
      <w:pPr>
        <w:pStyle w:val="Corpsdetexte"/>
        <w:rPr>
          <w:i w:val="0"/>
          <w:iCs w:val="0"/>
          <w:color w:val="auto"/>
          <w:sz w:val="20"/>
          <w:szCs w:val="20"/>
        </w:rPr>
      </w:pPr>
    </w:p>
    <w:p w:rsidR="003861A0" w:rsidRDefault="003861A0">
      <w:pPr>
        <w:spacing w:line="242" w:lineRule="auto"/>
        <w:ind w:left="1132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</w:pPr>
    </w:p>
    <w:p w:rsidR="003861A0" w:rsidRDefault="003861A0">
      <w:pPr>
        <w:spacing w:line="242" w:lineRule="auto"/>
        <w:ind w:left="1132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</w:pPr>
    </w:p>
    <w:p w:rsidR="003861A0" w:rsidRDefault="003861A0">
      <w:pPr>
        <w:spacing w:line="242" w:lineRule="auto"/>
        <w:ind w:left="1132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</w:pPr>
    </w:p>
    <w:p w:rsidR="003861A0" w:rsidRDefault="003861A0">
      <w:pPr>
        <w:spacing w:line="242" w:lineRule="auto"/>
        <w:ind w:left="1132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</w:pPr>
    </w:p>
    <w:p w:rsidR="00C15F97" w:rsidRDefault="00C15F97">
      <w:pPr>
        <w:spacing w:line="242" w:lineRule="auto"/>
        <w:ind w:left="1132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</w:pPr>
    </w:p>
    <w:p w:rsidR="00C15F97" w:rsidRDefault="00C15F97">
      <w:pPr>
        <w:spacing w:line="242" w:lineRule="auto"/>
        <w:ind w:left="1132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</w:pPr>
    </w:p>
    <w:p w:rsidR="00C15F97" w:rsidRDefault="00C15F97">
      <w:pPr>
        <w:spacing w:line="242" w:lineRule="auto"/>
        <w:ind w:left="1132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</w:pPr>
    </w:p>
    <w:p w:rsidR="00C15F97" w:rsidRDefault="00C15F97">
      <w:pPr>
        <w:spacing w:line="242" w:lineRule="auto"/>
        <w:ind w:left="1132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</w:pPr>
    </w:p>
    <w:p w:rsidR="00C15F97" w:rsidRDefault="00C15F97">
      <w:pPr>
        <w:spacing w:line="242" w:lineRule="auto"/>
        <w:ind w:left="1132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</w:pPr>
    </w:p>
    <w:p w:rsidR="00C15F97" w:rsidRDefault="00C15F97">
      <w:pPr>
        <w:spacing w:line="242" w:lineRule="auto"/>
        <w:ind w:left="1132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</w:pPr>
    </w:p>
    <w:p w:rsidR="00C15F97" w:rsidRDefault="00C15F97">
      <w:pPr>
        <w:spacing w:line="242" w:lineRule="auto"/>
        <w:ind w:left="1132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</w:pPr>
    </w:p>
    <w:p w:rsidR="00C15F97" w:rsidRDefault="00C15F97">
      <w:pPr>
        <w:spacing w:line="242" w:lineRule="auto"/>
        <w:ind w:left="1132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</w:pPr>
    </w:p>
    <w:p w:rsidR="00C15F97" w:rsidRDefault="00C15F97">
      <w:pPr>
        <w:spacing w:line="242" w:lineRule="auto"/>
        <w:ind w:left="1132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</w:pPr>
    </w:p>
    <w:p w:rsidR="003861A0" w:rsidRDefault="003861A0">
      <w:pPr>
        <w:spacing w:line="242" w:lineRule="auto"/>
        <w:ind w:left="1132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</w:pPr>
    </w:p>
    <w:p w:rsidR="00B9385C" w:rsidRPr="005F7199" w:rsidRDefault="004411B1">
      <w:pPr>
        <w:spacing w:line="242" w:lineRule="auto"/>
        <w:ind w:left="1132"/>
        <w:rPr>
          <w:u w:val="single"/>
          <w:lang w:val="fr-FR"/>
        </w:rPr>
      </w:pP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Article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="004C67CE"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6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: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examen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des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candidatures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et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des</w:t>
      </w:r>
      <w:r w:rsidRPr="005F7199">
        <w:rPr>
          <w:rFonts w:ascii="Times New Roman" w:eastAsia="Times New Roman" w:hAnsi="Times New Roman" w:cs="Times New Roman"/>
          <w:b/>
          <w:spacing w:val="-5"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offres</w:t>
      </w:r>
    </w:p>
    <w:p w:rsidR="00B9385C" w:rsidRPr="004411B1" w:rsidRDefault="004411B1">
      <w:pPr>
        <w:ind w:left="1132" w:right="1095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L’analyse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l’offre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base,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puis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l’offre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comportant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variantes</w:t>
      </w:r>
      <w:r w:rsidR="004C67CE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 xml:space="preserve"> éventuelles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,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sera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faite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pour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déterminer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l’offre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économiquement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plus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avantageuse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partir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critères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d’attribution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pondérés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suivants</w:t>
      </w:r>
      <w:r w:rsidRPr="004411B1">
        <w:rPr>
          <w:rFonts w:ascii="Times New Roman" w:eastAsia="Times New Roman" w:hAnsi="Times New Roman" w:cs="Times New Roman"/>
          <w:spacing w:val="-1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</w:p>
    <w:p w:rsidR="0065177A" w:rsidRDefault="0065177A">
      <w:pPr>
        <w:rPr>
          <w:lang w:val="fr-FR"/>
        </w:rPr>
      </w:pPr>
    </w:p>
    <w:tbl>
      <w:tblPr>
        <w:tblpPr w:leftFromText="141" w:rightFromText="141" w:vertAnchor="text" w:horzAnchor="margin" w:tblpXSpec="center" w:tblpY="-3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1"/>
        <w:gridCol w:w="2566"/>
      </w:tblGrid>
      <w:tr w:rsidR="0065177A" w:rsidTr="0065177A">
        <w:trPr>
          <w:trHeight w:hRule="exact" w:val="314"/>
        </w:trPr>
        <w:tc>
          <w:tcPr>
            <w:tcW w:w="7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177A" w:rsidRDefault="0065177A" w:rsidP="0065177A">
            <w:pPr>
              <w:spacing w:before="32"/>
              <w:ind w:left="327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Critère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177A" w:rsidRDefault="0065177A" w:rsidP="0065177A">
            <w:pPr>
              <w:spacing w:before="32"/>
              <w:ind w:left="78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Pondér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ation</w:t>
            </w:r>
            <w:proofErr w:type="spellEnd"/>
          </w:p>
        </w:tc>
      </w:tr>
      <w:tr w:rsidR="0065177A" w:rsidTr="003861A0">
        <w:trPr>
          <w:trHeight w:hRule="exact" w:val="829"/>
        </w:trPr>
        <w:tc>
          <w:tcPr>
            <w:tcW w:w="7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177A" w:rsidRPr="004411B1" w:rsidRDefault="0065177A" w:rsidP="0065177A">
            <w:pPr>
              <w:spacing w:line="242" w:lineRule="auto"/>
              <w:ind w:left="103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Critère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«</w:t>
            </w:r>
            <w:r w:rsidRPr="00441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Prix</w:t>
            </w:r>
            <w:r w:rsidRPr="004411B1">
              <w:rPr>
                <w:rFonts w:ascii="Times New Roman" w:eastAsia="Times New Roman" w:hAnsi="Times New Roman" w:cs="Times New Roman"/>
                <w:b/>
                <w:spacing w:val="-1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»</w:t>
            </w:r>
          </w:p>
          <w:p w:rsidR="0065177A" w:rsidRPr="004411B1" w:rsidRDefault="0065177A" w:rsidP="0065177A">
            <w:pPr>
              <w:spacing w:before="3"/>
              <w:ind w:left="103" w:right="57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Apprécié</w:t>
            </w:r>
            <w:r w:rsidRPr="004411B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à</w:t>
            </w:r>
            <w:r w:rsidRPr="004411B1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travers</w:t>
            </w:r>
            <w:r w:rsidRPr="004411B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les</w:t>
            </w:r>
            <w:r w:rsidRPr="004411B1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indications</w:t>
            </w:r>
            <w:r w:rsidRPr="004411B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portées</w:t>
            </w:r>
            <w:r w:rsidRPr="004411B1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dans</w:t>
            </w:r>
            <w:r w:rsidRPr="004411B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bordereau</w:t>
            </w:r>
            <w:r w:rsidRPr="004411B1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des</w:t>
            </w:r>
            <w:r w:rsidRPr="004411B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prix</w:t>
            </w:r>
            <w:r w:rsidRPr="004411B1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unitaires</w:t>
            </w:r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177A" w:rsidRPr="004411B1" w:rsidRDefault="0065177A" w:rsidP="0065177A">
            <w:pPr>
              <w:spacing w:line="251" w:lineRule="exact"/>
              <w:rPr>
                <w:lang w:val="fr-FR"/>
              </w:rPr>
            </w:pPr>
          </w:p>
          <w:p w:rsidR="0065177A" w:rsidRDefault="0065177A" w:rsidP="0065177A">
            <w:pPr>
              <w:spacing w:line="242" w:lineRule="auto"/>
              <w:ind w:left="1042"/>
              <w:rPr>
                <w:rFonts w:ascii="Times New Roman" w:eastAsia="Times New Roman" w:hAnsi="Times New Roman" w:cs="Times New Roman"/>
                <w:b/>
                <w:color w:val="FE0000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E0000"/>
                <w:spacing w:val="-3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E0000"/>
                <w:spacing w:val="-6"/>
                <w:sz w:val="20"/>
                <w:szCs w:val="20"/>
              </w:rPr>
              <w:t>%</w:t>
            </w:r>
          </w:p>
          <w:p w:rsidR="003861A0" w:rsidRDefault="003861A0" w:rsidP="0065177A">
            <w:pPr>
              <w:spacing w:line="242" w:lineRule="auto"/>
              <w:ind w:left="1042"/>
            </w:pPr>
          </w:p>
        </w:tc>
      </w:tr>
      <w:tr w:rsidR="0065177A" w:rsidTr="0065177A">
        <w:trPr>
          <w:trHeight w:hRule="exact" w:val="931"/>
        </w:trPr>
        <w:tc>
          <w:tcPr>
            <w:tcW w:w="7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177A" w:rsidRPr="004411B1" w:rsidRDefault="0065177A" w:rsidP="0065177A">
            <w:pPr>
              <w:spacing w:line="216" w:lineRule="exact"/>
              <w:rPr>
                <w:lang w:val="fr-FR"/>
              </w:rPr>
            </w:pPr>
          </w:p>
          <w:p w:rsidR="0065177A" w:rsidRPr="004411B1" w:rsidRDefault="0065177A" w:rsidP="0065177A">
            <w:pPr>
              <w:spacing w:line="242" w:lineRule="auto"/>
              <w:ind w:left="103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Critère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«</w:t>
            </w:r>
            <w:r w:rsidRPr="00441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Qualité</w:t>
            </w:r>
            <w:r w:rsidRPr="00441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du</w:t>
            </w:r>
            <w:r w:rsidRPr="00441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service</w:t>
            </w:r>
            <w:r w:rsidRPr="004411B1"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»</w:t>
            </w:r>
          </w:p>
          <w:p w:rsidR="0065177A" w:rsidRPr="004411B1" w:rsidRDefault="0065177A" w:rsidP="0065177A">
            <w:pPr>
              <w:spacing w:before="8"/>
              <w:ind w:left="103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Apprécié</w:t>
            </w:r>
            <w:r w:rsidRPr="004411B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à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l’aide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des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indications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portées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dans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mémoire</w:t>
            </w:r>
            <w:r w:rsidRPr="004411B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technique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du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candidat.</w:t>
            </w:r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177A" w:rsidRPr="004411B1" w:rsidRDefault="0065177A" w:rsidP="0065177A">
            <w:pPr>
              <w:spacing w:line="337" w:lineRule="exact"/>
              <w:rPr>
                <w:lang w:val="fr-FR"/>
              </w:rPr>
            </w:pPr>
          </w:p>
          <w:p w:rsidR="0065177A" w:rsidRDefault="00402362" w:rsidP="0065177A">
            <w:pPr>
              <w:spacing w:line="242" w:lineRule="auto"/>
              <w:ind w:left="1042"/>
            </w:pPr>
            <w:r>
              <w:rPr>
                <w:rFonts w:ascii="Times New Roman" w:eastAsia="Times New Roman" w:hAnsi="Times New Roman" w:cs="Times New Roman"/>
                <w:b/>
                <w:color w:val="FE0000"/>
                <w:spacing w:val="-3"/>
                <w:sz w:val="20"/>
                <w:szCs w:val="20"/>
              </w:rPr>
              <w:t>4</w:t>
            </w:r>
            <w:r w:rsidR="0065177A">
              <w:rPr>
                <w:rFonts w:ascii="Times New Roman" w:eastAsia="Times New Roman" w:hAnsi="Times New Roman" w:cs="Times New Roman"/>
                <w:b/>
                <w:color w:val="FE0000"/>
                <w:spacing w:val="-3"/>
                <w:sz w:val="20"/>
                <w:szCs w:val="20"/>
              </w:rPr>
              <w:t>0</w:t>
            </w:r>
            <w:r w:rsidR="006517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5177A">
              <w:rPr>
                <w:rFonts w:ascii="Times New Roman" w:eastAsia="Times New Roman" w:hAnsi="Times New Roman" w:cs="Times New Roman"/>
                <w:b/>
                <w:color w:val="FE0000"/>
                <w:spacing w:val="-6"/>
                <w:sz w:val="20"/>
                <w:szCs w:val="20"/>
              </w:rPr>
              <w:t>%</w:t>
            </w:r>
          </w:p>
        </w:tc>
      </w:tr>
    </w:tbl>
    <w:p w:rsidR="0065177A" w:rsidRDefault="0065177A">
      <w:pPr>
        <w:rPr>
          <w:lang w:val="fr-FR"/>
        </w:rPr>
      </w:pPr>
    </w:p>
    <w:p w:rsidR="0065177A" w:rsidRDefault="0065177A">
      <w:pPr>
        <w:rPr>
          <w:lang w:val="fr-FR"/>
        </w:rPr>
      </w:pPr>
    </w:p>
    <w:p w:rsidR="0065177A" w:rsidRDefault="0065177A">
      <w:pPr>
        <w:rPr>
          <w:lang w:val="fr-FR"/>
        </w:rPr>
      </w:pPr>
    </w:p>
    <w:p w:rsidR="0065177A" w:rsidRDefault="0065177A">
      <w:pPr>
        <w:rPr>
          <w:lang w:val="fr-FR"/>
        </w:rPr>
      </w:pPr>
    </w:p>
    <w:p w:rsidR="0065177A" w:rsidRDefault="0065177A">
      <w:pPr>
        <w:rPr>
          <w:lang w:val="fr-FR"/>
        </w:rPr>
      </w:pPr>
    </w:p>
    <w:p w:rsidR="0065177A" w:rsidRPr="004411B1" w:rsidRDefault="0065177A">
      <w:pPr>
        <w:rPr>
          <w:lang w:val="fr-FR"/>
        </w:rPr>
        <w:sectPr w:rsidR="0065177A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33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02362" w:rsidRDefault="00402362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402362" w:rsidRDefault="00402362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402362" w:rsidRPr="004411B1" w:rsidRDefault="00402362" w:rsidP="00402362">
      <w:pPr>
        <w:ind w:left="1132" w:right="1083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Une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note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0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10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est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affectée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chaque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critère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.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L’addition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="007A0B70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2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notes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permet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classer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e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ntreprises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par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ordre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décroissant.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L‘offre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économiquement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plus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avantageuse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celle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qui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aura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obtenu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nombre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points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plus</w:t>
      </w:r>
      <w:r w:rsidRPr="004411B1">
        <w:rPr>
          <w:rFonts w:ascii="Times New Roman" w:eastAsia="Times New Roman" w:hAnsi="Times New Roman" w:cs="Times New Roman"/>
          <w:spacing w:val="-15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élevé.</w:t>
      </w:r>
    </w:p>
    <w:p w:rsidR="005F7199" w:rsidRDefault="005F7199" w:rsidP="00402362">
      <w:pPr>
        <w:spacing w:line="242" w:lineRule="auto"/>
        <w:ind w:left="1132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</w:pPr>
    </w:p>
    <w:p w:rsidR="00402362" w:rsidRPr="004411B1" w:rsidRDefault="00402362" w:rsidP="00402362">
      <w:pPr>
        <w:spacing w:line="242" w:lineRule="auto"/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Le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critère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«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prix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»</w:t>
      </w:r>
      <w:r w:rsidRPr="004411B1"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</w:p>
    <w:p w:rsidR="00402362" w:rsidRPr="004411B1" w:rsidRDefault="00402362" w:rsidP="00402362">
      <w:pPr>
        <w:spacing w:line="231" w:lineRule="exact"/>
        <w:rPr>
          <w:lang w:val="fr-FR"/>
        </w:rPr>
      </w:pPr>
    </w:p>
    <w:p w:rsidR="00402362" w:rsidRPr="004411B1" w:rsidRDefault="00402362" w:rsidP="00402362">
      <w:pPr>
        <w:ind w:left="1132" w:right="1086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Exemple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notation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pour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critère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prix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(le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mode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calcul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étant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identique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pour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chacun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trois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critères)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o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ffre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tarifaire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candidat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80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;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offre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tarifaire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candidat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B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115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;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offre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tarifaire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candidat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95</w:t>
      </w:r>
    </w:p>
    <w:p w:rsidR="00402362" w:rsidRPr="004411B1" w:rsidRDefault="00402362" w:rsidP="00402362">
      <w:pPr>
        <w:rPr>
          <w:lang w:val="fr-FR"/>
        </w:rPr>
        <w:sectPr w:rsidR="00402362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02362" w:rsidRPr="004411B1" w:rsidRDefault="00402362" w:rsidP="00402362">
      <w:pPr>
        <w:spacing w:line="240" w:lineRule="exact"/>
        <w:rPr>
          <w:lang w:val="fr-FR"/>
        </w:rPr>
      </w:pPr>
    </w:p>
    <w:p w:rsidR="00402362" w:rsidRPr="004411B1" w:rsidRDefault="00402362" w:rsidP="00402362">
      <w:pPr>
        <w:rPr>
          <w:lang w:val="fr-FR"/>
        </w:rPr>
        <w:sectPr w:rsidR="00402362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1971"/>
        <w:gridCol w:w="1970"/>
        <w:gridCol w:w="1972"/>
        <w:gridCol w:w="1980"/>
      </w:tblGrid>
      <w:tr w:rsidR="00402362" w:rsidRPr="0022742B" w:rsidTr="00D91DF0">
        <w:trPr>
          <w:trHeight w:hRule="exact" w:val="700"/>
        </w:trPr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222" w:lineRule="exact"/>
              <w:rPr>
                <w:lang w:val="fr-FR"/>
              </w:rPr>
            </w:pPr>
          </w:p>
          <w:p w:rsidR="00402362" w:rsidRDefault="00402362" w:rsidP="00D91DF0">
            <w:pPr>
              <w:ind w:left="61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Cand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idat</w:t>
            </w:r>
            <w:proofErr w:type="spellEnd"/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236" w:lineRule="auto"/>
              <w:ind w:left="120" w:right="127" w:firstLine="141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Nombre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</w:t>
            </w:r>
            <w:r w:rsidRPr="004411B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points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obtenu</w:t>
            </w:r>
            <w:r w:rsidRPr="004411B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pour</w:t>
            </w:r>
            <w:r w:rsidRPr="004411B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critère</w:t>
            </w:r>
          </w:p>
          <w:p w:rsidR="00402362" w:rsidRDefault="00402362" w:rsidP="00D91DF0">
            <w:pPr>
              <w:ind w:left="81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ix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spacing w:line="222" w:lineRule="exact"/>
            </w:pPr>
          </w:p>
          <w:p w:rsidR="00402362" w:rsidRDefault="00402362" w:rsidP="00D91DF0">
            <w:pPr>
              <w:ind w:left="34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Détail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calcul</w:t>
            </w:r>
            <w:proofErr w:type="spellEnd"/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spacing w:line="222" w:lineRule="exact"/>
            </w:pPr>
          </w:p>
          <w:p w:rsidR="00402362" w:rsidRDefault="00402362" w:rsidP="00D91DF0">
            <w:pPr>
              <w:ind w:left="49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Pondér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ation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107" w:lineRule="exact"/>
              <w:rPr>
                <w:lang w:val="fr-FR"/>
              </w:rPr>
            </w:pPr>
          </w:p>
          <w:p w:rsidR="00402362" w:rsidRPr="004411B1" w:rsidRDefault="00402362" w:rsidP="007A0B70">
            <w:pPr>
              <w:ind w:left="135"/>
              <w:rPr>
                <w:lang w:val="fr-FR"/>
              </w:rPr>
            </w:pPr>
            <w:r w:rsidRPr="007A0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Note</w:t>
            </w:r>
            <w:r w:rsidRPr="007A0B70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="007A0B70" w:rsidRPr="007A0B70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 xml:space="preserve">pondérée </w:t>
            </w:r>
            <w:r w:rsidRPr="007A0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obtenue</w:t>
            </w:r>
            <w:r w:rsidRPr="007A0B70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Pr="007A0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pour</w:t>
            </w:r>
            <w:r w:rsidRPr="007A0B70"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  <w:lang w:val="fr-FR"/>
              </w:rPr>
              <w:t xml:space="preserve"> </w:t>
            </w:r>
            <w:r w:rsidRPr="007A0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le</w:t>
            </w:r>
            <w:r w:rsidR="007A0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  </w:t>
            </w:r>
            <w:r w:rsidRPr="007A0B70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fr-FR"/>
              </w:rPr>
              <w:t>critère</w:t>
            </w:r>
            <w:r w:rsidRPr="007A0B70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Pr="007A0B70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fr-FR"/>
              </w:rPr>
              <w:t>prix</w:t>
            </w:r>
            <w:r w:rsidR="007A0B70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fr-FR"/>
              </w:rPr>
              <w:t xml:space="preserve"> (note globale sur 20)</w:t>
            </w:r>
          </w:p>
        </w:tc>
      </w:tr>
      <w:tr w:rsidR="00402362" w:rsidTr="00D91DF0">
        <w:trPr>
          <w:trHeight w:hRule="exact" w:val="240"/>
        </w:trPr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902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A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879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943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7A0B70" w:rsidP="00D91DF0">
            <w:pPr>
              <w:ind w:left="76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6</w:t>
            </w:r>
            <w:r w:rsidR="0040236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0</w:t>
            </w:r>
            <w:r w:rsidR="0040236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0236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%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7A0B70" w:rsidRDefault="007A0B70" w:rsidP="00D91DF0">
            <w:pPr>
              <w:ind w:left="924"/>
              <w:rPr>
                <w:rFonts w:ascii="Times New Roman" w:hAnsi="Times New Roman" w:cs="Times New Roman"/>
                <w:sz w:val="20"/>
                <w:szCs w:val="20"/>
              </w:rPr>
            </w:pPr>
            <w:r w:rsidRPr="007A0B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02362" w:rsidTr="00D91DF0">
        <w:trPr>
          <w:trHeight w:hRule="exact" w:val="240"/>
        </w:trPr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907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B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80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96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43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(80/115)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7A0B70" w:rsidP="00D91DF0">
            <w:pPr>
              <w:ind w:left="76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6</w:t>
            </w:r>
            <w:r w:rsidR="0040236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0</w:t>
            </w:r>
            <w:r w:rsidR="0040236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0236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%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7A0B70" w:rsidRDefault="007A0B70" w:rsidP="00D91DF0">
            <w:pPr>
              <w:ind w:left="799"/>
              <w:rPr>
                <w:rFonts w:ascii="Times New Roman" w:hAnsi="Times New Roman" w:cs="Times New Roman"/>
                <w:sz w:val="20"/>
                <w:szCs w:val="20"/>
              </w:rPr>
            </w:pPr>
            <w:r w:rsidRPr="007A0B70">
              <w:rPr>
                <w:rFonts w:ascii="Times New Roman" w:hAnsi="Times New Roman" w:cs="Times New Roman"/>
                <w:sz w:val="20"/>
                <w:szCs w:val="20"/>
              </w:rPr>
              <w:t>8.35</w:t>
            </w:r>
          </w:p>
        </w:tc>
      </w:tr>
      <w:tr w:rsidR="00402362" w:rsidTr="00D91DF0">
        <w:trPr>
          <w:trHeight w:hRule="exact" w:val="249"/>
        </w:trPr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907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C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80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42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48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(80/95)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7A0B70" w:rsidP="00D91DF0">
            <w:pPr>
              <w:ind w:left="76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6</w:t>
            </w:r>
            <w:r w:rsidR="0040236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0</w:t>
            </w:r>
            <w:r w:rsidR="0040236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0236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%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7A0B70" w:rsidRDefault="007A0B70" w:rsidP="00D91DF0">
            <w:pPr>
              <w:ind w:left="799"/>
              <w:rPr>
                <w:rFonts w:ascii="Times New Roman" w:hAnsi="Times New Roman" w:cs="Times New Roman"/>
                <w:sz w:val="20"/>
                <w:szCs w:val="20"/>
              </w:rPr>
            </w:pPr>
            <w:r w:rsidRPr="007A0B70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</w:tr>
    </w:tbl>
    <w:p w:rsidR="00402362" w:rsidRDefault="00402362" w:rsidP="00402362">
      <w:pPr>
        <w:sectPr w:rsidR="0040236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02362" w:rsidRDefault="00402362" w:rsidP="00402362">
      <w:pPr>
        <w:spacing w:line="200" w:lineRule="exact"/>
      </w:pPr>
    </w:p>
    <w:p w:rsidR="00402362" w:rsidRPr="004411B1" w:rsidRDefault="00402362" w:rsidP="00402362">
      <w:pPr>
        <w:spacing w:line="242" w:lineRule="auto"/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critères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«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qualité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du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service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»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:</w:t>
      </w:r>
    </w:p>
    <w:p w:rsidR="00402362" w:rsidRPr="004411B1" w:rsidRDefault="00402362" w:rsidP="00402362">
      <w:pPr>
        <w:rPr>
          <w:lang w:val="fr-FR"/>
        </w:rPr>
        <w:sectPr w:rsidR="00402362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02362" w:rsidRPr="004411B1" w:rsidRDefault="00402362" w:rsidP="00402362">
      <w:pPr>
        <w:spacing w:line="237" w:lineRule="exact"/>
        <w:rPr>
          <w:lang w:val="fr-FR"/>
        </w:rPr>
      </w:pPr>
    </w:p>
    <w:p w:rsidR="00402362" w:rsidRPr="004411B1" w:rsidRDefault="00402362" w:rsidP="00402362">
      <w:pPr>
        <w:rPr>
          <w:lang w:val="fr-FR"/>
        </w:rPr>
        <w:sectPr w:rsidR="00402362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4541"/>
        <w:gridCol w:w="1149"/>
      </w:tblGrid>
      <w:tr w:rsidR="00402362" w:rsidTr="00D91DF0">
        <w:trPr>
          <w:trHeight w:hRule="exact" w:val="47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106" w:lineRule="exact"/>
              <w:rPr>
                <w:lang w:val="fr-FR"/>
              </w:rPr>
            </w:pPr>
          </w:p>
          <w:p w:rsidR="00402362" w:rsidRDefault="00402362" w:rsidP="00D91DF0">
            <w:pPr>
              <w:spacing w:line="242" w:lineRule="auto"/>
              <w:ind w:left="21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Ap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préciation</w:t>
            </w:r>
            <w:proofErr w:type="spellEnd"/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spacing w:line="106" w:lineRule="exact"/>
            </w:pPr>
          </w:p>
          <w:p w:rsidR="00402362" w:rsidRDefault="00402362" w:rsidP="00D91DF0">
            <w:pPr>
              <w:spacing w:line="242" w:lineRule="auto"/>
              <w:ind w:left="172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Signifi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cation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20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mbre</w:t>
            </w:r>
            <w:proofErr w:type="spellEnd"/>
          </w:p>
          <w:p w:rsidR="00402362" w:rsidRDefault="00402362" w:rsidP="00D91DF0">
            <w:pPr>
              <w:spacing w:line="242" w:lineRule="auto"/>
              <w:ind w:left="17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points</w:t>
            </w:r>
          </w:p>
        </w:tc>
      </w:tr>
      <w:tr w:rsidR="00402362" w:rsidTr="00D91DF0">
        <w:trPr>
          <w:trHeight w:hRule="exact" w:val="54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spacing w:line="143" w:lineRule="exact"/>
            </w:pPr>
          </w:p>
          <w:p w:rsidR="00402362" w:rsidRDefault="00402362" w:rsidP="00D91DF0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Insuf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fisant</w:t>
            </w:r>
            <w:proofErr w:type="spellEnd"/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before="26"/>
              <w:ind w:left="98" w:right="269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l’offre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est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conforme,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mais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contenu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répond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pas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attentes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143" w:lineRule="exact"/>
              <w:rPr>
                <w:lang w:val="fr-FR"/>
              </w:rPr>
            </w:pPr>
          </w:p>
          <w:p w:rsidR="00402362" w:rsidRDefault="007A0B70" w:rsidP="00D91DF0">
            <w:pPr>
              <w:ind w:left="50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</w:tr>
      <w:tr w:rsidR="00402362" w:rsidTr="00D91DF0">
        <w:trPr>
          <w:trHeight w:hRule="exact" w:val="633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spacing w:before="75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Par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tiellement</w:t>
            </w:r>
            <w:proofErr w:type="spellEnd"/>
          </w:p>
          <w:p w:rsidR="00402362" w:rsidRDefault="00402362" w:rsidP="00D91DF0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insu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ffisant</w:t>
            </w:r>
            <w:proofErr w:type="spellEnd"/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before="76"/>
              <w:ind w:left="98" w:right="136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contenu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l’offre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répond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que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partiellement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atten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tes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188" w:lineRule="exact"/>
              <w:rPr>
                <w:lang w:val="fr-FR"/>
              </w:rPr>
            </w:pPr>
          </w:p>
          <w:p w:rsidR="00402362" w:rsidRDefault="007A0B70" w:rsidP="00D91DF0">
            <w:pPr>
              <w:ind w:left="50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4</w:t>
            </w:r>
          </w:p>
        </w:tc>
      </w:tr>
      <w:tr w:rsidR="00402362" w:rsidTr="00D91DF0">
        <w:trPr>
          <w:trHeight w:hRule="exact" w:val="70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spacing w:line="222" w:lineRule="exact"/>
            </w:pPr>
          </w:p>
          <w:p w:rsidR="00402362" w:rsidRDefault="00402362" w:rsidP="00D91DF0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Suffis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ant</w:t>
            </w:r>
            <w:proofErr w:type="spellEnd"/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ind w:left="98" w:right="290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l’offre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répond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attentes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minimales,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mais</w:t>
            </w:r>
            <w:r w:rsidRPr="004411B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présente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aucun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avantage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particulier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rapport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fr-FR"/>
              </w:rPr>
              <w:t>beso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ins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222" w:lineRule="exact"/>
              <w:rPr>
                <w:lang w:val="fr-FR"/>
              </w:rPr>
            </w:pPr>
          </w:p>
          <w:p w:rsidR="00402362" w:rsidRDefault="007A0B70" w:rsidP="00D91DF0">
            <w:pPr>
              <w:ind w:left="50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6</w:t>
            </w:r>
          </w:p>
        </w:tc>
      </w:tr>
      <w:tr w:rsidR="00402362" w:rsidTr="00D91DF0">
        <w:trPr>
          <w:trHeight w:hRule="exact" w:val="71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spacing w:line="227" w:lineRule="exact"/>
            </w:pPr>
          </w:p>
          <w:p w:rsidR="00402362" w:rsidRDefault="00402362" w:rsidP="00D91DF0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Bon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110" w:lineRule="exact"/>
              <w:rPr>
                <w:lang w:val="fr-FR"/>
              </w:rPr>
            </w:pPr>
          </w:p>
          <w:p w:rsidR="00402362" w:rsidRPr="004411B1" w:rsidRDefault="00402362" w:rsidP="00D91DF0">
            <w:pPr>
              <w:ind w:left="98" w:right="282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l’offre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répond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attentes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et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présente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un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minimum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d’avantages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particulier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s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rapport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besoins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227" w:lineRule="exact"/>
              <w:rPr>
                <w:lang w:val="fr-FR"/>
              </w:rPr>
            </w:pPr>
          </w:p>
          <w:p w:rsidR="00402362" w:rsidRDefault="007A0B70" w:rsidP="00D91DF0">
            <w:pPr>
              <w:ind w:left="50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8</w:t>
            </w:r>
          </w:p>
        </w:tc>
      </w:tr>
      <w:tr w:rsidR="00402362" w:rsidTr="00D91DF0">
        <w:trPr>
          <w:trHeight w:hRule="exact" w:val="77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spacing w:line="253" w:lineRule="exact"/>
            </w:pPr>
          </w:p>
          <w:p w:rsidR="00402362" w:rsidRDefault="00402362" w:rsidP="00D91DF0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Très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intéressant</w:t>
            </w:r>
            <w:proofErr w:type="spellEnd"/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139" w:lineRule="exact"/>
              <w:rPr>
                <w:lang w:val="fr-FR"/>
              </w:rPr>
            </w:pPr>
          </w:p>
          <w:p w:rsidR="00402362" w:rsidRPr="004411B1" w:rsidRDefault="00402362" w:rsidP="00D91DF0">
            <w:pPr>
              <w:ind w:left="98" w:right="611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l’offre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répond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attentes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avec</w:t>
            </w:r>
            <w:r w:rsidRPr="004411B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beaucoup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d’avantages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particuliers</w:t>
            </w:r>
            <w:r w:rsidRPr="004411B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rapport</w:t>
            </w:r>
            <w:r w:rsidRPr="004411B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besoins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253" w:lineRule="exact"/>
              <w:rPr>
                <w:lang w:val="fr-FR"/>
              </w:rPr>
            </w:pPr>
          </w:p>
          <w:p w:rsidR="00402362" w:rsidRDefault="007A0B70" w:rsidP="00D91DF0">
            <w:pPr>
              <w:ind w:left="50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10</w:t>
            </w:r>
          </w:p>
        </w:tc>
      </w:tr>
    </w:tbl>
    <w:p w:rsidR="005F7199" w:rsidRDefault="005F7199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C15F97" w:rsidRDefault="00C15F9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C15F97" w:rsidRDefault="00C15F9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C15F97" w:rsidRDefault="00C15F9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C15F97" w:rsidRDefault="00C15F9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C15F97" w:rsidRDefault="00C15F9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C15F97" w:rsidRDefault="00C15F9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C15F97" w:rsidRDefault="00C15F9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C15F97" w:rsidRDefault="00C15F9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C15F97" w:rsidRDefault="00C15F9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C15F97" w:rsidRDefault="00C15F9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B9385C" w:rsidRPr="004411B1" w:rsidRDefault="00402362">
      <w:pPr>
        <w:spacing w:before="29"/>
        <w:ind w:left="1704"/>
        <w:rPr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t xml:space="preserve">Lycée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Général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et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Technologique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Marie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Curie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–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16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Rue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Octave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proofErr w:type="spellStart"/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Gréard</w:t>
      </w:r>
      <w:proofErr w:type="spellEnd"/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-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14504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VIRE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NORMANDIE</w:t>
      </w:r>
      <w:r w:rsidR="004411B1" w:rsidRPr="004411B1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Cedex</w:t>
      </w:r>
    </w:p>
    <w:p w:rsidR="00B9385C" w:rsidRPr="004411B1" w:rsidRDefault="004411B1">
      <w:pPr>
        <w:autoSpaceDE w:val="0"/>
        <w:autoSpaceDN w:val="0"/>
        <w:spacing w:before="1"/>
        <w:ind w:left="3235"/>
        <w:rPr>
          <w:lang w:val="fr-FR"/>
        </w:rPr>
      </w:pP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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</w:t>
      </w:r>
      <w:r w:rsidRPr="004411B1">
        <w:rPr>
          <w:rFonts w:ascii="Arial" w:eastAsia="Arial" w:hAnsi="Arial" w:cs="Arial"/>
          <w:color w:val="000000"/>
          <w:spacing w:val="2"/>
          <w:sz w:val="18"/>
          <w:szCs w:val="18"/>
          <w:lang w:val="fr-FR"/>
        </w:rPr>
        <w:t>68.09.71</w:t>
      </w:r>
      <w:r w:rsidRPr="004411B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3"/>
          <w:sz w:val="18"/>
          <w:szCs w:val="18"/>
          <w:lang w:val="fr-FR"/>
        </w:rPr>
        <w:t>–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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: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02.31.68.12.74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12"/>
          <w:sz w:val="18"/>
          <w:szCs w:val="18"/>
        </w:rPr>
        <w:t>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int.0141555p@ac</w:t>
      </w:r>
      <w:r w:rsidRPr="004411B1">
        <w:rPr>
          <w:rFonts w:ascii="Arial" w:eastAsia="Arial" w:hAnsi="Arial" w:cs="Arial"/>
          <w:color w:val="0000FE"/>
          <w:spacing w:val="13"/>
          <w:sz w:val="18"/>
          <w:szCs w:val="18"/>
          <w:u w:val="single" w:color="0000FE"/>
          <w:lang w:val="fr-FR"/>
        </w:rPr>
        <w:t>-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caen.fr</w:t>
      </w:r>
    </w:p>
    <w:p w:rsidR="00B9385C" w:rsidRPr="004411B1" w:rsidRDefault="004411B1">
      <w:pPr>
        <w:ind w:left="4472"/>
        <w:rPr>
          <w:lang w:val="fr-FR"/>
        </w:rPr>
      </w:pP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http://lyceemariecurie.etab.ac-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c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aen.fr</w:t>
      </w:r>
    </w:p>
    <w:p w:rsidR="00B9385C" w:rsidRPr="004411B1" w:rsidRDefault="00B9385C">
      <w:pPr>
        <w:ind w:left="9412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93667" w:rsidRPr="004411B1" w:rsidRDefault="004411B1" w:rsidP="00C15F97">
      <w:pPr>
        <w:spacing w:line="200" w:lineRule="exact"/>
        <w:rPr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7105650</wp:posOffset>
                </wp:positionV>
                <wp:extent cx="44450" cy="6350"/>
                <wp:effectExtent l="0" t="0" r="12700" b="1270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6350"/>
                          <a:chOff x="1110" y="11190"/>
                          <a:chExt cx="69" cy="9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10" y="11190"/>
                            <a:ext cx="69" cy="9"/>
                          </a:xfrm>
                          <a:custGeom>
                            <a:avLst/>
                            <a:gdLst>
                              <a:gd name="T0" fmla="+- 0 1132 1110"/>
                              <a:gd name="T1" fmla="*/ T0 w 69"/>
                              <a:gd name="T2" fmla="+- 0 11204 11190"/>
                              <a:gd name="T3" fmla="*/ 11204 h 9"/>
                              <a:gd name="T4" fmla="+- 0 1132 1110"/>
                              <a:gd name="T5" fmla="*/ T4 w 69"/>
                              <a:gd name="T6" fmla="+- 0 11204 11190"/>
                              <a:gd name="T7" fmla="*/ 11204 h 9"/>
                              <a:gd name="T8" fmla="+- 0 1132 1110"/>
                              <a:gd name="T9" fmla="*/ T8 w 69"/>
                              <a:gd name="T10" fmla="+- 0 11204 11190"/>
                              <a:gd name="T11" fmla="*/ 11204 h 9"/>
                              <a:gd name="T12" fmla="+- 0 1132 1110"/>
                              <a:gd name="T13" fmla="*/ T12 w 69"/>
                              <a:gd name="T14" fmla="+- 0 11204 11190"/>
                              <a:gd name="T15" fmla="*/ 11204 h 9"/>
                              <a:gd name="T16" fmla="+- 0 1132 1110"/>
                              <a:gd name="T17" fmla="*/ T16 w 69"/>
                              <a:gd name="T18" fmla="+- 0 11204 11190"/>
                              <a:gd name="T19" fmla="*/ 11204 h 9"/>
                              <a:gd name="T20" fmla="+- 0 1132 1110"/>
                              <a:gd name="T21" fmla="*/ T20 w 69"/>
                              <a:gd name="T22" fmla="+- 0 11204 11190"/>
                              <a:gd name="T23" fmla="*/ 11204 h 9"/>
                              <a:gd name="T24" fmla="+- 0 1132 1110"/>
                              <a:gd name="T25" fmla="*/ T24 w 69"/>
                              <a:gd name="T26" fmla="+- 0 11204 11190"/>
                              <a:gd name="T27" fmla="*/ 11204 h 9"/>
                              <a:gd name="T28" fmla="+- 0 1132 1110"/>
                              <a:gd name="T29" fmla="*/ T28 w 69"/>
                              <a:gd name="T30" fmla="+- 0 11204 11190"/>
                              <a:gd name="T31" fmla="*/ 11204 h 9"/>
                              <a:gd name="T32" fmla="+- 0 1132 1110"/>
                              <a:gd name="T33" fmla="*/ T32 w 69"/>
                              <a:gd name="T34" fmla="+- 0 11204 11190"/>
                              <a:gd name="T35" fmla="*/ 11204 h 9"/>
                              <a:gd name="T36" fmla="+- 0 1132 1110"/>
                              <a:gd name="T37" fmla="*/ T36 w 69"/>
                              <a:gd name="T38" fmla="+- 0 11204 11190"/>
                              <a:gd name="T39" fmla="*/ 11204 h 9"/>
                              <a:gd name="T40" fmla="+- 0 1133 1110"/>
                              <a:gd name="T41" fmla="*/ T40 w 69"/>
                              <a:gd name="T42" fmla="+- 0 11204 11190"/>
                              <a:gd name="T43" fmla="*/ 11204 h 9"/>
                              <a:gd name="T44" fmla="+- 0 1133 1110"/>
                              <a:gd name="T45" fmla="*/ T44 w 69"/>
                              <a:gd name="T46" fmla="+- 0 11204 11190"/>
                              <a:gd name="T47" fmla="*/ 11204 h 9"/>
                              <a:gd name="T48" fmla="+- 0 1133 1110"/>
                              <a:gd name="T49" fmla="*/ T48 w 69"/>
                              <a:gd name="T50" fmla="+- 0 11204 11190"/>
                              <a:gd name="T51" fmla="*/ 11204 h 9"/>
                              <a:gd name="T52" fmla="+- 0 1133 1110"/>
                              <a:gd name="T53" fmla="*/ T52 w 69"/>
                              <a:gd name="T54" fmla="+- 0 11204 11190"/>
                              <a:gd name="T55" fmla="*/ 11204 h 9"/>
                              <a:gd name="T56" fmla="+- 0 1133 1110"/>
                              <a:gd name="T57" fmla="*/ T56 w 69"/>
                              <a:gd name="T58" fmla="+- 0 11204 11190"/>
                              <a:gd name="T59" fmla="*/ 11204 h 9"/>
                              <a:gd name="T60" fmla="+- 0 1133 1110"/>
                              <a:gd name="T61" fmla="*/ T60 w 69"/>
                              <a:gd name="T62" fmla="+- 0 11204 11190"/>
                              <a:gd name="T63" fmla="*/ 11204 h 9"/>
                              <a:gd name="T64" fmla="+- 0 1133 1110"/>
                              <a:gd name="T65" fmla="*/ T64 w 69"/>
                              <a:gd name="T66" fmla="+- 0 11204 11190"/>
                              <a:gd name="T67" fmla="*/ 11204 h 9"/>
                              <a:gd name="T68" fmla="+- 0 1133 1110"/>
                              <a:gd name="T69" fmla="*/ T68 w 69"/>
                              <a:gd name="T70" fmla="+- 0 11204 11190"/>
                              <a:gd name="T71" fmla="*/ 11204 h 9"/>
                              <a:gd name="T72" fmla="+- 0 1134 1110"/>
                              <a:gd name="T73" fmla="*/ T72 w 69"/>
                              <a:gd name="T74" fmla="+- 0 11204 11190"/>
                              <a:gd name="T75" fmla="*/ 11204 h 9"/>
                              <a:gd name="T76" fmla="+- 0 1134 1110"/>
                              <a:gd name="T77" fmla="*/ T76 w 69"/>
                              <a:gd name="T78" fmla="+- 0 11204 11190"/>
                              <a:gd name="T79" fmla="*/ 11204 h 9"/>
                              <a:gd name="T80" fmla="+- 0 1134 1110"/>
                              <a:gd name="T81" fmla="*/ T80 w 69"/>
                              <a:gd name="T82" fmla="+- 0 11204 11190"/>
                              <a:gd name="T83" fmla="*/ 11204 h 9"/>
                              <a:gd name="T84" fmla="+- 0 1135 1110"/>
                              <a:gd name="T85" fmla="*/ T84 w 69"/>
                              <a:gd name="T86" fmla="+- 0 11204 11190"/>
                              <a:gd name="T87" fmla="*/ 11204 h 9"/>
                              <a:gd name="T88" fmla="+- 0 1135 1110"/>
                              <a:gd name="T89" fmla="*/ T88 w 69"/>
                              <a:gd name="T90" fmla="+- 0 11204 11190"/>
                              <a:gd name="T91" fmla="*/ 11204 h 9"/>
                              <a:gd name="T92" fmla="+- 0 1135 1110"/>
                              <a:gd name="T93" fmla="*/ T92 w 69"/>
                              <a:gd name="T94" fmla="+- 0 11204 11190"/>
                              <a:gd name="T95" fmla="*/ 11204 h 9"/>
                              <a:gd name="T96" fmla="+- 0 1136 1110"/>
                              <a:gd name="T97" fmla="*/ T96 w 69"/>
                              <a:gd name="T98" fmla="+- 0 11204 11190"/>
                              <a:gd name="T99" fmla="*/ 11204 h 9"/>
                              <a:gd name="T100" fmla="+- 0 1136 1110"/>
                              <a:gd name="T101" fmla="*/ T100 w 69"/>
                              <a:gd name="T102" fmla="+- 0 11204 11190"/>
                              <a:gd name="T103" fmla="*/ 11204 h 9"/>
                              <a:gd name="T104" fmla="+- 0 1137 1110"/>
                              <a:gd name="T105" fmla="*/ T104 w 69"/>
                              <a:gd name="T106" fmla="+- 0 11204 11190"/>
                              <a:gd name="T107" fmla="*/ 11204 h 9"/>
                              <a:gd name="T108" fmla="+- 0 1137 1110"/>
                              <a:gd name="T109" fmla="*/ T108 w 69"/>
                              <a:gd name="T110" fmla="+- 0 11204 11190"/>
                              <a:gd name="T111" fmla="*/ 11204 h 9"/>
                              <a:gd name="T112" fmla="+- 0 1138 1110"/>
                              <a:gd name="T113" fmla="*/ T112 w 69"/>
                              <a:gd name="T114" fmla="+- 0 11204 11190"/>
                              <a:gd name="T115" fmla="*/ 11204 h 9"/>
                              <a:gd name="T116" fmla="+- 0 1138 1110"/>
                              <a:gd name="T117" fmla="*/ T116 w 69"/>
                              <a:gd name="T118" fmla="+- 0 11204 11190"/>
                              <a:gd name="T119" fmla="*/ 11204 h 9"/>
                              <a:gd name="T120" fmla="+- 0 1139 1110"/>
                              <a:gd name="T121" fmla="*/ T120 w 69"/>
                              <a:gd name="T122" fmla="+- 0 11204 11190"/>
                              <a:gd name="T123" fmla="*/ 11204 h 9"/>
                              <a:gd name="T124" fmla="+- 0 1139 1110"/>
                              <a:gd name="T125" fmla="*/ T124 w 69"/>
                              <a:gd name="T126" fmla="+- 0 11204 11190"/>
                              <a:gd name="T127" fmla="*/ 11204 h 9"/>
                              <a:gd name="T128" fmla="+- 0 1140 1110"/>
                              <a:gd name="T129" fmla="*/ T128 w 69"/>
                              <a:gd name="T130" fmla="+- 0 11204 11190"/>
                              <a:gd name="T131" fmla="*/ 11204 h 9"/>
                              <a:gd name="T132" fmla="+- 0 1141 1110"/>
                              <a:gd name="T133" fmla="*/ T132 w 69"/>
                              <a:gd name="T134" fmla="+- 0 11204 11190"/>
                              <a:gd name="T135" fmla="*/ 11204 h 9"/>
                              <a:gd name="T136" fmla="+- 0 1142 1110"/>
                              <a:gd name="T137" fmla="*/ T136 w 69"/>
                              <a:gd name="T138" fmla="+- 0 11204 11190"/>
                              <a:gd name="T139" fmla="*/ 11204 h 9"/>
                              <a:gd name="T140" fmla="+- 0 1143 1110"/>
                              <a:gd name="T141" fmla="*/ T140 w 69"/>
                              <a:gd name="T142" fmla="+- 0 11204 11190"/>
                              <a:gd name="T143" fmla="*/ 11204 h 9"/>
                              <a:gd name="T144" fmla="+- 0 1143 1110"/>
                              <a:gd name="T145" fmla="*/ T144 w 69"/>
                              <a:gd name="T146" fmla="+- 0 11204 11190"/>
                              <a:gd name="T147" fmla="*/ 11204 h 9"/>
                              <a:gd name="T148" fmla="+- 0 1144 1110"/>
                              <a:gd name="T149" fmla="*/ T148 w 69"/>
                              <a:gd name="T150" fmla="+- 0 11204 11190"/>
                              <a:gd name="T151" fmla="*/ 11204 h 9"/>
                              <a:gd name="T152" fmla="+- 0 1145 1110"/>
                              <a:gd name="T153" fmla="*/ T152 w 69"/>
                              <a:gd name="T154" fmla="+- 0 11204 11190"/>
                              <a:gd name="T155" fmla="*/ 11204 h 9"/>
                              <a:gd name="T156" fmla="+- 0 1146 1110"/>
                              <a:gd name="T157" fmla="*/ T156 w 69"/>
                              <a:gd name="T158" fmla="+- 0 11204 11190"/>
                              <a:gd name="T159" fmla="*/ 11204 h 9"/>
                              <a:gd name="T160" fmla="+- 0 1148 1110"/>
                              <a:gd name="T161" fmla="*/ T160 w 69"/>
                              <a:gd name="T162" fmla="+- 0 11204 11190"/>
                              <a:gd name="T163" fmla="*/ 11204 h 9"/>
                              <a:gd name="T164" fmla="+- 0 1149 1110"/>
                              <a:gd name="T165" fmla="*/ T164 w 69"/>
                              <a:gd name="T166" fmla="+- 0 11204 11190"/>
                              <a:gd name="T167" fmla="*/ 11204 h 9"/>
                              <a:gd name="T168" fmla="+- 0 1150 1110"/>
                              <a:gd name="T169" fmla="*/ T168 w 69"/>
                              <a:gd name="T170" fmla="+- 0 11204 11190"/>
                              <a:gd name="T171" fmla="*/ 11204 h 9"/>
                              <a:gd name="T172" fmla="+- 0 1151 1110"/>
                              <a:gd name="T173" fmla="*/ T172 w 69"/>
                              <a:gd name="T174" fmla="+- 0 11204 11190"/>
                              <a:gd name="T175" fmla="*/ 11204 h 9"/>
                              <a:gd name="T176" fmla="+- 0 1153 1110"/>
                              <a:gd name="T177" fmla="*/ T176 w 69"/>
                              <a:gd name="T178" fmla="+- 0 11204 11190"/>
                              <a:gd name="T179" fmla="*/ 11204 h 9"/>
                              <a:gd name="T180" fmla="+- 0 1154 1110"/>
                              <a:gd name="T181" fmla="*/ T180 w 69"/>
                              <a:gd name="T182" fmla="+- 0 11204 11190"/>
                              <a:gd name="T183" fmla="*/ 11204 h 9"/>
                              <a:gd name="T184" fmla="+- 0 1156 1110"/>
                              <a:gd name="T185" fmla="*/ T184 w 69"/>
                              <a:gd name="T186" fmla="+- 0 11204 11190"/>
                              <a:gd name="T187" fmla="*/ 11204 h 9"/>
                              <a:gd name="T188" fmla="+- 0 1157 1110"/>
                              <a:gd name="T189" fmla="*/ T188 w 69"/>
                              <a:gd name="T190" fmla="+- 0 11204 11190"/>
                              <a:gd name="T191" fmla="*/ 11204 h 9"/>
                              <a:gd name="T192" fmla="+- 0 1159 1110"/>
                              <a:gd name="T193" fmla="*/ T192 w 69"/>
                              <a:gd name="T194" fmla="+- 0 11204 11190"/>
                              <a:gd name="T195" fmla="*/ 11204 h 9"/>
                              <a:gd name="T196" fmla="+- 0 1160 1110"/>
                              <a:gd name="T197" fmla="*/ T196 w 69"/>
                              <a:gd name="T198" fmla="+- 0 11204 11190"/>
                              <a:gd name="T199" fmla="*/ 11204 h 9"/>
                              <a:gd name="T200" fmla="+- 0 1162 1110"/>
                              <a:gd name="T201" fmla="*/ T200 w 69"/>
                              <a:gd name="T202" fmla="+- 0 11204 11190"/>
                              <a:gd name="T203" fmla="*/ 11204 h 9"/>
                              <a:gd name="T204" fmla="+- 0 1164 1110"/>
                              <a:gd name="T205" fmla="*/ T204 w 69"/>
                              <a:gd name="T206" fmla="+- 0 11204 11190"/>
                              <a:gd name="T207" fmla="*/ 11204 h 9"/>
                              <a:gd name="T208" fmla="+- 0 1166 1110"/>
                              <a:gd name="T209" fmla="*/ T208 w 69"/>
                              <a:gd name="T210" fmla="+- 0 11204 11190"/>
                              <a:gd name="T211" fmla="*/ 11204 h 9"/>
                              <a:gd name="T212" fmla="+- 0 1168 1110"/>
                              <a:gd name="T213" fmla="*/ T212 w 69"/>
                              <a:gd name="T214" fmla="+- 0 11204 11190"/>
                              <a:gd name="T215" fmla="*/ 11204 h 9"/>
                              <a:gd name="T216" fmla="+- 0 1170 1110"/>
                              <a:gd name="T217" fmla="*/ T216 w 69"/>
                              <a:gd name="T218" fmla="+- 0 11204 11190"/>
                              <a:gd name="T219" fmla="*/ 11204 h 9"/>
                              <a:gd name="T220" fmla="+- 0 1172 1110"/>
                              <a:gd name="T221" fmla="*/ T220 w 69"/>
                              <a:gd name="T222" fmla="+- 0 11204 11190"/>
                              <a:gd name="T223" fmla="*/ 11204 h 9"/>
                              <a:gd name="T224" fmla="+- 0 1174 1110"/>
                              <a:gd name="T225" fmla="*/ T224 w 69"/>
                              <a:gd name="T226" fmla="+- 0 11204 11190"/>
                              <a:gd name="T227" fmla="*/ 11204 h 9"/>
                              <a:gd name="T228" fmla="+- 0 1177 1110"/>
                              <a:gd name="T229" fmla="*/ T228 w 69"/>
                              <a:gd name="T230" fmla="+- 0 11204 11190"/>
                              <a:gd name="T231" fmla="*/ 11204 h 9"/>
                              <a:gd name="T232" fmla="+- 0 1179 1110"/>
                              <a:gd name="T233" fmla="*/ T232 w 69"/>
                              <a:gd name="T234" fmla="+- 0 11204 11190"/>
                              <a:gd name="T235" fmla="*/ 11204 h 9"/>
                              <a:gd name="T236" fmla="+- 0 1181 1110"/>
                              <a:gd name="T237" fmla="*/ T236 w 69"/>
                              <a:gd name="T238" fmla="+- 0 11204 11190"/>
                              <a:gd name="T239" fmla="*/ 11204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9" h="9">
                                <a:moveTo>
                                  <a:pt x="22" y="14"/>
                                </a:moveTo>
                                <a:lnTo>
                                  <a:pt x="22" y="14"/>
                                </a:lnTo>
                                <a:lnTo>
                                  <a:pt x="23" y="14"/>
                                </a:lnTo>
                                <a:lnTo>
                                  <a:pt x="24" y="14"/>
                                </a:lnTo>
                                <a:lnTo>
                                  <a:pt x="25" y="14"/>
                                </a:lnTo>
                                <a:lnTo>
                                  <a:pt x="26" y="14"/>
                                </a:lnTo>
                                <a:lnTo>
                                  <a:pt x="27" y="14"/>
                                </a:lnTo>
                                <a:lnTo>
                                  <a:pt x="28" y="14"/>
                                </a:lnTo>
                                <a:lnTo>
                                  <a:pt x="29" y="14"/>
                                </a:lnTo>
                                <a:lnTo>
                                  <a:pt x="30" y="14"/>
                                </a:lnTo>
                                <a:lnTo>
                                  <a:pt x="31" y="14"/>
                                </a:lnTo>
                                <a:lnTo>
                                  <a:pt x="32" y="14"/>
                                </a:lnTo>
                                <a:lnTo>
                                  <a:pt x="33" y="14"/>
                                </a:lnTo>
                                <a:lnTo>
                                  <a:pt x="34" y="14"/>
                                </a:lnTo>
                                <a:lnTo>
                                  <a:pt x="35" y="14"/>
                                </a:lnTo>
                                <a:lnTo>
                                  <a:pt x="36" y="14"/>
                                </a:lnTo>
                                <a:lnTo>
                                  <a:pt x="37" y="14"/>
                                </a:lnTo>
                                <a:lnTo>
                                  <a:pt x="38" y="14"/>
                                </a:lnTo>
                                <a:lnTo>
                                  <a:pt x="39" y="14"/>
                                </a:lnTo>
                                <a:lnTo>
                                  <a:pt x="40" y="14"/>
                                </a:lnTo>
                                <a:lnTo>
                                  <a:pt x="41" y="14"/>
                                </a:lnTo>
                                <a:lnTo>
                                  <a:pt x="42" y="14"/>
                                </a:lnTo>
                                <a:lnTo>
                                  <a:pt x="43" y="14"/>
                                </a:lnTo>
                                <a:lnTo>
                                  <a:pt x="44" y="14"/>
                                </a:lnTo>
                                <a:lnTo>
                                  <a:pt x="45" y="14"/>
                                </a:lnTo>
                                <a:lnTo>
                                  <a:pt x="46" y="14"/>
                                </a:lnTo>
                                <a:lnTo>
                                  <a:pt x="47" y="14"/>
                                </a:lnTo>
                                <a:lnTo>
                                  <a:pt x="48" y="14"/>
                                </a:lnTo>
                                <a:lnTo>
                                  <a:pt x="49" y="14"/>
                                </a:lnTo>
                                <a:lnTo>
                                  <a:pt x="50" y="14"/>
                                </a:lnTo>
                                <a:lnTo>
                                  <a:pt x="51" y="14"/>
                                </a:lnTo>
                                <a:lnTo>
                                  <a:pt x="52" y="14"/>
                                </a:lnTo>
                                <a:lnTo>
                                  <a:pt x="53" y="14"/>
                                </a:lnTo>
                                <a:lnTo>
                                  <a:pt x="54" y="14"/>
                                </a:lnTo>
                                <a:lnTo>
                                  <a:pt x="55" y="14"/>
                                </a:lnTo>
                                <a:lnTo>
                                  <a:pt x="56" y="14"/>
                                </a:lnTo>
                                <a:lnTo>
                                  <a:pt x="57" y="14"/>
                                </a:lnTo>
                                <a:lnTo>
                                  <a:pt x="58" y="14"/>
                                </a:lnTo>
                                <a:lnTo>
                                  <a:pt x="59" y="14"/>
                                </a:lnTo>
                                <a:lnTo>
                                  <a:pt x="60" y="14"/>
                                </a:lnTo>
                                <a:lnTo>
                                  <a:pt x="61" y="14"/>
                                </a:lnTo>
                                <a:lnTo>
                                  <a:pt x="62" y="14"/>
                                </a:lnTo>
                                <a:lnTo>
                                  <a:pt x="63" y="14"/>
                                </a:lnTo>
                                <a:lnTo>
                                  <a:pt x="64" y="14"/>
                                </a:lnTo>
                                <a:lnTo>
                                  <a:pt x="65" y="14"/>
                                </a:lnTo>
                                <a:lnTo>
                                  <a:pt x="67" y="14"/>
                                </a:lnTo>
                                <a:lnTo>
                                  <a:pt x="68" y="14"/>
                                </a:lnTo>
                                <a:lnTo>
                                  <a:pt x="69" y="14"/>
                                </a:lnTo>
                                <a:lnTo>
                                  <a:pt x="70" y="14"/>
                                </a:lnTo>
                                <a:lnTo>
                                  <a:pt x="71" y="14"/>
                                </a:lnTo>
                                <a:lnTo>
                                  <a:pt x="73" y="1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5.5pt;margin-top:559.5pt;width:3.5pt;height:.5pt;z-index:-251653120;mso-position-horizontal-relative:page;mso-position-vertical-relative:page" coordorigin="1110,11190" coordsize="6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">
                <v:shape id="Freeform 6" o:spid="_x0000_s1027" style="position:absolute;left:1110;top:11190;width:69;height:9;visibility:visible;mso-wrap-style:square;v-text-anchor:top" coordsize="6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G6QMQA&#10;AADaAAAADwAAAGRycy9kb3ducmV2LnhtbESPQWvCQBSE70L/w/IK3symQqWkWaUVlKpFWi3B4yP7&#10;TEKzb8PuqvHfdwuCx2FmvmHyWW9acSbnG8sKnpIUBHFpdcOVgp/9YvQCwgdkja1lUnAlD7PpwyDH&#10;TNsLf9N5FyoRIewzVFCH0GVS+rImgz6xHXH0jtYZDFG6SmqHlwg3rRyn6UQabDgu1NjRvKbyd3cy&#10;Chbr1arYFPulO3x9zq/htH23dqvU8LF/ewURqA/38K39oRU8w/+Ve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xukDEAAAA2gAAAA8AAAAAAAAAAAAAAAAAmAIAAGRycy9k&#10;b3ducmV2LnhtbFBLBQYAAAAABAAEAPUAAACJAwAAAAA=&#10;" path="m22,14r,l23,14r1,l25,14r1,l27,14r1,l29,14r1,l31,14r1,l33,14r1,l35,14r1,l37,14r1,l39,14r1,l41,14r1,l43,14r1,l45,14r1,l47,14r1,l49,14r1,l51,14r1,l53,14r1,l55,14r1,l57,14r1,l59,14r1,l61,14r1,l63,14r1,l65,14r2,l68,14r1,l70,14r1,l73,14e" filled="f" strokeweight=".16897mm">
                  <v:path arrowok="t" o:connecttype="custom" o:connectlocs="22,11204;22,11204;22,11204;22,11204;22,11204;22,11204;22,11204;22,11204;22,11204;22,11204;23,11204;23,11204;23,11204;23,11204;23,11204;23,11204;23,11204;23,11204;24,11204;24,11204;24,11204;25,11204;25,11204;25,11204;26,11204;26,11204;27,11204;27,11204;28,11204;28,11204;29,11204;29,11204;30,11204;31,11204;32,11204;33,11204;33,11204;34,11204;35,11204;36,11204;38,11204;39,11204;40,11204;41,11204;43,11204;44,11204;46,11204;47,11204;49,11204;50,11204;52,11204;54,11204;56,11204;58,11204;60,11204;62,11204;64,11204;67,11204;69,11204;71,112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A93667" w:rsidRPr="004411B1" w:rsidRDefault="00A93667" w:rsidP="00D945F4">
      <w:pPr>
        <w:spacing w:line="200" w:lineRule="exact"/>
        <w:rPr>
          <w:lang w:val="fr-FR"/>
        </w:rPr>
      </w:pPr>
    </w:p>
    <w:sectPr w:rsidR="00A93667" w:rsidRPr="004411B1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5C"/>
    <w:rsid w:val="00044905"/>
    <w:rsid w:val="00103B15"/>
    <w:rsid w:val="00121073"/>
    <w:rsid w:val="00143A6B"/>
    <w:rsid w:val="00224C29"/>
    <w:rsid w:val="0022742B"/>
    <w:rsid w:val="003861A0"/>
    <w:rsid w:val="004004E9"/>
    <w:rsid w:val="00402362"/>
    <w:rsid w:val="00407EBB"/>
    <w:rsid w:val="004358EF"/>
    <w:rsid w:val="004411B1"/>
    <w:rsid w:val="004C67CE"/>
    <w:rsid w:val="005D0820"/>
    <w:rsid w:val="005F7199"/>
    <w:rsid w:val="0065177A"/>
    <w:rsid w:val="006A6AA4"/>
    <w:rsid w:val="006D3044"/>
    <w:rsid w:val="006D4EA7"/>
    <w:rsid w:val="00746F76"/>
    <w:rsid w:val="00783694"/>
    <w:rsid w:val="007A0B70"/>
    <w:rsid w:val="007C06F3"/>
    <w:rsid w:val="007F4086"/>
    <w:rsid w:val="008E1F0C"/>
    <w:rsid w:val="008F34E2"/>
    <w:rsid w:val="00921BF5"/>
    <w:rsid w:val="009C756C"/>
    <w:rsid w:val="00A11D92"/>
    <w:rsid w:val="00A43374"/>
    <w:rsid w:val="00A93667"/>
    <w:rsid w:val="00AE00F2"/>
    <w:rsid w:val="00AE2430"/>
    <w:rsid w:val="00AF61C1"/>
    <w:rsid w:val="00B9385C"/>
    <w:rsid w:val="00BD62DC"/>
    <w:rsid w:val="00C077C4"/>
    <w:rsid w:val="00C15F97"/>
    <w:rsid w:val="00D47A52"/>
    <w:rsid w:val="00D945F4"/>
    <w:rsid w:val="00DF6029"/>
    <w:rsid w:val="00E206F6"/>
    <w:rsid w:val="00F2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paragraph" w:styleId="Titre2">
    <w:name w:val="heading 2"/>
    <w:basedOn w:val="Normal"/>
    <w:next w:val="Normal"/>
    <w:link w:val="Titre2Car"/>
    <w:qFormat/>
    <w:rsid w:val="00C15F97"/>
    <w:pPr>
      <w:keepNext/>
      <w:outlineLvl w:val="1"/>
    </w:pPr>
    <w:rPr>
      <w:rFonts w:ascii="Times New Roman" w:eastAsia="Times New Roman" w:hAnsi="Times New Roman" w:cs="Times New Roman"/>
      <w:b/>
      <w:bCs/>
      <w:smallCaps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1073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rsid w:val="00C15F97"/>
    <w:rPr>
      <w:rFonts w:ascii="Times New Roman" w:eastAsia="Times New Roman" w:hAnsi="Times New Roman" w:cs="Times New Roman"/>
      <w:b/>
      <w:bCs/>
      <w:smallCaps/>
      <w:lang w:val="fr-FR" w:eastAsia="fr-FR"/>
    </w:rPr>
  </w:style>
  <w:style w:type="paragraph" w:styleId="Corpsdetexte">
    <w:name w:val="Body Text"/>
    <w:basedOn w:val="Normal"/>
    <w:link w:val="CorpsdetexteCar"/>
    <w:rsid w:val="00C15F97"/>
    <w:pPr>
      <w:jc w:val="both"/>
    </w:pPr>
    <w:rPr>
      <w:rFonts w:ascii="Times New Roman" w:eastAsia="Times New Roman" w:hAnsi="Times New Roman" w:cs="Times New Roman"/>
      <w:i/>
      <w:iCs/>
      <w:color w:val="00800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C15F97"/>
    <w:rPr>
      <w:rFonts w:ascii="Times New Roman" w:eastAsia="Times New Roman" w:hAnsi="Times New Roman" w:cs="Times New Roman"/>
      <w:i/>
      <w:iCs/>
      <w:color w:val="008000"/>
      <w:lang w:val="fr-FR" w:eastAsia="fr-FR"/>
    </w:rPr>
  </w:style>
  <w:style w:type="paragraph" w:styleId="Retraitcorpsdetexte2">
    <w:name w:val="Body Text Indent 2"/>
    <w:basedOn w:val="Normal"/>
    <w:link w:val="Retraitcorpsdetexte2Car"/>
    <w:rsid w:val="00C15F97"/>
    <w:pPr>
      <w:spacing w:line="380" w:lineRule="atLeast"/>
      <w:ind w:left="851" w:firstLine="1"/>
      <w:jc w:val="both"/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C15F97"/>
    <w:rPr>
      <w:rFonts w:ascii="Times New Roman" w:eastAsia="Times New Roman" w:hAnsi="Times New Roman" w:cs="Times New Roman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paragraph" w:styleId="Titre2">
    <w:name w:val="heading 2"/>
    <w:basedOn w:val="Normal"/>
    <w:next w:val="Normal"/>
    <w:link w:val="Titre2Car"/>
    <w:qFormat/>
    <w:rsid w:val="00C15F97"/>
    <w:pPr>
      <w:keepNext/>
      <w:outlineLvl w:val="1"/>
    </w:pPr>
    <w:rPr>
      <w:rFonts w:ascii="Times New Roman" w:eastAsia="Times New Roman" w:hAnsi="Times New Roman" w:cs="Times New Roman"/>
      <w:b/>
      <w:bCs/>
      <w:smallCaps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1073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rsid w:val="00C15F97"/>
    <w:rPr>
      <w:rFonts w:ascii="Times New Roman" w:eastAsia="Times New Roman" w:hAnsi="Times New Roman" w:cs="Times New Roman"/>
      <w:b/>
      <w:bCs/>
      <w:smallCaps/>
      <w:lang w:val="fr-FR" w:eastAsia="fr-FR"/>
    </w:rPr>
  </w:style>
  <w:style w:type="paragraph" w:styleId="Corpsdetexte">
    <w:name w:val="Body Text"/>
    <w:basedOn w:val="Normal"/>
    <w:link w:val="CorpsdetexteCar"/>
    <w:rsid w:val="00C15F97"/>
    <w:pPr>
      <w:jc w:val="both"/>
    </w:pPr>
    <w:rPr>
      <w:rFonts w:ascii="Times New Roman" w:eastAsia="Times New Roman" w:hAnsi="Times New Roman" w:cs="Times New Roman"/>
      <w:i/>
      <w:iCs/>
      <w:color w:val="00800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C15F97"/>
    <w:rPr>
      <w:rFonts w:ascii="Times New Roman" w:eastAsia="Times New Roman" w:hAnsi="Times New Roman" w:cs="Times New Roman"/>
      <w:i/>
      <w:iCs/>
      <w:color w:val="008000"/>
      <w:lang w:val="fr-FR" w:eastAsia="fr-FR"/>
    </w:rPr>
  </w:style>
  <w:style w:type="paragraph" w:styleId="Retraitcorpsdetexte2">
    <w:name w:val="Body Text Indent 2"/>
    <w:basedOn w:val="Normal"/>
    <w:link w:val="Retraitcorpsdetexte2Car"/>
    <w:rsid w:val="00C15F97"/>
    <w:pPr>
      <w:spacing w:line="380" w:lineRule="atLeast"/>
      <w:ind w:left="851" w:firstLine="1"/>
      <w:jc w:val="both"/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C15F97"/>
    <w:rPr>
      <w:rFonts w:ascii="Times New Roman" w:eastAsia="Times New Roman" w:hAnsi="Times New Roman" w:cs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a.aji-france.com/" TargetMode="External"/><Relationship Id="rId13" Type="http://schemas.openxmlformats.org/officeDocument/2006/relationships/hyperlink" Target="https://www.service-public.fr/professionnels-entreprises/vosdroits/R14636" TargetMode="External"/><Relationship Id="rId18" Type="http://schemas.openxmlformats.org/officeDocument/2006/relationships/hyperlink" Target="https://www.service-public.fr/professionnels-entreprises/vosdroits/F2252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apa.aji-france.com/" TargetMode="External"/><Relationship Id="rId12" Type="http://schemas.openxmlformats.org/officeDocument/2006/relationships/hyperlink" Target="https://www.service-public.fr/professionnels-entreprises/vosdroits/R14668" TargetMode="External"/><Relationship Id="rId17" Type="http://schemas.openxmlformats.org/officeDocument/2006/relationships/hyperlink" Target="https://www.service-public.fr/professionnels-entreprises/vosdroits/F2252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ervice-public.fr/professionnels-entreprises/vosdroits/F2252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service-public.fr/professionnels-entreprises/vosdroits/R1466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service-public.fr/professionnels-entreprises/vosdroits/F22523" TargetMode="External"/><Relationship Id="rId10" Type="http://schemas.openxmlformats.org/officeDocument/2006/relationships/hyperlink" Target="https://www.service-public.fr/professionnels-entreprises/vosdroits/R14267" TargetMode="External"/><Relationship Id="rId19" Type="http://schemas.openxmlformats.org/officeDocument/2006/relationships/hyperlink" Target="http://mapa.aji-fran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pa.aji-france.com/" TargetMode="External"/><Relationship Id="rId14" Type="http://schemas.openxmlformats.org/officeDocument/2006/relationships/hyperlink" Target="https://www.service-public.fr/professionnels-entreprises/vosdroits/F22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1020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</dc:creator>
  <cp:lastModifiedBy>graffet</cp:lastModifiedBy>
  <cp:revision>7</cp:revision>
  <cp:lastPrinted>2019-11-07T12:21:00Z</cp:lastPrinted>
  <dcterms:created xsi:type="dcterms:W3CDTF">2019-11-07T09:40:00Z</dcterms:created>
  <dcterms:modified xsi:type="dcterms:W3CDTF">2019-11-07T13:02:00Z</dcterms:modified>
</cp:coreProperties>
</file>