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JMQA&#10;AADbAAAADwAAAGRycy9kb3ducmV2LnhtbESPQWvCQBSE74X+h+UVequbWhSJ2UhpESs9iFHQ4zP7&#10;zAazb0N2G+O/7wqFHoeZ+YbJFoNtRE+drx0reB0lIIhLp2uuFOx3y5cZCB+QNTaOScGNPCzyx4cM&#10;U+2uvKW+CJWIEPYpKjAhtKmUvjRk0Y9cSxy9s+sshii7SuoOrxFuGzlOkqm0WHNcMNjSh6HyUvxY&#10;BcOx339+bzZ+VZvb+q068YEaVur5aXifgwg0hP/wX/tLKxhP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yTEAAAA2wAAAA8AAAAAAAAAAAAAAAAAmAIAAGRycy9k&#10;b3ducmV2LnhtbFBLBQYAAAAABAAEAPUAAACJAw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– devis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746F7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746F76" w:rsidP="00746F7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DEMANDE DE DEVIS - TRAVAUX</w:t>
            </w:r>
          </w:p>
        </w:tc>
      </w:tr>
      <w:tr w:rsidR="00B9385C" w:rsidRPr="006A6AA4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BD62DC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921BF5" w:rsidRDefault="00BD62DC" w:rsidP="00BD62DC">
            <w:pPr>
              <w:spacing w:line="242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PEINTURE </w:t>
            </w:r>
          </w:p>
          <w:p w:rsidR="00921BF5" w:rsidRPr="004411B1" w:rsidRDefault="00BD62DC" w:rsidP="00746F76">
            <w:pPr>
              <w:spacing w:line="242" w:lineRule="auto"/>
              <w:ind w:left="6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B9385C" w:rsidRPr="006A6AA4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746F76" w:rsidP="005D0820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D08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8E1F0C" w:rsidP="005D0820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D08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juillet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1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4411B1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 xml:space="preserve"> </w:t>
      </w:r>
      <w:r w:rsidR="00D47A52">
        <w:tab/>
      </w:r>
      <w:r w:rsidR="00D47A52">
        <w:tab/>
      </w:r>
      <w:r w:rsidR="00D47A52"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Default="004411B1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="00921BF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="00921BF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="00921BF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921BF5" w:rsidRDefault="00921BF5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921BF5" w:rsidRDefault="00BD62DC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Travaux de peinture</w:t>
      </w:r>
    </w:p>
    <w:p w:rsidR="003861A0" w:rsidRDefault="003861A0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3861A0" w:rsidRDefault="003861A0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Lot1 : peinture couloirs et escaliers</w:t>
      </w:r>
    </w:p>
    <w:p w:rsidR="003861A0" w:rsidRDefault="003861A0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Lot2 : peinture de sol magasin alimentaire </w:t>
      </w:r>
    </w:p>
    <w:p w:rsidR="00AE2430" w:rsidRPr="004411B1" w:rsidRDefault="00AE2430" w:rsidP="006D4EA7">
      <w:pPr>
        <w:ind w:left="1132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746F76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prestation devra être exécutée dans les 3 mois suivant la signature du devis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3861A0" w:rsidRDefault="003861A0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Lot1 :</w:t>
      </w:r>
    </w:p>
    <w:p w:rsidR="00921BF5" w:rsidRDefault="00BD62DC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BD62D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des couloirs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B </w:t>
      </w:r>
      <w:r w:rsidR="003861A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="00C077C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</w:t>
      </w:r>
      <w:r w:rsidR="003861A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="00C077C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 ainsi que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escalier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rdc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/1</w:t>
      </w:r>
      <w:r w:rsidRPr="00BD62D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1</w:t>
      </w:r>
      <w:r w:rsidRPr="00BD62D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/2</w:t>
      </w:r>
      <w:r w:rsidRPr="00BD62D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ème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3861A0" w:rsidRDefault="00BD62DC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Prendre en compte le passage important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 élèves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pour la qualité de la peinture proposée. </w:t>
      </w:r>
    </w:p>
    <w:p w:rsidR="003861A0" w:rsidRDefault="003861A0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3861A0" w:rsidRDefault="003861A0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Lot2 :</w:t>
      </w:r>
    </w:p>
    <w:p w:rsidR="003861A0" w:rsidRDefault="003861A0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peinture de sol comprend la préparation du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support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la  prise en compte du passage de transpalette.</w:t>
      </w:r>
    </w:p>
    <w:p w:rsidR="003861A0" w:rsidRDefault="003861A0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3861A0" w:rsidRDefault="003861A0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D62DC" w:rsidRDefault="00BD62DC" w:rsidP="00BD62DC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 fiches techniques des peintures sont demandées pour évaluer la qualité des produits.</w:t>
      </w:r>
    </w:p>
    <w:p w:rsidR="004C67CE" w:rsidRPr="004C67CE" w:rsidRDefault="004C67CE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Une visite sur place est demandée, s’adresser à madame HARDY responsable technique au 06 28 11 34 </w:t>
      </w:r>
      <w:r w:rsidR="00143A6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94</w:t>
      </w:r>
    </w:p>
    <w:p w:rsidR="004C67CE" w:rsidRDefault="005F7199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 w:rsidRPr="005F7199">
        <w:rPr>
          <w:rFonts w:ascii="Times New Roman" w:hAnsi="Times New Roman" w:cs="Times New Roman"/>
          <w:sz w:val="20"/>
          <w:szCs w:val="20"/>
          <w:lang w:val="fr-FR"/>
        </w:rPr>
        <w:t xml:space="preserve">Un récépissé de visite sera </w:t>
      </w:r>
      <w:r>
        <w:rPr>
          <w:rFonts w:ascii="Times New Roman" w:hAnsi="Times New Roman" w:cs="Times New Roman"/>
          <w:sz w:val="20"/>
          <w:szCs w:val="20"/>
          <w:lang w:val="fr-FR"/>
        </w:rPr>
        <w:t>établi.</w:t>
      </w:r>
    </w:p>
    <w:p w:rsidR="00BD62DC" w:rsidRDefault="00BD62DC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Les travaux sont impérativement faits pendant des périodes de vacances scolaires pour la sécur</w:t>
      </w:r>
      <w:r w:rsidR="003861A0">
        <w:rPr>
          <w:rFonts w:ascii="Times New Roman" w:hAnsi="Times New Roman" w:cs="Times New Roman"/>
          <w:sz w:val="20"/>
          <w:szCs w:val="20"/>
          <w:lang w:val="fr-FR"/>
        </w:rPr>
        <w:t>ité des élèves. Les vacances d’</w:t>
      </w:r>
      <w:r>
        <w:rPr>
          <w:rFonts w:ascii="Times New Roman" w:hAnsi="Times New Roman" w:cs="Times New Roman"/>
          <w:sz w:val="20"/>
          <w:szCs w:val="20"/>
          <w:lang w:val="fr-FR"/>
        </w:rPr>
        <w:t>été ou de toussaint sont souhaitées.</w:t>
      </w:r>
    </w:p>
    <w:p w:rsidR="003861A0" w:rsidRDefault="003861A0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Concernant le </w:t>
      </w: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lot2 ,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 xml:space="preserve"> l’obligation d’ enlever les rayonnages impose également les travaux durant des vacances</w:t>
      </w:r>
    </w:p>
    <w:p w:rsidR="003861A0" w:rsidRDefault="003861A0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BD62DC" w:rsidRDefault="00BD62DC" w:rsidP="00BD62DC">
      <w:pPr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Les dates possibles d’interventions seront prises en compte dans le choix du fournisseur.</w:t>
      </w:r>
    </w:p>
    <w:p w:rsidR="00BD62DC" w:rsidRPr="005F7199" w:rsidRDefault="00BD62DC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3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contenu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plis</w:t>
      </w: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="00746F7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 devis détaillé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produit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5F7199" w:rsidRDefault="004411B1">
      <w:pPr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Pièces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complémentaires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cas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d’attribution</w:t>
      </w:r>
      <w:r w:rsidRPr="005F7199">
        <w:rPr>
          <w:rFonts w:ascii="Times New Roman" w:eastAsia="Times New Roman" w:hAnsi="Times New Roman" w:cs="Times New Roman"/>
          <w:spacing w:val="-5"/>
          <w:sz w:val="16"/>
          <w:szCs w:val="16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(en fonction du </w:t>
      </w:r>
      <w:proofErr w:type="gramStart"/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montant</w:t>
      </w:r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,</w:t>
      </w:r>
      <w:proofErr w:type="gram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ces </w:t>
      </w:r>
      <w:proofErr w:type="spellStart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pieces</w:t>
      </w:r>
      <w:proofErr w:type="spell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pourront vous être demandées par l’ agent comptable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B9385C" w:rsidRPr="005F7199" w:rsidRDefault="004411B1">
      <w:pPr>
        <w:tabs>
          <w:tab w:val="left" w:pos="1493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vigilance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délivrée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0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Urssaf</w:t>
        </w:r>
      </w:hyperlink>
      <w:r w:rsidRPr="005F7199">
        <w:rPr>
          <w:rFonts w:ascii="Times New Roman" w:eastAsia="Times New Roman" w:hAnsi="Times New Roman" w:cs="Times New Roman"/>
          <w:spacing w:val="-10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493"/>
        </w:tabs>
        <w:spacing w:line="242" w:lineRule="auto"/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justifiant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(paiement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pacing w:val="-11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</w:p>
    <w:p w:rsidR="00B9385C" w:rsidRPr="005F7199" w:rsidRDefault="004411B1">
      <w:pPr>
        <w:spacing w:before="4"/>
        <w:ind w:left="1490"/>
        <w:rPr>
          <w:sz w:val="16"/>
          <w:szCs w:val="16"/>
          <w:lang w:val="fr-FR"/>
        </w:rPr>
      </w:pPr>
      <w:proofErr w:type="gramStart"/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</w:t>
      </w:r>
      <w:proofErr w:type="gramEnd"/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qui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peut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être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obtenue</w:t>
      </w:r>
      <w:r w:rsidRPr="005F719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:</w:t>
      </w:r>
    </w:p>
    <w:p w:rsidR="00B9385C" w:rsidRPr="005F7199" w:rsidRDefault="004411B1">
      <w:pPr>
        <w:ind w:left="1490" w:right="1134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1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compte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2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fiscal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(espace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abonné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professionnel)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(IS)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assujetties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auprès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service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impôts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formulaire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3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n°3666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notamment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entrepreneurs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individuels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(artisan,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micro-entrepreneur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par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exemple)</w:t>
      </w:r>
      <w:r w:rsidRPr="005F7199">
        <w:rPr>
          <w:rFonts w:ascii="Times New Roman" w:eastAsia="Times New Roman" w:hAnsi="Times New Roman" w:cs="Times New Roman"/>
          <w:spacing w:val="-4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500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certificat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attestant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regard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4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obligation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5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d'emploi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6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7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travailleurs</w:t>
        </w:r>
      </w:hyperlink>
      <w:r w:rsidRPr="005F7199">
        <w:rPr>
          <w:rFonts w:ascii="Times New Roman" w:eastAsia="Times New Roman" w:hAnsi="Times New Roman" w:cs="Times New Roman"/>
          <w:spacing w:val="-12"/>
          <w:sz w:val="16"/>
          <w:szCs w:val="16"/>
          <w:u w:val="single" w:color="000000"/>
          <w:lang w:val="fr-FR"/>
        </w:rPr>
        <w:t xml:space="preserve"> </w:t>
      </w:r>
      <w:hyperlink r:id="rId18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handicapés.</w:t>
        </w:r>
      </w:hyperlink>
    </w:p>
    <w:p w:rsidR="00B9385C" w:rsidRPr="005F7199" w:rsidRDefault="00B9385C">
      <w:pPr>
        <w:spacing w:line="282" w:lineRule="exact"/>
        <w:rPr>
          <w:sz w:val="16"/>
          <w:szCs w:val="16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4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modalité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remise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65177A" w:rsidRPr="0065177A" w:rsidRDefault="004C67CE">
      <w:pPr>
        <w:ind w:left="1132" w:right="1084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4</w:t>
      </w:r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-1 </w:t>
      </w:r>
      <w:proofErr w:type="gramStart"/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réception</w:t>
      </w:r>
      <w:proofErr w:type="gramEnd"/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 des offres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lycée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Marie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Curie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C06F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11</w:t>
      </w:r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/07/2019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1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H00.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Elles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parvenir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à </w:t>
      </w:r>
      <w:proofErr w:type="gramStart"/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adresse</w:t>
      </w:r>
      <w:proofErr w:type="gramEnd"/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suivante : int.0141555p@ac-caen.fr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7" w:lineRule="exact"/>
        <w:rPr>
          <w:lang w:val="fr-FR"/>
        </w:rPr>
      </w:pPr>
    </w:p>
    <w:p w:rsidR="00B9385C" w:rsidRPr="005F7199" w:rsidRDefault="004C67CE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ticle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5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validité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="004411B1" w:rsidRPr="005F7199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3861A0" w:rsidRDefault="003861A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6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examen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candidatures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et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4411B1">
      <w:pPr>
        <w:ind w:left="1132" w:right="109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éventuelles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3861A0">
        <w:trPr>
          <w:trHeight w:hRule="exact" w:val="82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détail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estimatif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non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  <w:p w:rsidR="003861A0" w:rsidRDefault="003861A0" w:rsidP="0065177A">
            <w:pPr>
              <w:spacing w:line="242" w:lineRule="auto"/>
              <w:ind w:left="1042"/>
            </w:pP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6A6AA4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F23DC3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sym w:font="Wingdings" w:char="F022"/>
      </w:r>
    </w:p>
    <w:p w:rsidR="005F7199" w:rsidRPr="00F23DC3" w:rsidRDefault="00F23DC3">
      <w:pPr>
        <w:spacing w:before="29"/>
        <w:ind w:left="1704"/>
        <w:rPr>
          <w:rFonts w:ascii="Arial" w:eastAsia="Arial" w:hAnsi="Arial" w:cs="Arial"/>
          <w:b/>
          <w:sz w:val="18"/>
          <w:szCs w:val="18"/>
          <w:lang w:val="fr-FR"/>
        </w:rPr>
      </w:pPr>
      <w:r w:rsidRPr="00F23DC3">
        <w:rPr>
          <w:rFonts w:ascii="Arial" w:eastAsia="Arial" w:hAnsi="Arial" w:cs="Arial"/>
          <w:b/>
          <w:sz w:val="18"/>
          <w:szCs w:val="18"/>
          <w:u w:val="single"/>
          <w:lang w:val="fr-FR"/>
        </w:rPr>
        <w:t>ATTESTATION DE VISITE</w:t>
      </w:r>
      <w:r w:rsidRPr="00F23DC3">
        <w:rPr>
          <w:rFonts w:ascii="Arial" w:eastAsia="Arial" w:hAnsi="Arial" w:cs="Arial"/>
          <w:b/>
          <w:sz w:val="18"/>
          <w:szCs w:val="18"/>
          <w:lang w:val="fr-FR"/>
        </w:rPr>
        <w:t>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Nom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a pris connaissance </w:t>
      </w:r>
      <w:r w:rsidR="00A93667">
        <w:rPr>
          <w:rFonts w:ascii="Arial" w:eastAsia="Arial" w:hAnsi="Arial" w:cs="Arial"/>
          <w:sz w:val="18"/>
          <w:szCs w:val="18"/>
          <w:lang w:val="fr-FR"/>
        </w:rPr>
        <w:t xml:space="preserve">sur place </w:t>
      </w:r>
      <w:r>
        <w:rPr>
          <w:rFonts w:ascii="Arial" w:eastAsia="Arial" w:hAnsi="Arial" w:cs="Arial"/>
          <w:sz w:val="18"/>
          <w:szCs w:val="18"/>
          <w:lang w:val="fr-FR"/>
        </w:rPr>
        <w:t>des éléments matériels pour établir un devis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Date de visite :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Signature </w:t>
      </w:r>
      <w:r w:rsidR="00A93667">
        <w:rPr>
          <w:rFonts w:ascii="Arial" w:eastAsia="Arial" w:hAnsi="Arial" w:cs="Arial"/>
          <w:sz w:val="18"/>
          <w:szCs w:val="18"/>
          <w:lang w:val="fr-FR"/>
        </w:rPr>
        <w:t xml:space="preserve">et nom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du représentant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Signature du représentant du lycée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>
      <w:pPr>
        <w:ind w:left="9412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6QMQA&#10;AADaAAAADwAAAGRycy9kb3ducmV2LnhtbESPQWvCQBSE70L/w/IK3symQqWkWaUVlKpFWi3B4yP7&#10;TEKzb8PuqvHfdwuCx2FmvmHyWW9acSbnG8sKnpIUBHFpdcOVgp/9YvQCwgdkja1lUnAlD7PpwyDH&#10;TNsLf9N5FyoRIewzVFCH0GVS+rImgz6xHXH0jtYZDFG6SmqHlwg3rRyn6UQabDgu1NjRvKbyd3cy&#10;Chbr1arYFPulO3x9zq/htH23dqvU8LF/ewURqA/38K39oRU8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DEAAAA2gAAAA8AAAAAAAAAAAAAAAAAmAIAAGRycy9k&#10;b3ducmV2LnhtbFBLBQYAAAAABAAEAPUAAACJAw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3667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Exemplaire Lycée</w:t>
      </w:r>
    </w:p>
    <w:p w:rsidR="00B9385C" w:rsidRDefault="00B9385C">
      <w:pPr>
        <w:rPr>
          <w:lang w:val="fr-FR"/>
        </w:r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A93667" w:rsidRPr="00746F76" w:rsidTr="00FF1EC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AF61C1" w:rsidRDefault="00A93667" w:rsidP="00FF1EC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DEMANDE DE DEVIS - TRAVAUX</w:t>
            </w:r>
          </w:p>
        </w:tc>
      </w:tr>
      <w:tr w:rsidR="00A93667" w:rsidRPr="006A6AA4" w:rsidTr="00FF1EC6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365" w:lineRule="exact"/>
              <w:rPr>
                <w:lang w:val="fr-FR"/>
              </w:rPr>
            </w:pPr>
          </w:p>
          <w:p w:rsidR="00A93667" w:rsidRDefault="00A93667" w:rsidP="00FF1EC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22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A93667" w:rsidRPr="004411B1" w:rsidRDefault="00A93667" w:rsidP="00FF1EC6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A93667" w:rsidRPr="004411B1" w:rsidRDefault="00A93667" w:rsidP="00FF1EC6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A93667" w:rsidRPr="004411B1" w:rsidRDefault="00A93667" w:rsidP="00FF1EC6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A93667" w:rsidRPr="004411B1" w:rsidRDefault="00A93667" w:rsidP="00FF1EC6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A93667" w:rsidRPr="004411B1" w:rsidRDefault="00A93667" w:rsidP="00FF1EC6">
            <w:pPr>
              <w:spacing w:line="275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A93667" w:rsidRPr="004411B1" w:rsidRDefault="00A93667" w:rsidP="00FF1EC6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A93667" w:rsidRPr="004411B1" w:rsidRDefault="00A93667" w:rsidP="00FF1EC6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A93667" w:rsidRPr="006A6AA4" w:rsidTr="00FF1EC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337" w:lineRule="exact"/>
              <w:rPr>
                <w:lang w:val="fr-FR"/>
              </w:rPr>
            </w:pPr>
          </w:p>
          <w:p w:rsidR="00A93667" w:rsidRDefault="00A93667" w:rsidP="00FF1EC6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21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spacing w:line="242" w:lineRule="auto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ISOLATION PHONIQUE D’UNE SALLE DE COURS</w:t>
            </w:r>
          </w:p>
        </w:tc>
      </w:tr>
      <w:tr w:rsidR="00A93667" w:rsidRPr="006A6AA4" w:rsidTr="00FF1EC6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Default="00A93667" w:rsidP="00FF1EC6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3667" w:rsidRDefault="00A93667" w:rsidP="00FF1EC6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224C29" w:rsidRDefault="00A93667" w:rsidP="00FF1EC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du décret n°2018-1075 du 3 décembre 2018 relatif au code de la commande publique.</w:t>
            </w:r>
          </w:p>
        </w:tc>
      </w:tr>
      <w:tr w:rsidR="00A93667" w:rsidTr="00FF1EC6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A93667" w:rsidRPr="004411B1" w:rsidRDefault="00A93667" w:rsidP="00FF1EC6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106" w:lineRule="exact"/>
              <w:rPr>
                <w:lang w:val="fr-FR"/>
              </w:rPr>
            </w:pPr>
          </w:p>
          <w:p w:rsidR="00A93667" w:rsidRDefault="00A93667" w:rsidP="00FF1EC6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A93667" w:rsidTr="00FF1EC6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A93667" w:rsidRPr="004411B1" w:rsidRDefault="00A93667" w:rsidP="00FF1EC6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106" w:lineRule="exact"/>
              <w:rPr>
                <w:lang w:val="fr-FR"/>
              </w:rPr>
            </w:pPr>
          </w:p>
          <w:p w:rsidR="00A93667" w:rsidRDefault="00A93667" w:rsidP="006A6AA4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6A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</w:tbl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Pr="004411B1" w:rsidRDefault="00A93667">
      <w:pPr>
        <w:rPr>
          <w:lang w:val="fr-FR"/>
        </w:rPr>
        <w:sectPr w:rsidR="00A93667" w:rsidRPr="004411B1">
          <w:pgSz w:w="11906" w:h="16838"/>
          <w:pgMar w:top="0" w:right="0" w:bottom="0" w:left="0" w:header="0" w:footer="0" w:gutter="0"/>
          <w:cols w:space="720"/>
        </w:sectPr>
      </w:pPr>
    </w:p>
    <w:p w:rsidR="00A93667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lastRenderedPageBreak/>
        <w:t>Exemplaire Lycée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Pr="00F23DC3" w:rsidRDefault="00A93667" w:rsidP="00A93667">
      <w:pPr>
        <w:spacing w:before="29"/>
        <w:ind w:left="1704"/>
        <w:rPr>
          <w:rFonts w:ascii="Arial" w:eastAsia="Arial" w:hAnsi="Arial" w:cs="Arial"/>
          <w:b/>
          <w:sz w:val="18"/>
          <w:szCs w:val="18"/>
          <w:lang w:val="fr-FR"/>
        </w:rPr>
      </w:pPr>
      <w:r w:rsidRPr="00F23DC3">
        <w:rPr>
          <w:rFonts w:ascii="Arial" w:eastAsia="Arial" w:hAnsi="Arial" w:cs="Arial"/>
          <w:b/>
          <w:sz w:val="18"/>
          <w:szCs w:val="18"/>
          <w:u w:val="single"/>
          <w:lang w:val="fr-FR"/>
        </w:rPr>
        <w:t>ATTESTATION DE VISITE</w:t>
      </w:r>
      <w:r w:rsidRPr="00F23DC3">
        <w:rPr>
          <w:rFonts w:ascii="Arial" w:eastAsia="Arial" w:hAnsi="Arial" w:cs="Arial"/>
          <w:b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Nom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a pris connaissance sur place des éléments matériels pour établir un devis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Date de visite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Signature et nom du représentant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Signature du représentant du lycée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Default="00B9385C" w:rsidP="00D945F4">
      <w:pPr>
        <w:spacing w:line="200" w:lineRule="exact"/>
        <w:rPr>
          <w:lang w:val="fr-FR"/>
        </w:rPr>
      </w:pPr>
    </w:p>
    <w:p w:rsidR="00A93667" w:rsidRDefault="00A93667" w:rsidP="00D945F4">
      <w:pPr>
        <w:spacing w:line="200" w:lineRule="exact"/>
        <w:rPr>
          <w:lang w:val="fr-FR"/>
        </w:rPr>
      </w:pPr>
    </w:p>
    <w:p w:rsidR="00A93667" w:rsidRDefault="00A93667" w:rsidP="00D945F4">
      <w:pPr>
        <w:spacing w:line="200" w:lineRule="exact"/>
        <w:rPr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Pr="004411B1" w:rsidRDefault="00A93667" w:rsidP="00A93667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A93667" w:rsidRPr="004411B1" w:rsidRDefault="00A93667" w:rsidP="00A93667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A93667" w:rsidRPr="004411B1" w:rsidRDefault="00A93667" w:rsidP="00A93667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A93667" w:rsidRPr="004411B1" w:rsidRDefault="00A93667" w:rsidP="00D945F4">
      <w:pPr>
        <w:spacing w:line="200" w:lineRule="exact"/>
        <w:rPr>
          <w:lang w:val="fr-FR"/>
        </w:rPr>
      </w:pPr>
    </w:p>
    <w:sectPr w:rsidR="00A93667" w:rsidRPr="004411B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21073"/>
    <w:rsid w:val="00143A6B"/>
    <w:rsid w:val="00224C29"/>
    <w:rsid w:val="003861A0"/>
    <w:rsid w:val="00402362"/>
    <w:rsid w:val="00407EBB"/>
    <w:rsid w:val="004411B1"/>
    <w:rsid w:val="004C67CE"/>
    <w:rsid w:val="005D0820"/>
    <w:rsid w:val="005F7199"/>
    <w:rsid w:val="0065177A"/>
    <w:rsid w:val="006A6AA4"/>
    <w:rsid w:val="006D3044"/>
    <w:rsid w:val="006D4EA7"/>
    <w:rsid w:val="00746F76"/>
    <w:rsid w:val="007A0B70"/>
    <w:rsid w:val="007C06F3"/>
    <w:rsid w:val="008E1F0C"/>
    <w:rsid w:val="008F34E2"/>
    <w:rsid w:val="00921BF5"/>
    <w:rsid w:val="009C756C"/>
    <w:rsid w:val="00A11D92"/>
    <w:rsid w:val="00A43374"/>
    <w:rsid w:val="00A93667"/>
    <w:rsid w:val="00AE00F2"/>
    <w:rsid w:val="00AE2430"/>
    <w:rsid w:val="00AF61C1"/>
    <w:rsid w:val="00B9385C"/>
    <w:rsid w:val="00BD62DC"/>
    <w:rsid w:val="00C077C4"/>
    <w:rsid w:val="00D47A52"/>
    <w:rsid w:val="00D945F4"/>
    <w:rsid w:val="00F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36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rofessionnels-entreprises/vosdroits/R146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ervice-public.fr/professionnels-entreprises/vosdroits/F22523" TargetMode="External"/><Relationship Id="rId10" Type="http://schemas.openxmlformats.org/officeDocument/2006/relationships/hyperlink" Target="https://www.service-public.fr/professionnels-entreprises/vosdroits/R142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Relationship Id="rId14" Type="http://schemas.openxmlformats.org/officeDocument/2006/relationships/hyperlink" Target="https://www.service-public.fr/professionnels-entreprises/vosdroits/F2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graffet</cp:lastModifiedBy>
  <cp:revision>10</cp:revision>
  <dcterms:created xsi:type="dcterms:W3CDTF">2019-06-25T07:35:00Z</dcterms:created>
  <dcterms:modified xsi:type="dcterms:W3CDTF">2019-06-28T12:39:00Z</dcterms:modified>
</cp:coreProperties>
</file>