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C" w:rsidRDefault="004411B1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7E57C0A" wp14:editId="79D45EE0">
                <wp:simplePos x="0" y="0"/>
                <wp:positionH relativeFrom="page">
                  <wp:posOffset>694690</wp:posOffset>
                </wp:positionH>
                <wp:positionV relativeFrom="page">
                  <wp:posOffset>6130290</wp:posOffset>
                </wp:positionV>
                <wp:extent cx="6163310" cy="16510"/>
                <wp:effectExtent l="0" t="0" r="952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6510"/>
                          <a:chOff x="1094" y="9654"/>
                          <a:chExt cx="9706" cy="2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94" y="9654"/>
                            <a:ext cx="9706" cy="26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06"/>
                              <a:gd name="T2" fmla="+- 0 9671 9654"/>
                              <a:gd name="T3" fmla="*/ 9671 h 26"/>
                              <a:gd name="T4" fmla="+- 0 1104 1094"/>
                              <a:gd name="T5" fmla="*/ T4 w 9706"/>
                              <a:gd name="T6" fmla="+- 0 9671 9654"/>
                              <a:gd name="T7" fmla="*/ 9671 h 26"/>
                              <a:gd name="T8" fmla="+- 0 1104 1094"/>
                              <a:gd name="T9" fmla="*/ T8 w 9706"/>
                              <a:gd name="T10" fmla="+- 0 9671 9654"/>
                              <a:gd name="T11" fmla="*/ 9671 h 26"/>
                              <a:gd name="T12" fmla="+- 0 1105 1094"/>
                              <a:gd name="T13" fmla="*/ T12 w 9706"/>
                              <a:gd name="T14" fmla="+- 0 9671 9654"/>
                              <a:gd name="T15" fmla="*/ 9671 h 26"/>
                              <a:gd name="T16" fmla="+- 0 1106 1094"/>
                              <a:gd name="T17" fmla="*/ T16 w 9706"/>
                              <a:gd name="T18" fmla="+- 0 9671 9654"/>
                              <a:gd name="T19" fmla="*/ 9671 h 26"/>
                              <a:gd name="T20" fmla="+- 0 1109 1094"/>
                              <a:gd name="T21" fmla="*/ T20 w 9706"/>
                              <a:gd name="T22" fmla="+- 0 9671 9654"/>
                              <a:gd name="T23" fmla="*/ 9671 h 26"/>
                              <a:gd name="T24" fmla="+- 0 1113 1094"/>
                              <a:gd name="T25" fmla="*/ T24 w 9706"/>
                              <a:gd name="T26" fmla="+- 0 9671 9654"/>
                              <a:gd name="T27" fmla="*/ 9671 h 26"/>
                              <a:gd name="T28" fmla="+- 0 1119 1094"/>
                              <a:gd name="T29" fmla="*/ T28 w 9706"/>
                              <a:gd name="T30" fmla="+- 0 9671 9654"/>
                              <a:gd name="T31" fmla="*/ 9671 h 26"/>
                              <a:gd name="T32" fmla="+- 0 1127 1094"/>
                              <a:gd name="T33" fmla="*/ T32 w 9706"/>
                              <a:gd name="T34" fmla="+- 0 9671 9654"/>
                              <a:gd name="T35" fmla="*/ 9671 h 26"/>
                              <a:gd name="T36" fmla="+- 0 1137 1094"/>
                              <a:gd name="T37" fmla="*/ T36 w 9706"/>
                              <a:gd name="T38" fmla="+- 0 9671 9654"/>
                              <a:gd name="T39" fmla="*/ 9671 h 26"/>
                              <a:gd name="T40" fmla="+- 0 1150 1094"/>
                              <a:gd name="T41" fmla="*/ T40 w 9706"/>
                              <a:gd name="T42" fmla="+- 0 9671 9654"/>
                              <a:gd name="T43" fmla="*/ 9671 h 26"/>
                              <a:gd name="T44" fmla="+- 0 1165 1094"/>
                              <a:gd name="T45" fmla="*/ T44 w 9706"/>
                              <a:gd name="T46" fmla="+- 0 9671 9654"/>
                              <a:gd name="T47" fmla="*/ 9671 h 26"/>
                              <a:gd name="T48" fmla="+- 0 1183 1094"/>
                              <a:gd name="T49" fmla="*/ T48 w 9706"/>
                              <a:gd name="T50" fmla="+- 0 9671 9654"/>
                              <a:gd name="T51" fmla="*/ 9671 h 26"/>
                              <a:gd name="T52" fmla="+- 0 1205 1094"/>
                              <a:gd name="T53" fmla="*/ T52 w 9706"/>
                              <a:gd name="T54" fmla="+- 0 9671 9654"/>
                              <a:gd name="T55" fmla="*/ 9671 h 26"/>
                              <a:gd name="T56" fmla="+- 0 1230 1094"/>
                              <a:gd name="T57" fmla="*/ T56 w 9706"/>
                              <a:gd name="T58" fmla="+- 0 9671 9654"/>
                              <a:gd name="T59" fmla="*/ 9671 h 26"/>
                              <a:gd name="T60" fmla="+- 0 1259 1094"/>
                              <a:gd name="T61" fmla="*/ T60 w 9706"/>
                              <a:gd name="T62" fmla="+- 0 9671 9654"/>
                              <a:gd name="T63" fmla="*/ 9671 h 26"/>
                              <a:gd name="T64" fmla="+- 0 1292 1094"/>
                              <a:gd name="T65" fmla="*/ T64 w 9706"/>
                              <a:gd name="T66" fmla="+- 0 9671 9654"/>
                              <a:gd name="T67" fmla="*/ 9671 h 26"/>
                              <a:gd name="T68" fmla="+- 0 1330 1094"/>
                              <a:gd name="T69" fmla="*/ T68 w 9706"/>
                              <a:gd name="T70" fmla="+- 0 9671 9654"/>
                              <a:gd name="T71" fmla="*/ 9671 h 26"/>
                              <a:gd name="T72" fmla="+- 0 1372 1094"/>
                              <a:gd name="T73" fmla="*/ T72 w 9706"/>
                              <a:gd name="T74" fmla="+- 0 9671 9654"/>
                              <a:gd name="T75" fmla="*/ 9671 h 26"/>
                              <a:gd name="T76" fmla="+- 0 1419 1094"/>
                              <a:gd name="T77" fmla="*/ T76 w 9706"/>
                              <a:gd name="T78" fmla="+- 0 9671 9654"/>
                              <a:gd name="T79" fmla="*/ 9671 h 26"/>
                              <a:gd name="T80" fmla="+- 0 1472 1094"/>
                              <a:gd name="T81" fmla="*/ T80 w 9706"/>
                              <a:gd name="T82" fmla="+- 0 9671 9654"/>
                              <a:gd name="T83" fmla="*/ 9671 h 26"/>
                              <a:gd name="T84" fmla="+- 0 1530 1094"/>
                              <a:gd name="T85" fmla="*/ T84 w 9706"/>
                              <a:gd name="T86" fmla="+- 0 9671 9654"/>
                              <a:gd name="T87" fmla="*/ 9671 h 26"/>
                              <a:gd name="T88" fmla="+- 0 1594 1094"/>
                              <a:gd name="T89" fmla="*/ T88 w 9706"/>
                              <a:gd name="T90" fmla="+- 0 9671 9654"/>
                              <a:gd name="T91" fmla="*/ 9671 h 26"/>
                              <a:gd name="T92" fmla="+- 0 1664 1094"/>
                              <a:gd name="T93" fmla="*/ T92 w 9706"/>
                              <a:gd name="T94" fmla="+- 0 9671 9654"/>
                              <a:gd name="T95" fmla="*/ 9671 h 26"/>
                              <a:gd name="T96" fmla="+- 0 1740 1094"/>
                              <a:gd name="T97" fmla="*/ T96 w 9706"/>
                              <a:gd name="T98" fmla="+- 0 9671 9654"/>
                              <a:gd name="T99" fmla="*/ 9671 h 26"/>
                              <a:gd name="T100" fmla="+- 0 1823 1094"/>
                              <a:gd name="T101" fmla="*/ T100 w 9706"/>
                              <a:gd name="T102" fmla="+- 0 9671 9654"/>
                              <a:gd name="T103" fmla="*/ 9671 h 26"/>
                              <a:gd name="T104" fmla="+- 0 1913 1094"/>
                              <a:gd name="T105" fmla="*/ T104 w 9706"/>
                              <a:gd name="T106" fmla="+- 0 9671 9654"/>
                              <a:gd name="T107" fmla="*/ 9671 h 26"/>
                              <a:gd name="T108" fmla="+- 0 2010 1094"/>
                              <a:gd name="T109" fmla="*/ T108 w 9706"/>
                              <a:gd name="T110" fmla="+- 0 9671 9654"/>
                              <a:gd name="T111" fmla="*/ 9671 h 26"/>
                              <a:gd name="T112" fmla="+- 0 2114 1094"/>
                              <a:gd name="T113" fmla="*/ T112 w 9706"/>
                              <a:gd name="T114" fmla="+- 0 9671 9654"/>
                              <a:gd name="T115" fmla="*/ 9671 h 26"/>
                              <a:gd name="T116" fmla="+- 0 2226 1094"/>
                              <a:gd name="T117" fmla="*/ T116 w 9706"/>
                              <a:gd name="T118" fmla="+- 0 9671 9654"/>
                              <a:gd name="T119" fmla="*/ 9671 h 26"/>
                              <a:gd name="T120" fmla="+- 0 2347 1094"/>
                              <a:gd name="T121" fmla="*/ T120 w 9706"/>
                              <a:gd name="T122" fmla="+- 0 9671 9654"/>
                              <a:gd name="T123" fmla="*/ 9671 h 26"/>
                              <a:gd name="T124" fmla="+- 0 2475 1094"/>
                              <a:gd name="T125" fmla="*/ T124 w 9706"/>
                              <a:gd name="T126" fmla="+- 0 9671 9654"/>
                              <a:gd name="T127" fmla="*/ 9671 h 26"/>
                              <a:gd name="T128" fmla="+- 0 2612 1094"/>
                              <a:gd name="T129" fmla="*/ T128 w 9706"/>
                              <a:gd name="T130" fmla="+- 0 9671 9654"/>
                              <a:gd name="T131" fmla="*/ 9671 h 26"/>
                              <a:gd name="T132" fmla="+- 0 2758 1094"/>
                              <a:gd name="T133" fmla="*/ T132 w 9706"/>
                              <a:gd name="T134" fmla="+- 0 9671 9654"/>
                              <a:gd name="T135" fmla="*/ 9671 h 26"/>
                              <a:gd name="T136" fmla="+- 0 2913 1094"/>
                              <a:gd name="T137" fmla="*/ T136 w 9706"/>
                              <a:gd name="T138" fmla="+- 0 9671 9654"/>
                              <a:gd name="T139" fmla="*/ 9671 h 26"/>
                              <a:gd name="T140" fmla="+- 0 3077 1094"/>
                              <a:gd name="T141" fmla="*/ T140 w 9706"/>
                              <a:gd name="T142" fmla="+- 0 9671 9654"/>
                              <a:gd name="T143" fmla="*/ 9671 h 26"/>
                              <a:gd name="T144" fmla="+- 0 3252 1094"/>
                              <a:gd name="T145" fmla="*/ T144 w 9706"/>
                              <a:gd name="T146" fmla="+- 0 9671 9654"/>
                              <a:gd name="T147" fmla="*/ 9671 h 26"/>
                              <a:gd name="T148" fmla="+- 0 3436 1094"/>
                              <a:gd name="T149" fmla="*/ T148 w 9706"/>
                              <a:gd name="T150" fmla="+- 0 9671 9654"/>
                              <a:gd name="T151" fmla="*/ 9671 h 26"/>
                              <a:gd name="T152" fmla="+- 0 3630 1094"/>
                              <a:gd name="T153" fmla="*/ T152 w 9706"/>
                              <a:gd name="T154" fmla="+- 0 9671 9654"/>
                              <a:gd name="T155" fmla="*/ 9671 h 26"/>
                              <a:gd name="T156" fmla="+- 0 3835 1094"/>
                              <a:gd name="T157" fmla="*/ T156 w 9706"/>
                              <a:gd name="T158" fmla="+- 0 9671 9654"/>
                              <a:gd name="T159" fmla="*/ 9671 h 26"/>
                              <a:gd name="T160" fmla="+- 0 4050 1094"/>
                              <a:gd name="T161" fmla="*/ T160 w 9706"/>
                              <a:gd name="T162" fmla="+- 0 9671 9654"/>
                              <a:gd name="T163" fmla="*/ 9671 h 26"/>
                              <a:gd name="T164" fmla="+- 0 4277 1094"/>
                              <a:gd name="T165" fmla="*/ T164 w 9706"/>
                              <a:gd name="T166" fmla="+- 0 9671 9654"/>
                              <a:gd name="T167" fmla="*/ 9671 h 26"/>
                              <a:gd name="T168" fmla="+- 0 4514 1094"/>
                              <a:gd name="T169" fmla="*/ T168 w 9706"/>
                              <a:gd name="T170" fmla="+- 0 9671 9654"/>
                              <a:gd name="T171" fmla="*/ 9671 h 26"/>
                              <a:gd name="T172" fmla="+- 0 4764 1094"/>
                              <a:gd name="T173" fmla="*/ T172 w 9706"/>
                              <a:gd name="T174" fmla="+- 0 9671 9654"/>
                              <a:gd name="T175" fmla="*/ 9671 h 26"/>
                              <a:gd name="T176" fmla="+- 0 5025 1094"/>
                              <a:gd name="T177" fmla="*/ T176 w 9706"/>
                              <a:gd name="T178" fmla="+- 0 9671 9654"/>
                              <a:gd name="T179" fmla="*/ 9671 h 26"/>
                              <a:gd name="T180" fmla="+- 0 5299 1094"/>
                              <a:gd name="T181" fmla="*/ T180 w 9706"/>
                              <a:gd name="T182" fmla="+- 0 9671 9654"/>
                              <a:gd name="T183" fmla="*/ 9671 h 26"/>
                              <a:gd name="T184" fmla="+- 0 5585 1094"/>
                              <a:gd name="T185" fmla="*/ T184 w 9706"/>
                              <a:gd name="T186" fmla="+- 0 9671 9654"/>
                              <a:gd name="T187" fmla="*/ 9671 h 26"/>
                              <a:gd name="T188" fmla="+- 0 5883 1094"/>
                              <a:gd name="T189" fmla="*/ T188 w 9706"/>
                              <a:gd name="T190" fmla="+- 0 9671 9654"/>
                              <a:gd name="T191" fmla="*/ 9671 h 26"/>
                              <a:gd name="T192" fmla="+- 0 6195 1094"/>
                              <a:gd name="T193" fmla="*/ T192 w 9706"/>
                              <a:gd name="T194" fmla="+- 0 9671 9654"/>
                              <a:gd name="T195" fmla="*/ 9671 h 26"/>
                              <a:gd name="T196" fmla="+- 0 6520 1094"/>
                              <a:gd name="T197" fmla="*/ T196 w 9706"/>
                              <a:gd name="T198" fmla="+- 0 9671 9654"/>
                              <a:gd name="T199" fmla="*/ 9671 h 26"/>
                              <a:gd name="T200" fmla="+- 0 6858 1094"/>
                              <a:gd name="T201" fmla="*/ T200 w 9706"/>
                              <a:gd name="T202" fmla="+- 0 9671 9654"/>
                              <a:gd name="T203" fmla="*/ 9671 h 26"/>
                              <a:gd name="T204" fmla="+- 0 7211 1094"/>
                              <a:gd name="T205" fmla="*/ T204 w 9706"/>
                              <a:gd name="T206" fmla="+- 0 9671 9654"/>
                              <a:gd name="T207" fmla="*/ 9671 h 26"/>
                              <a:gd name="T208" fmla="+- 0 7577 1094"/>
                              <a:gd name="T209" fmla="*/ T208 w 9706"/>
                              <a:gd name="T210" fmla="+- 0 9671 9654"/>
                              <a:gd name="T211" fmla="*/ 9671 h 26"/>
                              <a:gd name="T212" fmla="+- 0 7958 1094"/>
                              <a:gd name="T213" fmla="*/ T212 w 9706"/>
                              <a:gd name="T214" fmla="+- 0 9671 9654"/>
                              <a:gd name="T215" fmla="*/ 9671 h 26"/>
                              <a:gd name="T216" fmla="+- 0 8353 1094"/>
                              <a:gd name="T217" fmla="*/ T216 w 9706"/>
                              <a:gd name="T218" fmla="+- 0 9671 9654"/>
                              <a:gd name="T219" fmla="*/ 9671 h 26"/>
                              <a:gd name="T220" fmla="+- 0 8763 1094"/>
                              <a:gd name="T221" fmla="*/ T220 w 9706"/>
                              <a:gd name="T222" fmla="+- 0 9671 9654"/>
                              <a:gd name="T223" fmla="*/ 9671 h 26"/>
                              <a:gd name="T224" fmla="+- 0 9189 1094"/>
                              <a:gd name="T225" fmla="*/ T224 w 9706"/>
                              <a:gd name="T226" fmla="+- 0 9671 9654"/>
                              <a:gd name="T227" fmla="*/ 9671 h 26"/>
                              <a:gd name="T228" fmla="+- 0 9630 1094"/>
                              <a:gd name="T229" fmla="*/ T228 w 9706"/>
                              <a:gd name="T230" fmla="+- 0 9671 9654"/>
                              <a:gd name="T231" fmla="*/ 9671 h 26"/>
                              <a:gd name="T232" fmla="+- 0 10086 1094"/>
                              <a:gd name="T233" fmla="*/ T232 w 9706"/>
                              <a:gd name="T234" fmla="+- 0 9671 9654"/>
                              <a:gd name="T235" fmla="*/ 9671 h 26"/>
                              <a:gd name="T236" fmla="+- 0 10559 1094"/>
                              <a:gd name="T237" fmla="*/ T236 w 9706"/>
                              <a:gd name="T238" fmla="+- 0 9671 9654"/>
                              <a:gd name="T239" fmla="*/ 96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6" h="26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19" y="17"/>
                                </a:lnTo>
                                <a:lnTo>
                                  <a:pt x="22" y="17"/>
                                </a:lnTo>
                                <a:lnTo>
                                  <a:pt x="25" y="17"/>
                                </a:lnTo>
                                <a:lnTo>
                                  <a:pt x="29" y="17"/>
                                </a:lnTo>
                                <a:lnTo>
                                  <a:pt x="33" y="17"/>
                                </a:lnTo>
                                <a:lnTo>
                                  <a:pt x="38" y="17"/>
                                </a:lnTo>
                                <a:lnTo>
                                  <a:pt x="43" y="17"/>
                                </a:lnTo>
                                <a:lnTo>
                                  <a:pt x="49" y="17"/>
                                </a:lnTo>
                                <a:lnTo>
                                  <a:pt x="56" y="17"/>
                                </a:lnTo>
                                <a:lnTo>
                                  <a:pt x="63" y="17"/>
                                </a:lnTo>
                                <a:lnTo>
                                  <a:pt x="71" y="17"/>
                                </a:lnTo>
                                <a:lnTo>
                                  <a:pt x="80" y="17"/>
                                </a:lnTo>
                                <a:lnTo>
                                  <a:pt x="89" y="17"/>
                                </a:lnTo>
                                <a:lnTo>
                                  <a:pt x="99" y="17"/>
                                </a:lnTo>
                                <a:lnTo>
                                  <a:pt x="111" y="17"/>
                                </a:lnTo>
                                <a:lnTo>
                                  <a:pt x="123" y="17"/>
                                </a:lnTo>
                                <a:lnTo>
                                  <a:pt x="136" y="17"/>
                                </a:lnTo>
                                <a:lnTo>
                                  <a:pt x="150" y="17"/>
                                </a:lnTo>
                                <a:lnTo>
                                  <a:pt x="165" y="17"/>
                                </a:lnTo>
                                <a:lnTo>
                                  <a:pt x="181" y="17"/>
                                </a:lnTo>
                                <a:lnTo>
                                  <a:pt x="198" y="17"/>
                                </a:lnTo>
                                <a:lnTo>
                                  <a:pt x="216" y="17"/>
                                </a:lnTo>
                                <a:lnTo>
                                  <a:pt x="236" y="17"/>
                                </a:lnTo>
                                <a:lnTo>
                                  <a:pt x="256" y="17"/>
                                </a:lnTo>
                                <a:lnTo>
                                  <a:pt x="278" y="17"/>
                                </a:lnTo>
                                <a:lnTo>
                                  <a:pt x="301" y="17"/>
                                </a:lnTo>
                                <a:lnTo>
                                  <a:pt x="325" y="17"/>
                                </a:lnTo>
                                <a:lnTo>
                                  <a:pt x="351" y="17"/>
                                </a:lnTo>
                                <a:lnTo>
                                  <a:pt x="378" y="17"/>
                                </a:lnTo>
                                <a:lnTo>
                                  <a:pt x="406" y="17"/>
                                </a:lnTo>
                                <a:lnTo>
                                  <a:pt x="436" y="17"/>
                                </a:lnTo>
                                <a:lnTo>
                                  <a:pt x="467" y="17"/>
                                </a:lnTo>
                                <a:lnTo>
                                  <a:pt x="500" y="17"/>
                                </a:lnTo>
                                <a:lnTo>
                                  <a:pt x="534" y="17"/>
                                </a:lnTo>
                                <a:lnTo>
                                  <a:pt x="570" y="17"/>
                                </a:lnTo>
                                <a:lnTo>
                                  <a:pt x="607" y="17"/>
                                </a:lnTo>
                                <a:lnTo>
                                  <a:pt x="646" y="17"/>
                                </a:lnTo>
                                <a:lnTo>
                                  <a:pt x="687" y="17"/>
                                </a:lnTo>
                                <a:lnTo>
                                  <a:pt x="729" y="17"/>
                                </a:lnTo>
                                <a:lnTo>
                                  <a:pt x="773" y="17"/>
                                </a:lnTo>
                                <a:lnTo>
                                  <a:pt x="819" y="17"/>
                                </a:lnTo>
                                <a:lnTo>
                                  <a:pt x="866" y="17"/>
                                </a:lnTo>
                                <a:lnTo>
                                  <a:pt x="916" y="17"/>
                                </a:lnTo>
                                <a:lnTo>
                                  <a:pt x="967" y="17"/>
                                </a:lnTo>
                                <a:lnTo>
                                  <a:pt x="1020" y="17"/>
                                </a:lnTo>
                                <a:lnTo>
                                  <a:pt x="1075" y="17"/>
                                </a:lnTo>
                                <a:lnTo>
                                  <a:pt x="1132" y="17"/>
                                </a:lnTo>
                                <a:lnTo>
                                  <a:pt x="1191" y="17"/>
                                </a:lnTo>
                                <a:lnTo>
                                  <a:pt x="1253" y="17"/>
                                </a:lnTo>
                                <a:lnTo>
                                  <a:pt x="1316" y="17"/>
                                </a:lnTo>
                                <a:lnTo>
                                  <a:pt x="1381" y="17"/>
                                </a:lnTo>
                                <a:lnTo>
                                  <a:pt x="1449" y="17"/>
                                </a:lnTo>
                                <a:lnTo>
                                  <a:pt x="1518" y="17"/>
                                </a:lnTo>
                                <a:lnTo>
                                  <a:pt x="1590" y="17"/>
                                </a:lnTo>
                                <a:lnTo>
                                  <a:pt x="1664" y="17"/>
                                </a:lnTo>
                                <a:lnTo>
                                  <a:pt x="1740" y="17"/>
                                </a:lnTo>
                                <a:lnTo>
                                  <a:pt x="1819" y="17"/>
                                </a:lnTo>
                                <a:lnTo>
                                  <a:pt x="1900" y="17"/>
                                </a:lnTo>
                                <a:lnTo>
                                  <a:pt x="1983" y="17"/>
                                </a:lnTo>
                                <a:lnTo>
                                  <a:pt x="2069" y="17"/>
                                </a:lnTo>
                                <a:lnTo>
                                  <a:pt x="2158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42" y="17"/>
                                </a:lnTo>
                                <a:lnTo>
                                  <a:pt x="2437" y="17"/>
                                </a:lnTo>
                                <a:lnTo>
                                  <a:pt x="2536" y="17"/>
                                </a:lnTo>
                                <a:lnTo>
                                  <a:pt x="2637" y="17"/>
                                </a:lnTo>
                                <a:lnTo>
                                  <a:pt x="2741" y="17"/>
                                </a:lnTo>
                                <a:lnTo>
                                  <a:pt x="2847" y="17"/>
                                </a:lnTo>
                                <a:lnTo>
                                  <a:pt x="2956" y="17"/>
                                </a:lnTo>
                                <a:lnTo>
                                  <a:pt x="3068" y="17"/>
                                </a:lnTo>
                                <a:lnTo>
                                  <a:pt x="3183" y="17"/>
                                </a:lnTo>
                                <a:lnTo>
                                  <a:pt x="3300" y="17"/>
                                </a:lnTo>
                                <a:lnTo>
                                  <a:pt x="3420" y="17"/>
                                </a:lnTo>
                                <a:lnTo>
                                  <a:pt x="3544" y="17"/>
                                </a:lnTo>
                                <a:lnTo>
                                  <a:pt x="3670" y="17"/>
                                </a:lnTo>
                                <a:lnTo>
                                  <a:pt x="3799" y="17"/>
                                </a:lnTo>
                                <a:lnTo>
                                  <a:pt x="3931" y="17"/>
                                </a:lnTo>
                                <a:lnTo>
                                  <a:pt x="4067" y="17"/>
                                </a:lnTo>
                                <a:lnTo>
                                  <a:pt x="4205" y="17"/>
                                </a:lnTo>
                                <a:lnTo>
                                  <a:pt x="4346" y="17"/>
                                </a:lnTo>
                                <a:lnTo>
                                  <a:pt x="4491" y="17"/>
                                </a:lnTo>
                                <a:lnTo>
                                  <a:pt x="4639" y="17"/>
                                </a:lnTo>
                                <a:lnTo>
                                  <a:pt x="4789" y="17"/>
                                </a:lnTo>
                                <a:lnTo>
                                  <a:pt x="4944" y="17"/>
                                </a:lnTo>
                                <a:lnTo>
                                  <a:pt x="5101" y="17"/>
                                </a:lnTo>
                                <a:lnTo>
                                  <a:pt x="5262" y="17"/>
                                </a:lnTo>
                                <a:lnTo>
                                  <a:pt x="5426" y="17"/>
                                </a:lnTo>
                                <a:lnTo>
                                  <a:pt x="5594" y="17"/>
                                </a:lnTo>
                                <a:lnTo>
                                  <a:pt x="5764" y="17"/>
                                </a:lnTo>
                                <a:lnTo>
                                  <a:pt x="5939" y="17"/>
                                </a:lnTo>
                                <a:lnTo>
                                  <a:pt x="6117" y="17"/>
                                </a:lnTo>
                                <a:lnTo>
                                  <a:pt x="6298" y="17"/>
                                </a:lnTo>
                                <a:lnTo>
                                  <a:pt x="6483" y="17"/>
                                </a:lnTo>
                                <a:lnTo>
                                  <a:pt x="6672" y="17"/>
                                </a:lnTo>
                                <a:lnTo>
                                  <a:pt x="6864" y="17"/>
                                </a:lnTo>
                                <a:lnTo>
                                  <a:pt x="7060" y="17"/>
                                </a:lnTo>
                                <a:lnTo>
                                  <a:pt x="7259" y="17"/>
                                </a:lnTo>
                                <a:lnTo>
                                  <a:pt x="7462" y="17"/>
                                </a:lnTo>
                                <a:lnTo>
                                  <a:pt x="7669" y="17"/>
                                </a:lnTo>
                                <a:lnTo>
                                  <a:pt x="7880" y="17"/>
                                </a:lnTo>
                                <a:lnTo>
                                  <a:pt x="8095" y="17"/>
                                </a:lnTo>
                                <a:lnTo>
                                  <a:pt x="8313" y="17"/>
                                </a:lnTo>
                                <a:lnTo>
                                  <a:pt x="8536" y="17"/>
                                </a:lnTo>
                                <a:lnTo>
                                  <a:pt x="8762" y="17"/>
                                </a:lnTo>
                                <a:lnTo>
                                  <a:pt x="8992" y="17"/>
                                </a:lnTo>
                                <a:lnTo>
                                  <a:pt x="9227" y="17"/>
                                </a:lnTo>
                                <a:lnTo>
                                  <a:pt x="9465" y="17"/>
                                </a:lnTo>
                                <a:lnTo>
                                  <a:pt x="9708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.7pt;margin-top:482.7pt;width:485.3pt;height:1.3pt;z-index:-251663360;mso-position-horizontal-relative:page;mso-position-vertical-relative:page" coordorigin="1094,9654" coordsize="97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">
                <v:shape id="Freeform 26" o:spid="_x0000_s1027" style="position:absolute;left:1094;top:9654;width:9706;height:26;visibility:visible;mso-wrap-style:square;v-text-anchor:top" coordsize="970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zJMQA&#10;AADbAAAADwAAAGRycy9kb3ducmV2LnhtbESPQWvCQBSE74X+h+UVequbWhSJ2UhpESs9iFHQ4zP7&#10;zAazb0N2G+O/7wqFHoeZ+YbJFoNtRE+drx0reB0lIIhLp2uuFOx3y5cZCB+QNTaOScGNPCzyx4cM&#10;U+2uvKW+CJWIEPYpKjAhtKmUvjRk0Y9cSxy9s+sshii7SuoOrxFuGzlOkqm0WHNcMNjSh6HyUvxY&#10;BcOx339+bzZ+VZvb+q068YEaVur5aXifgwg0hP/wX/tLKxhP4P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MyTEAAAA2wAAAA8AAAAAAAAAAAAAAAAAmAIAAGRycy9k&#10;b3ducmV2LnhtbFBLBQYAAAAABAAEAPUAAACJAwAAAAA=&#10;" path="m10,17r,l11,17r1,l14,17r1,l17,17r2,l22,17r3,l29,17r4,l38,17r5,l49,17r7,l63,17r8,l80,17r9,l99,17r12,l123,17r13,l150,17r15,l181,17r17,l216,17r20,l256,17r22,l301,17r24,l351,17r27,l406,17r30,l467,17r33,l534,17r36,l607,17r39,l687,17r42,l773,17r46,l866,17r50,l967,17r53,l1075,17r57,l1191,17r62,l1316,17r65,l1449,17r69,l1590,17r74,l1740,17r79,l1900,17r83,l2069,17r89,l2248,17r94,l2437,17r99,l2637,17r104,l2847,17r109,l3068,17r115,l3300,17r120,l3544,17r126,l3799,17r132,l4067,17r138,l4346,17r145,l4639,17r150,l4944,17r157,l5262,17r164,l5594,17r170,l5939,17r178,l6298,17r185,l6672,17r192,l7060,17r199,l7462,17r207,l7880,17r215,l8313,17r223,l8762,17r230,l9227,17r238,l9708,17e" filled="f" strokeweight=".16897mm">
                  <v:path arrowok="t" o:connecttype="custom" o:connectlocs="10,9671;10,9671;10,9671;11,9671;12,9671;15,9671;19,9671;25,9671;33,9671;43,9671;56,9671;71,9671;89,9671;111,9671;136,9671;165,9671;198,9671;236,9671;278,9671;325,9671;378,9671;436,9671;500,9671;570,9671;646,9671;729,9671;819,9671;916,9671;1020,9671;1132,9671;1253,9671;1381,9671;1518,9671;1664,9671;1819,9671;1983,9671;2158,9671;2342,9671;2536,9671;2741,9671;2956,9671;3183,9671;3420,9671;3670,9671;3931,9671;4205,9671;4491,9671;4789,9671;5101,9671;5426,9671;5764,9671;6117,9671;6483,9671;6864,9671;7259,9671;7669,9671;8095,9671;8536,9671;8992,9671;9465,9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224C29">
      <w:pPr>
        <w:spacing w:line="200" w:lineRule="exac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1072" behindDoc="0" locked="0" layoutInCell="1" allowOverlap="1" wp14:anchorId="69C756B4" wp14:editId="1F563220">
            <wp:simplePos x="0" y="0"/>
            <wp:positionH relativeFrom="page">
              <wp:posOffset>310102</wp:posOffset>
            </wp:positionH>
            <wp:positionV relativeFrom="page">
              <wp:posOffset>238539</wp:posOffset>
            </wp:positionV>
            <wp:extent cx="1391478" cy="1435862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16" cy="143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224C29">
      <w:pPr>
        <w:spacing w:line="242" w:lineRule="auto"/>
        <w:ind w:left="348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Marché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746F7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– devis 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47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B9385C" w:rsidRPr="00746F76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746F76" w:rsidP="00746F76">
            <w:pPr>
              <w:spacing w:before="30"/>
              <w:ind w:left="117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DEMANDE DE DEVIS - TRAVAUX</w:t>
            </w:r>
          </w:p>
        </w:tc>
      </w:tr>
      <w:tr w:rsidR="00B9385C" w:rsidRPr="007A4061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365" w:lineRule="exact"/>
              <w:rPr>
                <w:lang w:val="fr-FR"/>
              </w:rPr>
            </w:pPr>
          </w:p>
          <w:p w:rsidR="00B9385C" w:rsidRDefault="004411B1" w:rsidP="00746F76">
            <w:pPr>
              <w:ind w:left="2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2" w:lineRule="exact"/>
              <w:rPr>
                <w:lang w:val="fr-FR"/>
              </w:rPr>
            </w:pPr>
          </w:p>
          <w:p w:rsidR="00B9385C" w:rsidRPr="004411B1" w:rsidRDefault="004411B1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B9385C" w:rsidRPr="004411B1" w:rsidRDefault="004411B1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B9385C" w:rsidRPr="004411B1" w:rsidRDefault="004411B1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B9385C" w:rsidRPr="004411B1" w:rsidRDefault="004411B1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B9385C" w:rsidRPr="004411B1" w:rsidRDefault="004411B1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B9385C" w:rsidRPr="004411B1" w:rsidRDefault="00B9385C">
            <w:pPr>
              <w:spacing w:line="275" w:lineRule="exact"/>
              <w:rPr>
                <w:lang w:val="fr-FR"/>
              </w:rPr>
            </w:pPr>
          </w:p>
          <w:p w:rsidR="00B9385C" w:rsidRPr="004411B1" w:rsidRDefault="004411B1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B9385C" w:rsidRPr="004411B1" w:rsidRDefault="004411B1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B9385C" w:rsidRPr="004411B1" w:rsidRDefault="004411B1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7A4061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337" w:lineRule="exact"/>
              <w:rPr>
                <w:lang w:val="fr-FR"/>
              </w:rPr>
            </w:pPr>
          </w:p>
          <w:p w:rsidR="00B9385C" w:rsidRDefault="004411B1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1" w:lineRule="exact"/>
              <w:rPr>
                <w:lang w:val="fr-FR"/>
              </w:rPr>
            </w:pPr>
          </w:p>
          <w:p w:rsidR="00B9385C" w:rsidRPr="004411B1" w:rsidRDefault="00AF19B2" w:rsidP="00D96DD2">
            <w:pPr>
              <w:spacing w:line="242" w:lineRule="auto"/>
              <w:ind w:left="61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PRESTATION DE NETTOYAGE DE LOCAUX</w:t>
            </w:r>
          </w:p>
        </w:tc>
      </w:tr>
      <w:tr w:rsidR="00B9385C" w:rsidRPr="007A4061" w:rsidTr="00224C29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Default="004411B1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85C" w:rsidRDefault="004411B1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224C29" w:rsidRDefault="00224C29" w:rsidP="00746F76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de </w:t>
            </w:r>
            <w:proofErr w:type="gramStart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du décret n°2018-1075 du 3 décembre 2018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relatif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code de la commande publique.</w:t>
            </w:r>
          </w:p>
        </w:tc>
      </w:tr>
      <w:tr w:rsidR="00B9385C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B9385C" w:rsidRPr="004411B1" w:rsidRDefault="004411B1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746F76" w:rsidP="009E7E24">
            <w:pPr>
              <w:spacing w:line="242" w:lineRule="auto"/>
              <w:ind w:left="17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E7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juin</w:t>
            </w:r>
            <w:proofErr w:type="spellEnd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B9385C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B9385C" w:rsidRPr="004411B1" w:rsidRDefault="004411B1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8E1F0C" w:rsidP="008E1F0C">
            <w:pPr>
              <w:spacing w:line="242" w:lineRule="auto"/>
              <w:ind w:left="1524"/>
            </w:pPr>
            <w:r w:rsidRPr="00746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juillet</w:t>
            </w:r>
            <w:proofErr w:type="spellEnd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41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 w:rsidR="004411B1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eures</w:t>
            </w:r>
            <w:proofErr w:type="spellEnd"/>
          </w:p>
        </w:tc>
      </w:tr>
    </w:tbl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D47A52" w:rsidRPr="00D47A52" w:rsidRDefault="008E1F0C">
      <w:pPr>
        <w:rPr>
          <w:lang w:val="fr-FR"/>
        </w:rPr>
        <w:sectPr w:rsidR="00D47A52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t xml:space="preserve"> </w:t>
      </w:r>
      <w:r w:rsidR="00D47A52">
        <w:tab/>
      </w:r>
      <w:r w:rsidR="00D47A52">
        <w:tab/>
      </w:r>
      <w:r w:rsidR="00D47A52">
        <w:tab/>
      </w:r>
    </w:p>
    <w:p w:rsidR="00B9385C" w:rsidRPr="00D47A52" w:rsidRDefault="00B9385C">
      <w:pPr>
        <w:spacing w:line="200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D47A52" w:rsidRDefault="00B9385C">
      <w:pPr>
        <w:spacing w:line="269" w:lineRule="exact"/>
        <w:rPr>
          <w:lang w:val="fr-FR"/>
        </w:rPr>
      </w:pPr>
    </w:p>
    <w:p w:rsidR="008F34E2" w:rsidRPr="004411B1" w:rsidRDefault="008F34E2" w:rsidP="008F34E2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gramStart"/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proofErr w:type="gramEnd"/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pe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ut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téléchargé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plateforme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dématérialisation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spellStart"/>
      <w:r w:rsidRPr="004411B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proofErr w:type="spellEnd"/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hyperlink r:id="rId7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8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9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8F34E2" w:rsidRPr="004411B1" w:rsidRDefault="008F34E2" w:rsidP="008F34E2">
      <w:pPr>
        <w:spacing w:line="229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Default="00B9385C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Pr="004411B1" w:rsidRDefault="00746F76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318" w:lineRule="exact"/>
        <w:rPr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B9385C" w:rsidP="007A4061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lastRenderedPageBreak/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1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définition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du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marché</w:t>
      </w:r>
    </w:p>
    <w:p w:rsidR="00B9385C" w:rsidRPr="004411B1" w:rsidRDefault="00B9385C">
      <w:pPr>
        <w:spacing w:line="257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4411B1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B9385C" w:rsidRDefault="004411B1">
      <w:pPr>
        <w:spacing w:line="233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es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D96DD2" w:rsidRPr="009E7E24" w:rsidRDefault="009E7E24">
      <w:pPr>
        <w:spacing w:line="233" w:lineRule="auto"/>
        <w:ind w:left="1132"/>
        <w:rPr>
          <w:rFonts w:ascii="Times New Roman" w:hAnsi="Times New Roman" w:cs="Times New Roman"/>
          <w:sz w:val="20"/>
          <w:szCs w:val="20"/>
          <w:lang w:val="fr-FR"/>
        </w:rPr>
      </w:pPr>
      <w:r w:rsidRPr="009E7E24">
        <w:rPr>
          <w:rFonts w:ascii="Times New Roman" w:hAnsi="Times New Roman" w:cs="Times New Roman"/>
          <w:sz w:val="20"/>
          <w:szCs w:val="20"/>
          <w:lang w:val="fr-FR"/>
        </w:rPr>
        <w:t>Lot1 :</w:t>
      </w:r>
    </w:p>
    <w:p w:rsidR="009E7E24" w:rsidRDefault="00D96DD2" w:rsidP="00CA1EF9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-nettoyage des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façades</w:t>
      </w:r>
      <w:r w:rsidR="00CA1EF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 ,</w:t>
      </w:r>
      <w:proofErr w:type="gramEnd"/>
      <w:r w:rsidR="00CA1EF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</w:p>
    <w:p w:rsidR="009E7E24" w:rsidRDefault="009E7E24" w:rsidP="00CA1EF9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Lot2 :</w:t>
      </w:r>
    </w:p>
    <w:p w:rsidR="009E7E24" w:rsidRDefault="009E7E24" w:rsidP="00CA1EF9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-nettoyage des gouttières</w:t>
      </w:r>
    </w:p>
    <w:p w:rsidR="009E7E24" w:rsidRDefault="009E7E24" w:rsidP="00CA1EF9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lot3 :</w:t>
      </w:r>
    </w:p>
    <w:p w:rsidR="009E7E24" w:rsidRDefault="009E7E24" w:rsidP="00CA1EF9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-nettoyage </w:t>
      </w:r>
      <w:r w:rsidR="00D4255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 toits - terrasse</w:t>
      </w:r>
    </w:p>
    <w:p w:rsidR="009E7E24" w:rsidRDefault="009E7E24" w:rsidP="00CA1EF9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Lot4 :</w:t>
      </w:r>
    </w:p>
    <w:p w:rsidR="00AE2430" w:rsidRDefault="009E7E24" w:rsidP="00CA1EF9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-nettoyage</w:t>
      </w:r>
      <w:r w:rsidR="00CA1EF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de vitres </w:t>
      </w:r>
    </w:p>
    <w:p w:rsidR="00D96DD2" w:rsidRPr="004411B1" w:rsidRDefault="00D96DD2" w:rsidP="00D96DD2">
      <w:pPr>
        <w:spacing w:line="234" w:lineRule="exact"/>
        <w:ind w:left="412" w:firstLine="720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4411B1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4411B1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B9385C" w:rsidRPr="00AE00F2" w:rsidRDefault="00AE00F2">
      <w:pPr>
        <w:ind w:left="1132" w:right="1087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 w:rsidR="00746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6D304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publique.</w:t>
      </w: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AE00F2" w:rsidRDefault="00B9385C">
      <w:pPr>
        <w:spacing w:line="238" w:lineRule="exact"/>
        <w:rPr>
          <w:lang w:val="fr-FR"/>
        </w:rPr>
      </w:pP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6D3044" w:rsidRDefault="004411B1">
      <w:pPr>
        <w:spacing w:line="242" w:lineRule="auto"/>
        <w:ind w:left="1132"/>
        <w:rPr>
          <w:lang w:val="fr-FR"/>
        </w:rPr>
      </w:pP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1-3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Durée</w:t>
      </w:r>
      <w:r w:rsidRPr="006D3044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6D3044" w:rsidRDefault="00746F76" w:rsidP="006D3044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La prestation devra être exécutée dans les </w:t>
      </w:r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mois suivant la signature du devis</w:t>
      </w:r>
    </w:p>
    <w:p w:rsidR="006D3044" w:rsidRDefault="006D3044" w:rsidP="006D3044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Default="004411B1">
      <w:pPr>
        <w:spacing w:line="482" w:lineRule="auto"/>
        <w:ind w:left="1132" w:right="3354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val="fr-FR"/>
        </w:rPr>
      </w:pPr>
      <w:r w:rsidRPr="00D96DD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Article 2 : </w:t>
      </w:r>
      <w:r w:rsidR="00746F76" w:rsidRPr="00D96DD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>descriptif</w:t>
      </w:r>
    </w:p>
    <w:p w:rsidR="00D96DD2" w:rsidRDefault="00D96DD2" w:rsidP="00D4255E">
      <w:pPr>
        <w:spacing w:line="234" w:lineRule="exact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-nettoyage des façades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D </w:t>
      </w:r>
      <w:r w:rsidR="00CA1EF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vie scolaire </w:t>
      </w:r>
      <w:r w:rsidR="00CA1EF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et du </w:t>
      </w:r>
      <w:proofErr w:type="spellStart"/>
      <w:r w:rsidR="00CA1EF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</w:t>
      </w:r>
      <w:proofErr w:type="spellEnd"/>
      <w:r w:rsidR="00CA1EF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central</w:t>
      </w:r>
      <w:r w:rsidR="009E7E2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="009E7E2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coté</w:t>
      </w:r>
      <w:proofErr w:type="spellEnd"/>
      <w:r w:rsidR="009E7E2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rue </w:t>
      </w:r>
      <w:proofErr w:type="spellStart"/>
      <w:r w:rsidR="009E7E2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Gréard</w:t>
      </w:r>
      <w:proofErr w:type="spellEnd"/>
      <w:r w:rsidR="00D4255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</w:t>
      </w:r>
      <w:proofErr w:type="spellStart"/>
      <w:r w:rsidR="00D4255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enlevement</w:t>
      </w:r>
      <w:proofErr w:type="spellEnd"/>
      <w:r w:rsidR="00D4255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par nettoyeur haute pression ou procédé similaire, gommage</w:t>
      </w:r>
    </w:p>
    <w:p w:rsidR="00D96DD2" w:rsidRDefault="00D96DD2" w:rsidP="00D96DD2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-nettoyage des gouttières du gymnase et du gymnase annexe ainsi que les vestiaires</w:t>
      </w:r>
    </w:p>
    <w:p w:rsidR="00D96DD2" w:rsidRDefault="009E7E24" w:rsidP="00CA1EF9">
      <w:pPr>
        <w:spacing w:line="234" w:lineRule="exact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-nettoyage</w:t>
      </w:r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des toits terrasse du </w:t>
      </w:r>
      <w:proofErr w:type="gramStart"/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théâtre ,</w:t>
      </w:r>
      <w:proofErr w:type="gramEnd"/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du </w:t>
      </w:r>
      <w:proofErr w:type="spellStart"/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</w:t>
      </w:r>
      <w:proofErr w:type="spellEnd"/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optique et du </w:t>
      </w:r>
      <w:proofErr w:type="spellStart"/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</w:t>
      </w:r>
      <w:proofErr w:type="spellEnd"/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vie scolaire, dessus de l’</w:t>
      </w:r>
      <w:proofErr w:type="spellStart"/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amphithéatre</w:t>
      </w:r>
      <w:proofErr w:type="spellEnd"/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</w:t>
      </w:r>
      <w:r w:rsidR="00D4255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partie entre le </w:t>
      </w:r>
      <w:proofErr w:type="spellStart"/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batimentA</w:t>
      </w:r>
      <w:proofErr w:type="spellEnd"/>
      <w:r w:rsidR="00D4255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et le toit de l’ amphi</w:t>
      </w:r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</w:t>
      </w:r>
      <w:r w:rsidR="00CA1EF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proofErr w:type="spellStart"/>
      <w:r w:rsidR="00CA1EF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batiments</w:t>
      </w:r>
      <w:proofErr w:type="spellEnd"/>
      <w:r w:rsidR="00CA1EF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 et </w:t>
      </w:r>
      <w:proofErr w:type="spellStart"/>
      <w:r w:rsidR="00CA1EF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</w:t>
      </w:r>
      <w:proofErr w:type="spellEnd"/>
      <w:r w:rsidR="00CA1EF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central .</w:t>
      </w:r>
    </w:p>
    <w:p w:rsidR="00D96DD2" w:rsidRDefault="00D96DD2" w:rsidP="00D96DD2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-nettoyage des vitres du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restauration, du château FORTIN </w:t>
      </w:r>
      <w:r w:rsidR="009E7E2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(vitres extérieures)</w:t>
      </w:r>
      <w:proofErr w:type="gramStart"/>
      <w:r w:rsidR="00F02B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,escaliers</w:t>
      </w:r>
      <w:proofErr w:type="gramEnd"/>
    </w:p>
    <w:p w:rsidR="00CA1EF9" w:rsidRDefault="00CA1EF9" w:rsidP="00D96DD2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4C67CE" w:rsidRPr="004C67CE" w:rsidRDefault="004C67CE" w:rsidP="004C67CE">
      <w:pPr>
        <w:ind w:left="1132" w:right="170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4C67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Une visite sur place est demandée, s’adresser à madame HARDY responsable technique au 06 28 11 34 </w:t>
      </w:r>
      <w:r w:rsidR="007A406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94</w:t>
      </w:r>
    </w:p>
    <w:p w:rsidR="004C67CE" w:rsidRPr="005F7199" w:rsidRDefault="005F7199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 w:rsidRPr="005F7199">
        <w:rPr>
          <w:rFonts w:ascii="Times New Roman" w:hAnsi="Times New Roman" w:cs="Times New Roman"/>
          <w:sz w:val="20"/>
          <w:szCs w:val="20"/>
          <w:lang w:val="fr-FR"/>
        </w:rPr>
        <w:t xml:space="preserve">Un récépissé de visite sera </w:t>
      </w:r>
      <w:r>
        <w:rPr>
          <w:rFonts w:ascii="Times New Roman" w:hAnsi="Times New Roman" w:cs="Times New Roman"/>
          <w:sz w:val="20"/>
          <w:szCs w:val="20"/>
          <w:lang w:val="fr-FR"/>
        </w:rPr>
        <w:t>établi.</w:t>
      </w:r>
    </w:p>
    <w:p w:rsidR="00B9385C" w:rsidRPr="005F7199" w:rsidRDefault="004411B1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746F76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3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contenu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plis</w:t>
      </w: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constituant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B9385C" w:rsidRPr="004411B1" w:rsidRDefault="00B9385C">
      <w:pPr>
        <w:spacing w:line="228" w:lineRule="exact"/>
        <w:rPr>
          <w:lang w:val="fr-FR"/>
        </w:rPr>
      </w:pP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="00746F7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 devis détaillé</w:t>
      </w:r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par </w:t>
      </w:r>
      <w:r w:rsidR="00D4255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tout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permettant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d’apprécier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fournisseur</w:t>
      </w:r>
      <w:r w:rsidR="007A0B7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B9385C" w:rsidRPr="004411B1" w:rsidRDefault="00B9385C">
      <w:pPr>
        <w:spacing w:line="278" w:lineRule="exact"/>
        <w:rPr>
          <w:lang w:val="fr-FR"/>
        </w:rPr>
      </w:pPr>
    </w:p>
    <w:p w:rsidR="00B9385C" w:rsidRPr="005F7199" w:rsidRDefault="004411B1">
      <w:pPr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Pièces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complémentaires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cas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d’attribution</w:t>
      </w:r>
      <w:r w:rsidRPr="005F7199">
        <w:rPr>
          <w:rFonts w:ascii="Times New Roman" w:eastAsia="Times New Roman" w:hAnsi="Times New Roman" w:cs="Times New Roman"/>
          <w:spacing w:val="-5"/>
          <w:sz w:val="16"/>
          <w:szCs w:val="16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(en fonction du </w:t>
      </w:r>
      <w:proofErr w:type="gramStart"/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montant</w:t>
      </w:r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,</w:t>
      </w:r>
      <w:proofErr w:type="gramEnd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ces </w:t>
      </w:r>
      <w:proofErr w:type="spellStart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pieces</w:t>
      </w:r>
      <w:proofErr w:type="spellEnd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pourront vous être demandées par l’ agent comptable</w:t>
      </w:r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B9385C" w:rsidRPr="005F7199" w:rsidRDefault="004411B1">
      <w:pPr>
        <w:tabs>
          <w:tab w:val="left" w:pos="1493"/>
        </w:tabs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attestation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vigilance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délivrée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ligne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</w:t>
      </w:r>
      <w:hyperlink r:id="rId10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Urssaf</w:t>
        </w:r>
      </w:hyperlink>
      <w:r w:rsidRPr="005F7199">
        <w:rPr>
          <w:rFonts w:ascii="Times New Roman" w:eastAsia="Times New Roman" w:hAnsi="Times New Roman" w:cs="Times New Roman"/>
          <w:spacing w:val="-10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</w:t>
      </w:r>
    </w:p>
    <w:p w:rsidR="00B9385C" w:rsidRPr="005F7199" w:rsidRDefault="004411B1">
      <w:pPr>
        <w:tabs>
          <w:tab w:val="left" w:pos="1493"/>
        </w:tabs>
        <w:spacing w:line="242" w:lineRule="auto"/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attestation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fiscale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justifiant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régularité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situation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fiscale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(paiement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TVA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pacing w:val="-11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</w:p>
    <w:p w:rsidR="00B9385C" w:rsidRPr="005F7199" w:rsidRDefault="004411B1">
      <w:pPr>
        <w:spacing w:before="4"/>
        <w:ind w:left="1490"/>
        <w:rPr>
          <w:sz w:val="16"/>
          <w:szCs w:val="16"/>
          <w:lang w:val="fr-FR"/>
        </w:rPr>
      </w:pPr>
      <w:proofErr w:type="gramStart"/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revenu</w:t>
      </w:r>
      <w:proofErr w:type="gramEnd"/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ou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sociétés)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qui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peut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être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obtenue</w:t>
      </w:r>
      <w:r w:rsidRPr="005F719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:</w:t>
      </w:r>
    </w:p>
    <w:p w:rsidR="00B9385C" w:rsidRPr="005F7199" w:rsidRDefault="004411B1">
      <w:pPr>
        <w:ind w:left="1490" w:right="1134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-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ligne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via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hyperlink r:id="rId11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compte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2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fiscal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(espace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abonné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professionnel)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pour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soumises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pacing w:val="-1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sociétés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(IS)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assujetties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TVA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;-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auprès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service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impôts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via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formulaire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hyperlink r:id="rId13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n°3666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pour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soumises</w:t>
      </w:r>
      <w:r w:rsidRPr="005F7199">
        <w:rPr>
          <w:rFonts w:ascii="Times New Roman" w:eastAsia="Times New Roman" w:hAnsi="Times New Roman" w:cs="Times New Roman"/>
          <w:spacing w:val="-1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revenu,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notamment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entrepreneurs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individuels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(artisan,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micro-entrepreneur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par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exemple)</w:t>
      </w:r>
      <w:r w:rsidRPr="005F7199">
        <w:rPr>
          <w:rFonts w:ascii="Times New Roman" w:eastAsia="Times New Roman" w:hAnsi="Times New Roman" w:cs="Times New Roman"/>
          <w:spacing w:val="-4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</w:t>
      </w:r>
    </w:p>
    <w:p w:rsidR="00B9385C" w:rsidRPr="005F7199" w:rsidRDefault="004411B1">
      <w:pPr>
        <w:tabs>
          <w:tab w:val="left" w:pos="1500"/>
        </w:tabs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certificat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attestant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régularité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situation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regard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</w:t>
      </w:r>
      <w:hyperlink r:id="rId14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obligation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5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d'emploi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6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de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7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travailleurs</w:t>
        </w:r>
      </w:hyperlink>
      <w:r w:rsidRPr="005F7199">
        <w:rPr>
          <w:rFonts w:ascii="Times New Roman" w:eastAsia="Times New Roman" w:hAnsi="Times New Roman" w:cs="Times New Roman"/>
          <w:spacing w:val="-12"/>
          <w:sz w:val="16"/>
          <w:szCs w:val="16"/>
          <w:u w:val="single" w:color="000000"/>
          <w:lang w:val="fr-FR"/>
        </w:rPr>
        <w:t xml:space="preserve"> </w:t>
      </w:r>
      <w:hyperlink r:id="rId18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handicapés.</w:t>
        </w:r>
      </w:hyperlink>
    </w:p>
    <w:p w:rsidR="00B9385C" w:rsidRPr="005F7199" w:rsidRDefault="00B9385C">
      <w:pPr>
        <w:spacing w:line="282" w:lineRule="exact"/>
        <w:rPr>
          <w:sz w:val="16"/>
          <w:szCs w:val="16"/>
          <w:lang w:val="fr-FR"/>
        </w:r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4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modalité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remise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Pr="004411B1" w:rsidRDefault="00B9385C">
      <w:pPr>
        <w:spacing w:line="255" w:lineRule="exact"/>
        <w:rPr>
          <w:lang w:val="fr-FR"/>
        </w:rPr>
      </w:pPr>
    </w:p>
    <w:p w:rsidR="0065177A" w:rsidRPr="0065177A" w:rsidRDefault="004C67CE">
      <w:pPr>
        <w:ind w:left="1132" w:right="1084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>4</w:t>
      </w:r>
      <w:r w:rsidR="0065177A"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 xml:space="preserve">-1 </w:t>
      </w:r>
      <w:proofErr w:type="gramStart"/>
      <w:r w:rsidR="0065177A"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>réception</w:t>
      </w:r>
      <w:proofErr w:type="gramEnd"/>
      <w:r w:rsidR="0065177A"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 xml:space="preserve"> des offres</w:t>
      </w:r>
    </w:p>
    <w:p w:rsidR="00B9385C" w:rsidRPr="004411B1" w:rsidRDefault="004411B1">
      <w:pPr>
        <w:ind w:left="1132" w:right="1084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reçues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lycée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Marie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Curie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65177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10/07/2019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1</w:t>
      </w:r>
      <w:r w:rsidR="004C67C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7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H00.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Elles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parvenir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voie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électronique</w:t>
      </w:r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à </w:t>
      </w:r>
      <w:proofErr w:type="gramStart"/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 adresse</w:t>
      </w:r>
      <w:proofErr w:type="gramEnd"/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suivante : </w:t>
      </w:r>
      <w:hyperlink r:id="rId19" w:history="1">
        <w:r w:rsidR="00D96DD2" w:rsidRPr="0078257D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val="fr-FR"/>
          </w:rPr>
          <w:t>int.0141555p@ac-caen.fr</w:t>
        </w:r>
      </w:hyperlink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ou sur la </w:t>
      </w:r>
      <w:proofErr w:type="spellStart"/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plate forme</w:t>
      </w:r>
      <w:proofErr w:type="spellEnd"/>
      <w:r w:rsidR="00D96DD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hyperlink r:id="rId20" w:history="1">
        <w:r w:rsidR="00D96DD2"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21" w:history="1">
        <w:r w:rsidR="00D96DD2"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22" w:history="1">
        <w:r w:rsidR="00D96DD2"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B9385C" w:rsidRPr="004411B1" w:rsidRDefault="00B9385C">
      <w:pPr>
        <w:spacing w:line="277" w:lineRule="exact"/>
        <w:rPr>
          <w:lang w:val="fr-FR"/>
        </w:rPr>
      </w:pPr>
    </w:p>
    <w:p w:rsidR="00B9385C" w:rsidRPr="005F7199" w:rsidRDefault="004C67CE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ticle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5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validité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="004411B1" w:rsidRPr="005F7199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Pr="004411B1" w:rsidRDefault="00B9385C">
      <w:pPr>
        <w:spacing w:line="256" w:lineRule="exact"/>
        <w:rPr>
          <w:lang w:val="fr-FR"/>
        </w:rPr>
      </w:pPr>
    </w:p>
    <w:p w:rsidR="00B9385C" w:rsidRPr="004411B1" w:rsidRDefault="004411B1" w:rsidP="0065177A">
      <w:pPr>
        <w:spacing w:line="484" w:lineRule="auto"/>
        <w:ind w:left="1132" w:right="3261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délai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517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compter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limite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6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examen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candidatures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et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Default="004411B1">
      <w:pPr>
        <w:ind w:left="1132" w:right="1095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L’analyse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base,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puis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comportant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variantes</w:t>
      </w:r>
      <w:r w:rsidR="004C67C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éventuelles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sera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faite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déterminer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d’attribution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pondérés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suivants</w:t>
      </w:r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7A4061" w:rsidRDefault="007A4061">
      <w:pPr>
        <w:ind w:left="1132" w:right="1095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7A4061" w:rsidRDefault="007A4061">
      <w:pPr>
        <w:ind w:left="1132" w:right="1095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7A4061" w:rsidRDefault="007A4061">
      <w:pPr>
        <w:ind w:left="1132" w:right="1095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7A4061" w:rsidRDefault="007A4061">
      <w:pPr>
        <w:ind w:left="1132" w:right="1095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7A4061" w:rsidRDefault="007A4061">
      <w:pPr>
        <w:ind w:left="1132" w:right="1095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7A4061" w:rsidRDefault="007A4061">
      <w:pPr>
        <w:ind w:left="1132" w:right="1095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7A4061" w:rsidRDefault="007A4061">
      <w:pPr>
        <w:ind w:left="1132" w:right="1095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7A4061" w:rsidRDefault="007A4061">
      <w:pPr>
        <w:ind w:left="1132" w:right="1095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7A4061" w:rsidRPr="004411B1" w:rsidRDefault="007A4061">
      <w:pPr>
        <w:ind w:left="1132" w:right="1095"/>
        <w:rPr>
          <w:lang w:val="fr-FR"/>
        </w:rPr>
      </w:pPr>
    </w:p>
    <w:p w:rsidR="0065177A" w:rsidRDefault="0065177A">
      <w:pPr>
        <w:rPr>
          <w:lang w:val="fr-FR"/>
        </w:rPr>
      </w:pPr>
    </w:p>
    <w:tbl>
      <w:tblPr>
        <w:tblpPr w:leftFromText="141" w:rightFromText="141" w:vertAnchor="text" w:horzAnchor="margin" w:tblpXSpec="center" w:tblpY="-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2566"/>
      </w:tblGrid>
      <w:tr w:rsidR="0065177A" w:rsidTr="0065177A">
        <w:trPr>
          <w:trHeight w:hRule="exact" w:val="314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32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Critère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7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</w:tr>
      <w:tr w:rsidR="0065177A" w:rsidTr="00D4255E">
        <w:trPr>
          <w:trHeight w:hRule="exact" w:val="836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3"/>
              <w:ind w:left="103" w:right="5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travers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bordereau</w:t>
            </w:r>
            <w:r w:rsidRPr="004411B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unitaires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détail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estimatif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non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contractuel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51" w:lineRule="exact"/>
              <w:rPr>
                <w:lang w:val="fr-FR"/>
              </w:rPr>
            </w:pPr>
          </w:p>
          <w:p w:rsidR="0065177A" w:rsidRDefault="0065177A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  <w:tr w:rsidR="0065177A" w:rsidTr="0065177A">
        <w:trPr>
          <w:trHeight w:hRule="exact" w:val="931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Qualité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service</w:t>
            </w:r>
            <w:r w:rsidRPr="004411B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8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l’aide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mémoire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technique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candidat.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337" w:lineRule="exact"/>
              <w:rPr>
                <w:lang w:val="fr-FR"/>
              </w:rPr>
            </w:pPr>
          </w:p>
          <w:p w:rsidR="0065177A" w:rsidRDefault="00402362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4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0</w:t>
            </w:r>
            <w:r w:rsidR="0065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</w:tbl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Pr="004411B1" w:rsidRDefault="0065177A">
      <w:pPr>
        <w:rPr>
          <w:lang w:val="fr-FR"/>
        </w:rPr>
        <w:sectPr w:rsidR="0065177A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33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 w:rsidP="007A4061">
      <w:pPr>
        <w:spacing w:before="29"/>
        <w:rPr>
          <w:rFonts w:ascii="Arial" w:eastAsia="Arial" w:hAnsi="Arial" w:cs="Arial"/>
          <w:sz w:val="18"/>
          <w:szCs w:val="18"/>
          <w:lang w:val="fr-FR"/>
        </w:rPr>
      </w:pPr>
    </w:p>
    <w:p w:rsidR="00402362" w:rsidRPr="004411B1" w:rsidRDefault="00402362" w:rsidP="00402362">
      <w:pPr>
        <w:ind w:left="1132" w:right="1083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10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affectée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L’addition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A0B7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notes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permet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classer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ntreprises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ordre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décroissant.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L‘offre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aura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nombre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points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élevé.</w:t>
      </w:r>
    </w:p>
    <w:p w:rsidR="005F7199" w:rsidRDefault="005F7199" w:rsidP="007A4061">
      <w:pPr>
        <w:spacing w:line="242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spacing w:line="231" w:lineRule="exact"/>
        <w:rPr>
          <w:lang w:val="fr-FR"/>
        </w:rPr>
      </w:pPr>
    </w:p>
    <w:p w:rsidR="00402362" w:rsidRPr="004411B1" w:rsidRDefault="00402362" w:rsidP="00402362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Exemple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notation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(le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mode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calcul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étant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identique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chacun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trois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critères)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o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115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95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40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1"/>
        <w:gridCol w:w="1970"/>
        <w:gridCol w:w="1972"/>
        <w:gridCol w:w="1980"/>
      </w:tblGrid>
      <w:tr w:rsidR="00402362" w:rsidRPr="007A4061" w:rsidTr="00D91DF0">
        <w:trPr>
          <w:trHeight w:hRule="exact" w:val="70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402362" w:rsidP="00D91DF0">
            <w:pPr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idat</w:t>
            </w:r>
            <w:proofErr w:type="spellEnd"/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36" w:lineRule="auto"/>
              <w:ind w:left="120" w:right="127" w:firstLine="14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Nombre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points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obtenu</w:t>
            </w:r>
            <w:r w:rsidRPr="004411B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pour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</w:p>
          <w:p w:rsidR="00402362" w:rsidRDefault="00402362" w:rsidP="00D91DF0">
            <w:pPr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ix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Détail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49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7" w:lineRule="exact"/>
              <w:rPr>
                <w:lang w:val="fr-FR"/>
              </w:rPr>
            </w:pPr>
          </w:p>
          <w:p w:rsidR="00402362" w:rsidRPr="004411B1" w:rsidRDefault="00402362" w:rsidP="007A0B70">
            <w:pPr>
              <w:ind w:left="135"/>
              <w:rPr>
                <w:lang w:val="fr-FR"/>
              </w:rPr>
            </w:pP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Note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A0B70"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pondérée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obtenue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pour</w:t>
            </w:r>
            <w:r w:rsidRPr="007A0B70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le</w:t>
            </w:r>
            <w:r w:rsid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critère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prix</w:t>
            </w:r>
            <w:r w:rsid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 xml:space="preserve"> (note globale sur 20)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A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7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4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B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3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(80/115)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</w:tr>
      <w:tr w:rsidR="00402362" w:rsidTr="00D91DF0">
        <w:trPr>
          <w:trHeight w:hRule="exact" w:val="249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C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(80/95)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</w:tbl>
    <w:p w:rsidR="00402362" w:rsidRDefault="00402362" w:rsidP="00402362">
      <w:pPr>
        <w:sectPr w:rsidR="004023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 w:rsidP="00402362">
      <w:pPr>
        <w:spacing w:line="200" w:lineRule="exact"/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qualité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service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37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541"/>
        <w:gridCol w:w="1149"/>
      </w:tblGrid>
      <w:tr w:rsidR="00402362" w:rsidTr="00D91DF0">
        <w:trPr>
          <w:trHeight w:hRule="exact" w:val="4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6" w:lineRule="exact"/>
              <w:rPr>
                <w:lang w:val="fr-FR"/>
              </w:rPr>
            </w:pPr>
          </w:p>
          <w:p w:rsidR="00402362" w:rsidRDefault="00402362" w:rsidP="00D91DF0">
            <w:pPr>
              <w:spacing w:line="242" w:lineRule="auto"/>
              <w:ind w:left="2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préciation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06" w:lineRule="exact"/>
            </w:pPr>
          </w:p>
          <w:p w:rsidR="00402362" w:rsidRDefault="00402362" w:rsidP="00D91DF0">
            <w:pPr>
              <w:spacing w:line="242" w:lineRule="auto"/>
              <w:ind w:left="17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Signifi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cation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2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mbre</w:t>
            </w:r>
            <w:proofErr w:type="spellEnd"/>
          </w:p>
          <w:p w:rsidR="00402362" w:rsidRDefault="00402362" w:rsidP="00D91DF0">
            <w:pPr>
              <w:spacing w:line="242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points</w:t>
            </w:r>
          </w:p>
        </w:tc>
      </w:tr>
      <w:tr w:rsidR="00402362" w:rsidTr="00D91DF0">
        <w:trPr>
          <w:trHeight w:hRule="exact" w:val="54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4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26"/>
              <w:ind w:left="98" w:right="26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conforme,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attentes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4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402362" w:rsidTr="00D91DF0">
        <w:trPr>
          <w:trHeight w:hRule="exact" w:val="63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before="75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tiellement</w:t>
            </w:r>
            <w:proofErr w:type="spellEnd"/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76"/>
              <w:ind w:left="98" w:right="13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que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partiellement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atten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88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</w:tr>
      <w:tr w:rsidR="00402362" w:rsidTr="00D91DF0">
        <w:trPr>
          <w:trHeight w:hRule="exact" w:val="70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Suffis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ind w:left="98" w:right="29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minimales,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aucun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avantage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fr-FR"/>
              </w:rPr>
              <w:t>beso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</w:tr>
      <w:tr w:rsidR="00402362" w:rsidTr="00D91DF0">
        <w:trPr>
          <w:trHeight w:hRule="exact" w:val="7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7" w:lineRule="exact"/>
            </w:pPr>
          </w:p>
          <w:p w:rsidR="00402362" w:rsidRDefault="00402362" w:rsidP="00D91DF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Bon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10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282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minimum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7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</w:tr>
      <w:tr w:rsidR="00402362" w:rsidTr="00D91DF0">
        <w:trPr>
          <w:trHeight w:hRule="exact" w:val="7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5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Très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intéressant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39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61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avec</w:t>
            </w:r>
            <w:r w:rsidRPr="004411B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beaucoup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particuliers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5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10</w:t>
            </w:r>
          </w:p>
        </w:tc>
      </w:tr>
    </w:tbl>
    <w:p w:rsidR="00402362" w:rsidRDefault="00402362" w:rsidP="00F23DC3">
      <w:pPr>
        <w:pBdr>
          <w:bottom w:val="single" w:sz="4" w:space="1" w:color="auto"/>
        </w:pBdr>
        <w:spacing w:before="29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A93667" w:rsidP="00A93667">
      <w:pPr>
        <w:pBdr>
          <w:bottom w:val="single" w:sz="4" w:space="1" w:color="auto"/>
        </w:pBdr>
        <w:spacing w:before="29"/>
        <w:ind w:firstLine="7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sym w:font="Wingdings" w:char="F022"/>
      </w: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Pr="00F23DC3" w:rsidRDefault="00F23DC3">
      <w:pPr>
        <w:spacing w:before="29"/>
        <w:ind w:left="1704"/>
        <w:rPr>
          <w:rFonts w:ascii="Arial" w:eastAsia="Arial" w:hAnsi="Arial" w:cs="Arial"/>
          <w:b/>
          <w:sz w:val="18"/>
          <w:szCs w:val="18"/>
          <w:lang w:val="fr-FR"/>
        </w:rPr>
      </w:pPr>
      <w:r w:rsidRPr="00F23DC3">
        <w:rPr>
          <w:rFonts w:ascii="Arial" w:eastAsia="Arial" w:hAnsi="Arial" w:cs="Arial"/>
          <w:b/>
          <w:sz w:val="18"/>
          <w:szCs w:val="18"/>
          <w:u w:val="single"/>
          <w:lang w:val="fr-FR"/>
        </w:rPr>
        <w:t>ATTESTATION DE VISITE</w:t>
      </w:r>
      <w:r w:rsidRPr="00F23DC3">
        <w:rPr>
          <w:rFonts w:ascii="Arial" w:eastAsia="Arial" w:hAnsi="Arial" w:cs="Arial"/>
          <w:b/>
          <w:sz w:val="18"/>
          <w:szCs w:val="18"/>
          <w:lang w:val="fr-FR"/>
        </w:rPr>
        <w:t> :</w:t>
      </w: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Nom de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A93667" w:rsidRDefault="00A93667" w:rsidP="007A4061">
      <w:pPr>
        <w:spacing w:before="29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 xml:space="preserve"> a pris connaissance </w:t>
      </w:r>
      <w:r w:rsidR="00A93667">
        <w:rPr>
          <w:rFonts w:ascii="Arial" w:eastAsia="Arial" w:hAnsi="Arial" w:cs="Arial"/>
          <w:sz w:val="18"/>
          <w:szCs w:val="18"/>
          <w:lang w:val="fr-FR"/>
        </w:rPr>
        <w:t xml:space="preserve">sur place </w:t>
      </w:r>
      <w:r>
        <w:rPr>
          <w:rFonts w:ascii="Arial" w:eastAsia="Arial" w:hAnsi="Arial" w:cs="Arial"/>
          <w:sz w:val="18"/>
          <w:szCs w:val="18"/>
          <w:lang w:val="fr-FR"/>
        </w:rPr>
        <w:t>des éléments matériels pour établir un devis</w:t>
      </w: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Date de visite :</w:t>
      </w: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Signature </w:t>
      </w:r>
      <w:r w:rsidR="00A93667">
        <w:rPr>
          <w:rFonts w:ascii="Arial" w:eastAsia="Arial" w:hAnsi="Arial" w:cs="Arial"/>
          <w:sz w:val="18"/>
          <w:szCs w:val="18"/>
          <w:lang w:val="fr-FR"/>
        </w:rPr>
        <w:t xml:space="preserve">et nom </w:t>
      </w:r>
      <w:r>
        <w:rPr>
          <w:rFonts w:ascii="Arial" w:eastAsia="Arial" w:hAnsi="Arial" w:cs="Arial"/>
          <w:sz w:val="18"/>
          <w:szCs w:val="18"/>
          <w:lang w:val="fr-FR"/>
        </w:rPr>
        <w:t xml:space="preserve">du représentant de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F23DC3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Signature du représentant du lycée :</w:t>
      </w: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 w:rsidP="007A4061">
      <w:pPr>
        <w:spacing w:before="29"/>
        <w:rPr>
          <w:rFonts w:ascii="Arial" w:eastAsia="Arial" w:hAnsi="Arial" w:cs="Arial"/>
          <w:sz w:val="18"/>
          <w:szCs w:val="18"/>
          <w:lang w:val="fr-FR"/>
        </w:rPr>
      </w:pPr>
    </w:p>
    <w:p w:rsidR="00B9385C" w:rsidRPr="004411B1" w:rsidRDefault="00402362">
      <w:pPr>
        <w:spacing w:before="29"/>
        <w:ind w:left="1704"/>
        <w:rPr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Lycée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="004411B1"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B9385C" w:rsidRPr="004411B1" w:rsidRDefault="004411B1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7105650</wp:posOffset>
                </wp:positionV>
                <wp:extent cx="44450" cy="6350"/>
                <wp:effectExtent l="0" t="0" r="12700" b="1270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6350"/>
                          <a:chOff x="1110" y="11190"/>
                          <a:chExt cx="69" cy="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10" y="11190"/>
                            <a:ext cx="69" cy="9"/>
                          </a:xfrm>
                          <a:custGeom>
                            <a:avLst/>
                            <a:gdLst>
                              <a:gd name="T0" fmla="+- 0 1132 1110"/>
                              <a:gd name="T1" fmla="*/ T0 w 69"/>
                              <a:gd name="T2" fmla="+- 0 11204 11190"/>
                              <a:gd name="T3" fmla="*/ 11204 h 9"/>
                              <a:gd name="T4" fmla="+- 0 1132 1110"/>
                              <a:gd name="T5" fmla="*/ T4 w 69"/>
                              <a:gd name="T6" fmla="+- 0 11204 11190"/>
                              <a:gd name="T7" fmla="*/ 11204 h 9"/>
                              <a:gd name="T8" fmla="+- 0 1132 1110"/>
                              <a:gd name="T9" fmla="*/ T8 w 69"/>
                              <a:gd name="T10" fmla="+- 0 11204 11190"/>
                              <a:gd name="T11" fmla="*/ 11204 h 9"/>
                              <a:gd name="T12" fmla="+- 0 1132 1110"/>
                              <a:gd name="T13" fmla="*/ T12 w 69"/>
                              <a:gd name="T14" fmla="+- 0 11204 11190"/>
                              <a:gd name="T15" fmla="*/ 11204 h 9"/>
                              <a:gd name="T16" fmla="+- 0 1132 1110"/>
                              <a:gd name="T17" fmla="*/ T16 w 69"/>
                              <a:gd name="T18" fmla="+- 0 11204 11190"/>
                              <a:gd name="T19" fmla="*/ 11204 h 9"/>
                              <a:gd name="T20" fmla="+- 0 1132 1110"/>
                              <a:gd name="T21" fmla="*/ T20 w 69"/>
                              <a:gd name="T22" fmla="+- 0 11204 11190"/>
                              <a:gd name="T23" fmla="*/ 11204 h 9"/>
                              <a:gd name="T24" fmla="+- 0 1132 1110"/>
                              <a:gd name="T25" fmla="*/ T24 w 69"/>
                              <a:gd name="T26" fmla="+- 0 11204 11190"/>
                              <a:gd name="T27" fmla="*/ 11204 h 9"/>
                              <a:gd name="T28" fmla="+- 0 1132 1110"/>
                              <a:gd name="T29" fmla="*/ T28 w 69"/>
                              <a:gd name="T30" fmla="+- 0 11204 11190"/>
                              <a:gd name="T31" fmla="*/ 11204 h 9"/>
                              <a:gd name="T32" fmla="+- 0 1132 1110"/>
                              <a:gd name="T33" fmla="*/ T32 w 69"/>
                              <a:gd name="T34" fmla="+- 0 11204 11190"/>
                              <a:gd name="T35" fmla="*/ 11204 h 9"/>
                              <a:gd name="T36" fmla="+- 0 1132 1110"/>
                              <a:gd name="T37" fmla="*/ T36 w 69"/>
                              <a:gd name="T38" fmla="+- 0 11204 11190"/>
                              <a:gd name="T39" fmla="*/ 11204 h 9"/>
                              <a:gd name="T40" fmla="+- 0 1133 1110"/>
                              <a:gd name="T41" fmla="*/ T40 w 69"/>
                              <a:gd name="T42" fmla="+- 0 11204 11190"/>
                              <a:gd name="T43" fmla="*/ 11204 h 9"/>
                              <a:gd name="T44" fmla="+- 0 1133 1110"/>
                              <a:gd name="T45" fmla="*/ T44 w 69"/>
                              <a:gd name="T46" fmla="+- 0 11204 11190"/>
                              <a:gd name="T47" fmla="*/ 11204 h 9"/>
                              <a:gd name="T48" fmla="+- 0 1133 1110"/>
                              <a:gd name="T49" fmla="*/ T48 w 69"/>
                              <a:gd name="T50" fmla="+- 0 11204 11190"/>
                              <a:gd name="T51" fmla="*/ 11204 h 9"/>
                              <a:gd name="T52" fmla="+- 0 1133 1110"/>
                              <a:gd name="T53" fmla="*/ T52 w 69"/>
                              <a:gd name="T54" fmla="+- 0 11204 11190"/>
                              <a:gd name="T55" fmla="*/ 11204 h 9"/>
                              <a:gd name="T56" fmla="+- 0 1133 1110"/>
                              <a:gd name="T57" fmla="*/ T56 w 69"/>
                              <a:gd name="T58" fmla="+- 0 11204 11190"/>
                              <a:gd name="T59" fmla="*/ 11204 h 9"/>
                              <a:gd name="T60" fmla="+- 0 1133 1110"/>
                              <a:gd name="T61" fmla="*/ T60 w 69"/>
                              <a:gd name="T62" fmla="+- 0 11204 11190"/>
                              <a:gd name="T63" fmla="*/ 11204 h 9"/>
                              <a:gd name="T64" fmla="+- 0 1133 1110"/>
                              <a:gd name="T65" fmla="*/ T64 w 69"/>
                              <a:gd name="T66" fmla="+- 0 11204 11190"/>
                              <a:gd name="T67" fmla="*/ 11204 h 9"/>
                              <a:gd name="T68" fmla="+- 0 1133 1110"/>
                              <a:gd name="T69" fmla="*/ T68 w 69"/>
                              <a:gd name="T70" fmla="+- 0 11204 11190"/>
                              <a:gd name="T71" fmla="*/ 11204 h 9"/>
                              <a:gd name="T72" fmla="+- 0 1134 1110"/>
                              <a:gd name="T73" fmla="*/ T72 w 69"/>
                              <a:gd name="T74" fmla="+- 0 11204 11190"/>
                              <a:gd name="T75" fmla="*/ 11204 h 9"/>
                              <a:gd name="T76" fmla="+- 0 1134 1110"/>
                              <a:gd name="T77" fmla="*/ T76 w 69"/>
                              <a:gd name="T78" fmla="+- 0 11204 11190"/>
                              <a:gd name="T79" fmla="*/ 11204 h 9"/>
                              <a:gd name="T80" fmla="+- 0 1134 1110"/>
                              <a:gd name="T81" fmla="*/ T80 w 69"/>
                              <a:gd name="T82" fmla="+- 0 11204 11190"/>
                              <a:gd name="T83" fmla="*/ 11204 h 9"/>
                              <a:gd name="T84" fmla="+- 0 1135 1110"/>
                              <a:gd name="T85" fmla="*/ T84 w 69"/>
                              <a:gd name="T86" fmla="+- 0 11204 11190"/>
                              <a:gd name="T87" fmla="*/ 11204 h 9"/>
                              <a:gd name="T88" fmla="+- 0 1135 1110"/>
                              <a:gd name="T89" fmla="*/ T88 w 69"/>
                              <a:gd name="T90" fmla="+- 0 11204 11190"/>
                              <a:gd name="T91" fmla="*/ 11204 h 9"/>
                              <a:gd name="T92" fmla="+- 0 1135 1110"/>
                              <a:gd name="T93" fmla="*/ T92 w 69"/>
                              <a:gd name="T94" fmla="+- 0 11204 11190"/>
                              <a:gd name="T95" fmla="*/ 11204 h 9"/>
                              <a:gd name="T96" fmla="+- 0 1136 1110"/>
                              <a:gd name="T97" fmla="*/ T96 w 69"/>
                              <a:gd name="T98" fmla="+- 0 11204 11190"/>
                              <a:gd name="T99" fmla="*/ 11204 h 9"/>
                              <a:gd name="T100" fmla="+- 0 1136 1110"/>
                              <a:gd name="T101" fmla="*/ T100 w 69"/>
                              <a:gd name="T102" fmla="+- 0 11204 11190"/>
                              <a:gd name="T103" fmla="*/ 11204 h 9"/>
                              <a:gd name="T104" fmla="+- 0 1137 1110"/>
                              <a:gd name="T105" fmla="*/ T104 w 69"/>
                              <a:gd name="T106" fmla="+- 0 11204 11190"/>
                              <a:gd name="T107" fmla="*/ 11204 h 9"/>
                              <a:gd name="T108" fmla="+- 0 1137 1110"/>
                              <a:gd name="T109" fmla="*/ T108 w 69"/>
                              <a:gd name="T110" fmla="+- 0 11204 11190"/>
                              <a:gd name="T111" fmla="*/ 11204 h 9"/>
                              <a:gd name="T112" fmla="+- 0 1138 1110"/>
                              <a:gd name="T113" fmla="*/ T112 w 69"/>
                              <a:gd name="T114" fmla="+- 0 11204 11190"/>
                              <a:gd name="T115" fmla="*/ 11204 h 9"/>
                              <a:gd name="T116" fmla="+- 0 1138 1110"/>
                              <a:gd name="T117" fmla="*/ T116 w 69"/>
                              <a:gd name="T118" fmla="+- 0 11204 11190"/>
                              <a:gd name="T119" fmla="*/ 11204 h 9"/>
                              <a:gd name="T120" fmla="+- 0 1139 1110"/>
                              <a:gd name="T121" fmla="*/ T120 w 69"/>
                              <a:gd name="T122" fmla="+- 0 11204 11190"/>
                              <a:gd name="T123" fmla="*/ 11204 h 9"/>
                              <a:gd name="T124" fmla="+- 0 1139 1110"/>
                              <a:gd name="T125" fmla="*/ T124 w 69"/>
                              <a:gd name="T126" fmla="+- 0 11204 11190"/>
                              <a:gd name="T127" fmla="*/ 11204 h 9"/>
                              <a:gd name="T128" fmla="+- 0 1140 1110"/>
                              <a:gd name="T129" fmla="*/ T128 w 69"/>
                              <a:gd name="T130" fmla="+- 0 11204 11190"/>
                              <a:gd name="T131" fmla="*/ 11204 h 9"/>
                              <a:gd name="T132" fmla="+- 0 1141 1110"/>
                              <a:gd name="T133" fmla="*/ T132 w 69"/>
                              <a:gd name="T134" fmla="+- 0 11204 11190"/>
                              <a:gd name="T135" fmla="*/ 11204 h 9"/>
                              <a:gd name="T136" fmla="+- 0 1142 1110"/>
                              <a:gd name="T137" fmla="*/ T136 w 69"/>
                              <a:gd name="T138" fmla="+- 0 11204 11190"/>
                              <a:gd name="T139" fmla="*/ 11204 h 9"/>
                              <a:gd name="T140" fmla="+- 0 1143 1110"/>
                              <a:gd name="T141" fmla="*/ T140 w 69"/>
                              <a:gd name="T142" fmla="+- 0 11204 11190"/>
                              <a:gd name="T143" fmla="*/ 11204 h 9"/>
                              <a:gd name="T144" fmla="+- 0 1143 1110"/>
                              <a:gd name="T145" fmla="*/ T144 w 69"/>
                              <a:gd name="T146" fmla="+- 0 11204 11190"/>
                              <a:gd name="T147" fmla="*/ 11204 h 9"/>
                              <a:gd name="T148" fmla="+- 0 1144 1110"/>
                              <a:gd name="T149" fmla="*/ T148 w 69"/>
                              <a:gd name="T150" fmla="+- 0 11204 11190"/>
                              <a:gd name="T151" fmla="*/ 11204 h 9"/>
                              <a:gd name="T152" fmla="+- 0 1145 1110"/>
                              <a:gd name="T153" fmla="*/ T152 w 69"/>
                              <a:gd name="T154" fmla="+- 0 11204 11190"/>
                              <a:gd name="T155" fmla="*/ 11204 h 9"/>
                              <a:gd name="T156" fmla="+- 0 1146 1110"/>
                              <a:gd name="T157" fmla="*/ T156 w 69"/>
                              <a:gd name="T158" fmla="+- 0 11204 11190"/>
                              <a:gd name="T159" fmla="*/ 11204 h 9"/>
                              <a:gd name="T160" fmla="+- 0 1148 1110"/>
                              <a:gd name="T161" fmla="*/ T160 w 69"/>
                              <a:gd name="T162" fmla="+- 0 11204 11190"/>
                              <a:gd name="T163" fmla="*/ 11204 h 9"/>
                              <a:gd name="T164" fmla="+- 0 1149 1110"/>
                              <a:gd name="T165" fmla="*/ T164 w 69"/>
                              <a:gd name="T166" fmla="+- 0 11204 11190"/>
                              <a:gd name="T167" fmla="*/ 11204 h 9"/>
                              <a:gd name="T168" fmla="+- 0 1150 1110"/>
                              <a:gd name="T169" fmla="*/ T168 w 69"/>
                              <a:gd name="T170" fmla="+- 0 11204 11190"/>
                              <a:gd name="T171" fmla="*/ 11204 h 9"/>
                              <a:gd name="T172" fmla="+- 0 1151 1110"/>
                              <a:gd name="T173" fmla="*/ T172 w 69"/>
                              <a:gd name="T174" fmla="+- 0 11204 11190"/>
                              <a:gd name="T175" fmla="*/ 11204 h 9"/>
                              <a:gd name="T176" fmla="+- 0 1153 1110"/>
                              <a:gd name="T177" fmla="*/ T176 w 69"/>
                              <a:gd name="T178" fmla="+- 0 11204 11190"/>
                              <a:gd name="T179" fmla="*/ 11204 h 9"/>
                              <a:gd name="T180" fmla="+- 0 1154 1110"/>
                              <a:gd name="T181" fmla="*/ T180 w 69"/>
                              <a:gd name="T182" fmla="+- 0 11204 11190"/>
                              <a:gd name="T183" fmla="*/ 11204 h 9"/>
                              <a:gd name="T184" fmla="+- 0 1156 1110"/>
                              <a:gd name="T185" fmla="*/ T184 w 69"/>
                              <a:gd name="T186" fmla="+- 0 11204 11190"/>
                              <a:gd name="T187" fmla="*/ 11204 h 9"/>
                              <a:gd name="T188" fmla="+- 0 1157 1110"/>
                              <a:gd name="T189" fmla="*/ T188 w 69"/>
                              <a:gd name="T190" fmla="+- 0 11204 11190"/>
                              <a:gd name="T191" fmla="*/ 11204 h 9"/>
                              <a:gd name="T192" fmla="+- 0 1159 1110"/>
                              <a:gd name="T193" fmla="*/ T192 w 69"/>
                              <a:gd name="T194" fmla="+- 0 11204 11190"/>
                              <a:gd name="T195" fmla="*/ 11204 h 9"/>
                              <a:gd name="T196" fmla="+- 0 1160 1110"/>
                              <a:gd name="T197" fmla="*/ T196 w 69"/>
                              <a:gd name="T198" fmla="+- 0 11204 11190"/>
                              <a:gd name="T199" fmla="*/ 11204 h 9"/>
                              <a:gd name="T200" fmla="+- 0 1162 1110"/>
                              <a:gd name="T201" fmla="*/ T200 w 69"/>
                              <a:gd name="T202" fmla="+- 0 11204 11190"/>
                              <a:gd name="T203" fmla="*/ 11204 h 9"/>
                              <a:gd name="T204" fmla="+- 0 1164 1110"/>
                              <a:gd name="T205" fmla="*/ T204 w 69"/>
                              <a:gd name="T206" fmla="+- 0 11204 11190"/>
                              <a:gd name="T207" fmla="*/ 11204 h 9"/>
                              <a:gd name="T208" fmla="+- 0 1166 1110"/>
                              <a:gd name="T209" fmla="*/ T208 w 69"/>
                              <a:gd name="T210" fmla="+- 0 11204 11190"/>
                              <a:gd name="T211" fmla="*/ 11204 h 9"/>
                              <a:gd name="T212" fmla="+- 0 1168 1110"/>
                              <a:gd name="T213" fmla="*/ T212 w 69"/>
                              <a:gd name="T214" fmla="+- 0 11204 11190"/>
                              <a:gd name="T215" fmla="*/ 11204 h 9"/>
                              <a:gd name="T216" fmla="+- 0 1170 1110"/>
                              <a:gd name="T217" fmla="*/ T216 w 69"/>
                              <a:gd name="T218" fmla="+- 0 11204 11190"/>
                              <a:gd name="T219" fmla="*/ 11204 h 9"/>
                              <a:gd name="T220" fmla="+- 0 1172 1110"/>
                              <a:gd name="T221" fmla="*/ T220 w 69"/>
                              <a:gd name="T222" fmla="+- 0 11204 11190"/>
                              <a:gd name="T223" fmla="*/ 11204 h 9"/>
                              <a:gd name="T224" fmla="+- 0 1174 1110"/>
                              <a:gd name="T225" fmla="*/ T224 w 69"/>
                              <a:gd name="T226" fmla="+- 0 11204 11190"/>
                              <a:gd name="T227" fmla="*/ 11204 h 9"/>
                              <a:gd name="T228" fmla="+- 0 1177 1110"/>
                              <a:gd name="T229" fmla="*/ T228 w 69"/>
                              <a:gd name="T230" fmla="+- 0 11204 11190"/>
                              <a:gd name="T231" fmla="*/ 11204 h 9"/>
                              <a:gd name="T232" fmla="+- 0 1179 1110"/>
                              <a:gd name="T233" fmla="*/ T232 w 69"/>
                              <a:gd name="T234" fmla="+- 0 11204 11190"/>
                              <a:gd name="T235" fmla="*/ 11204 h 9"/>
                              <a:gd name="T236" fmla="+- 0 1181 1110"/>
                              <a:gd name="T237" fmla="*/ T236 w 69"/>
                              <a:gd name="T238" fmla="+- 0 11204 11190"/>
                              <a:gd name="T239" fmla="*/ 1120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" h="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4" y="14"/>
                                </a:lnTo>
                                <a:lnTo>
                                  <a:pt x="45" y="14"/>
                                </a:lnTo>
                                <a:lnTo>
                                  <a:pt x="46" y="14"/>
                                </a:lnTo>
                                <a:lnTo>
                                  <a:pt x="47" y="14"/>
                                </a:lnTo>
                                <a:lnTo>
                                  <a:pt x="48" y="14"/>
                                </a:lnTo>
                                <a:lnTo>
                                  <a:pt x="49" y="14"/>
                                </a:lnTo>
                                <a:lnTo>
                                  <a:pt x="50" y="14"/>
                                </a:lnTo>
                                <a:lnTo>
                                  <a:pt x="51" y="14"/>
                                </a:lnTo>
                                <a:lnTo>
                                  <a:pt x="52" y="14"/>
                                </a:lnTo>
                                <a:lnTo>
                                  <a:pt x="53" y="14"/>
                                </a:lnTo>
                                <a:lnTo>
                                  <a:pt x="54" y="14"/>
                                </a:lnTo>
                                <a:lnTo>
                                  <a:pt x="55" y="14"/>
                                </a:lnTo>
                                <a:lnTo>
                                  <a:pt x="56" y="14"/>
                                </a:ln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9" y="14"/>
                                </a:lnTo>
                                <a:lnTo>
                                  <a:pt x="60" y="14"/>
                                </a:lnTo>
                                <a:lnTo>
                                  <a:pt x="61" y="14"/>
                                </a:lnTo>
                                <a:lnTo>
                                  <a:pt x="62" y="14"/>
                                </a:lnTo>
                                <a:lnTo>
                                  <a:pt x="63" y="14"/>
                                </a:lnTo>
                                <a:lnTo>
                                  <a:pt x="64" y="14"/>
                                </a:lnTo>
                                <a:lnTo>
                                  <a:pt x="65" y="14"/>
                                </a:lnTo>
                                <a:lnTo>
                                  <a:pt x="67" y="14"/>
                                </a:lnTo>
                                <a:lnTo>
                                  <a:pt x="68" y="14"/>
                                </a:lnTo>
                                <a:lnTo>
                                  <a:pt x="69" y="14"/>
                                </a:lnTo>
                                <a:lnTo>
                                  <a:pt x="70" y="14"/>
                                </a:lnTo>
                                <a:lnTo>
                                  <a:pt x="71" y="14"/>
                                </a:lnTo>
                                <a:lnTo>
                                  <a:pt x="73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.5pt;margin-top:559.5pt;width:3.5pt;height:.5pt;z-index:-251653120;mso-position-horizontal-relative:page;mso-position-vertical-relative:page" coordorigin="1110,11190" coordsize="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">
                <v:shape id="Freeform 6" o:spid="_x0000_s1027" style="position:absolute;left:1110;top:11190;width:69;height:9;visibility:visible;mso-wrap-style:square;v-text-anchor:top" coordsize="6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6QMQA&#10;AADaAAAADwAAAGRycy9kb3ducmV2LnhtbESPQWvCQBSE70L/w/IK3symQqWkWaUVlKpFWi3B4yP7&#10;TEKzb8PuqvHfdwuCx2FmvmHyWW9acSbnG8sKnpIUBHFpdcOVgp/9YvQCwgdkja1lUnAlD7PpwyDH&#10;TNsLf9N5FyoRIewzVFCH0GVS+rImgz6xHXH0jtYZDFG6SmqHlwg3rRyn6UQabDgu1NjRvKbyd3cy&#10;Chbr1arYFPulO3x9zq/htH23dqvU8LF/ewURqA/38K39oRU8w/+Ve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ukDEAAAA2gAAAA8AAAAAAAAAAAAAAAAAmAIAAGRycy9k&#10;b3ducmV2LnhtbFBLBQYAAAAABAAEAPUAAACJAwAAAAA=&#10;" path="m22,14r,l23,14r1,l25,14r1,l27,14r1,l29,14r1,l31,14r1,l33,14r1,l35,14r1,l37,14r1,l39,14r1,l41,14r1,l43,14r1,l45,14r1,l47,14r1,l49,14r1,l51,14r1,l53,14r1,l55,14r1,l57,14r1,l59,14r1,l61,14r1,l63,14r1,l65,14r2,l68,14r1,l70,14r1,l73,14e" filled="f" strokeweight=".16897mm">
                  <v:path arrowok="t" o:connecttype="custom" o:connectlocs="22,11204;22,11204;22,11204;22,11204;22,11204;22,11204;22,11204;22,11204;22,11204;22,11204;23,11204;23,11204;23,11204;23,11204;23,11204;23,11204;23,11204;23,11204;24,11204;24,11204;24,11204;25,11204;25,11204;25,11204;26,11204;26,11204;27,11204;27,11204;28,11204;28,11204;29,11204;29,11204;30,11204;31,11204;32,11204;33,11204;33,11204;34,11204;35,11204;36,11204;38,11204;39,11204;40,11204;41,11204;43,11204;44,11204;46,11204;47,11204;49,11204;50,11204;52,11204;54,11204;56,11204;58,11204;60,11204;62,11204;64,11204;67,11204;69,11204;71,11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93667" w:rsidRDefault="00A93667" w:rsidP="00A93667">
      <w:pPr>
        <w:pBdr>
          <w:bottom w:val="single" w:sz="4" w:space="1" w:color="auto"/>
        </w:pBdr>
        <w:spacing w:before="29"/>
        <w:ind w:firstLine="7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Exemplaire Lycée</w:t>
      </w:r>
    </w:p>
    <w:p w:rsidR="00B9385C" w:rsidRDefault="00B9385C">
      <w:pPr>
        <w:rPr>
          <w:lang w:val="fr-FR"/>
        </w:r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A93667" w:rsidRPr="00746F76" w:rsidTr="00FF1EC6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AF61C1" w:rsidRDefault="00A93667" w:rsidP="00FF1EC6">
            <w:pPr>
              <w:spacing w:before="30"/>
              <w:ind w:left="117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DEMANDE DE DEVIS - TRAVAUX</w:t>
            </w:r>
          </w:p>
        </w:tc>
      </w:tr>
      <w:tr w:rsidR="00A93667" w:rsidRPr="007A4061" w:rsidTr="00FF1EC6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AF61C1" w:rsidRDefault="00A93667" w:rsidP="00FF1EC6">
            <w:pPr>
              <w:spacing w:line="200" w:lineRule="exact"/>
              <w:rPr>
                <w:lang w:val="fr-FR"/>
              </w:rPr>
            </w:pPr>
          </w:p>
          <w:p w:rsidR="00A93667" w:rsidRPr="00AF61C1" w:rsidRDefault="00A93667" w:rsidP="00FF1EC6">
            <w:pPr>
              <w:spacing w:line="200" w:lineRule="exact"/>
              <w:rPr>
                <w:lang w:val="fr-FR"/>
              </w:rPr>
            </w:pPr>
          </w:p>
          <w:p w:rsidR="00A93667" w:rsidRPr="00AF61C1" w:rsidRDefault="00A93667" w:rsidP="00FF1EC6">
            <w:pPr>
              <w:spacing w:line="200" w:lineRule="exact"/>
              <w:rPr>
                <w:lang w:val="fr-FR"/>
              </w:rPr>
            </w:pPr>
          </w:p>
          <w:p w:rsidR="00A93667" w:rsidRPr="00AF61C1" w:rsidRDefault="00A93667" w:rsidP="00FF1EC6">
            <w:pPr>
              <w:spacing w:line="200" w:lineRule="exact"/>
              <w:rPr>
                <w:lang w:val="fr-FR"/>
              </w:rPr>
            </w:pPr>
          </w:p>
          <w:p w:rsidR="00A93667" w:rsidRPr="00AF61C1" w:rsidRDefault="00A93667" w:rsidP="00FF1EC6">
            <w:pPr>
              <w:spacing w:line="365" w:lineRule="exact"/>
              <w:rPr>
                <w:lang w:val="fr-FR"/>
              </w:rPr>
            </w:pPr>
          </w:p>
          <w:p w:rsidR="00A93667" w:rsidRDefault="00A93667" w:rsidP="00FF1EC6">
            <w:pPr>
              <w:ind w:left="2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222" w:lineRule="exact"/>
              <w:rPr>
                <w:lang w:val="fr-FR"/>
              </w:rPr>
            </w:pPr>
          </w:p>
          <w:p w:rsidR="00A93667" w:rsidRPr="004411B1" w:rsidRDefault="00A93667" w:rsidP="00FF1EC6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A93667" w:rsidRPr="004411B1" w:rsidRDefault="00A93667" w:rsidP="00FF1EC6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A93667" w:rsidRPr="004411B1" w:rsidRDefault="00A93667" w:rsidP="00FF1EC6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A93667" w:rsidRPr="004411B1" w:rsidRDefault="00A93667" w:rsidP="00FF1EC6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A93667" w:rsidRPr="004411B1" w:rsidRDefault="00A93667" w:rsidP="00FF1EC6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A93667" w:rsidRPr="004411B1" w:rsidRDefault="00A93667" w:rsidP="00FF1EC6">
            <w:pPr>
              <w:spacing w:line="275" w:lineRule="exact"/>
              <w:rPr>
                <w:lang w:val="fr-FR"/>
              </w:rPr>
            </w:pPr>
          </w:p>
          <w:p w:rsidR="00A93667" w:rsidRPr="004411B1" w:rsidRDefault="00A93667" w:rsidP="00FF1EC6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A93667" w:rsidRPr="004411B1" w:rsidRDefault="00A93667" w:rsidP="00FF1EC6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A93667" w:rsidRPr="004411B1" w:rsidRDefault="00A93667" w:rsidP="00FF1EC6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A93667" w:rsidRPr="00D96DD2" w:rsidTr="00FF1EC6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337" w:lineRule="exact"/>
              <w:rPr>
                <w:lang w:val="fr-FR"/>
              </w:rPr>
            </w:pPr>
          </w:p>
          <w:p w:rsidR="00A93667" w:rsidRDefault="00A93667" w:rsidP="00FF1EC6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221" w:lineRule="exact"/>
              <w:rPr>
                <w:lang w:val="fr-FR"/>
              </w:rPr>
            </w:pPr>
          </w:p>
          <w:p w:rsidR="00A93667" w:rsidRPr="004411B1" w:rsidRDefault="00D96DD2" w:rsidP="00D96DD2">
            <w:pPr>
              <w:spacing w:line="242" w:lineRule="auto"/>
              <w:ind w:left="61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PRESTATION DE NETTOYAGE</w:t>
            </w:r>
            <w:r w:rsid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A93667" w:rsidRPr="007A4061" w:rsidTr="00FF1EC6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Default="00A93667" w:rsidP="00FF1EC6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93667" w:rsidRDefault="00A93667" w:rsidP="00FF1EC6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224C29" w:rsidRDefault="00A93667" w:rsidP="00FF1EC6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 du décret n°2018-1075 du 3 décembre 2018 relatif au code de la commande publique.</w:t>
            </w:r>
          </w:p>
        </w:tc>
      </w:tr>
      <w:tr w:rsidR="00A93667" w:rsidTr="00FF1EC6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A93667" w:rsidRPr="004411B1" w:rsidRDefault="00A93667" w:rsidP="00FF1EC6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106" w:lineRule="exact"/>
              <w:rPr>
                <w:lang w:val="fr-FR"/>
              </w:rPr>
            </w:pPr>
          </w:p>
          <w:p w:rsidR="00A93667" w:rsidRDefault="00A93667" w:rsidP="00FF1EC6">
            <w:pPr>
              <w:spacing w:line="242" w:lineRule="auto"/>
              <w:ind w:left="17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A93667" w:rsidTr="00FF1EC6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A93667" w:rsidRPr="004411B1" w:rsidRDefault="00A93667" w:rsidP="00FF1EC6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3667" w:rsidRPr="004411B1" w:rsidRDefault="00A93667" w:rsidP="00FF1EC6">
            <w:pPr>
              <w:spacing w:line="106" w:lineRule="exact"/>
              <w:rPr>
                <w:lang w:val="fr-FR"/>
              </w:rPr>
            </w:pPr>
          </w:p>
          <w:p w:rsidR="00A93667" w:rsidRDefault="00A93667" w:rsidP="00FF1EC6">
            <w:pPr>
              <w:spacing w:line="242" w:lineRule="auto"/>
              <w:ind w:left="1524"/>
            </w:pPr>
            <w:r w:rsidRPr="00746F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juillet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</w:tbl>
    <w:p w:rsidR="00A93667" w:rsidRDefault="00A93667">
      <w:pPr>
        <w:rPr>
          <w:lang w:val="fr-FR"/>
        </w:rPr>
      </w:pPr>
    </w:p>
    <w:p w:rsidR="00A93667" w:rsidRDefault="00A93667">
      <w:pPr>
        <w:rPr>
          <w:lang w:val="fr-FR"/>
        </w:rPr>
      </w:pPr>
    </w:p>
    <w:p w:rsidR="00A93667" w:rsidRDefault="00A93667">
      <w:pPr>
        <w:rPr>
          <w:lang w:val="fr-FR"/>
        </w:rPr>
      </w:pPr>
    </w:p>
    <w:p w:rsidR="00A93667" w:rsidRDefault="00A93667">
      <w:pPr>
        <w:rPr>
          <w:lang w:val="fr-FR"/>
        </w:rPr>
      </w:pPr>
    </w:p>
    <w:p w:rsidR="00A93667" w:rsidRPr="004411B1" w:rsidRDefault="00A93667">
      <w:pPr>
        <w:rPr>
          <w:lang w:val="fr-FR"/>
        </w:rPr>
        <w:sectPr w:rsidR="00A93667" w:rsidRPr="004411B1">
          <w:pgSz w:w="11906" w:h="16838"/>
          <w:pgMar w:top="0" w:right="0" w:bottom="0" w:left="0" w:header="0" w:footer="0" w:gutter="0"/>
          <w:cols w:space="720"/>
        </w:sectPr>
      </w:pPr>
    </w:p>
    <w:p w:rsidR="00A93667" w:rsidRDefault="00A93667" w:rsidP="00A93667">
      <w:pPr>
        <w:pBdr>
          <w:bottom w:val="single" w:sz="4" w:space="1" w:color="auto"/>
        </w:pBdr>
        <w:spacing w:before="29"/>
        <w:ind w:firstLine="7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lastRenderedPageBreak/>
        <w:t>Exemplaire Lycée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Pr="00F23DC3" w:rsidRDefault="00A93667" w:rsidP="00A93667">
      <w:pPr>
        <w:spacing w:before="29"/>
        <w:ind w:left="1704"/>
        <w:rPr>
          <w:rFonts w:ascii="Arial" w:eastAsia="Arial" w:hAnsi="Arial" w:cs="Arial"/>
          <w:b/>
          <w:sz w:val="18"/>
          <w:szCs w:val="18"/>
          <w:lang w:val="fr-FR"/>
        </w:rPr>
      </w:pPr>
      <w:r w:rsidRPr="00F23DC3">
        <w:rPr>
          <w:rFonts w:ascii="Arial" w:eastAsia="Arial" w:hAnsi="Arial" w:cs="Arial"/>
          <w:b/>
          <w:sz w:val="18"/>
          <w:szCs w:val="18"/>
          <w:u w:val="single"/>
          <w:lang w:val="fr-FR"/>
        </w:rPr>
        <w:t>ATTESTATION DE VISITE</w:t>
      </w:r>
      <w:r w:rsidRPr="00F23DC3">
        <w:rPr>
          <w:rFonts w:ascii="Arial" w:eastAsia="Arial" w:hAnsi="Arial" w:cs="Arial"/>
          <w:b/>
          <w:sz w:val="18"/>
          <w:szCs w:val="18"/>
          <w:lang w:val="fr-FR"/>
        </w:rPr>
        <w:t>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Nom de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 xml:space="preserve"> a pris connaissance sur place des éléments matériels pour établir un devis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Date de visite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Signature et nom du représentant de </w:t>
      </w:r>
      <w:proofErr w:type="gramStart"/>
      <w:r>
        <w:rPr>
          <w:rFonts w:ascii="Arial" w:eastAsia="Arial" w:hAnsi="Arial" w:cs="Arial"/>
          <w:sz w:val="18"/>
          <w:szCs w:val="18"/>
          <w:lang w:val="fr-FR"/>
        </w:rPr>
        <w:t>l’ entreprise</w:t>
      </w:r>
      <w:proofErr w:type="gramEnd"/>
      <w:r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Signature du représentant du lycée :</w:t>
      </w: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B9385C" w:rsidRDefault="00B9385C" w:rsidP="00D945F4">
      <w:pPr>
        <w:spacing w:line="200" w:lineRule="exact"/>
        <w:rPr>
          <w:lang w:val="fr-FR"/>
        </w:rPr>
      </w:pPr>
    </w:p>
    <w:p w:rsidR="00A93667" w:rsidRDefault="00A93667" w:rsidP="00D945F4">
      <w:pPr>
        <w:spacing w:line="200" w:lineRule="exact"/>
        <w:rPr>
          <w:lang w:val="fr-FR"/>
        </w:rPr>
      </w:pPr>
    </w:p>
    <w:p w:rsidR="00A93667" w:rsidRDefault="00A93667" w:rsidP="00D945F4">
      <w:pPr>
        <w:spacing w:line="200" w:lineRule="exact"/>
        <w:rPr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Default="00A93667" w:rsidP="00A93667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A93667" w:rsidRPr="004411B1" w:rsidRDefault="00A93667" w:rsidP="00A93667">
      <w:pPr>
        <w:spacing w:before="29"/>
        <w:ind w:left="1704"/>
        <w:rPr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Lycée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A93667" w:rsidRPr="004411B1" w:rsidRDefault="00A93667" w:rsidP="00A93667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A93667" w:rsidRPr="004411B1" w:rsidRDefault="00A93667" w:rsidP="00A93667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A93667" w:rsidRPr="004411B1" w:rsidRDefault="00A93667" w:rsidP="00D945F4">
      <w:pPr>
        <w:spacing w:line="200" w:lineRule="exact"/>
        <w:rPr>
          <w:lang w:val="fr-FR"/>
        </w:rPr>
      </w:pPr>
    </w:p>
    <w:sectPr w:rsidR="00A93667" w:rsidRPr="004411B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C"/>
    <w:rsid w:val="00121073"/>
    <w:rsid w:val="00224C29"/>
    <w:rsid w:val="00402362"/>
    <w:rsid w:val="00407EBB"/>
    <w:rsid w:val="004411B1"/>
    <w:rsid w:val="004C67CE"/>
    <w:rsid w:val="005F7199"/>
    <w:rsid w:val="0065177A"/>
    <w:rsid w:val="006D3044"/>
    <w:rsid w:val="006D4EA7"/>
    <w:rsid w:val="00746F76"/>
    <w:rsid w:val="007A0B70"/>
    <w:rsid w:val="007A4061"/>
    <w:rsid w:val="008E1F0C"/>
    <w:rsid w:val="008F34E2"/>
    <w:rsid w:val="009C756C"/>
    <w:rsid w:val="009E7E24"/>
    <w:rsid w:val="00A43374"/>
    <w:rsid w:val="00A93667"/>
    <w:rsid w:val="00AE00F2"/>
    <w:rsid w:val="00AE2430"/>
    <w:rsid w:val="00AF19B2"/>
    <w:rsid w:val="00AF61C1"/>
    <w:rsid w:val="00B9385C"/>
    <w:rsid w:val="00CA1EF9"/>
    <w:rsid w:val="00D1790A"/>
    <w:rsid w:val="00D4255E"/>
    <w:rsid w:val="00D47A52"/>
    <w:rsid w:val="00D945F4"/>
    <w:rsid w:val="00D96DD2"/>
    <w:rsid w:val="00F02B36"/>
    <w:rsid w:val="00F2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aji-france.com/" TargetMode="External"/><Relationship Id="rId13" Type="http://schemas.openxmlformats.org/officeDocument/2006/relationships/hyperlink" Target="https://www.service-public.fr/professionnels-entreprises/vosdroits/R14636" TargetMode="External"/><Relationship Id="rId18" Type="http://schemas.openxmlformats.org/officeDocument/2006/relationships/hyperlink" Target="https://www.service-public.fr/professionnels-entreprises/vosdroits/F225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pa.aji-france.com/" TargetMode="External"/><Relationship Id="rId7" Type="http://schemas.openxmlformats.org/officeDocument/2006/relationships/hyperlink" Target="http://mapa.aji-france.com/" TargetMode="External"/><Relationship Id="rId12" Type="http://schemas.openxmlformats.org/officeDocument/2006/relationships/hyperlink" Target="https://www.service-public.fr/professionnels-entreprises/vosdroits/R14668" TargetMode="External"/><Relationship Id="rId17" Type="http://schemas.openxmlformats.org/officeDocument/2006/relationships/hyperlink" Target="https://www.service-public.fr/professionnels-entreprises/vosdroits/F225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rvice-public.fr/professionnels-entreprises/vosdroits/F22523" TargetMode="External"/><Relationship Id="rId20" Type="http://schemas.openxmlformats.org/officeDocument/2006/relationships/hyperlink" Target="http://mapa.aji-france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service-public.fr/professionnels-entreprises/vosdroits/R1466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service-public.fr/professionnels-entreprises/vosdroits/F225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ervice-public.fr/professionnels-entreprises/vosdroits/R14267" TargetMode="External"/><Relationship Id="rId19" Type="http://schemas.openxmlformats.org/officeDocument/2006/relationships/hyperlink" Target="mailto:int.0141555p@ac-ca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a.aji-france.com/" TargetMode="External"/><Relationship Id="rId14" Type="http://schemas.openxmlformats.org/officeDocument/2006/relationships/hyperlink" Target="https://www.service-public.fr/professionnels-entreprises/vosdroits/F22523" TargetMode="External"/><Relationship Id="rId22" Type="http://schemas.openxmlformats.org/officeDocument/2006/relationships/hyperlink" Target="http://mapa.aji-f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1283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graffet</cp:lastModifiedBy>
  <cp:revision>7</cp:revision>
  <dcterms:created xsi:type="dcterms:W3CDTF">2019-06-24T16:43:00Z</dcterms:created>
  <dcterms:modified xsi:type="dcterms:W3CDTF">2019-06-28T08:49:00Z</dcterms:modified>
</cp:coreProperties>
</file>