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12DC3" w14:textId="77777777" w:rsidR="00DD1CD6" w:rsidRDefault="00CC125A">
      <w:pPr>
        <w:rPr>
          <w:u w:val="single"/>
        </w:rPr>
      </w:pPr>
      <w:r>
        <w:rPr>
          <w:u w:val="single"/>
        </w:rPr>
        <w:t>Demande De Cotation Voyage en Suède</w:t>
      </w:r>
    </w:p>
    <w:p w14:paraId="07C56131" w14:textId="77777777" w:rsidR="00CC125A" w:rsidRDefault="00CC125A">
      <w:pPr>
        <w:rPr>
          <w:u w:val="single"/>
        </w:rPr>
      </w:pPr>
    </w:p>
    <w:p w14:paraId="3A2E55FD" w14:textId="77777777" w:rsidR="00CC125A" w:rsidRDefault="00CC125A">
      <w:r>
        <w:t>Dates : semaine précédant les vacances de Toussaint 2018.</w:t>
      </w:r>
    </w:p>
    <w:p w14:paraId="1EA5A5CD" w14:textId="77777777" w:rsidR="00CC125A" w:rsidRDefault="00CC125A">
      <w:r>
        <w:t>Public : 35 élèves (15 à 17 ans) et 4 accompagnateurs adultes.</w:t>
      </w:r>
    </w:p>
    <w:p w14:paraId="53D6699C" w14:textId="77777777" w:rsidR="00CC125A" w:rsidRDefault="00CC125A">
      <w:r>
        <w:t>Prix départ Lescar (64230) et retour.</w:t>
      </w:r>
    </w:p>
    <w:p w14:paraId="639E7217" w14:textId="77777777" w:rsidR="00CC125A" w:rsidRDefault="00CC125A">
      <w:r>
        <w:t>5/6 nuits sur place, logement de préférence chez l’habitant ou en auberge de jeunesse.</w:t>
      </w:r>
    </w:p>
    <w:p w14:paraId="508BD630" w14:textId="77777777" w:rsidR="00CC125A" w:rsidRDefault="00CC125A">
      <w:r>
        <w:t xml:space="preserve">Visites souhaitées : </w:t>
      </w:r>
      <w:proofErr w:type="spellStart"/>
      <w:r>
        <w:t>Upsalla</w:t>
      </w:r>
      <w:proofErr w:type="spellEnd"/>
      <w:r>
        <w:t xml:space="preserve"> et Stockholm ; nous emmenons des élèves de classe euro EPS et SVT, c’est pourquoi les visites souhaitées intègrent cette particularité. De plus, nous avons des contacts avec l’université d’</w:t>
      </w:r>
      <w:proofErr w:type="spellStart"/>
      <w:r>
        <w:t>Upsalla</w:t>
      </w:r>
      <w:proofErr w:type="spellEnd"/>
      <w:r>
        <w:t>, donc nous passerons une journée dans ses locaux.</w:t>
      </w:r>
    </w:p>
    <w:p w14:paraId="1FA4D69E" w14:textId="77777777" w:rsidR="00CC125A" w:rsidRDefault="00CC125A" w:rsidP="00CC125A">
      <w:pPr>
        <w:pStyle w:val="Pardeliste"/>
        <w:numPr>
          <w:ilvl w:val="0"/>
          <w:numId w:val="1"/>
        </w:numPr>
      </w:pPr>
      <w:r>
        <w:t>Détail des visites : vieille ville d’</w:t>
      </w:r>
      <w:proofErr w:type="spellStart"/>
      <w:r>
        <w:t>Upsalla</w:t>
      </w:r>
      <w:proofErr w:type="spellEnd"/>
      <w:r>
        <w:t xml:space="preserve">, </w:t>
      </w:r>
      <w:proofErr w:type="spellStart"/>
      <w:r>
        <w:t>Gamla</w:t>
      </w:r>
      <w:proofErr w:type="spellEnd"/>
      <w:r>
        <w:t xml:space="preserve"> </w:t>
      </w:r>
      <w:proofErr w:type="spellStart"/>
      <w:r>
        <w:t>Upsalla</w:t>
      </w:r>
      <w:proofErr w:type="spellEnd"/>
      <w:r>
        <w:t>, musée et jardin de Linné.</w:t>
      </w:r>
    </w:p>
    <w:p w14:paraId="11CA2373" w14:textId="77777777" w:rsidR="00CC125A" w:rsidRDefault="00CC125A" w:rsidP="00CC125A">
      <w:pPr>
        <w:pStyle w:val="Pardeliste"/>
        <w:numPr>
          <w:ilvl w:val="0"/>
          <w:numId w:val="1"/>
        </w:numPr>
      </w:pPr>
      <w:r>
        <w:t xml:space="preserve">Stockholm : </w:t>
      </w:r>
      <w:proofErr w:type="spellStart"/>
      <w:r>
        <w:t>Gamla</w:t>
      </w:r>
      <w:proofErr w:type="spellEnd"/>
      <w:r>
        <w:t xml:space="preserve"> Stan, musée d’histoire naturelle, musée de plein air de </w:t>
      </w:r>
      <w:proofErr w:type="spellStart"/>
      <w:r>
        <w:t>Skansen</w:t>
      </w:r>
      <w:proofErr w:type="spellEnd"/>
      <w:r>
        <w:t xml:space="preserve">, visite du stade Olympique et du Friends </w:t>
      </w:r>
      <w:proofErr w:type="spellStart"/>
      <w:r>
        <w:t>Arena</w:t>
      </w:r>
      <w:proofErr w:type="spellEnd"/>
      <w:r>
        <w:t xml:space="preserve"> ainsi qu</w:t>
      </w:r>
      <w:r w:rsidR="00686EF4">
        <w:t xml:space="preserve">e quelques heures </w:t>
      </w:r>
      <w:proofErr w:type="gramStart"/>
      <w:r w:rsidR="00686EF4">
        <w:t>d’</w:t>
      </w:r>
      <w:r>
        <w:t xml:space="preserve"> initiation</w:t>
      </w:r>
      <w:proofErr w:type="gramEnd"/>
      <w:r>
        <w:t xml:space="preserve"> à une activité sportive nordique (hockey</w:t>
      </w:r>
      <w:r w:rsidR="00686EF4">
        <w:t xml:space="preserve"> sur glace, </w:t>
      </w:r>
      <w:proofErr w:type="spellStart"/>
      <w:r w:rsidR="00686EF4">
        <w:t>canoe</w:t>
      </w:r>
      <w:proofErr w:type="spellEnd"/>
      <w:r w:rsidR="00686EF4">
        <w:t>-kayak ou autre ), et éventuellement visite du musée Vasa ou autre proposition.</w:t>
      </w:r>
      <w:bookmarkStart w:id="0" w:name="_GoBack"/>
      <w:bookmarkEnd w:id="0"/>
    </w:p>
    <w:p w14:paraId="12BEA129" w14:textId="77777777" w:rsidR="00CC125A" w:rsidRDefault="00CC125A"/>
    <w:p w14:paraId="36396615" w14:textId="77777777" w:rsidR="00CC125A" w:rsidRPr="00CC125A" w:rsidRDefault="00CC125A"/>
    <w:sectPr w:rsidR="00CC125A" w:rsidRPr="00CC125A" w:rsidSect="00F0585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9D73D8"/>
    <w:multiLevelType w:val="hybridMultilevel"/>
    <w:tmpl w:val="5C267516"/>
    <w:lvl w:ilvl="0" w:tplc="FD069A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5A"/>
    <w:rsid w:val="00686EF4"/>
    <w:rsid w:val="00CC125A"/>
    <w:rsid w:val="00DD1CD6"/>
    <w:rsid w:val="00F0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2700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CC1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146</Words>
  <Characters>808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2018-01-29T17:26:00Z</dcterms:created>
  <dcterms:modified xsi:type="dcterms:W3CDTF">2018-01-29T17:50:00Z</dcterms:modified>
</cp:coreProperties>
</file>