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3F0" w:rsidRPr="002E42BD" w:rsidRDefault="00942596" w:rsidP="00DE43F0">
      <w:pPr>
        <w:jc w:val="both"/>
        <w:rPr>
          <w:rFonts w:asciiTheme="minorHAnsi" w:hAnsiTheme="minorHAnsi"/>
          <w:b/>
          <w:sz w:val="28"/>
          <w:szCs w:val="28"/>
        </w:rPr>
      </w:pPr>
      <w:r w:rsidRPr="002E42BD">
        <w:rPr>
          <w:rFonts w:asciiTheme="minorHAnsi" w:hAnsiTheme="minorHAnsi"/>
          <w:b/>
          <w:sz w:val="28"/>
          <w:szCs w:val="28"/>
        </w:rPr>
        <w:t xml:space="preserve">ANNEXE </w:t>
      </w:r>
      <w:r w:rsidR="00DE43F0" w:rsidRPr="002E42BD">
        <w:rPr>
          <w:rFonts w:asciiTheme="minorHAnsi" w:hAnsiTheme="minorHAnsi"/>
          <w:b/>
          <w:sz w:val="28"/>
          <w:szCs w:val="28"/>
        </w:rPr>
        <w:t>2</w:t>
      </w:r>
      <w:r w:rsidR="00AE476D" w:rsidRPr="002E42BD">
        <w:rPr>
          <w:rFonts w:asciiTheme="minorHAnsi" w:hAnsiTheme="minorHAnsi"/>
          <w:b/>
          <w:sz w:val="28"/>
          <w:szCs w:val="28"/>
        </w:rPr>
        <w:t> :</w:t>
      </w:r>
      <w:r w:rsidR="00DE43F0" w:rsidRPr="002E42BD">
        <w:rPr>
          <w:rFonts w:asciiTheme="minorHAnsi" w:hAnsiTheme="minorHAnsi"/>
          <w:b/>
          <w:sz w:val="28"/>
          <w:szCs w:val="28"/>
        </w:rPr>
        <w:t xml:space="preserve"> EXTRAIT DU REFERENTIEL DU BTS FONDERIE (les éléments à prendre en compte sont surlignés en jaune)</w:t>
      </w:r>
    </w:p>
    <w:p w:rsidR="00F979A5" w:rsidRPr="006E194A" w:rsidRDefault="00F979A5" w:rsidP="006E194A">
      <w:pPr>
        <w:jc w:val="both"/>
        <w:rPr>
          <w:rFonts w:asciiTheme="minorHAnsi" w:hAnsiTheme="minorHAnsi"/>
        </w:rPr>
      </w:pPr>
    </w:p>
    <w:p w:rsidR="00DE43F0" w:rsidRDefault="002E42BD" w:rsidP="00CA5305">
      <w:pPr>
        <w:ind w:right="179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115618</wp:posOffset>
            </wp:positionV>
            <wp:extent cx="5760085" cy="8148320"/>
            <wp:effectExtent l="0" t="0" r="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2DC">
        <w:t> </w:t>
      </w:r>
    </w:p>
    <w:p w:rsidR="00DE43F0" w:rsidRDefault="00DE43F0">
      <w:pPr>
        <w:spacing w:after="160" w:line="259" w:lineRule="auto"/>
      </w:pPr>
      <w:r>
        <w:br w:type="page"/>
      </w:r>
    </w:p>
    <w:p w:rsidR="00DE43F0" w:rsidRDefault="00FC32FF" w:rsidP="00CA5305">
      <w:pPr>
        <w:ind w:right="179"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499" cy="814832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99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F0" w:rsidRDefault="00DE43F0">
      <w:pPr>
        <w:spacing w:after="160" w:line="259" w:lineRule="auto"/>
      </w:pPr>
      <w:r>
        <w:br w:type="page"/>
      </w:r>
    </w:p>
    <w:p w:rsidR="008772DC" w:rsidRDefault="00FC32FF" w:rsidP="00CA5305">
      <w:pPr>
        <w:ind w:right="179"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499" cy="8148320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99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FF" w:rsidRDefault="00FC32FF">
      <w:pPr>
        <w:spacing w:after="160" w:line="259" w:lineRule="auto"/>
      </w:pPr>
      <w:r>
        <w:br w:type="page"/>
      </w:r>
    </w:p>
    <w:p w:rsidR="00416071" w:rsidRDefault="00FC32FF">
      <w:r>
        <w:rPr>
          <w:noProof/>
          <w:lang w:eastAsia="fr-FR"/>
        </w:rPr>
        <w:lastRenderedPageBreak/>
        <w:drawing>
          <wp:inline distT="0" distB="0" distL="0" distR="0">
            <wp:extent cx="5760499" cy="8148320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99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0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5F4" w:rsidRDefault="000875F4" w:rsidP="00D43BF2">
      <w:r>
        <w:separator/>
      </w:r>
    </w:p>
  </w:endnote>
  <w:endnote w:type="continuationSeparator" w:id="0">
    <w:p w:rsidR="000875F4" w:rsidRDefault="000875F4" w:rsidP="00D43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BF2" w:rsidRDefault="00D43BF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0524825"/>
      <w:docPartObj>
        <w:docPartGallery w:val="Page Numbers (Bottom of Page)"/>
        <w:docPartUnique/>
      </w:docPartObj>
    </w:sdtPr>
    <w:sdtContent>
      <w:p w:rsidR="00D43BF2" w:rsidRDefault="00D43BF2">
        <w:pPr>
          <w:pStyle w:val="Pieddepage"/>
          <w:jc w:val="center"/>
        </w:pPr>
        <w:r>
          <w:t xml:space="preserve">ANNEXE 2 Page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D43BF2" w:rsidRDefault="00D43BF2">
    <w:pPr>
      <w:pStyle w:val="Pieddepag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BF2" w:rsidRDefault="00D43BF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5F4" w:rsidRDefault="000875F4" w:rsidP="00D43BF2">
      <w:r>
        <w:separator/>
      </w:r>
    </w:p>
  </w:footnote>
  <w:footnote w:type="continuationSeparator" w:id="0">
    <w:p w:rsidR="000875F4" w:rsidRDefault="000875F4" w:rsidP="00D43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BF2" w:rsidRDefault="00D43BF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BF2" w:rsidRDefault="00D43BF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BF2" w:rsidRDefault="00D43BF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5318F"/>
    <w:multiLevelType w:val="hybridMultilevel"/>
    <w:tmpl w:val="83422410"/>
    <w:lvl w:ilvl="0" w:tplc="8228DE26"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72835"/>
    <w:multiLevelType w:val="hybridMultilevel"/>
    <w:tmpl w:val="7B48DC7E"/>
    <w:lvl w:ilvl="0" w:tplc="8228DE26"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40E74"/>
    <w:multiLevelType w:val="singleLevel"/>
    <w:tmpl w:val="8228DE26"/>
    <w:lvl w:ilvl="0">
      <w:numFmt w:val="bullet"/>
      <w:lvlText w:val="-"/>
      <w:lvlJc w:val="left"/>
      <w:pPr>
        <w:tabs>
          <w:tab w:val="num" w:pos="540"/>
        </w:tabs>
        <w:ind w:left="54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2DC"/>
    <w:rsid w:val="000369CB"/>
    <w:rsid w:val="000418E7"/>
    <w:rsid w:val="000875F4"/>
    <w:rsid w:val="00093FC7"/>
    <w:rsid w:val="000C245B"/>
    <w:rsid w:val="001242F2"/>
    <w:rsid w:val="001606A3"/>
    <w:rsid w:val="00171839"/>
    <w:rsid w:val="002237A4"/>
    <w:rsid w:val="002D324B"/>
    <w:rsid w:val="002D67D5"/>
    <w:rsid w:val="002E42BD"/>
    <w:rsid w:val="003A0B71"/>
    <w:rsid w:val="003D4F80"/>
    <w:rsid w:val="00416071"/>
    <w:rsid w:val="00465891"/>
    <w:rsid w:val="00523759"/>
    <w:rsid w:val="00547DBA"/>
    <w:rsid w:val="006A213F"/>
    <w:rsid w:val="006E194A"/>
    <w:rsid w:val="00821E45"/>
    <w:rsid w:val="008772DC"/>
    <w:rsid w:val="00942596"/>
    <w:rsid w:val="009470A6"/>
    <w:rsid w:val="009A1C8D"/>
    <w:rsid w:val="009A566F"/>
    <w:rsid w:val="00A42997"/>
    <w:rsid w:val="00A91249"/>
    <w:rsid w:val="00AE476D"/>
    <w:rsid w:val="00B82BED"/>
    <w:rsid w:val="00C01609"/>
    <w:rsid w:val="00CA5305"/>
    <w:rsid w:val="00D20F68"/>
    <w:rsid w:val="00D43BF2"/>
    <w:rsid w:val="00D65EE1"/>
    <w:rsid w:val="00DE43F0"/>
    <w:rsid w:val="00E94FC0"/>
    <w:rsid w:val="00F979A5"/>
    <w:rsid w:val="00FC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9744B-E645-4016-AA5F-9EB715F3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2DC"/>
    <w:pPr>
      <w:spacing w:after="0" w:line="240" w:lineRule="auto"/>
    </w:pPr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unhideWhenUsed/>
    <w:rsid w:val="008772DC"/>
    <w:rPr>
      <w:rFonts w:ascii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8772DC"/>
    <w:rPr>
      <w:rFonts w:ascii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8772DC"/>
    <w:pPr>
      <w:ind w:left="720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160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160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43B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3BF2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43B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3BF2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P</dc:creator>
  <cp:keywords/>
  <dc:description/>
  <cp:lastModifiedBy>Michel P</cp:lastModifiedBy>
  <cp:revision>3</cp:revision>
  <cp:lastPrinted>2018-02-23T09:22:00Z</cp:lastPrinted>
  <dcterms:created xsi:type="dcterms:W3CDTF">2018-02-23T13:50:00Z</dcterms:created>
  <dcterms:modified xsi:type="dcterms:W3CDTF">2018-02-23T13:51:00Z</dcterms:modified>
</cp:coreProperties>
</file>