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4F4861">
      <w:r>
        <w:t>LISTE DE VETEMENTS DE TRAVAIL</w:t>
      </w:r>
      <w:r w:rsidR="004B7A71">
        <w:t xml:space="preserve"> POUR </w:t>
      </w:r>
      <w:r w:rsidR="007332BB">
        <w:t>DEVIS</w:t>
      </w:r>
      <w:r w:rsidR="004B7A71">
        <w:t>:</w:t>
      </w:r>
    </w:p>
    <w:p w:rsidR="004B7A71" w:rsidRPr="004B7A71" w:rsidRDefault="004B7A71">
      <w:pPr>
        <w:rPr>
          <w:u w:val="single"/>
        </w:rPr>
      </w:pPr>
      <w:r w:rsidRPr="004B7A71">
        <w:rPr>
          <w:u w:val="single"/>
        </w:rPr>
        <w:t>CUISINE :</w:t>
      </w:r>
    </w:p>
    <w:p w:rsidR="004B7A71" w:rsidRDefault="004B7A71">
      <w:r>
        <w:t>CHAUSSURES DE SECURITE/ TAILLE 44 /QUANTITE 2</w:t>
      </w:r>
    </w:p>
    <w:p w:rsidR="004B7A71" w:rsidRDefault="004B7A71">
      <w:r>
        <w:t>CHAUSSURES DE CUISINE/ TAILLE 43/ QUANTITE 1</w:t>
      </w:r>
    </w:p>
    <w:p w:rsidR="004B7A71" w:rsidRDefault="004B7A71">
      <w:r>
        <w:t>CHAUSSURES POUR LE SERVICE/ TAILLE 43/ QUANTITE 1</w:t>
      </w:r>
    </w:p>
    <w:p w:rsidR="004B7A71" w:rsidRDefault="004B7A71">
      <w:r>
        <w:t>PANTALON DE CUISINIER/TAILLE 44/QUANTITE 2</w:t>
      </w:r>
    </w:p>
    <w:p w:rsidR="004B7A71" w:rsidRDefault="004B7A71">
      <w:r>
        <w:t>VESTE DE CUISINIER MANCHES LONGUES/TAILLE S/QUANTITE 1</w:t>
      </w:r>
    </w:p>
    <w:p w:rsidR="00B52EF9" w:rsidRDefault="00B52EF9"/>
    <w:p w:rsidR="004B7A71" w:rsidRDefault="004B7A71">
      <w:pPr>
        <w:rPr>
          <w:u w:val="single"/>
        </w:rPr>
      </w:pPr>
      <w:r w:rsidRPr="004B7A71">
        <w:rPr>
          <w:u w:val="single"/>
        </w:rPr>
        <w:t>SERVICE GENERAL </w:t>
      </w:r>
      <w:r w:rsidR="002C100D">
        <w:rPr>
          <w:u w:val="single"/>
        </w:rPr>
        <w:t xml:space="preserve"> ET CUISINE :</w:t>
      </w:r>
    </w:p>
    <w:p w:rsidR="004B7A71" w:rsidRDefault="004B7A71">
      <w:r w:rsidRPr="004B7A71">
        <w:t>TENUE DE CUISINE BLANCHE</w:t>
      </w:r>
      <w:r>
        <w:t>/TAILLE 40/QUANTITE 1</w:t>
      </w:r>
    </w:p>
    <w:p w:rsidR="007F2FE8" w:rsidRDefault="007F2FE8">
      <w:r w:rsidRPr="004B7A71">
        <w:t>TENUE DE CUISINE BLANCHE</w:t>
      </w:r>
      <w:r>
        <w:t>/TAILLE 38/QUANTITE 1</w:t>
      </w:r>
    </w:p>
    <w:p w:rsidR="004B7A71" w:rsidRDefault="004B7A71" w:rsidP="004B7A71">
      <w:r w:rsidRPr="004B7A71">
        <w:t>TENUE DE CUISINE BLANCHE</w:t>
      </w:r>
      <w:r>
        <w:t>/TAILLE 2/QUANTITE 1</w:t>
      </w:r>
    </w:p>
    <w:p w:rsidR="007F2FE8" w:rsidRDefault="007F2FE8" w:rsidP="007F2FE8">
      <w:r w:rsidRPr="004B7A71">
        <w:t>TENUE DE CUISINE BLANCHE</w:t>
      </w:r>
      <w:r>
        <w:t>/TAILLE 4/QUANTITE 1</w:t>
      </w:r>
    </w:p>
    <w:p w:rsidR="00550BEA" w:rsidRDefault="00550BEA" w:rsidP="007F2FE8"/>
    <w:p w:rsidR="007F2FE8" w:rsidRDefault="007F2FE8" w:rsidP="007F2FE8">
      <w:r>
        <w:t>TENUE SERVICE GENERAL/TAILLE 40/QUANTITE 1</w:t>
      </w:r>
    </w:p>
    <w:p w:rsidR="00904BCB" w:rsidRDefault="00904BCB" w:rsidP="00904BCB">
      <w:r>
        <w:t>TENUE SERVICE GENERAL/TAILLE 38/QUANTITE 1</w:t>
      </w:r>
    </w:p>
    <w:p w:rsidR="00904BCB" w:rsidRDefault="00904BCB" w:rsidP="00904BCB">
      <w:r>
        <w:t>TENUE SERVICE GENERAL/TAILLE 1/QUANTITE 1</w:t>
      </w:r>
    </w:p>
    <w:p w:rsidR="00904BCB" w:rsidRDefault="00904BCB" w:rsidP="00904BCB">
      <w:r>
        <w:t>TENUE SERVICE GENERAL/TAILLE 2/QUANTITE 1</w:t>
      </w:r>
    </w:p>
    <w:p w:rsidR="00904BCB" w:rsidRDefault="00904BCB" w:rsidP="00904BCB">
      <w:r>
        <w:t>TENUE SERVICE GENERAL/TAILLE 4/QUANTITE 1</w:t>
      </w:r>
    </w:p>
    <w:p w:rsidR="00550BEA" w:rsidRDefault="00550BEA" w:rsidP="00904BCB"/>
    <w:p w:rsidR="00904BCB" w:rsidRDefault="00904BCB" w:rsidP="00904BCB">
      <w:r>
        <w:t>PASSE COULOIR SERVICE GENERAL/TAILLE 40/QUANTITE 1</w:t>
      </w:r>
    </w:p>
    <w:p w:rsidR="00AB1B67" w:rsidRDefault="00AB1B67" w:rsidP="00AB1B67">
      <w:r>
        <w:t>PASSE COULOIR SERVICE GENERAL/TAILLE 1/QUANTITE 1</w:t>
      </w:r>
    </w:p>
    <w:p w:rsidR="00AB1B67" w:rsidRDefault="00AB1B67" w:rsidP="00AB1B67">
      <w:r>
        <w:t>PASSE COULOIR SERVICE GENERAL/TAILLE 2/QUANTITE 1</w:t>
      </w:r>
    </w:p>
    <w:p w:rsidR="00AB1B67" w:rsidRDefault="00AB1B67" w:rsidP="00AB1B67">
      <w:r>
        <w:t>PASSE COULOIR SERVICE GENERAL/TAILLE 4/QUANTITE 1</w:t>
      </w:r>
    </w:p>
    <w:p w:rsidR="00550BEA" w:rsidRDefault="00550BEA" w:rsidP="00AB1B67"/>
    <w:p w:rsidR="00550BEA" w:rsidRDefault="00550BEA" w:rsidP="00AB1B67">
      <w:r>
        <w:t>UNE PAIRE DE SABOTS DE CUISINE BLANCHE/TAILLE 38/QUANTITE 1</w:t>
      </w:r>
    </w:p>
    <w:p w:rsidR="001939AD" w:rsidRDefault="001939AD" w:rsidP="001939AD">
      <w:r>
        <w:t>UNE PAIRE DE SABOTS DE CUISINE BLANCHE/TAILLE 36/QUANTITE 1</w:t>
      </w:r>
    </w:p>
    <w:p w:rsidR="001939AD" w:rsidRDefault="001939AD" w:rsidP="001939AD">
      <w:r>
        <w:lastRenderedPageBreak/>
        <w:t>UNE PAIRE DE SABOTS DE CUISINE BLANCHE/TAILLE 39/QUANTITE 1</w:t>
      </w:r>
    </w:p>
    <w:p w:rsidR="001939AD" w:rsidRDefault="001939AD" w:rsidP="001939AD">
      <w:r>
        <w:t>UNE PAIRE DE SABOTS DE CUISINE BLANCHE/TAILLE 40/QUANTITE 1</w:t>
      </w:r>
    </w:p>
    <w:p w:rsidR="00991D41" w:rsidRDefault="00991D41" w:rsidP="001939AD"/>
    <w:p w:rsidR="00991D41" w:rsidRDefault="00991D41" w:rsidP="001939AD">
      <w:r>
        <w:t>UNE PAIRE DE SABOTS SERVICE GENERAL/TAILLE36/QUANTITE 1</w:t>
      </w:r>
    </w:p>
    <w:p w:rsidR="00313DF3" w:rsidRDefault="00313DF3" w:rsidP="00313DF3">
      <w:r>
        <w:t>UNE PAIRE DE SABOTS SERVICE GENERAL/TAILLE37/QUANTITE 1</w:t>
      </w:r>
    </w:p>
    <w:p w:rsidR="00313DF3" w:rsidRDefault="00313DF3" w:rsidP="00313DF3">
      <w:r>
        <w:t>UNE PAIRE DE SABOTS SERVICE GENERAL/TAILLE40/QUANTITE 1</w:t>
      </w:r>
    </w:p>
    <w:p w:rsidR="00313DF3" w:rsidRDefault="00313DF3" w:rsidP="001939AD"/>
    <w:p w:rsidR="00B52EF9" w:rsidRDefault="004F4861" w:rsidP="001939AD">
      <w:pPr>
        <w:rPr>
          <w:u w:val="single"/>
        </w:rPr>
      </w:pPr>
      <w:r>
        <w:rPr>
          <w:u w:val="single"/>
        </w:rPr>
        <w:t>AGENTS DE MAINTENANCE</w:t>
      </w:r>
    </w:p>
    <w:p w:rsidR="00B52EF9" w:rsidRPr="00B52EF9" w:rsidRDefault="0080394E" w:rsidP="001939AD">
      <w:r>
        <w:t>CHAUSSURES DE SECURITE BASSES CROUTE DE CUIR/TAILLE 43/QUANTITE 1</w:t>
      </w:r>
    </w:p>
    <w:p w:rsidR="0080394E" w:rsidRDefault="0080394E" w:rsidP="0080394E">
      <w:r>
        <w:t>CHAUSSURES DE SECURITEBASSES CROUTE DE CUIR/TAILLE 44/QUANTITE 1</w:t>
      </w:r>
    </w:p>
    <w:p w:rsidR="0080394E" w:rsidRDefault="0080394E" w:rsidP="0080394E">
      <w:r>
        <w:t>TEE-SHIRT</w:t>
      </w:r>
      <w:r w:rsidR="00FD72AD">
        <w:t xml:space="preserve"> UNIS</w:t>
      </w:r>
      <w:r>
        <w:t xml:space="preserve"> /TAILLE XL/ QUANTITE 2</w:t>
      </w:r>
    </w:p>
    <w:p w:rsidR="0080394E" w:rsidRDefault="0080394E" w:rsidP="0080394E">
      <w:r>
        <w:t>TEE-SHIRT</w:t>
      </w:r>
      <w:r w:rsidR="00FD72AD">
        <w:t xml:space="preserve"> BICOLORES</w:t>
      </w:r>
      <w:r>
        <w:t>/TAILLE L/QUANTITE 4</w:t>
      </w:r>
    </w:p>
    <w:p w:rsidR="0080394E" w:rsidRPr="00B52EF9" w:rsidRDefault="0080394E" w:rsidP="0080394E">
      <w:r>
        <w:t>PANTALONS TOILE ET COTON COTES ELASTIQUES GENOUX PREFORMES/TAILLE M/Q 1</w:t>
      </w:r>
    </w:p>
    <w:p w:rsidR="001939AD" w:rsidRDefault="001939AD" w:rsidP="00AB1B67"/>
    <w:p w:rsidR="007F2FE8" w:rsidRDefault="007F2FE8" w:rsidP="007F2FE8"/>
    <w:p w:rsidR="007F2FE8" w:rsidRDefault="007F2FE8" w:rsidP="007F2FE8"/>
    <w:p w:rsidR="007F2FE8" w:rsidRDefault="007F2FE8" w:rsidP="004B7A71"/>
    <w:p w:rsidR="004B7A71" w:rsidRDefault="004B7A71"/>
    <w:p w:rsidR="004B7A71" w:rsidRPr="004B7A71" w:rsidRDefault="004B7A71"/>
    <w:p w:rsidR="004B7A71" w:rsidRDefault="004B7A71"/>
    <w:p w:rsidR="004B7A71" w:rsidRDefault="004B7A71"/>
    <w:sectPr w:rsidR="004B7A71" w:rsidSect="0003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A71"/>
    <w:rsid w:val="00035131"/>
    <w:rsid w:val="00062523"/>
    <w:rsid w:val="001939AD"/>
    <w:rsid w:val="002A324B"/>
    <w:rsid w:val="002C100D"/>
    <w:rsid w:val="00313DF3"/>
    <w:rsid w:val="00361871"/>
    <w:rsid w:val="003A13E2"/>
    <w:rsid w:val="004B7A71"/>
    <w:rsid w:val="004F4861"/>
    <w:rsid w:val="00550BEA"/>
    <w:rsid w:val="007332BB"/>
    <w:rsid w:val="007F2FE8"/>
    <w:rsid w:val="0080394E"/>
    <w:rsid w:val="00904BCB"/>
    <w:rsid w:val="00991D41"/>
    <w:rsid w:val="00AB1B67"/>
    <w:rsid w:val="00B52EF9"/>
    <w:rsid w:val="00FA4BED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René Caillié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valerie.daniel</dc:creator>
  <cp:lastModifiedBy>valerie.daniel</cp:lastModifiedBy>
  <cp:revision>2</cp:revision>
  <dcterms:created xsi:type="dcterms:W3CDTF">2017-09-13T06:38:00Z</dcterms:created>
  <dcterms:modified xsi:type="dcterms:W3CDTF">2017-09-13T06:38:00Z</dcterms:modified>
</cp:coreProperties>
</file>