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A7" w:rsidRDefault="006B7530">
      <w:pPr>
        <w:rPr>
          <w:sz w:val="52"/>
          <w:szCs w:val="5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52"/>
          <w:szCs w:val="52"/>
        </w:rPr>
        <w:t>LISTE DU MATERIEL</w:t>
      </w:r>
      <w:r>
        <w:rPr>
          <w:noProof/>
          <w:sz w:val="52"/>
          <w:szCs w:val="52"/>
          <w:lang w:eastAsia="fr-FR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12065</wp:posOffset>
            </wp:positionV>
            <wp:extent cx="1821180" cy="147637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5A7" w:rsidRDefault="003735A7"/>
    <w:p w:rsidR="003735A7" w:rsidRDefault="006B7530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40"/>
          <w:szCs w:val="40"/>
        </w:rPr>
        <w:t>SITE : CUISINE</w:t>
      </w:r>
    </w:p>
    <w:p w:rsidR="003735A7" w:rsidRDefault="003735A7"/>
    <w:tbl>
      <w:tblPr>
        <w:tblStyle w:val="Grilledutableau"/>
        <w:tblW w:w="9213" w:type="dxa"/>
        <w:tblLook w:val="04A0" w:firstRow="1" w:lastRow="0" w:firstColumn="1" w:lastColumn="0" w:noHBand="0" w:noVBand="1"/>
      </w:tblPr>
      <w:tblGrid>
        <w:gridCol w:w="1241"/>
        <w:gridCol w:w="6804"/>
        <w:gridCol w:w="1168"/>
      </w:tblGrid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N°Matériel</w:t>
            </w:r>
            <w:proofErr w:type="spellEnd"/>
          </w:p>
          <w:p w:rsidR="003735A7" w:rsidRDefault="006B753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N°Ligne</w:t>
            </w:r>
            <w:proofErr w:type="spellEnd"/>
          </w:p>
          <w:p w:rsidR="003735A7" w:rsidRDefault="006B75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Repère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Désignation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Quantité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16112</w:t>
            </w:r>
          </w:p>
          <w:p w:rsidR="003735A7" w:rsidRDefault="006B7530">
            <w:pPr>
              <w:spacing w:after="0" w:line="240" w:lineRule="auto"/>
            </w:pPr>
            <w:r>
              <w:t>L : 60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LAVE VAISSELLE</w:t>
            </w:r>
          </w:p>
          <w:p w:rsidR="003735A7" w:rsidRDefault="006B7530">
            <w:pPr>
              <w:spacing w:after="0" w:line="240" w:lineRule="auto"/>
            </w:pPr>
            <w:r>
              <w:t>Marque : SIEMENS</w:t>
            </w:r>
          </w:p>
          <w:p w:rsidR="003735A7" w:rsidRDefault="006B7530">
            <w:pPr>
              <w:spacing w:after="0" w:line="240" w:lineRule="auto"/>
            </w:pPr>
            <w:r>
              <w:t>Modèle : SE25M256FF</w:t>
            </w:r>
          </w:p>
          <w:p w:rsidR="003735A7" w:rsidRDefault="006B7530">
            <w:pPr>
              <w:spacing w:after="0" w:line="240" w:lineRule="auto"/>
            </w:pPr>
            <w:proofErr w:type="spellStart"/>
            <w:r>
              <w:t>Num</w:t>
            </w:r>
            <w:proofErr w:type="spellEnd"/>
            <w:r>
              <w:t xml:space="preserve"> série : 4242003349373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24643</w:t>
            </w:r>
          </w:p>
          <w:p w:rsidR="003735A7" w:rsidRDefault="006B7530">
            <w:pPr>
              <w:spacing w:after="0" w:line="240" w:lineRule="auto"/>
            </w:pPr>
            <w:r>
              <w:t>L : 100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MEUBLE SELF CHAUD</w:t>
            </w:r>
          </w:p>
          <w:p w:rsidR="003735A7" w:rsidRDefault="006B7530">
            <w:pPr>
              <w:spacing w:after="0" w:line="240" w:lineRule="auto"/>
            </w:pPr>
            <w:r>
              <w:t>Marque </w:t>
            </w:r>
            <w:proofErr w:type="gramStart"/>
            <w:r>
              <w:t>:GUYON</w:t>
            </w:r>
            <w:proofErr w:type="gramEnd"/>
          </w:p>
          <w:p w:rsidR="003735A7" w:rsidRDefault="006B7530">
            <w:pPr>
              <w:spacing w:after="0" w:line="240" w:lineRule="auto"/>
            </w:pPr>
            <w:r>
              <w:t>Modèle : Bas BMVL415T1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29060</w:t>
            </w:r>
          </w:p>
          <w:p w:rsidR="003735A7" w:rsidRDefault="006B7530">
            <w:pPr>
              <w:spacing w:after="0" w:line="240" w:lineRule="auto"/>
            </w:pPr>
            <w:r>
              <w:t>L : 130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LAVE VAISSELLE</w:t>
            </w:r>
          </w:p>
          <w:p w:rsidR="003735A7" w:rsidRDefault="006B7530">
            <w:pPr>
              <w:spacing w:after="0" w:line="240" w:lineRule="auto"/>
            </w:pPr>
            <w:r>
              <w:t>Marque : BONNET</w:t>
            </w:r>
          </w:p>
          <w:p w:rsidR="003735A7" w:rsidRDefault="006B7530">
            <w:pPr>
              <w:spacing w:after="0" w:line="240" w:lineRule="auto"/>
            </w:pPr>
            <w:r>
              <w:t>Modèle : 440H40</w:t>
            </w:r>
          </w:p>
          <w:p w:rsidR="003735A7" w:rsidRDefault="006B7530">
            <w:pPr>
              <w:spacing w:after="0" w:line="240" w:lineRule="auto"/>
            </w:pPr>
            <w:proofErr w:type="spellStart"/>
            <w:r>
              <w:t>Num</w:t>
            </w:r>
            <w:proofErr w:type="spellEnd"/>
            <w:r>
              <w:t xml:space="preserve"> série : 9803018-804884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36962</w:t>
            </w:r>
          </w:p>
          <w:p w:rsidR="003735A7" w:rsidRDefault="006B7530">
            <w:pPr>
              <w:spacing w:after="0" w:line="240" w:lineRule="auto"/>
            </w:pPr>
            <w:r>
              <w:t>L : 190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SAUTEUSE GAZ A BASCULANTE</w:t>
            </w:r>
          </w:p>
          <w:p w:rsidR="003735A7" w:rsidRDefault="006B7530">
            <w:pPr>
              <w:spacing w:after="0" w:line="240" w:lineRule="auto"/>
            </w:pPr>
            <w:r>
              <w:t>Marque : CHARVET</w:t>
            </w:r>
          </w:p>
          <w:p w:rsidR="003735A7" w:rsidRDefault="006B7530">
            <w:pPr>
              <w:spacing w:after="0" w:line="240" w:lineRule="auto"/>
            </w:pPr>
            <w:r>
              <w:t>Modèle : V00680-PRO1000 GSBM/150</w:t>
            </w:r>
          </w:p>
          <w:p w:rsidR="003735A7" w:rsidRDefault="006B7530">
            <w:pPr>
              <w:spacing w:after="0" w:line="240" w:lineRule="auto"/>
            </w:pPr>
            <w:proofErr w:type="spellStart"/>
            <w:r>
              <w:t>Num</w:t>
            </w:r>
            <w:proofErr w:type="spellEnd"/>
            <w:r>
              <w:t xml:space="preserve"> série : 97/1462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37520</w:t>
            </w:r>
          </w:p>
          <w:p w:rsidR="003735A7" w:rsidRDefault="006B7530">
            <w:pPr>
              <w:spacing w:after="0" w:line="240" w:lineRule="auto"/>
            </w:pPr>
            <w:r>
              <w:t>L : 210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MARMITE GAZ N°1</w:t>
            </w:r>
          </w:p>
          <w:p w:rsidR="003735A7" w:rsidRDefault="006B7530">
            <w:pPr>
              <w:spacing w:after="0" w:line="240" w:lineRule="auto"/>
            </w:pPr>
            <w:r>
              <w:t>Marque : CHARVET</w:t>
            </w:r>
          </w:p>
          <w:p w:rsidR="003735A7" w:rsidRDefault="006B7530">
            <w:pPr>
              <w:spacing w:after="0" w:line="240" w:lineRule="auto"/>
            </w:pPr>
            <w:r>
              <w:t>Modèle : 1000-GMA 150 BM C</w:t>
            </w:r>
          </w:p>
          <w:p w:rsidR="003735A7" w:rsidRDefault="006B7530">
            <w:pPr>
              <w:spacing w:after="0" w:line="240" w:lineRule="auto"/>
            </w:pPr>
            <w:proofErr w:type="spellStart"/>
            <w:r>
              <w:t>Num</w:t>
            </w:r>
            <w:proofErr w:type="spellEnd"/>
            <w:r>
              <w:t xml:space="preserve"> </w:t>
            </w:r>
            <w:r>
              <w:t>série : 97/1462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37521</w:t>
            </w:r>
          </w:p>
          <w:p w:rsidR="003735A7" w:rsidRDefault="006B7530">
            <w:pPr>
              <w:spacing w:after="0" w:line="240" w:lineRule="auto"/>
            </w:pPr>
            <w:r>
              <w:t>L : 210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MARMITE GAZ N°2</w:t>
            </w:r>
          </w:p>
          <w:p w:rsidR="003735A7" w:rsidRDefault="006B7530">
            <w:pPr>
              <w:spacing w:after="0" w:line="240" w:lineRule="auto"/>
            </w:pPr>
            <w:r>
              <w:t>Marque : CHARVET</w:t>
            </w:r>
          </w:p>
          <w:p w:rsidR="003735A7" w:rsidRDefault="006B7530">
            <w:pPr>
              <w:spacing w:after="0" w:line="240" w:lineRule="auto"/>
            </w:pPr>
            <w:r>
              <w:t>Modèle : 1000-GMA 150 DC C</w:t>
            </w:r>
          </w:p>
          <w:p w:rsidR="003735A7" w:rsidRDefault="006B7530">
            <w:pPr>
              <w:spacing w:after="0" w:line="240" w:lineRule="auto"/>
            </w:pPr>
            <w:proofErr w:type="spellStart"/>
            <w:r>
              <w:t>Num</w:t>
            </w:r>
            <w:proofErr w:type="spellEnd"/>
            <w:r>
              <w:t xml:space="preserve"> série : 97/1462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37522</w:t>
            </w:r>
          </w:p>
          <w:p w:rsidR="003735A7" w:rsidRDefault="006B7530">
            <w:pPr>
              <w:spacing w:after="0" w:line="240" w:lineRule="auto"/>
            </w:pPr>
            <w:r>
              <w:t>L : 230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rPr>
                <w:b/>
                <w:u w:val="single"/>
              </w:rPr>
              <w:t>RAMPE DE TEMPERATURE N°</w:t>
            </w:r>
            <w:r>
              <w:t>1</w:t>
            </w:r>
          </w:p>
          <w:p w:rsidR="003735A7" w:rsidRDefault="006B7530">
            <w:pPr>
              <w:spacing w:after="0" w:line="240" w:lineRule="auto"/>
            </w:pPr>
            <w:r>
              <w:t>Marque : CHARVET</w:t>
            </w:r>
          </w:p>
          <w:p w:rsidR="003735A7" w:rsidRDefault="006B7530">
            <w:pPr>
              <w:spacing w:after="0" w:line="240" w:lineRule="auto"/>
            </w:pPr>
            <w:r>
              <w:t>Modèle : 98/474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37523</w:t>
            </w:r>
          </w:p>
          <w:p w:rsidR="003735A7" w:rsidRDefault="006B7530">
            <w:pPr>
              <w:spacing w:after="0" w:line="240" w:lineRule="auto"/>
            </w:pPr>
            <w:r>
              <w:t>L : 240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RAMPE DE TEMPERATURE N°2</w:t>
            </w:r>
          </w:p>
          <w:p w:rsidR="003735A7" w:rsidRDefault="006B7530">
            <w:pPr>
              <w:spacing w:after="0" w:line="240" w:lineRule="auto"/>
            </w:pPr>
            <w:r>
              <w:t>Marque : CHARVET</w:t>
            </w:r>
          </w:p>
          <w:p w:rsidR="003735A7" w:rsidRDefault="006B7530">
            <w:pPr>
              <w:spacing w:after="0" w:line="240" w:lineRule="auto"/>
            </w:pPr>
            <w:r>
              <w:t xml:space="preserve">Modèle : </w:t>
            </w:r>
            <w:r>
              <w:t>98/474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N°Matériel</w:t>
            </w:r>
            <w:proofErr w:type="spellEnd"/>
          </w:p>
          <w:p w:rsidR="003735A7" w:rsidRDefault="006B753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N°Ligne</w:t>
            </w:r>
            <w:proofErr w:type="spellEnd"/>
          </w:p>
          <w:p w:rsidR="003735A7" w:rsidRDefault="006B75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Repère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Désignation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Quantité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37524</w:t>
            </w:r>
          </w:p>
          <w:p w:rsidR="003735A7" w:rsidRDefault="006B7530">
            <w:pPr>
              <w:spacing w:after="0" w:line="240" w:lineRule="auto"/>
            </w:pPr>
            <w:r>
              <w:t>L : 250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FOUR MIXTE N°1</w:t>
            </w:r>
          </w:p>
          <w:p w:rsidR="003735A7" w:rsidRDefault="006B7530">
            <w:pPr>
              <w:spacing w:after="0" w:line="240" w:lineRule="auto"/>
            </w:pPr>
            <w:r>
              <w:t>Marque : FRIMA</w:t>
            </w:r>
          </w:p>
          <w:p w:rsidR="003735A7" w:rsidRDefault="006B7530">
            <w:pPr>
              <w:spacing w:after="0" w:line="240" w:lineRule="auto"/>
            </w:pPr>
            <w:r>
              <w:t>Modèle : FCD 201</w:t>
            </w:r>
          </w:p>
          <w:p w:rsidR="003735A7" w:rsidRDefault="006B7530">
            <w:pPr>
              <w:spacing w:after="0" w:line="240" w:lineRule="auto"/>
            </w:pPr>
            <w:proofErr w:type="spellStart"/>
            <w:r>
              <w:t>Num</w:t>
            </w:r>
            <w:proofErr w:type="spellEnd"/>
            <w:r>
              <w:t xml:space="preserve"> série : E21DA97101131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37525</w:t>
            </w:r>
          </w:p>
          <w:p w:rsidR="003735A7" w:rsidRDefault="006B7530">
            <w:pPr>
              <w:spacing w:after="0" w:line="240" w:lineRule="auto"/>
            </w:pPr>
            <w:r>
              <w:t>L : 260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FOUR MIXTE N°2</w:t>
            </w:r>
          </w:p>
          <w:p w:rsidR="003735A7" w:rsidRDefault="006B7530">
            <w:pPr>
              <w:spacing w:after="0" w:line="240" w:lineRule="auto"/>
            </w:pPr>
            <w:r>
              <w:t>Marque : FRIMA</w:t>
            </w:r>
          </w:p>
          <w:p w:rsidR="003735A7" w:rsidRDefault="006B7530">
            <w:pPr>
              <w:spacing w:after="0" w:line="240" w:lineRule="auto"/>
            </w:pPr>
            <w:r>
              <w:t>Modèle : FCD 201</w:t>
            </w:r>
          </w:p>
          <w:p w:rsidR="003735A7" w:rsidRDefault="006B7530">
            <w:pPr>
              <w:spacing w:after="0" w:line="240" w:lineRule="auto"/>
            </w:pPr>
            <w:proofErr w:type="spellStart"/>
            <w:r>
              <w:t>Num</w:t>
            </w:r>
            <w:proofErr w:type="spellEnd"/>
            <w:r>
              <w:t xml:space="preserve"> série : E21DA97101130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lastRenderedPageBreak/>
              <w:t>37526</w:t>
            </w:r>
          </w:p>
          <w:p w:rsidR="003735A7" w:rsidRDefault="006B7530">
            <w:pPr>
              <w:spacing w:after="0" w:line="240" w:lineRule="auto"/>
            </w:pPr>
            <w:r>
              <w:t>L : 270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FOURNEAU 2 PLAQUES COUPE FEUX</w:t>
            </w:r>
          </w:p>
          <w:p w:rsidR="003735A7" w:rsidRDefault="006B7530">
            <w:pPr>
              <w:spacing w:after="0" w:line="240" w:lineRule="auto"/>
            </w:pPr>
            <w:r>
              <w:t>Marque : CHARVET</w:t>
            </w:r>
          </w:p>
          <w:p w:rsidR="003735A7" w:rsidRDefault="006B7530">
            <w:pPr>
              <w:spacing w:after="0" w:line="240" w:lineRule="auto"/>
            </w:pPr>
            <w:r>
              <w:t>Modèle : 100BL2PC</w:t>
            </w:r>
          </w:p>
          <w:p w:rsidR="003735A7" w:rsidRDefault="006B7530">
            <w:pPr>
              <w:spacing w:after="0" w:line="240" w:lineRule="auto"/>
            </w:pPr>
            <w:proofErr w:type="spellStart"/>
            <w:r>
              <w:t>Num</w:t>
            </w:r>
            <w:proofErr w:type="spellEnd"/>
            <w:r>
              <w:t xml:space="preserve"> série : 97/1462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37527</w:t>
            </w:r>
          </w:p>
          <w:p w:rsidR="003735A7" w:rsidRDefault="006B7530">
            <w:pPr>
              <w:spacing w:after="0" w:line="240" w:lineRule="auto"/>
            </w:pPr>
            <w:r>
              <w:t>L : 280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FOURNEAU 2 FEUX VIFS</w:t>
            </w:r>
          </w:p>
          <w:p w:rsidR="003735A7" w:rsidRDefault="006B7530">
            <w:pPr>
              <w:spacing w:after="0" w:line="240" w:lineRule="auto"/>
            </w:pPr>
            <w:r>
              <w:t>Marque : CHARVET</w:t>
            </w:r>
          </w:p>
          <w:p w:rsidR="003735A7" w:rsidRDefault="006B7530">
            <w:pPr>
              <w:spacing w:after="0" w:line="240" w:lineRule="auto"/>
            </w:pPr>
            <w:r>
              <w:t>Modèle : 1000G2FN</w:t>
            </w:r>
          </w:p>
          <w:p w:rsidR="003735A7" w:rsidRDefault="006B7530">
            <w:pPr>
              <w:spacing w:after="0" w:line="240" w:lineRule="auto"/>
            </w:pPr>
            <w:proofErr w:type="spellStart"/>
            <w:r>
              <w:t>Num</w:t>
            </w:r>
            <w:proofErr w:type="spellEnd"/>
            <w:r>
              <w:t xml:space="preserve"> série : 97/1462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37528</w:t>
            </w:r>
          </w:p>
          <w:p w:rsidR="003735A7" w:rsidRDefault="006B7530">
            <w:pPr>
              <w:spacing w:after="0" w:line="240" w:lineRule="auto"/>
            </w:pPr>
            <w:r>
              <w:t>L : 290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TABLE CHAUDE</w:t>
            </w:r>
          </w:p>
          <w:p w:rsidR="003735A7" w:rsidRDefault="006B7530">
            <w:pPr>
              <w:spacing w:after="0" w:line="240" w:lineRule="auto"/>
            </w:pPr>
            <w:r>
              <w:t>Marque : GUYON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37529</w:t>
            </w:r>
          </w:p>
          <w:p w:rsidR="003735A7" w:rsidRDefault="006B7530">
            <w:pPr>
              <w:spacing w:after="0" w:line="240" w:lineRule="auto"/>
            </w:pPr>
            <w:r>
              <w:t>L : 300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COUPE PAIN</w:t>
            </w:r>
          </w:p>
          <w:p w:rsidR="003735A7" w:rsidRDefault="006B7530">
            <w:pPr>
              <w:spacing w:after="0" w:line="240" w:lineRule="auto"/>
            </w:pPr>
            <w:r>
              <w:t>Marque : DITO SAMA</w:t>
            </w:r>
          </w:p>
          <w:p w:rsidR="003735A7" w:rsidRDefault="006B7530">
            <w:pPr>
              <w:spacing w:after="0" w:line="240" w:lineRule="auto"/>
            </w:pPr>
            <w:r>
              <w:t>Modèle : CPS</w:t>
            </w:r>
          </w:p>
          <w:p w:rsidR="003735A7" w:rsidRDefault="006B7530">
            <w:pPr>
              <w:spacing w:after="0" w:line="240" w:lineRule="auto"/>
            </w:pPr>
            <w:proofErr w:type="spellStart"/>
            <w:r>
              <w:t>Num</w:t>
            </w:r>
            <w:proofErr w:type="spellEnd"/>
            <w:r>
              <w:t xml:space="preserve"> série : 01819807003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37530</w:t>
            </w:r>
          </w:p>
          <w:p w:rsidR="003735A7" w:rsidRDefault="006B7530">
            <w:pPr>
              <w:spacing w:after="0" w:line="240" w:lineRule="auto"/>
            </w:pPr>
            <w:r>
              <w:t>L : 310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FRITEUSE ELECTRIQUE N°1</w:t>
            </w:r>
          </w:p>
          <w:p w:rsidR="003735A7" w:rsidRDefault="006B7530">
            <w:pPr>
              <w:spacing w:after="0" w:line="240" w:lineRule="auto"/>
            </w:pPr>
            <w:r>
              <w:t>Marque : CHARVET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37531</w:t>
            </w:r>
          </w:p>
          <w:p w:rsidR="003735A7" w:rsidRDefault="006B7530">
            <w:pPr>
              <w:spacing w:after="0" w:line="240" w:lineRule="auto"/>
            </w:pPr>
            <w:r>
              <w:t>L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FRITEUSE ELECTRIQUE N°2</w:t>
            </w:r>
          </w:p>
          <w:p w:rsidR="003735A7" w:rsidRDefault="006B7530">
            <w:pPr>
              <w:spacing w:after="0" w:line="240" w:lineRule="auto"/>
            </w:pPr>
            <w:r>
              <w:t>Marque : CHARVET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37534</w:t>
            </w:r>
          </w:p>
          <w:p w:rsidR="003735A7" w:rsidRDefault="006B7530">
            <w:pPr>
              <w:spacing w:after="0" w:line="240" w:lineRule="auto"/>
            </w:pPr>
            <w:r>
              <w:t>L : 350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BAIN MARIE</w:t>
            </w:r>
          </w:p>
          <w:p w:rsidR="003735A7" w:rsidRDefault="006B7530">
            <w:pPr>
              <w:spacing w:after="0" w:line="240" w:lineRule="auto"/>
            </w:pPr>
            <w:r>
              <w:t>Marque : GUYON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37535</w:t>
            </w:r>
          </w:p>
          <w:p w:rsidR="003735A7" w:rsidRDefault="006B7530">
            <w:pPr>
              <w:spacing w:after="0" w:line="240" w:lineRule="auto"/>
            </w:pPr>
            <w:r>
              <w:t>L : 360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CHAUFFE ASSIETTES</w:t>
            </w:r>
          </w:p>
          <w:p w:rsidR="003735A7" w:rsidRDefault="006B7530">
            <w:pPr>
              <w:spacing w:after="0" w:line="240" w:lineRule="auto"/>
            </w:pPr>
            <w:r>
              <w:t xml:space="preserve">Marque : </w:t>
            </w:r>
            <w:r>
              <w:t>RIEBER</w:t>
            </w:r>
          </w:p>
          <w:p w:rsidR="003735A7" w:rsidRDefault="006B7530">
            <w:pPr>
              <w:spacing w:after="0" w:line="240" w:lineRule="auto"/>
            </w:pPr>
            <w:r>
              <w:t>Modèle : RRV-A/2</w:t>
            </w:r>
          </w:p>
          <w:p w:rsidR="003735A7" w:rsidRDefault="006B7530">
            <w:pPr>
              <w:spacing w:after="0" w:line="240" w:lineRule="auto"/>
            </w:pPr>
            <w:proofErr w:type="spellStart"/>
            <w:r>
              <w:t>Num</w:t>
            </w:r>
            <w:proofErr w:type="spellEnd"/>
            <w:r>
              <w:t xml:space="preserve"> série : 89020226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37536</w:t>
            </w:r>
          </w:p>
          <w:p w:rsidR="003735A7" w:rsidRDefault="006B7530">
            <w:pPr>
              <w:spacing w:after="0" w:line="240" w:lineRule="auto"/>
            </w:pPr>
            <w:r>
              <w:t>L : 370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ARMOIRE CHAUDE</w:t>
            </w:r>
          </w:p>
          <w:p w:rsidR="003735A7" w:rsidRDefault="006B7530">
            <w:pPr>
              <w:spacing w:after="0" w:line="240" w:lineRule="auto"/>
            </w:pPr>
            <w:r>
              <w:t>Marque : ACTIF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37539</w:t>
            </w:r>
          </w:p>
          <w:p w:rsidR="003735A7" w:rsidRDefault="006B7530">
            <w:pPr>
              <w:spacing w:after="0" w:line="240" w:lineRule="auto"/>
            </w:pPr>
            <w:r>
              <w:t>L : 400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COUPE LEGUMES N°1</w:t>
            </w:r>
          </w:p>
          <w:p w:rsidR="003735A7" w:rsidRDefault="006B7530">
            <w:pPr>
              <w:spacing w:after="0" w:line="240" w:lineRule="auto"/>
            </w:pPr>
            <w:r>
              <w:t>Marque : DITO SAMA</w:t>
            </w:r>
          </w:p>
          <w:p w:rsidR="003735A7" w:rsidRDefault="006B7530">
            <w:pPr>
              <w:spacing w:after="0" w:line="240" w:lineRule="auto"/>
            </w:pPr>
            <w:r>
              <w:t>Modèle : KS5</w:t>
            </w:r>
          </w:p>
          <w:p w:rsidR="003735A7" w:rsidRDefault="006B7530">
            <w:pPr>
              <w:spacing w:after="0" w:line="240" w:lineRule="auto"/>
            </w:pPr>
            <w:proofErr w:type="spellStart"/>
            <w:r>
              <w:t>Num</w:t>
            </w:r>
            <w:proofErr w:type="spellEnd"/>
            <w:r>
              <w:t xml:space="preserve"> série : 140409802007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37539</w:t>
            </w:r>
          </w:p>
          <w:p w:rsidR="003735A7" w:rsidRDefault="006B7530">
            <w:pPr>
              <w:spacing w:after="0" w:line="240" w:lineRule="auto"/>
            </w:pPr>
            <w:r>
              <w:t>L : 400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COUPE LEGUMES N°1</w:t>
            </w:r>
          </w:p>
          <w:p w:rsidR="003735A7" w:rsidRDefault="006B7530">
            <w:pPr>
              <w:spacing w:after="0" w:line="240" w:lineRule="auto"/>
            </w:pPr>
            <w:r>
              <w:t>Marque : DITO SAMA</w:t>
            </w:r>
          </w:p>
          <w:p w:rsidR="003735A7" w:rsidRDefault="006B7530">
            <w:pPr>
              <w:spacing w:after="0" w:line="240" w:lineRule="auto"/>
            </w:pPr>
            <w:r>
              <w:t>Modèle : KS5</w:t>
            </w:r>
          </w:p>
          <w:p w:rsidR="003735A7" w:rsidRDefault="006B7530">
            <w:pPr>
              <w:spacing w:after="0" w:line="240" w:lineRule="auto"/>
            </w:pPr>
            <w:proofErr w:type="spellStart"/>
            <w:r>
              <w:t>Num</w:t>
            </w:r>
            <w:proofErr w:type="spellEnd"/>
            <w:r>
              <w:t xml:space="preserve"> </w:t>
            </w:r>
            <w:r>
              <w:t>série : 140409802007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37540</w:t>
            </w:r>
          </w:p>
          <w:p w:rsidR="003735A7" w:rsidRDefault="006B7530">
            <w:pPr>
              <w:spacing w:after="0" w:line="240" w:lineRule="auto"/>
            </w:pPr>
            <w:r>
              <w:t>L : 410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COUPE LEGUMES N°2</w:t>
            </w:r>
          </w:p>
          <w:p w:rsidR="003735A7" w:rsidRDefault="006B7530">
            <w:pPr>
              <w:spacing w:after="0" w:line="240" w:lineRule="auto"/>
            </w:pPr>
            <w:r>
              <w:t>Marque : DITO SAMA</w:t>
            </w:r>
          </w:p>
          <w:p w:rsidR="003735A7" w:rsidRDefault="006B7530">
            <w:pPr>
              <w:spacing w:after="0" w:line="240" w:lineRule="auto"/>
            </w:pPr>
            <w:r>
              <w:t>Modèle : TR5</w:t>
            </w:r>
          </w:p>
          <w:p w:rsidR="003735A7" w:rsidRDefault="006B7530">
            <w:pPr>
              <w:spacing w:after="0" w:line="240" w:lineRule="auto"/>
            </w:pPr>
            <w:proofErr w:type="spellStart"/>
            <w:r>
              <w:t>Num</w:t>
            </w:r>
            <w:proofErr w:type="spellEnd"/>
            <w:r>
              <w:t xml:space="preserve"> série : 140409802006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37541</w:t>
            </w:r>
          </w:p>
          <w:p w:rsidR="003735A7" w:rsidRDefault="006B7530">
            <w:pPr>
              <w:spacing w:after="0" w:line="240" w:lineRule="auto"/>
            </w:pPr>
            <w:r>
              <w:t>L : 420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TRANCHEUR</w:t>
            </w:r>
          </w:p>
          <w:p w:rsidR="003735A7" w:rsidRDefault="006B7530">
            <w:pPr>
              <w:spacing w:after="0" w:line="240" w:lineRule="auto"/>
            </w:pPr>
            <w:r>
              <w:t>Marque : MATHIEU</w:t>
            </w:r>
          </w:p>
          <w:p w:rsidR="003735A7" w:rsidRDefault="006B7530">
            <w:pPr>
              <w:spacing w:after="0" w:line="240" w:lineRule="auto"/>
            </w:pPr>
            <w:r>
              <w:t>Modèle : F350AUTOM/CE</w:t>
            </w:r>
          </w:p>
          <w:p w:rsidR="003735A7" w:rsidRDefault="006B7530">
            <w:pPr>
              <w:spacing w:after="0" w:line="240" w:lineRule="auto"/>
            </w:pPr>
            <w:proofErr w:type="spellStart"/>
            <w:r>
              <w:t>Num</w:t>
            </w:r>
            <w:proofErr w:type="spellEnd"/>
            <w:r>
              <w:t xml:space="preserve"> série : 597A00305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N°Matériel</w:t>
            </w:r>
            <w:proofErr w:type="spellEnd"/>
          </w:p>
          <w:p w:rsidR="003735A7" w:rsidRDefault="006B753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N°Ligne</w:t>
            </w:r>
            <w:proofErr w:type="spellEnd"/>
          </w:p>
          <w:p w:rsidR="003735A7" w:rsidRDefault="006B75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Repère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Désignation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Quantité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37542</w:t>
            </w:r>
          </w:p>
          <w:p w:rsidR="003735A7" w:rsidRDefault="006B7530">
            <w:pPr>
              <w:spacing w:after="0" w:line="240" w:lineRule="auto"/>
            </w:pPr>
            <w:r>
              <w:t>L : 430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BATTEUR</w:t>
            </w:r>
          </w:p>
          <w:p w:rsidR="003735A7" w:rsidRDefault="006B7530">
            <w:pPr>
              <w:spacing w:after="0" w:line="240" w:lineRule="auto"/>
            </w:pPr>
            <w:r>
              <w:t>Marque : DITO SAMA</w:t>
            </w:r>
          </w:p>
          <w:p w:rsidR="003735A7" w:rsidRDefault="006B7530">
            <w:pPr>
              <w:spacing w:after="0" w:line="240" w:lineRule="auto"/>
            </w:pPr>
            <w:r>
              <w:t>Modèle : MC40AS</w:t>
            </w:r>
          </w:p>
          <w:p w:rsidR="003735A7" w:rsidRDefault="006B7530">
            <w:pPr>
              <w:spacing w:after="0" w:line="240" w:lineRule="auto"/>
            </w:pPr>
            <w:proofErr w:type="spellStart"/>
            <w:r>
              <w:t>Num</w:t>
            </w:r>
            <w:proofErr w:type="spellEnd"/>
            <w:r>
              <w:t xml:space="preserve"> série : 192759807001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37543</w:t>
            </w:r>
          </w:p>
          <w:p w:rsidR="003735A7" w:rsidRDefault="006B7530">
            <w:pPr>
              <w:spacing w:after="0" w:line="240" w:lineRule="auto"/>
            </w:pPr>
            <w:r>
              <w:t>L : 440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STERILISATEUR A COUTEAUX</w:t>
            </w:r>
          </w:p>
          <w:p w:rsidR="003735A7" w:rsidRDefault="006B7530">
            <w:pPr>
              <w:spacing w:after="0" w:line="240" w:lineRule="auto"/>
            </w:pPr>
            <w:r>
              <w:t>Marque : TOURNUS</w:t>
            </w:r>
          </w:p>
          <w:p w:rsidR="003735A7" w:rsidRDefault="006B7530">
            <w:pPr>
              <w:spacing w:after="0" w:line="240" w:lineRule="auto"/>
            </w:pPr>
            <w:r>
              <w:t>Modèle : 806400</w:t>
            </w:r>
          </w:p>
          <w:p w:rsidR="003735A7" w:rsidRDefault="006B7530">
            <w:pPr>
              <w:spacing w:after="0" w:line="240" w:lineRule="auto"/>
            </w:pPr>
            <w:proofErr w:type="spellStart"/>
            <w:r>
              <w:t>Num</w:t>
            </w:r>
            <w:proofErr w:type="spellEnd"/>
            <w:r>
              <w:t xml:space="preserve"> série : 751880G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lastRenderedPageBreak/>
              <w:t>37544</w:t>
            </w:r>
          </w:p>
          <w:p w:rsidR="003735A7" w:rsidRDefault="006B7530">
            <w:pPr>
              <w:spacing w:after="0" w:line="240" w:lineRule="auto"/>
            </w:pPr>
            <w:r>
              <w:t>L : 450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ESSOREUSE</w:t>
            </w:r>
          </w:p>
          <w:p w:rsidR="003735A7" w:rsidRDefault="006B7530">
            <w:pPr>
              <w:spacing w:after="0" w:line="240" w:lineRule="auto"/>
            </w:pPr>
            <w:r>
              <w:t>Marque : DITO SAMA</w:t>
            </w:r>
          </w:p>
          <w:p w:rsidR="003735A7" w:rsidRDefault="006B7530">
            <w:pPr>
              <w:spacing w:after="0" w:line="240" w:lineRule="auto"/>
            </w:pPr>
            <w:r>
              <w:t>Modèle : EL65</w:t>
            </w:r>
          </w:p>
          <w:p w:rsidR="003735A7" w:rsidRDefault="006B7530">
            <w:pPr>
              <w:spacing w:after="0" w:line="240" w:lineRule="auto"/>
            </w:pPr>
            <w:proofErr w:type="spellStart"/>
            <w:r>
              <w:t>Num</w:t>
            </w:r>
            <w:proofErr w:type="spellEnd"/>
            <w:r>
              <w:t xml:space="preserve"> série : </w:t>
            </w:r>
            <w:r>
              <w:t>05059811006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37545</w:t>
            </w:r>
          </w:p>
          <w:p w:rsidR="003735A7" w:rsidRDefault="006B7530">
            <w:pPr>
              <w:spacing w:after="0" w:line="240" w:lineRule="auto"/>
            </w:pPr>
            <w:r>
              <w:t>L : 460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EPLUCHEUSE</w:t>
            </w:r>
          </w:p>
          <w:p w:rsidR="003735A7" w:rsidRDefault="006B7530">
            <w:pPr>
              <w:spacing w:after="0" w:line="240" w:lineRule="auto"/>
            </w:pPr>
            <w:r>
              <w:t>Marque : DITO SAMA</w:t>
            </w:r>
          </w:p>
          <w:p w:rsidR="003735A7" w:rsidRDefault="006B7530">
            <w:pPr>
              <w:spacing w:after="0" w:line="240" w:lineRule="auto"/>
            </w:pPr>
            <w:r>
              <w:t>Modèle : ST25</w:t>
            </w:r>
          </w:p>
          <w:p w:rsidR="003735A7" w:rsidRDefault="006B7530">
            <w:pPr>
              <w:spacing w:after="0" w:line="240" w:lineRule="auto"/>
            </w:pPr>
            <w:proofErr w:type="spellStart"/>
            <w:r>
              <w:t>Num</w:t>
            </w:r>
            <w:proofErr w:type="spellEnd"/>
            <w:r>
              <w:t xml:space="preserve"> série : 03559752011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24639</w:t>
            </w:r>
          </w:p>
          <w:p w:rsidR="003735A7" w:rsidRDefault="006B7530">
            <w:pPr>
              <w:spacing w:after="0" w:line="240" w:lineRule="auto"/>
            </w:pPr>
            <w:r>
              <w:t>L : 520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PLONGE en légumerie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24641</w:t>
            </w:r>
          </w:p>
          <w:p w:rsidR="003735A7" w:rsidRDefault="006B7530">
            <w:pPr>
              <w:spacing w:after="0" w:line="240" w:lineRule="auto"/>
            </w:pPr>
            <w:r>
              <w:t>L : 530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COULOIR RECEPTION MARCHANDISES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24640</w:t>
            </w:r>
          </w:p>
          <w:p w:rsidR="003735A7" w:rsidRDefault="006B7530">
            <w:pPr>
              <w:spacing w:after="0" w:line="240" w:lineRule="auto"/>
            </w:pPr>
            <w:r>
              <w:t>L : 540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PLONGE en préparations froides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24642</w:t>
            </w:r>
          </w:p>
          <w:p w:rsidR="003735A7" w:rsidRDefault="006B7530">
            <w:pPr>
              <w:spacing w:after="0" w:line="240" w:lineRule="auto"/>
            </w:pPr>
            <w:r>
              <w:t>L : 550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PLONGE </w:t>
            </w:r>
            <w:r>
              <w:rPr>
                <w:b/>
                <w:u w:val="single"/>
              </w:rPr>
              <w:t>BATTERIE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bookmarkStart w:id="0" w:name="_GoBack"/>
            <w:bookmarkEnd w:id="0"/>
            <w:r>
              <w:t>39037</w:t>
            </w:r>
          </w:p>
          <w:p w:rsidR="003735A7" w:rsidRDefault="006B7530">
            <w:pPr>
              <w:spacing w:after="0" w:line="240" w:lineRule="auto"/>
            </w:pPr>
            <w:r>
              <w:t>L : 570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ENREGISTREUR DE TEMPERATURE</w:t>
            </w:r>
          </w:p>
          <w:p w:rsidR="003735A7" w:rsidRDefault="006B7530">
            <w:pPr>
              <w:spacing w:after="0" w:line="240" w:lineRule="auto"/>
            </w:pPr>
            <w:r>
              <w:t>Marque : THERMOMAX</w:t>
            </w:r>
          </w:p>
          <w:p w:rsidR="003735A7" w:rsidRDefault="006B7530">
            <w:pPr>
              <w:spacing w:after="0" w:line="240" w:lineRule="auto"/>
            </w:pPr>
            <w:r>
              <w:t>Modèle : SM QUATRO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39982</w:t>
            </w:r>
          </w:p>
          <w:p w:rsidR="003735A7" w:rsidRDefault="006B7530">
            <w:pPr>
              <w:spacing w:after="0" w:line="240" w:lineRule="auto"/>
            </w:pPr>
            <w:r>
              <w:t>L : 580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CONVOYEUR A PANIERS</w:t>
            </w:r>
          </w:p>
          <w:p w:rsidR="003735A7" w:rsidRDefault="006B7530">
            <w:pPr>
              <w:spacing w:after="0" w:line="240" w:lineRule="auto"/>
            </w:pPr>
            <w:r>
              <w:t>Marque : BONNET</w:t>
            </w:r>
          </w:p>
          <w:p w:rsidR="003735A7" w:rsidRDefault="006B7530">
            <w:pPr>
              <w:spacing w:after="0" w:line="240" w:lineRule="auto"/>
            </w:pPr>
            <w:r>
              <w:t>Modèle : CGR3</w:t>
            </w:r>
          </w:p>
          <w:p w:rsidR="003735A7" w:rsidRDefault="006B7530">
            <w:pPr>
              <w:spacing w:after="0" w:line="240" w:lineRule="auto"/>
            </w:pPr>
            <w:proofErr w:type="spellStart"/>
            <w:r>
              <w:t>Num</w:t>
            </w:r>
            <w:proofErr w:type="spellEnd"/>
            <w:r>
              <w:t xml:space="preserve"> série : P25300183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</w:tbl>
    <w:p w:rsidR="003735A7" w:rsidRDefault="003735A7"/>
    <w:p w:rsidR="003735A7" w:rsidRDefault="003735A7"/>
    <w:p w:rsidR="003735A7" w:rsidRDefault="003735A7"/>
    <w:p w:rsidR="003735A7" w:rsidRDefault="003735A7"/>
    <w:p w:rsidR="003735A7" w:rsidRDefault="003735A7"/>
    <w:p w:rsidR="003735A7" w:rsidRDefault="003735A7"/>
    <w:p w:rsidR="003735A7" w:rsidRDefault="003735A7"/>
    <w:p w:rsidR="003735A7" w:rsidRDefault="003735A7"/>
    <w:p w:rsidR="003735A7" w:rsidRDefault="003735A7"/>
    <w:p w:rsidR="003735A7" w:rsidRDefault="003735A7"/>
    <w:p w:rsidR="003735A7" w:rsidRDefault="003735A7"/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1525"/>
        <w:gridCol w:w="6520"/>
        <w:gridCol w:w="1135"/>
      </w:tblGrid>
      <w:tr w:rsidR="003735A7">
        <w:tc>
          <w:tcPr>
            <w:tcW w:w="1525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N°Matériel</w:t>
            </w:r>
            <w:proofErr w:type="spellEnd"/>
          </w:p>
          <w:p w:rsidR="003735A7" w:rsidRDefault="006B753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N°Ligne</w:t>
            </w:r>
            <w:proofErr w:type="spellEnd"/>
          </w:p>
          <w:p w:rsidR="003735A7" w:rsidRDefault="006B75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Repère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Désignation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Quantité</w:t>
            </w:r>
          </w:p>
        </w:tc>
      </w:tr>
      <w:tr w:rsidR="003735A7">
        <w:tc>
          <w:tcPr>
            <w:tcW w:w="1525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6279</w:t>
            </w:r>
          </w:p>
          <w:p w:rsidR="003735A7" w:rsidRDefault="006B7530">
            <w:pPr>
              <w:spacing w:after="0" w:line="240" w:lineRule="auto"/>
            </w:pPr>
            <w:r>
              <w:t>L : 30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CHAMBRE POSITIVE VIANDE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525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6519</w:t>
            </w:r>
          </w:p>
          <w:p w:rsidR="003735A7" w:rsidRDefault="006B7530">
            <w:pPr>
              <w:spacing w:after="0" w:line="240" w:lineRule="auto"/>
            </w:pPr>
            <w:r>
              <w:t>L : 40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CHAMBRE NEGATIVE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525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28462</w:t>
            </w:r>
          </w:p>
          <w:p w:rsidR="003735A7" w:rsidRDefault="006B7530">
            <w:pPr>
              <w:spacing w:after="0" w:line="240" w:lineRule="auto"/>
            </w:pPr>
            <w:r>
              <w:t>L : 120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LOCAL POUBELLE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525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lastRenderedPageBreak/>
              <w:t>29097</w:t>
            </w:r>
          </w:p>
          <w:p w:rsidR="003735A7" w:rsidRDefault="006B7530">
            <w:pPr>
              <w:spacing w:after="0" w:line="240" w:lineRule="auto"/>
            </w:pPr>
            <w:r>
              <w:t>L : 140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ARMOIRE 700LTN 1 PORTE</w:t>
            </w:r>
          </w:p>
          <w:p w:rsidR="003735A7" w:rsidRDefault="006B7530">
            <w:pPr>
              <w:spacing w:after="0" w:line="240" w:lineRule="auto"/>
            </w:pPr>
            <w:r>
              <w:t>Marque : IGLU</w:t>
            </w:r>
          </w:p>
          <w:p w:rsidR="003735A7" w:rsidRDefault="006B7530">
            <w:pPr>
              <w:spacing w:after="0" w:line="240" w:lineRule="auto"/>
            </w:pPr>
            <w:proofErr w:type="spellStart"/>
            <w:r>
              <w:t>Num</w:t>
            </w:r>
            <w:proofErr w:type="spellEnd"/>
            <w:r>
              <w:t xml:space="preserve"> série : 100212011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525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31144</w:t>
            </w:r>
          </w:p>
          <w:p w:rsidR="003735A7" w:rsidRDefault="006B7530">
            <w:pPr>
              <w:spacing w:after="0" w:line="240" w:lineRule="auto"/>
            </w:pPr>
            <w:r>
              <w:t>L : 150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LOCAL </w:t>
            </w:r>
            <w:r>
              <w:rPr>
                <w:b/>
                <w:u w:val="single"/>
              </w:rPr>
              <w:t>PREPARATIONS FROIDES</w:t>
            </w:r>
          </w:p>
          <w:p w:rsidR="003735A7" w:rsidRDefault="006B7530">
            <w:pPr>
              <w:spacing w:after="0" w:line="240" w:lineRule="auto"/>
            </w:pPr>
            <w:r>
              <w:t>Marque : HITER</w:t>
            </w:r>
          </w:p>
          <w:p w:rsidR="003735A7" w:rsidRDefault="006B7530">
            <w:pPr>
              <w:spacing w:after="0" w:line="240" w:lineRule="auto"/>
            </w:pPr>
            <w:r>
              <w:t>Modèle : CONTARDO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525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32358</w:t>
            </w:r>
          </w:p>
          <w:p w:rsidR="003735A7" w:rsidRDefault="006B7530">
            <w:pPr>
              <w:spacing w:after="0" w:line="240" w:lineRule="auto"/>
            </w:pPr>
            <w:r>
              <w:t>L : 170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CHAMBRE FROIDE/FRUIT ET LEGUME</w:t>
            </w:r>
          </w:p>
          <w:p w:rsidR="003735A7" w:rsidRDefault="006B7530">
            <w:pPr>
              <w:spacing w:after="0" w:line="240" w:lineRule="auto"/>
            </w:pPr>
            <w:r>
              <w:t>Modèle : CAE 9450T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525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35542</w:t>
            </w:r>
          </w:p>
          <w:p w:rsidR="003735A7" w:rsidRDefault="006B7530">
            <w:pPr>
              <w:spacing w:after="0" w:line="240" w:lineRule="auto"/>
            </w:pPr>
            <w:r>
              <w:t>L : 180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MEUBLE SELF REFRIGERE N°2</w:t>
            </w:r>
          </w:p>
          <w:p w:rsidR="003735A7" w:rsidRDefault="006B7530">
            <w:pPr>
              <w:spacing w:after="0" w:line="240" w:lineRule="auto"/>
            </w:pPr>
            <w:r>
              <w:t>Marque : GUYON</w:t>
            </w:r>
          </w:p>
          <w:p w:rsidR="003735A7" w:rsidRDefault="006B7530">
            <w:pPr>
              <w:spacing w:after="0" w:line="240" w:lineRule="auto"/>
            </w:pPr>
            <w:r>
              <w:t>Modèle : REF18102 CAE9460Z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525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37105</w:t>
            </w:r>
          </w:p>
          <w:p w:rsidR="003735A7" w:rsidRDefault="006B7530">
            <w:pPr>
              <w:spacing w:after="0" w:line="240" w:lineRule="auto"/>
            </w:pPr>
            <w:r>
              <w:t>L : 200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CHAMBRE FROIDE B O F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525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37532</w:t>
            </w:r>
          </w:p>
          <w:p w:rsidR="003735A7" w:rsidRDefault="006B7530">
            <w:pPr>
              <w:spacing w:after="0" w:line="240" w:lineRule="auto"/>
            </w:pPr>
            <w:r>
              <w:t>L :</w:t>
            </w:r>
            <w:r>
              <w:t xml:space="preserve"> 330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ARMOIRE FROIDE POSITIVE</w:t>
            </w:r>
          </w:p>
          <w:p w:rsidR="003735A7" w:rsidRDefault="006B7530">
            <w:pPr>
              <w:spacing w:after="0" w:line="240" w:lineRule="auto"/>
            </w:pPr>
            <w:r>
              <w:t>Marque : FRANSTAL</w:t>
            </w:r>
          </w:p>
          <w:p w:rsidR="003735A7" w:rsidRDefault="006B7530">
            <w:pPr>
              <w:spacing w:after="0" w:line="240" w:lineRule="auto"/>
            </w:pPr>
            <w:r>
              <w:t>Modèle : FV7TN 1P</w:t>
            </w:r>
          </w:p>
          <w:p w:rsidR="003735A7" w:rsidRDefault="006B7530">
            <w:pPr>
              <w:spacing w:after="0" w:line="240" w:lineRule="auto"/>
            </w:pPr>
            <w:proofErr w:type="spellStart"/>
            <w:r>
              <w:t>Num</w:t>
            </w:r>
            <w:proofErr w:type="spellEnd"/>
            <w:r>
              <w:t xml:space="preserve"> série : 100212011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525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37533</w:t>
            </w:r>
          </w:p>
          <w:p w:rsidR="003735A7" w:rsidRDefault="006B7530">
            <w:pPr>
              <w:spacing w:after="0" w:line="240" w:lineRule="auto"/>
            </w:pPr>
            <w:r>
              <w:t>L : 340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MEUBLE FROID SELF N°1</w:t>
            </w:r>
          </w:p>
          <w:p w:rsidR="003735A7" w:rsidRDefault="006B7530">
            <w:pPr>
              <w:spacing w:after="0" w:line="240" w:lineRule="auto"/>
            </w:pPr>
            <w:r>
              <w:t>Marque GUYON</w:t>
            </w:r>
          </w:p>
          <w:p w:rsidR="003735A7" w:rsidRDefault="006B7530">
            <w:pPr>
              <w:spacing w:after="0" w:line="240" w:lineRule="auto"/>
            </w:pPr>
            <w:r>
              <w:t>Modèle : 18102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525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37537</w:t>
            </w:r>
          </w:p>
          <w:p w:rsidR="003735A7" w:rsidRDefault="006B7530">
            <w:pPr>
              <w:spacing w:after="0" w:line="240" w:lineRule="auto"/>
            </w:pPr>
            <w:r>
              <w:t>L : 380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ARMOIRE FROIDE N°1</w:t>
            </w:r>
          </w:p>
          <w:p w:rsidR="003735A7" w:rsidRDefault="006B7530">
            <w:pPr>
              <w:spacing w:after="0" w:line="240" w:lineRule="auto"/>
            </w:pPr>
            <w:r>
              <w:t>Marque : ACTIF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525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37538</w:t>
            </w:r>
          </w:p>
          <w:p w:rsidR="003735A7" w:rsidRDefault="006B7530">
            <w:pPr>
              <w:spacing w:after="0" w:line="240" w:lineRule="auto"/>
            </w:pPr>
            <w:r>
              <w:t>L : 390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ARMOIRE FROIDE N°2</w:t>
            </w:r>
          </w:p>
          <w:p w:rsidR="003735A7" w:rsidRDefault="006B7530">
            <w:pPr>
              <w:spacing w:after="0" w:line="240" w:lineRule="auto"/>
            </w:pPr>
            <w:r>
              <w:t>Marque : ACTIF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525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17510</w:t>
            </w:r>
          </w:p>
          <w:p w:rsidR="003735A7" w:rsidRDefault="006B7530">
            <w:pPr>
              <w:spacing w:after="0" w:line="240" w:lineRule="auto"/>
            </w:pPr>
            <w:r>
              <w:t>L : 470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FONTAINE A EAU</w:t>
            </w:r>
          </w:p>
          <w:p w:rsidR="003735A7" w:rsidRDefault="006B7530">
            <w:pPr>
              <w:spacing w:after="0" w:line="240" w:lineRule="auto"/>
            </w:pPr>
            <w:r>
              <w:t>Marque : FRANSTAL</w:t>
            </w:r>
          </w:p>
          <w:p w:rsidR="003735A7" w:rsidRDefault="006B7530">
            <w:pPr>
              <w:spacing w:after="0" w:line="240" w:lineRule="auto"/>
            </w:pPr>
            <w:r>
              <w:t>Modèle : EC 200 RSF</w:t>
            </w:r>
          </w:p>
          <w:p w:rsidR="003735A7" w:rsidRDefault="006B7530">
            <w:pPr>
              <w:spacing w:after="0" w:line="240" w:lineRule="auto"/>
            </w:pPr>
            <w:proofErr w:type="spellStart"/>
            <w:r>
              <w:t>Num</w:t>
            </w:r>
            <w:proofErr w:type="spellEnd"/>
            <w:r>
              <w:t xml:space="preserve"> série : 040700071014868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  <w:tr w:rsidR="003735A7">
        <w:tc>
          <w:tcPr>
            <w:tcW w:w="1525" w:type="dxa"/>
            <w:shd w:val="clear" w:color="auto" w:fill="auto"/>
            <w:tcMar>
              <w:left w:w="108" w:type="dxa"/>
            </w:tcMar>
          </w:tcPr>
          <w:p w:rsidR="003735A7" w:rsidRDefault="003735A7">
            <w:pPr>
              <w:spacing w:after="0" w:line="240" w:lineRule="auto"/>
            </w:pP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:rsidR="003735A7" w:rsidRDefault="003735A7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3735A7" w:rsidRDefault="006B7530">
            <w:pPr>
              <w:spacing w:after="0" w:line="240" w:lineRule="auto"/>
            </w:pPr>
            <w:r>
              <w:t>1</w:t>
            </w:r>
          </w:p>
        </w:tc>
      </w:tr>
    </w:tbl>
    <w:p w:rsidR="003735A7" w:rsidRDefault="003735A7"/>
    <w:sectPr w:rsidR="003735A7">
      <w:pgSz w:w="11906" w:h="16838"/>
      <w:pgMar w:top="851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A7"/>
    <w:rsid w:val="003735A7"/>
    <w:rsid w:val="006B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CEF4D-A19A-4165-84F1-AAE7E39A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371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table" w:styleId="Grilledutableau">
    <w:name w:val="Table Grid"/>
    <w:basedOn w:val="TableauNormal"/>
    <w:uiPriority w:val="59"/>
    <w:rsid w:val="0090637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Secint1</dc:creator>
  <cp:lastModifiedBy>Intendant</cp:lastModifiedBy>
  <cp:revision>2</cp:revision>
  <cp:lastPrinted>2014-12-12T12:54:00Z</cp:lastPrinted>
  <dcterms:created xsi:type="dcterms:W3CDTF">2015-07-24T07:38:00Z</dcterms:created>
  <dcterms:modified xsi:type="dcterms:W3CDTF">2015-07-24T07:38:00Z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1682001600</vt:i4>
  </property>
</Properties>
</file>