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56" w:rsidRDefault="007756DD">
      <w:r>
        <w:rPr>
          <w:noProof/>
          <w:color w:val="0000FF"/>
          <w:lang w:eastAsia="fr-FR"/>
        </w:rPr>
        <w:drawing>
          <wp:inline distT="0" distB="0" distL="0" distR="0">
            <wp:extent cx="2228850" cy="714375"/>
            <wp:effectExtent l="19050" t="0" r="0" b="0"/>
            <wp:docPr id="1" name="Image 1" descr="Logo TPC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TPC 201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DD" w:rsidRDefault="007756DD">
      <w:r>
        <w:t xml:space="preserve">Etablissement support : Lycée Turgot </w:t>
      </w:r>
    </w:p>
    <w:p w:rsidR="007756DD" w:rsidRDefault="007756DD">
      <w:r>
        <w:t>69 rue de Turbigo</w:t>
      </w:r>
    </w:p>
    <w:p w:rsidR="007756DD" w:rsidRDefault="007756DD">
      <w:r>
        <w:t>75003 Paris</w:t>
      </w:r>
    </w:p>
    <w:p w:rsidR="007756DD" w:rsidRDefault="007756DD"/>
    <w:p w:rsidR="007756DD" w:rsidRPr="007756DD" w:rsidRDefault="007756DD" w:rsidP="007756DD">
      <w:pPr>
        <w:jc w:val="center"/>
        <w:rPr>
          <w:b/>
          <w:sz w:val="28"/>
          <w:szCs w:val="28"/>
        </w:rPr>
      </w:pPr>
      <w:r w:rsidRPr="007756DD">
        <w:rPr>
          <w:b/>
          <w:sz w:val="28"/>
          <w:szCs w:val="28"/>
        </w:rPr>
        <w:t>Demande de devis</w:t>
      </w:r>
    </w:p>
    <w:p w:rsidR="007756DD" w:rsidRDefault="007756DD" w:rsidP="007756DD">
      <w:pPr>
        <w:jc w:val="center"/>
      </w:pPr>
    </w:p>
    <w:p w:rsidR="007756DD" w:rsidRDefault="007756DD">
      <w:r>
        <w:t xml:space="preserve">Fourniture et pose d’une alarme anti-intrusion dans les locaux du Greta Tertiaire Paris Centre, 20 rue Orfila, 75020 Paris, au </w:t>
      </w:r>
      <w:proofErr w:type="spellStart"/>
      <w:r>
        <w:t>rez</w:t>
      </w:r>
      <w:proofErr w:type="spellEnd"/>
      <w:r>
        <w:t xml:space="preserve"> de chaussée et 2</w:t>
      </w:r>
      <w:r w:rsidRPr="007756DD">
        <w:rPr>
          <w:vertAlign w:val="superscript"/>
        </w:rPr>
        <w:t>ème</w:t>
      </w:r>
      <w:r>
        <w:t xml:space="preserve"> étage.</w:t>
      </w:r>
      <w:r w:rsidR="00CD36B9">
        <w:t xml:space="preserve"> Nous recherchons un équipement fiable, solide et simple d’utilisation.</w:t>
      </w:r>
    </w:p>
    <w:p w:rsidR="007756DD" w:rsidRDefault="007756DD">
      <w:r>
        <w:t>Option : équipement du 3</w:t>
      </w:r>
      <w:r w:rsidRPr="007756DD">
        <w:rPr>
          <w:vertAlign w:val="superscript"/>
        </w:rPr>
        <w:t>ème</w:t>
      </w:r>
      <w:r>
        <w:t xml:space="preserve"> étage.</w:t>
      </w:r>
    </w:p>
    <w:p w:rsidR="007756DD" w:rsidRDefault="007756DD">
      <w:r>
        <w:t>La visite des locaux est obligatoire.</w:t>
      </w:r>
    </w:p>
    <w:p w:rsidR="007756DD" w:rsidRDefault="007756DD">
      <w:r>
        <w:t xml:space="preserve">Contact : Mme </w:t>
      </w:r>
      <w:proofErr w:type="spellStart"/>
      <w:r>
        <w:t>Ferramosca</w:t>
      </w:r>
      <w:proofErr w:type="spellEnd"/>
      <w:r>
        <w:t> : 01 44 62 10 00.</w:t>
      </w:r>
    </w:p>
    <w:p w:rsidR="007756DD" w:rsidRDefault="007756DD">
      <w:r>
        <w:t>Etablir devis détaillé sur le matériel et son entretien.</w:t>
      </w:r>
    </w:p>
    <w:p w:rsidR="007756DD" w:rsidRDefault="007756DD">
      <w:r>
        <w:t>Fournir références.</w:t>
      </w:r>
    </w:p>
    <w:p w:rsidR="007756DD" w:rsidRDefault="007756DD"/>
    <w:p w:rsidR="007756DD" w:rsidRDefault="007756DD">
      <w:r>
        <w:t>Le pouvoir adjudicateur est le proviseur du lycée Turgot, ordonnateur du Greta</w:t>
      </w:r>
    </w:p>
    <w:p w:rsidR="007756DD" w:rsidRDefault="007756DD">
      <w:r>
        <w:t>Le comptable est le comptable du lycée Turgot, agent – comptable du Greta</w:t>
      </w:r>
    </w:p>
    <w:p w:rsidR="007756DD" w:rsidRDefault="007756DD"/>
    <w:sectPr w:rsidR="007756DD" w:rsidSect="00CA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6DD"/>
    <w:rsid w:val="00156DA3"/>
    <w:rsid w:val="002D5C77"/>
    <w:rsid w:val="007756DD"/>
    <w:rsid w:val="009A2EAF"/>
    <w:rsid w:val="00CA3056"/>
    <w:rsid w:val="00CD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5A8E.3E599A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4</Lines>
  <Paragraphs>1</Paragraphs>
  <ScaleCrop>false</ScaleCrop>
  <Company>Lycée TURGOT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gestionnaire1</dc:creator>
  <cp:lastModifiedBy>gestionnaire1</cp:lastModifiedBy>
  <cp:revision>2</cp:revision>
  <dcterms:created xsi:type="dcterms:W3CDTF">2015-05-21T07:53:00Z</dcterms:created>
  <dcterms:modified xsi:type="dcterms:W3CDTF">2015-05-21T07:53:00Z</dcterms:modified>
</cp:coreProperties>
</file>